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4E" w:rsidRDefault="007E768A">
      <w:r>
        <w:rPr>
          <w:lang w:val="en-US"/>
        </w:rPr>
        <w:t xml:space="preserve"> </w:t>
      </w:r>
      <w:r w:rsidR="000B414E">
        <w:rPr>
          <w:noProof/>
          <w:sz w:val="20"/>
          <w:lang w:eastAsia="ru-RU"/>
        </w:rPr>
        <w:drawing>
          <wp:inline distT="0" distB="0" distL="0" distR="0">
            <wp:extent cx="2657475" cy="20764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02964" w:rsidRPr="00802964" w:rsidTr="00F675AA">
        <w:trPr>
          <w:trHeight w:val="984"/>
        </w:trPr>
        <w:tc>
          <w:tcPr>
            <w:tcW w:w="3284" w:type="dxa"/>
            <w:shd w:val="clear" w:color="auto" w:fill="auto"/>
          </w:tcPr>
          <w:p w:rsidR="000B414E" w:rsidRPr="00802964" w:rsidRDefault="000B414E" w:rsidP="00F67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5AA" w:rsidRPr="00802964" w:rsidRDefault="00F675AA" w:rsidP="00F67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4E" w:rsidRPr="00802964" w:rsidRDefault="00223680" w:rsidP="009033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  <w:r w:rsidR="00802964" w:rsidRPr="0080296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0B414E"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84" w:type="dxa"/>
            <w:shd w:val="clear" w:color="auto" w:fill="auto"/>
          </w:tcPr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3D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gramStart"/>
            <w:r w:rsidR="009033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033DE">
              <w:rPr>
                <w:rFonts w:ascii="Times New Roman" w:hAnsi="Times New Roman" w:cs="Times New Roman"/>
                <w:sz w:val="28"/>
                <w:szCs w:val="28"/>
              </w:rPr>
              <w:t>озулька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4E" w:rsidRPr="00802964" w:rsidRDefault="000B414E" w:rsidP="000B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38E1" w:rsidRPr="008029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23680">
              <w:rPr>
                <w:rFonts w:ascii="Times New Roman" w:hAnsi="Times New Roman" w:cs="Times New Roman"/>
                <w:sz w:val="28"/>
                <w:szCs w:val="28"/>
              </w:rPr>
              <w:t xml:space="preserve"> №221</w:t>
            </w:r>
          </w:p>
        </w:tc>
      </w:tr>
    </w:tbl>
    <w:p w:rsidR="000B414E" w:rsidRPr="00802964" w:rsidRDefault="000B414E" w:rsidP="000B414E">
      <w:pPr>
        <w:jc w:val="both"/>
        <w:rPr>
          <w:rFonts w:ascii="Times New Roman" w:hAnsi="Times New Roman" w:cs="Times New Roman"/>
          <w:sz w:val="28"/>
          <w:szCs w:val="28"/>
        </w:rPr>
      </w:pPr>
      <w:r w:rsidRPr="008029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B414E" w:rsidRPr="00802964" w:rsidRDefault="000B414E" w:rsidP="00802964">
      <w:pPr>
        <w:jc w:val="both"/>
        <w:rPr>
          <w:rFonts w:ascii="Times New Roman" w:hAnsi="Times New Roman" w:cs="Times New Roman"/>
          <w:sz w:val="28"/>
          <w:szCs w:val="28"/>
        </w:rPr>
      </w:pPr>
      <w:r w:rsidRPr="00802964">
        <w:rPr>
          <w:rFonts w:ascii="Times New Roman" w:hAnsi="Times New Roman" w:cs="Times New Roman"/>
          <w:sz w:val="28"/>
          <w:szCs w:val="28"/>
        </w:rPr>
        <w:t xml:space="preserve">       О функционировании муниципального звена </w:t>
      </w:r>
      <w:proofErr w:type="spellStart"/>
      <w:r w:rsidRPr="0080296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802964">
        <w:rPr>
          <w:rFonts w:ascii="Times New Roman" w:hAnsi="Times New Roman" w:cs="Times New Roman"/>
          <w:sz w:val="28"/>
          <w:szCs w:val="28"/>
        </w:rPr>
        <w:t xml:space="preserve"> района 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 w:rsidR="00F76E23" w:rsidRDefault="00F76E23" w:rsidP="00F76E2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F76E23" w:rsidRDefault="00F76E23" w:rsidP="00F76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proofErr w:type="gramStart"/>
      <w:r w:rsidR="000B414E" w:rsidRPr="0080296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08.11.2013  №1007 «О силах и средствах единой государственной системы предупреждения и ликвидации чрезвычайных ситуаций», постановлением Совета администрации</w:t>
      </w:r>
      <w:proofErr w:type="gramEnd"/>
      <w:r w:rsidR="000B414E" w:rsidRPr="00802964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proofErr w:type="gramStart"/>
      <w:r w:rsidR="000B414E" w:rsidRPr="008029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414E" w:rsidRPr="00802964">
        <w:rPr>
          <w:rFonts w:ascii="Times New Roman" w:hAnsi="Times New Roman" w:cs="Times New Roman"/>
          <w:sz w:val="28"/>
          <w:szCs w:val="28"/>
        </w:rPr>
        <w:t xml:space="preserve"> 15.04.2004 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 w:rsidR="00802964" w:rsidRPr="00802964">
        <w:rPr>
          <w:rFonts w:ascii="Times New Roman" w:hAnsi="Times New Roman" w:cs="Times New Roman"/>
          <w:sz w:val="28"/>
          <w:szCs w:val="28"/>
        </w:rPr>
        <w:t xml:space="preserve">, </w:t>
      </w:r>
      <w:r w:rsidR="00802964" w:rsidRPr="00802964">
        <w:t xml:space="preserve"> </w:t>
      </w:r>
      <w:r w:rsidR="00802964" w:rsidRPr="00802964">
        <w:rPr>
          <w:rFonts w:ascii="Times New Roman" w:hAnsi="Times New Roman" w:cs="Times New Roman"/>
          <w:sz w:val="28"/>
          <w:szCs w:val="28"/>
        </w:rPr>
        <w:t>а также в связи с кадровыми изменениями</w:t>
      </w:r>
      <w:r w:rsidR="000B414E" w:rsidRPr="00802964">
        <w:rPr>
          <w:rFonts w:ascii="Times New Roman" w:hAnsi="Times New Roman" w:cs="Times New Roman"/>
          <w:sz w:val="28"/>
          <w:szCs w:val="28"/>
        </w:rPr>
        <w:t>, руководствуясь ст. 16,19,22,42  Устава района ПОСТАНОВЛЯЮ:</w:t>
      </w:r>
    </w:p>
    <w:p w:rsidR="00F76E23" w:rsidRDefault="00F76E23" w:rsidP="00F76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14E" w:rsidRPr="00F76E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A445E" w:rsidRPr="00F76E23">
        <w:rPr>
          <w:rFonts w:ascii="Times New Roman" w:hAnsi="Times New Roman" w:cs="Times New Roman"/>
          <w:sz w:val="28"/>
          <w:szCs w:val="28"/>
        </w:rPr>
        <w:t xml:space="preserve">Перечень  служб </w:t>
      </w:r>
      <w:r w:rsidR="00B17543" w:rsidRPr="00F76E23">
        <w:rPr>
          <w:rFonts w:ascii="Times New Roman" w:hAnsi="Times New Roman" w:cs="Times New Roman"/>
          <w:sz w:val="28"/>
          <w:szCs w:val="28"/>
        </w:rPr>
        <w:t xml:space="preserve"> РСЧС района согласно приложению</w:t>
      </w:r>
      <w:r w:rsidR="000B414E" w:rsidRPr="00F76E23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E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B414E" w:rsidRPr="00F76E23" w:rsidRDefault="00F76E23" w:rsidP="00F76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445E" w:rsidRPr="00F76E23">
        <w:rPr>
          <w:rFonts w:ascii="Times New Roman" w:hAnsi="Times New Roman" w:cs="Times New Roman"/>
          <w:sz w:val="28"/>
          <w:szCs w:val="28"/>
        </w:rPr>
        <w:t>2.</w:t>
      </w:r>
      <w:r w:rsidR="000B414E" w:rsidRPr="00F76E23">
        <w:rPr>
          <w:rFonts w:ascii="Times New Roman" w:hAnsi="Times New Roman" w:cs="Times New Roman"/>
          <w:sz w:val="28"/>
          <w:szCs w:val="28"/>
        </w:rPr>
        <w:t xml:space="preserve"> </w:t>
      </w:r>
      <w:r w:rsidR="003A445E" w:rsidRPr="00F76E23">
        <w:rPr>
          <w:rFonts w:ascii="Times New Roman" w:hAnsi="Times New Roman" w:cs="Times New Roman"/>
          <w:sz w:val="28"/>
          <w:szCs w:val="28"/>
        </w:rPr>
        <w:t>Утвердить</w:t>
      </w:r>
      <w:r w:rsidRPr="00F76E23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3A445E" w:rsidRPr="00F76E23">
        <w:rPr>
          <w:rFonts w:ascii="Times New Roman" w:hAnsi="Times New Roman" w:cs="Times New Roman"/>
          <w:sz w:val="28"/>
          <w:szCs w:val="28"/>
        </w:rPr>
        <w:t xml:space="preserve"> ответственных за формирование служб и должностных лиц, курирующих службу</w:t>
      </w:r>
      <w:r w:rsidR="00B17543" w:rsidRPr="00F76E23">
        <w:rPr>
          <w:rFonts w:ascii="Times New Roman" w:hAnsi="Times New Roman" w:cs="Times New Roman"/>
          <w:sz w:val="28"/>
          <w:szCs w:val="28"/>
        </w:rPr>
        <w:t xml:space="preserve"> РСЧС района согласно приложению</w:t>
      </w:r>
      <w:r w:rsidR="003A445E" w:rsidRPr="00F76E23">
        <w:rPr>
          <w:rFonts w:ascii="Times New Roman" w:hAnsi="Times New Roman" w:cs="Times New Roman"/>
          <w:sz w:val="28"/>
          <w:szCs w:val="28"/>
        </w:rPr>
        <w:t xml:space="preserve">  № 2</w:t>
      </w:r>
      <w:r w:rsidRPr="00F76E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B414E" w:rsidRDefault="00F76E23" w:rsidP="000B4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33DE">
        <w:rPr>
          <w:rFonts w:ascii="Times New Roman" w:hAnsi="Times New Roman" w:cs="Times New Roman"/>
          <w:sz w:val="28"/>
          <w:szCs w:val="28"/>
        </w:rPr>
        <w:t>3</w:t>
      </w:r>
      <w:r w:rsidR="00DB06FE" w:rsidRPr="00F76E23">
        <w:rPr>
          <w:rFonts w:ascii="Times New Roman" w:hAnsi="Times New Roman" w:cs="Times New Roman"/>
          <w:sz w:val="28"/>
          <w:szCs w:val="28"/>
        </w:rPr>
        <w:t>. Постановление</w:t>
      </w:r>
      <w:r w:rsidR="00802964" w:rsidRPr="00F76E23">
        <w:rPr>
          <w:rFonts w:ascii="Times New Roman" w:hAnsi="Times New Roman" w:cs="Times New Roman"/>
          <w:sz w:val="28"/>
          <w:szCs w:val="28"/>
        </w:rPr>
        <w:t xml:space="preserve"> администрации района от 30.05.2023 №181</w:t>
      </w:r>
      <w:r w:rsidR="000B414E" w:rsidRPr="00F76E23">
        <w:rPr>
          <w:rFonts w:ascii="Times New Roman" w:hAnsi="Times New Roman" w:cs="Times New Roman"/>
          <w:sz w:val="28"/>
          <w:szCs w:val="28"/>
        </w:rPr>
        <w:t xml:space="preserve"> «О функционировании муниципального звена </w:t>
      </w:r>
      <w:proofErr w:type="spellStart"/>
      <w:r w:rsidR="000B414E" w:rsidRPr="00F76E23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0B414E" w:rsidRPr="00F76E23">
        <w:rPr>
          <w:rFonts w:ascii="Times New Roman" w:hAnsi="Times New Roman" w:cs="Times New Roman"/>
          <w:sz w:val="28"/>
          <w:szCs w:val="28"/>
        </w:rPr>
        <w:t xml:space="preserve"> района территориальной подсистемы единой государственной системы предупреждения и ликвидации чрезвычайных ситуаций Красноярского края» пр</w:t>
      </w:r>
      <w:r w:rsidR="00DB06FE" w:rsidRPr="00F76E23">
        <w:rPr>
          <w:rFonts w:ascii="Times New Roman" w:hAnsi="Times New Roman" w:cs="Times New Roman"/>
          <w:sz w:val="28"/>
          <w:szCs w:val="28"/>
        </w:rPr>
        <w:t>изнать утратившим</w:t>
      </w:r>
      <w:r w:rsidR="000B414E" w:rsidRPr="00F76E23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033DE" w:rsidRPr="00F76E23" w:rsidRDefault="009033DE" w:rsidP="000B4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903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3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45E" w:rsidRDefault="009033DE" w:rsidP="000B4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A445E" w:rsidRPr="00F76E23">
        <w:rPr>
          <w:rFonts w:ascii="Times New Roman" w:hAnsi="Times New Roman" w:cs="Times New Roman"/>
          <w:sz w:val="28"/>
          <w:szCs w:val="28"/>
        </w:rPr>
        <w:t>5</w:t>
      </w:r>
      <w:r w:rsidR="000B414E" w:rsidRPr="00F76E23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</w:t>
      </w:r>
      <w:r w:rsidR="000B414E" w:rsidRPr="00802964">
        <w:rPr>
          <w:rFonts w:ascii="Times New Roman" w:hAnsi="Times New Roman" w:cs="Times New Roman"/>
          <w:sz w:val="28"/>
          <w:szCs w:val="28"/>
        </w:rPr>
        <w:t xml:space="preserve"> опубликования  и подлежит размещению на официальном сайте администрации района.     </w:t>
      </w:r>
    </w:p>
    <w:p w:rsidR="00F76E23" w:rsidRPr="00802964" w:rsidRDefault="00F76E23" w:rsidP="000B4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5E" w:rsidRPr="00F76E23" w:rsidRDefault="000B414E" w:rsidP="00F76E23">
      <w:pPr>
        <w:rPr>
          <w:rFonts w:ascii="Times New Roman" w:hAnsi="Times New Roman" w:cs="Times New Roman"/>
          <w:sz w:val="28"/>
          <w:szCs w:val="28"/>
        </w:rPr>
      </w:pPr>
      <w:r w:rsidRPr="0080296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И.В. </w:t>
      </w:r>
      <w:proofErr w:type="spellStart"/>
      <w:r w:rsidRPr="00802964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0B414E" w:rsidRPr="00F321E4" w:rsidRDefault="000B414E" w:rsidP="000B414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321E4">
        <w:rPr>
          <w:rFonts w:ascii="Times New Roman" w:hAnsi="Times New Roman" w:cs="Times New Roman"/>
          <w:sz w:val="16"/>
          <w:szCs w:val="16"/>
        </w:rPr>
        <w:t>Калужских</w:t>
      </w:r>
      <w:proofErr w:type="gramEnd"/>
      <w:r w:rsidRPr="00F321E4">
        <w:rPr>
          <w:rFonts w:ascii="Times New Roman" w:hAnsi="Times New Roman" w:cs="Times New Roman"/>
          <w:sz w:val="16"/>
          <w:szCs w:val="16"/>
        </w:rPr>
        <w:t xml:space="preserve"> Денис Александрович</w:t>
      </w:r>
    </w:p>
    <w:p w:rsidR="000B414E" w:rsidRPr="00F321E4" w:rsidRDefault="00B7253B" w:rsidP="000B414E">
      <w:pPr>
        <w:jc w:val="both"/>
        <w:rPr>
          <w:rFonts w:ascii="Times New Roman" w:hAnsi="Times New Roman" w:cs="Times New Roman"/>
          <w:sz w:val="16"/>
          <w:szCs w:val="16"/>
        </w:rPr>
        <w:sectPr w:rsidR="000B414E" w:rsidRPr="00F321E4" w:rsidSect="00F675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567" w:left="1418" w:header="567" w:footer="567" w:gutter="0"/>
          <w:cols w:space="720"/>
        </w:sectPr>
      </w:pPr>
      <w:r w:rsidRPr="00F321E4">
        <w:rPr>
          <w:rFonts w:ascii="Times New Roman" w:hAnsi="Times New Roman" w:cs="Times New Roman"/>
          <w:sz w:val="16"/>
          <w:szCs w:val="16"/>
        </w:rPr>
        <w:t>(839154)2</w:t>
      </w:r>
      <w:r w:rsidR="00F321E4" w:rsidRPr="00F321E4">
        <w:rPr>
          <w:rFonts w:ascii="Times New Roman" w:hAnsi="Times New Roman" w:cs="Times New Roman"/>
          <w:sz w:val="16"/>
          <w:szCs w:val="16"/>
        </w:rPr>
        <w:t>-</w:t>
      </w:r>
      <w:r w:rsidRPr="00F321E4">
        <w:rPr>
          <w:rFonts w:ascii="Times New Roman" w:hAnsi="Times New Roman" w:cs="Times New Roman"/>
          <w:sz w:val="16"/>
          <w:szCs w:val="16"/>
        </w:rPr>
        <w:t>11</w:t>
      </w:r>
      <w:r w:rsidR="00F321E4" w:rsidRPr="00F321E4">
        <w:rPr>
          <w:rFonts w:ascii="Times New Roman" w:hAnsi="Times New Roman" w:cs="Times New Roman"/>
          <w:sz w:val="16"/>
          <w:szCs w:val="16"/>
        </w:rPr>
        <w:t>-</w:t>
      </w:r>
      <w:r w:rsidRPr="00F321E4">
        <w:rPr>
          <w:rFonts w:ascii="Times New Roman" w:hAnsi="Times New Roman" w:cs="Times New Roman"/>
          <w:sz w:val="16"/>
          <w:szCs w:val="16"/>
        </w:rPr>
        <w:t>63</w:t>
      </w:r>
    </w:p>
    <w:p w:rsidR="00AB32DE" w:rsidRPr="00802964" w:rsidRDefault="00AB32DE" w:rsidP="00751E98">
      <w:pPr>
        <w:ind w:left="117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32DE" w:rsidRPr="00802964" w:rsidRDefault="00AB32DE" w:rsidP="00AB32DE">
      <w:pPr>
        <w:tabs>
          <w:tab w:val="left" w:pos="225"/>
          <w:tab w:val="center" w:pos="4960"/>
        </w:tabs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0296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0296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B414E" w:rsidRPr="00802964" w:rsidRDefault="000B414E" w:rsidP="00AB32DE">
      <w:pPr>
        <w:rPr>
          <w:rFonts w:ascii="Times New Roman" w:hAnsi="Times New Roman" w:cs="Times New Roman"/>
          <w:color w:val="FF0000"/>
          <w:sz w:val="24"/>
          <w:szCs w:val="24"/>
        </w:rPr>
        <w:sectPr w:rsidR="000B414E" w:rsidRPr="00802964" w:rsidSect="000B414E">
          <w:headerReference w:type="default" r:id="rId15"/>
          <w:pgSz w:w="11906" w:h="16838" w:code="9"/>
          <w:pgMar w:top="567" w:right="851" w:bottom="1531" w:left="1134" w:header="709" w:footer="709" w:gutter="0"/>
          <w:pgNumType w:start="1"/>
          <w:cols w:space="708"/>
          <w:titlePg/>
          <w:docGrid w:linePitch="360"/>
        </w:sectPr>
      </w:pPr>
    </w:p>
    <w:p w:rsidR="007906F9" w:rsidRPr="00F321E4" w:rsidRDefault="00D859A6" w:rsidP="00751E98">
      <w:pPr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F321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35201" w:rsidRPr="00F321E4">
        <w:rPr>
          <w:rFonts w:ascii="Times New Roman" w:hAnsi="Times New Roman" w:cs="Times New Roman"/>
          <w:sz w:val="24"/>
          <w:szCs w:val="24"/>
        </w:rPr>
        <w:t>1</w:t>
      </w:r>
    </w:p>
    <w:p w:rsidR="00EF4B60" w:rsidRPr="00F321E4" w:rsidRDefault="00D71C9A" w:rsidP="00751E98">
      <w:pPr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F321E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71C9A" w:rsidRPr="00F321E4" w:rsidRDefault="00D71C9A" w:rsidP="00751E98">
      <w:pPr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F321E4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859A6" w:rsidRPr="00F321E4" w:rsidRDefault="00DB06FE" w:rsidP="00401741">
      <w:pPr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F321E4">
        <w:rPr>
          <w:rFonts w:ascii="Times New Roman" w:hAnsi="Times New Roman" w:cs="Times New Roman"/>
          <w:sz w:val="24"/>
          <w:szCs w:val="24"/>
        </w:rPr>
        <w:t xml:space="preserve">от </w:t>
      </w:r>
      <w:r w:rsidR="00223680">
        <w:rPr>
          <w:rFonts w:ascii="Times New Roman" w:hAnsi="Times New Roman" w:cs="Times New Roman"/>
          <w:sz w:val="24"/>
          <w:szCs w:val="24"/>
        </w:rPr>
        <w:t>12.07</w:t>
      </w:r>
      <w:r w:rsidR="00F321E4" w:rsidRPr="00F321E4">
        <w:rPr>
          <w:rFonts w:ascii="Times New Roman" w:hAnsi="Times New Roman" w:cs="Times New Roman"/>
          <w:sz w:val="24"/>
          <w:szCs w:val="24"/>
        </w:rPr>
        <w:t>.2024</w:t>
      </w:r>
      <w:r w:rsidR="00223680">
        <w:rPr>
          <w:rFonts w:ascii="Times New Roman" w:hAnsi="Times New Roman" w:cs="Times New Roman"/>
          <w:sz w:val="24"/>
          <w:szCs w:val="24"/>
        </w:rPr>
        <w:t xml:space="preserve"> №221</w:t>
      </w:r>
    </w:p>
    <w:p w:rsidR="00D859A6" w:rsidRPr="00F321E4" w:rsidRDefault="00D859A6" w:rsidP="00D859A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F321E4">
        <w:rPr>
          <w:rFonts w:ascii="Times New Roman" w:hAnsi="Times New Roman" w:cs="Times New Roman"/>
          <w:b/>
          <w:sz w:val="28"/>
          <w:szCs w:val="28"/>
        </w:rPr>
        <w:t>Перечень служб РСЧС района</w:t>
      </w:r>
    </w:p>
    <w:p w:rsidR="00D859A6" w:rsidRPr="00F321E4" w:rsidRDefault="00D859A6" w:rsidP="00D859A6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4255"/>
        <w:gridCol w:w="2393"/>
        <w:gridCol w:w="2393"/>
        <w:gridCol w:w="2393"/>
        <w:gridCol w:w="2393"/>
      </w:tblGrid>
      <w:tr w:rsidR="00F321E4" w:rsidRPr="00F321E4" w:rsidTr="00F84644">
        <w:tc>
          <w:tcPr>
            <w:tcW w:w="533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55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393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393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2393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Силы и средства муниципального района, привлекаемые </w:t>
            </w:r>
            <w:proofErr w:type="gramStart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393" w:type="dxa"/>
            <w:vAlign w:val="center"/>
          </w:tcPr>
          <w:p w:rsidR="00D859A6" w:rsidRPr="00F321E4" w:rsidRDefault="00D859A6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802964" w:rsidRPr="00802964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D859A6" w:rsidRPr="007D7379" w:rsidRDefault="00D859A6" w:rsidP="00DB06FE">
            <w:pPr>
              <w:tabs>
                <w:tab w:val="left" w:pos="4793"/>
              </w:tabs>
              <w:rPr>
                <w:rFonts w:ascii="Times New Roman" w:hAnsi="Times New Roman" w:cs="Times New Roman"/>
                <w:b/>
              </w:rPr>
            </w:pPr>
            <w:r w:rsidRPr="007D7379">
              <w:rPr>
                <w:rFonts w:ascii="Times New Roman" w:hAnsi="Times New Roman" w:cs="Times New Roman"/>
                <w:b/>
                <w:bCs/>
                <w:spacing w:val="-12"/>
              </w:rPr>
              <w:t xml:space="preserve">1. СЛУЖБА ЗАЩИТЫ И ЛИКВИДАЦИИ ЧС НА ТРАНСПОРТЕ </w:t>
            </w:r>
          </w:p>
        </w:tc>
      </w:tr>
      <w:tr w:rsidR="00802964" w:rsidRPr="00802964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D859A6" w:rsidRPr="007D7379" w:rsidRDefault="00D859A6" w:rsidP="00DB06FE">
            <w:pPr>
              <w:tabs>
                <w:tab w:val="left" w:pos="4793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>Ответ</w:t>
            </w:r>
            <w:r w:rsidR="00175A34"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>ственный</w:t>
            </w:r>
            <w:proofErr w:type="gramEnd"/>
            <w:r w:rsidR="00175A34"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и ликвидации ЧС на ж/д транспорте</w:t>
            </w:r>
          </w:p>
        </w:tc>
      </w:tr>
      <w:tr w:rsidR="00802964" w:rsidRPr="00802964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D859A6" w:rsidRPr="007D7379" w:rsidRDefault="00D859A6" w:rsidP="00175A34">
            <w:pPr>
              <w:rPr>
                <w:rFonts w:ascii="Times New Roman" w:hAnsi="Times New Roman" w:cs="Times New Roman"/>
                <w:b/>
              </w:rPr>
            </w:pPr>
            <w:r w:rsidRPr="007D7379">
              <w:rPr>
                <w:rFonts w:ascii="Times New Roman" w:hAnsi="Times New Roman" w:cs="Times New Roman"/>
                <w:b/>
                <w:bCs/>
              </w:rPr>
              <w:t xml:space="preserve">НАЧАЛЬНИК </w:t>
            </w:r>
            <w:r w:rsidR="00175A34" w:rsidRPr="007D7379">
              <w:rPr>
                <w:rFonts w:ascii="Times New Roman" w:hAnsi="Times New Roman" w:cs="Times New Roman"/>
                <w:b/>
                <w:bCs/>
              </w:rPr>
              <w:t>КОЗУЛЬСКОЙ ДИСТАНЦИИ ПУТИ (ПЧ-2)</w:t>
            </w:r>
          </w:p>
        </w:tc>
      </w:tr>
      <w:tr w:rsidR="007D7379" w:rsidRPr="007D7379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D859A6" w:rsidRPr="007D7379" w:rsidRDefault="00D859A6" w:rsidP="00C150CA">
            <w:pPr>
              <w:tabs>
                <w:tab w:val="left" w:pos="5573"/>
              </w:tabs>
              <w:jc w:val="left"/>
              <w:rPr>
                <w:rFonts w:ascii="Times New Roman" w:hAnsi="Times New Roman" w:cs="Times New Roman"/>
              </w:rPr>
            </w:pPr>
            <w:r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</w:t>
            </w:r>
            <w:r w:rsidR="00C150CA"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Начальник ПЧ-2 </w:t>
            </w:r>
            <w:r w:rsid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Кривицкий</w:t>
            </w:r>
            <w:r w:rsidR="007D7379" w:rsidRPr="007D737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Сергей Владимирович, тлф. 8-967-612-44-87</w:t>
            </w:r>
          </w:p>
        </w:tc>
      </w:tr>
      <w:tr w:rsidR="007D7379" w:rsidRPr="007D7379" w:rsidTr="00C34ED8">
        <w:tc>
          <w:tcPr>
            <w:tcW w:w="533" w:type="dxa"/>
          </w:tcPr>
          <w:p w:rsidR="00D859A6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5" w:type="dxa"/>
          </w:tcPr>
          <w:p w:rsidR="00D859A6" w:rsidRPr="007D7379" w:rsidRDefault="00D859A6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Риск возникновения ЧС на объектах железнодорожного транспорта (далее - ж/д) связанные с крушением пассажирского составов</w:t>
            </w:r>
          </w:p>
        </w:tc>
        <w:tc>
          <w:tcPr>
            <w:tcW w:w="2393" w:type="dxa"/>
          </w:tcPr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</w:t>
            </w:r>
          </w:p>
        </w:tc>
        <w:tc>
          <w:tcPr>
            <w:tcW w:w="2393" w:type="dxa"/>
          </w:tcPr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станции,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дежурный по станции</w:t>
            </w:r>
          </w:p>
        </w:tc>
        <w:tc>
          <w:tcPr>
            <w:tcW w:w="2393" w:type="dxa"/>
          </w:tcPr>
          <w:p w:rsidR="00D859A6" w:rsidRPr="007D7379" w:rsidRDefault="00DB06FE" w:rsidP="00DB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</w:t>
            </w:r>
            <w:r w:rsidR="00D859A6" w:rsidRPr="007D737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Восстановительный поезд;</w:t>
            </w:r>
          </w:p>
          <w:p w:rsidR="00D859A6" w:rsidRPr="007D7379" w:rsidRDefault="00D859A6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АСФ ОАО РЖД;</w:t>
            </w:r>
          </w:p>
          <w:p w:rsidR="00D859A6" w:rsidRPr="007D7379" w:rsidRDefault="00A43BF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59A6" w:rsidRPr="007D7379">
              <w:rPr>
                <w:rFonts w:ascii="Times New Roman" w:hAnsi="Times New Roman" w:cs="Times New Roman"/>
                <w:sz w:val="20"/>
                <w:szCs w:val="20"/>
              </w:rPr>
              <w:t>ожарный поезд;</w:t>
            </w:r>
            <w:r w:rsidR="00D859A6" w:rsidRPr="007D7379">
              <w:rPr>
                <w:rFonts w:ascii="Times New Roman" w:hAnsi="Times New Roman" w:cs="Times New Roman"/>
                <w:sz w:val="20"/>
                <w:szCs w:val="20"/>
              </w:rPr>
              <w:br/>
              <w:t>АМГ Главного управления МЧС России по Красноярскому краю</w:t>
            </w:r>
          </w:p>
        </w:tc>
      </w:tr>
      <w:tr w:rsidR="00802964" w:rsidRPr="00802964" w:rsidTr="00C34ED8">
        <w:tc>
          <w:tcPr>
            <w:tcW w:w="53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5" w:type="dxa"/>
          </w:tcPr>
          <w:p w:rsidR="00751E98" w:rsidRPr="007D7379" w:rsidRDefault="00751E98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ЧС на </w:t>
            </w: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объектах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транспорта связанные с крушением грузового составов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дежурный по станции</w:t>
            </w:r>
          </w:p>
        </w:tc>
        <w:tc>
          <w:tcPr>
            <w:tcW w:w="2393" w:type="dxa"/>
          </w:tcPr>
          <w:p w:rsidR="00DB06FE" w:rsidRPr="007D7379" w:rsidRDefault="00DB06FE" w:rsidP="00DB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DB06FE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</w:p>
          <w:p w:rsidR="00751E98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Восстановительный поезд;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АСФ ОАО РЖД;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Пожарный поезд;</w:t>
            </w:r>
            <w:r w:rsidRPr="007D7379">
              <w:rPr>
                <w:rFonts w:ascii="Times New Roman" w:hAnsi="Times New Roman" w:cs="Times New Roman"/>
                <w:sz w:val="20"/>
                <w:szCs w:val="20"/>
              </w:rPr>
              <w:br/>
              <w:t>АМГ Главного управления МЧС России по Красноярскому краю</w:t>
            </w:r>
          </w:p>
        </w:tc>
      </w:tr>
      <w:tr w:rsidR="00802964" w:rsidRPr="00802964" w:rsidTr="00C34ED8">
        <w:trPr>
          <w:trHeight w:val="1850"/>
        </w:trPr>
        <w:tc>
          <w:tcPr>
            <w:tcW w:w="53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5" w:type="dxa"/>
          </w:tcPr>
          <w:p w:rsidR="00751E98" w:rsidRPr="007D7379" w:rsidRDefault="00751E98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ЧС на </w:t>
            </w: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объектах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транспорта связанные с крушением состава с опасным грузом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станции,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дежурный по станции</w:t>
            </w:r>
          </w:p>
        </w:tc>
        <w:tc>
          <w:tcPr>
            <w:tcW w:w="2393" w:type="dxa"/>
          </w:tcPr>
          <w:p w:rsidR="00DB06FE" w:rsidRPr="007D7379" w:rsidRDefault="00DB06FE" w:rsidP="00DB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DB06FE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</w:p>
          <w:p w:rsidR="00751E98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Восстановительный поезд;</w:t>
            </w:r>
          </w:p>
          <w:p w:rsidR="00751E98" w:rsidRPr="007D7379" w:rsidRDefault="00751E98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АСФ ОАО РЖД;</w:t>
            </w:r>
          </w:p>
          <w:p w:rsidR="00005F12" w:rsidRPr="007D7379" w:rsidRDefault="00751E98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Пожарный поезд;</w:t>
            </w:r>
            <w:r w:rsidRPr="007D7379">
              <w:rPr>
                <w:rFonts w:ascii="Times New Roman" w:hAnsi="Times New Roman" w:cs="Times New Roman"/>
                <w:sz w:val="20"/>
                <w:szCs w:val="20"/>
              </w:rPr>
              <w:br/>
              <w:t>АМГ Главного управления МЧС России по Красноярскому краю</w:t>
            </w:r>
          </w:p>
          <w:p w:rsidR="00B7253B" w:rsidRPr="007D7379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F12" w:rsidRPr="007D7379" w:rsidRDefault="00005F12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41" w:rsidRPr="007D7379" w:rsidRDefault="00401741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741" w:rsidRPr="007D7379" w:rsidRDefault="00401741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64" w:rsidRPr="00802964" w:rsidTr="00C31215">
        <w:trPr>
          <w:trHeight w:val="1664"/>
        </w:trPr>
        <w:tc>
          <w:tcPr>
            <w:tcW w:w="533" w:type="dxa"/>
          </w:tcPr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5" w:type="dxa"/>
          </w:tcPr>
          <w:p w:rsidR="00DE4695" w:rsidRPr="007D7379" w:rsidRDefault="00DE4695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ЧС на </w:t>
            </w: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объектах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транспорта связанные с аварией на ж/д станции или ж/д переезде</w:t>
            </w:r>
          </w:p>
        </w:tc>
        <w:tc>
          <w:tcPr>
            <w:tcW w:w="2393" w:type="dxa"/>
          </w:tcPr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</w:t>
            </w:r>
          </w:p>
        </w:tc>
        <w:tc>
          <w:tcPr>
            <w:tcW w:w="2393" w:type="dxa"/>
          </w:tcPr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Козульской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пути,</w:t>
            </w:r>
          </w:p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/д станции,</w:t>
            </w:r>
          </w:p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дежурный по станции</w:t>
            </w:r>
          </w:p>
        </w:tc>
        <w:tc>
          <w:tcPr>
            <w:tcW w:w="2393" w:type="dxa"/>
          </w:tcPr>
          <w:p w:rsidR="00DB06FE" w:rsidRPr="007D7379" w:rsidRDefault="00DB06FE" w:rsidP="00DB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DB06FE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</w:p>
          <w:p w:rsidR="00DE4695" w:rsidRPr="007D7379" w:rsidRDefault="00DB06FE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7D7379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Восстановительный поезд;</w:t>
            </w:r>
          </w:p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АСФ ОАО РЖД;</w:t>
            </w:r>
          </w:p>
          <w:p w:rsidR="00DE4695" w:rsidRPr="007D7379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79">
              <w:rPr>
                <w:rFonts w:ascii="Times New Roman" w:hAnsi="Times New Roman" w:cs="Times New Roman"/>
                <w:sz w:val="20"/>
                <w:szCs w:val="20"/>
              </w:rPr>
              <w:t>Пожарный поезд;</w:t>
            </w:r>
            <w:r w:rsidRPr="007D7379">
              <w:rPr>
                <w:rFonts w:ascii="Times New Roman" w:hAnsi="Times New Roman" w:cs="Times New Roman"/>
                <w:sz w:val="20"/>
                <w:szCs w:val="20"/>
              </w:rPr>
              <w:br/>
              <w:t>АМГ Главного управления МЧС России по Красноярскому краю</w:t>
            </w:r>
          </w:p>
        </w:tc>
      </w:tr>
      <w:tr w:rsidR="00802964" w:rsidRPr="00802964" w:rsidTr="00175A34">
        <w:tc>
          <w:tcPr>
            <w:tcW w:w="14360" w:type="dxa"/>
            <w:gridSpan w:val="6"/>
            <w:shd w:val="clear" w:color="auto" w:fill="D9D9D9" w:themeFill="background1" w:themeFillShade="D9"/>
          </w:tcPr>
          <w:p w:rsidR="00175A34" w:rsidRPr="00F321E4" w:rsidRDefault="00175A34" w:rsidP="00175A34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и ликвидации ЧС на автомобильном транспорте</w:t>
            </w:r>
          </w:p>
        </w:tc>
      </w:tr>
      <w:tr w:rsidR="00802964" w:rsidRPr="00802964" w:rsidTr="00175A34">
        <w:tc>
          <w:tcPr>
            <w:tcW w:w="14360" w:type="dxa"/>
            <w:gridSpan w:val="6"/>
            <w:shd w:val="clear" w:color="auto" w:fill="D9D9D9" w:themeFill="background1" w:themeFillShade="D9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b/>
              </w:rPr>
            </w:pPr>
            <w:r w:rsidRPr="00F321E4">
              <w:rPr>
                <w:rFonts w:ascii="Times New Roman" w:hAnsi="Times New Roman" w:cs="Times New Roman"/>
                <w:b/>
              </w:rPr>
              <w:t>НА</w:t>
            </w:r>
            <w:r w:rsidR="00D364D8" w:rsidRPr="00F321E4">
              <w:rPr>
                <w:rFonts w:ascii="Times New Roman" w:hAnsi="Times New Roman" w:cs="Times New Roman"/>
                <w:b/>
              </w:rPr>
              <w:t>ЧАЛЬНИК КОЗУЛЬСКОГО УЧАСТКА АО</w:t>
            </w:r>
            <w:r w:rsidRPr="00F321E4">
              <w:rPr>
                <w:rFonts w:ascii="Times New Roman" w:hAnsi="Times New Roman" w:cs="Times New Roman"/>
                <w:b/>
              </w:rPr>
              <w:t xml:space="preserve"> «АЧИНСКОЕ ДРСУ»</w:t>
            </w:r>
          </w:p>
        </w:tc>
      </w:tr>
      <w:tr w:rsidR="00802964" w:rsidRPr="00802964" w:rsidTr="00175A34">
        <w:tc>
          <w:tcPr>
            <w:tcW w:w="14360" w:type="dxa"/>
            <w:gridSpan w:val="6"/>
            <w:shd w:val="clear" w:color="auto" w:fill="D9D9D9" w:themeFill="background1" w:themeFillShade="D9"/>
          </w:tcPr>
          <w:p w:rsidR="00175A34" w:rsidRPr="00F321E4" w:rsidRDefault="00175A34" w:rsidP="0034799C">
            <w:pPr>
              <w:jc w:val="left"/>
              <w:rPr>
                <w:rFonts w:ascii="Times New Roman" w:hAnsi="Times New Roman" w:cs="Times New Roman"/>
              </w:rPr>
            </w:pPr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Начальник участка </w:t>
            </w:r>
            <w:proofErr w:type="spellStart"/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="0034799C"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лищук</w:t>
            </w:r>
            <w:proofErr w:type="spellEnd"/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Сергей В</w:t>
            </w:r>
            <w:r w:rsidR="00C626E5"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ладимирович</w:t>
            </w:r>
            <w:r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, тлф.</w:t>
            </w:r>
            <w:r w:rsidR="00C626E5"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75B7A" w:rsidRPr="00F321E4">
              <w:rPr>
                <w:rFonts w:ascii="Times New Roman" w:hAnsi="Times New Roman" w:cs="Times New Roman"/>
                <w:b/>
                <w:bCs/>
                <w:i/>
                <w:iCs/>
              </w:rPr>
              <w:t>8-902-992-05-75</w:t>
            </w:r>
          </w:p>
        </w:tc>
      </w:tr>
      <w:tr w:rsidR="00802964" w:rsidRPr="00802964" w:rsidTr="00C34ED8">
        <w:tc>
          <w:tcPr>
            <w:tcW w:w="533" w:type="dxa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5" w:type="dxa"/>
          </w:tcPr>
          <w:p w:rsidR="00DE4695" w:rsidRPr="00F321E4" w:rsidRDefault="00DE4695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393" w:type="dxa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ОМВД России по </w:t>
            </w:r>
            <w:proofErr w:type="spellStart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району,</w:t>
            </w:r>
          </w:p>
          <w:p w:rsidR="00DE4695" w:rsidRPr="00F321E4" w:rsidRDefault="00E7168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– 102; </w:t>
            </w:r>
          </w:p>
          <w:p w:rsidR="00DE4695" w:rsidRPr="00F321E4" w:rsidRDefault="00E7168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="00DE4695"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DE4695" w:rsidRPr="00F321E4" w:rsidRDefault="00101A01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4695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ГИБДД ОМВД России по </w:t>
            </w:r>
            <w:proofErr w:type="spellStart"/>
            <w:r w:rsidR="00DE4695" w:rsidRPr="00F321E4">
              <w:rPr>
                <w:rFonts w:ascii="Times New Roman" w:hAnsi="Times New Roman" w:cs="Times New Roman"/>
                <w:sz w:val="20"/>
                <w:szCs w:val="20"/>
              </w:rPr>
              <w:t>Коз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ульскому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="00DE4695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E4695" w:rsidRPr="00F321E4">
              <w:rPr>
                <w:rFonts w:ascii="Times New Roman" w:hAnsi="Times New Roman" w:cs="Times New Roman"/>
                <w:sz w:val="20"/>
                <w:szCs w:val="20"/>
              </w:rPr>
              <w:t>Козульски</w:t>
            </w:r>
            <w:r w:rsidR="00D364D8" w:rsidRPr="00F321E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D364D8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АО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ДРСУ»,</w:t>
            </w:r>
          </w:p>
          <w:p w:rsidR="00DE4695" w:rsidRPr="00F321E4" w:rsidRDefault="00DE4695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C34ED8">
        <w:tc>
          <w:tcPr>
            <w:tcW w:w="53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5" w:type="dxa"/>
          </w:tcPr>
          <w:p w:rsidR="00175A34" w:rsidRPr="00F321E4" w:rsidRDefault="00175A34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393" w:type="dxa"/>
            <w:vMerge w:val="restart"/>
            <w:vAlign w:val="center"/>
          </w:tcPr>
          <w:p w:rsidR="00175A34" w:rsidRPr="00F321E4" w:rsidRDefault="00175A34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</w:p>
          <w:p w:rsidR="00175A34" w:rsidRPr="00F321E4" w:rsidRDefault="00175A34" w:rsidP="002D58CF"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  <w:vMerge w:val="restart"/>
            <w:vAlign w:val="center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ДДС – 102;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  <w:vMerge w:val="restart"/>
            <w:vAlign w:val="center"/>
          </w:tcPr>
          <w:p w:rsidR="00175A34" w:rsidRPr="00F321E4" w:rsidRDefault="00101A01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ГИБДД ОМ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ВД России по 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="00C31215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31215" w:rsidRPr="00F321E4">
              <w:rPr>
                <w:rFonts w:ascii="Times New Roman" w:hAnsi="Times New Roman" w:cs="Times New Roman"/>
                <w:sz w:val="20"/>
                <w:szCs w:val="20"/>
              </w:rPr>
              <w:t>Козульский</w:t>
            </w:r>
            <w:proofErr w:type="spellEnd"/>
            <w:r w:rsidR="00C31215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АО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ДРСУ»,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  <w:vMerge w:val="restart"/>
            <w:vAlign w:val="center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C34ED8">
        <w:tc>
          <w:tcPr>
            <w:tcW w:w="53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5" w:type="dxa"/>
          </w:tcPr>
          <w:p w:rsidR="00175A34" w:rsidRPr="00F321E4" w:rsidRDefault="00175A34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 транспорта перевозящего опасные грузы</w:t>
            </w: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802964" w:rsidRPr="00802964" w:rsidTr="00C34ED8">
        <w:tc>
          <w:tcPr>
            <w:tcW w:w="533" w:type="dxa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5" w:type="dxa"/>
          </w:tcPr>
          <w:p w:rsidR="00175A34" w:rsidRPr="00F321E4" w:rsidRDefault="00175A34" w:rsidP="00175A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393" w:type="dxa"/>
            <w:vMerge/>
          </w:tcPr>
          <w:p w:rsidR="00175A34" w:rsidRPr="00802964" w:rsidRDefault="00175A34" w:rsidP="00175A3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175A3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175A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175A3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802964" w:rsidRPr="00802964" w:rsidTr="00C34ED8">
        <w:trPr>
          <w:trHeight w:val="273"/>
        </w:trPr>
        <w:tc>
          <w:tcPr>
            <w:tcW w:w="53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5" w:type="dxa"/>
          </w:tcPr>
          <w:p w:rsidR="00175A34" w:rsidRPr="00F321E4" w:rsidRDefault="00175A34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175A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F8464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802964" w:rsidRPr="00802964" w:rsidTr="00A74201">
        <w:trPr>
          <w:trHeight w:val="468"/>
        </w:trPr>
        <w:tc>
          <w:tcPr>
            <w:tcW w:w="533" w:type="dxa"/>
          </w:tcPr>
          <w:p w:rsidR="00175A34" w:rsidRPr="00F321E4" w:rsidRDefault="00175A34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75A34" w:rsidRPr="00F321E4" w:rsidRDefault="00175A34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34" w:rsidRPr="00F321E4" w:rsidRDefault="00175A34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34" w:rsidRPr="00F321E4" w:rsidRDefault="00175A34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</w:tcPr>
          <w:p w:rsidR="00175A34" w:rsidRPr="00F321E4" w:rsidRDefault="00175A34" w:rsidP="00A742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393" w:type="dxa"/>
            <w:vMerge/>
          </w:tcPr>
          <w:p w:rsidR="00175A34" w:rsidRPr="00802964" w:rsidRDefault="00175A34" w:rsidP="00A7420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A7420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A742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175A34" w:rsidRPr="00802964" w:rsidRDefault="00175A34" w:rsidP="00A7420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802964" w:rsidRPr="00802964" w:rsidTr="00401741">
        <w:trPr>
          <w:trHeight w:val="1265"/>
        </w:trPr>
        <w:tc>
          <w:tcPr>
            <w:tcW w:w="533" w:type="dxa"/>
            <w:vAlign w:val="center"/>
          </w:tcPr>
          <w:p w:rsidR="00DE4695" w:rsidRPr="00F321E4" w:rsidRDefault="00DE4695" w:rsidP="00A742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55" w:type="dxa"/>
            <w:vAlign w:val="center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393" w:type="dxa"/>
            <w:vAlign w:val="center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  <w:p w:rsidR="00175A34" w:rsidRPr="00F321E4" w:rsidRDefault="00175A34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2393" w:type="dxa"/>
            <w:vAlign w:val="center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Силы и средства муниципального района, привлекаемые </w:t>
            </w:r>
            <w:proofErr w:type="gramStart"/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DE4695" w:rsidRPr="00F321E4" w:rsidRDefault="00DE4695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393" w:type="dxa"/>
            <w:vAlign w:val="center"/>
          </w:tcPr>
          <w:p w:rsidR="00DE4695" w:rsidRPr="00F321E4" w:rsidRDefault="00DE4695" w:rsidP="00F846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802964" w:rsidRPr="00802964" w:rsidTr="00175A34">
        <w:trPr>
          <w:trHeight w:val="2300"/>
        </w:trPr>
        <w:tc>
          <w:tcPr>
            <w:tcW w:w="533" w:type="dxa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5" w:type="dxa"/>
          </w:tcPr>
          <w:p w:rsidR="00175A34" w:rsidRPr="00F321E4" w:rsidRDefault="00175A34" w:rsidP="00175A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39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ОМВД России по </w:t>
            </w:r>
            <w:proofErr w:type="spellStart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району,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– 102; 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</w:tcPr>
          <w:p w:rsidR="00175A34" w:rsidRPr="00F321E4" w:rsidRDefault="00101A01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ГИБДД ОМ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ВД России по 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="00E665B4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E665B4" w:rsidRPr="00F321E4">
              <w:rPr>
                <w:rFonts w:ascii="Times New Roman" w:hAnsi="Times New Roman" w:cs="Times New Roman"/>
                <w:sz w:val="20"/>
                <w:szCs w:val="20"/>
              </w:rPr>
              <w:t>Козульский</w:t>
            </w:r>
            <w:proofErr w:type="spellEnd"/>
            <w:r w:rsidR="00E665B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АО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ДРСУ»;</w:t>
            </w:r>
          </w:p>
          <w:p w:rsidR="00175A34" w:rsidRPr="00F321E4" w:rsidRDefault="00175A34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РБ»,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АСФ ОАО РЖД</w:t>
            </w:r>
          </w:p>
        </w:tc>
        <w:tc>
          <w:tcPr>
            <w:tcW w:w="2393" w:type="dxa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175A34">
        <w:trPr>
          <w:trHeight w:val="2300"/>
        </w:trPr>
        <w:tc>
          <w:tcPr>
            <w:tcW w:w="533" w:type="dxa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5" w:type="dxa"/>
          </w:tcPr>
          <w:p w:rsidR="00175A34" w:rsidRPr="00F321E4" w:rsidRDefault="00175A34" w:rsidP="00175A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39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ОМВД России по </w:t>
            </w:r>
            <w:proofErr w:type="spellStart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Козульскому</w:t>
            </w:r>
            <w:proofErr w:type="spellEnd"/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району,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</w:tcPr>
          <w:p w:rsidR="00175A34" w:rsidRPr="00F321E4" w:rsidRDefault="00175A34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– 102; </w:t>
            </w:r>
          </w:p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ДДС 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КГКУ «Управление автомобильных дорог по Красноярскому краю» (КГКУ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КрУДор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393" w:type="dxa"/>
          </w:tcPr>
          <w:p w:rsidR="00175A34" w:rsidRPr="00F321E4" w:rsidRDefault="00101A01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ГИБДД ОМВД России по </w:t>
            </w:r>
            <w:proofErr w:type="spellStart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Козу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льскому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175A34" w:rsidRPr="00F321E4">
              <w:rPr>
                <w:rFonts w:ascii="Times New Roman" w:hAnsi="Times New Roman" w:cs="Times New Roman"/>
                <w:sz w:val="20"/>
                <w:szCs w:val="20"/>
              </w:rPr>
              <w:t>Козульски</w:t>
            </w:r>
            <w:r w:rsidR="00E665B4" w:rsidRPr="00F321E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E665B4"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участок АО</w:t>
            </w: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ДРСУ»,</w:t>
            </w:r>
          </w:p>
          <w:p w:rsidR="00175A34" w:rsidRPr="00F321E4" w:rsidRDefault="00175A34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 xml:space="preserve"> РБ»,</w:t>
            </w:r>
          </w:p>
          <w:p w:rsidR="00175A34" w:rsidRPr="00F321E4" w:rsidRDefault="00E665B4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Севераж</w:t>
            </w:r>
            <w:proofErr w:type="spellEnd"/>
            <w:r w:rsidRPr="00F321E4">
              <w:rPr>
                <w:rFonts w:ascii="Times New Roman" w:hAnsi="Times New Roman" w:cs="Times New Roman"/>
                <w:sz w:val="20"/>
                <w:szCs w:val="20"/>
              </w:rPr>
              <w:t>», ООО «Люкс»</w:t>
            </w:r>
          </w:p>
        </w:tc>
        <w:tc>
          <w:tcPr>
            <w:tcW w:w="2393" w:type="dxa"/>
          </w:tcPr>
          <w:p w:rsidR="00175A34" w:rsidRPr="00F321E4" w:rsidRDefault="00175A34" w:rsidP="00175A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1E4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D0363F" w:rsidRPr="00D0363F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84644" w:rsidRPr="00D0363F" w:rsidRDefault="00F84644" w:rsidP="00F84644">
            <w:pPr>
              <w:rPr>
                <w:rFonts w:ascii="Times New Roman" w:hAnsi="Times New Roman" w:cs="Times New Roman"/>
                <w:bCs/>
              </w:rPr>
            </w:pPr>
            <w:r w:rsidRPr="00D0363F">
              <w:rPr>
                <w:rFonts w:ascii="Times New Roman" w:hAnsi="Times New Roman" w:cs="Times New Roman"/>
                <w:b/>
                <w:bCs/>
              </w:rPr>
              <w:t>2. СЛУЖБА ТУШЕНИЯ ПОЖАРОВ</w:t>
            </w:r>
          </w:p>
        </w:tc>
      </w:tr>
      <w:tr w:rsidR="00D0363F" w:rsidRPr="00D0363F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84644" w:rsidRPr="00D0363F" w:rsidRDefault="00F84644" w:rsidP="003444ED">
            <w:pPr>
              <w:jc w:val="left"/>
              <w:rPr>
                <w:rFonts w:ascii="Times New Roman" w:hAnsi="Times New Roman" w:cs="Times New Roman"/>
                <w:bCs/>
              </w:rPr>
            </w:pPr>
            <w:proofErr w:type="gramStart"/>
            <w:r w:rsidRPr="00D0363F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D036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0363F" w:rsidRPr="00D0363F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84644" w:rsidRPr="00D0363F" w:rsidRDefault="00F84644" w:rsidP="00175A34">
            <w:pPr>
              <w:rPr>
                <w:rFonts w:ascii="Times New Roman" w:hAnsi="Times New Roman" w:cs="Times New Roman"/>
                <w:bCs/>
              </w:rPr>
            </w:pPr>
            <w:r w:rsidRPr="00D0363F">
              <w:rPr>
                <w:rFonts w:ascii="Times New Roman" w:hAnsi="Times New Roman" w:cs="Times New Roman"/>
                <w:b/>
                <w:bCs/>
              </w:rPr>
              <w:t>НАЧАЛЬНИК</w:t>
            </w:r>
            <w:r w:rsidR="003211FC" w:rsidRPr="00D036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5A34" w:rsidRPr="00D036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65B4"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</w:tc>
      </w:tr>
      <w:tr w:rsidR="00D0363F" w:rsidRPr="00D0363F" w:rsidTr="003444E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84644" w:rsidRPr="00D0363F" w:rsidRDefault="00F84644" w:rsidP="00175A34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D036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 Начальник </w:t>
            </w:r>
            <w:r w:rsidR="00A35201" w:rsidRPr="00D0363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Шестаков Иван Викторович, тлф.8-913-572-83-00</w:t>
            </w:r>
          </w:p>
        </w:tc>
      </w:tr>
      <w:tr w:rsidR="00D0363F" w:rsidRPr="00D0363F" w:rsidTr="00B7253B">
        <w:trPr>
          <w:trHeight w:val="2117"/>
        </w:trPr>
        <w:tc>
          <w:tcPr>
            <w:tcW w:w="533" w:type="dxa"/>
          </w:tcPr>
          <w:p w:rsidR="00175A34" w:rsidRPr="00D0363F" w:rsidRDefault="00175A34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5" w:type="dxa"/>
          </w:tcPr>
          <w:p w:rsidR="00175A34" w:rsidRPr="00D0363F" w:rsidRDefault="00175A34" w:rsidP="00F846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Пожары в зданиях, сооружениях, установках (в т.ч. магистральные нефтепроводы)  производственного назначения</w:t>
            </w:r>
          </w:p>
        </w:tc>
        <w:tc>
          <w:tcPr>
            <w:tcW w:w="2393" w:type="dxa"/>
          </w:tcPr>
          <w:p w:rsidR="00175A34" w:rsidRPr="00D0363F" w:rsidRDefault="00B725FE" w:rsidP="00F846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Филиал </w:t>
            </w:r>
            <w:r w:rsidR="00175A34"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Красноярское РНУ  АО «</w:t>
            </w:r>
            <w:proofErr w:type="spellStart"/>
            <w:r w:rsidR="00175A34"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Транснефть</w:t>
            </w:r>
            <w:proofErr w:type="spellEnd"/>
            <w:r w:rsidR="00175A34"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-Западная Сибирь»</w:t>
            </w: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Кемчугская</w:t>
            </w:r>
            <w:proofErr w:type="spellEnd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НПС</w:t>
            </w:r>
          </w:p>
        </w:tc>
        <w:tc>
          <w:tcPr>
            <w:tcW w:w="2393" w:type="dxa"/>
          </w:tcPr>
          <w:p w:rsidR="00175A34" w:rsidRPr="00D0363F" w:rsidRDefault="00175A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175A34" w:rsidRPr="00D0363F" w:rsidRDefault="00175A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ДДС-101</w:t>
            </w:r>
          </w:p>
        </w:tc>
        <w:tc>
          <w:tcPr>
            <w:tcW w:w="2393" w:type="dxa"/>
          </w:tcPr>
          <w:p w:rsidR="00175A34" w:rsidRPr="00D0363F" w:rsidRDefault="00B725F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Филиал Красноярское РНУ  АО «</w:t>
            </w:r>
            <w:proofErr w:type="spellStart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Транснефть</w:t>
            </w:r>
            <w:proofErr w:type="spellEnd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-Западная Сибирь» </w:t>
            </w:r>
            <w:proofErr w:type="spellStart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Кемчугская</w:t>
            </w:r>
            <w:proofErr w:type="spellEnd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НПС</w:t>
            </w:r>
          </w:p>
          <w:p w:rsidR="00175A34" w:rsidRPr="00D0363F" w:rsidRDefault="00B725F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="00175A34" w:rsidRPr="00D0363F">
              <w:rPr>
                <w:rFonts w:ascii="Times New Roman" w:hAnsi="Times New Roman" w:cs="Times New Roman"/>
                <w:sz w:val="20"/>
                <w:szCs w:val="20"/>
              </w:rPr>
              <w:br/>
              <w:t>бригады СМП КГБУЗ «</w:t>
            </w:r>
            <w:proofErr w:type="spellStart"/>
            <w:r w:rsidR="00175A34" w:rsidRPr="00D0363F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="00175A34" w:rsidRPr="00D0363F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B7253B" w:rsidRPr="00D0363F" w:rsidRDefault="00B7253B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75A34" w:rsidRPr="00D0363F" w:rsidRDefault="00B725FE" w:rsidP="000E2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Филиал</w:t>
            </w:r>
            <w:r w:rsidR="00175A34"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Красноярское РНУ  </w:t>
            </w:r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АО «</w:t>
            </w:r>
            <w:proofErr w:type="spellStart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Транснефть</w:t>
            </w:r>
            <w:proofErr w:type="spellEnd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-Западная Сибирь» </w:t>
            </w:r>
            <w:proofErr w:type="spellStart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>Кемчугская</w:t>
            </w:r>
            <w:proofErr w:type="spellEnd"/>
            <w:r w:rsidRPr="00D03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НПС</w:t>
            </w:r>
          </w:p>
          <w:p w:rsidR="00175A34" w:rsidRPr="00D0363F" w:rsidRDefault="00175A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АМГ Главного управления</w:t>
            </w:r>
          </w:p>
          <w:p w:rsidR="00175A34" w:rsidRPr="00D0363F" w:rsidRDefault="00175A34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3F">
              <w:rPr>
                <w:rFonts w:ascii="Times New Roman" w:hAnsi="Times New Roman" w:cs="Times New Roman"/>
                <w:sz w:val="20"/>
                <w:szCs w:val="20"/>
              </w:rPr>
              <w:t>МЧС России по Красноярскому краю</w:t>
            </w:r>
          </w:p>
        </w:tc>
      </w:tr>
      <w:tr w:rsidR="00802964" w:rsidRPr="00AC290A" w:rsidTr="00175A34">
        <w:tc>
          <w:tcPr>
            <w:tcW w:w="533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55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393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2393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Силы и средства муниципального района, привлекаемые </w:t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393" w:type="dxa"/>
            <w:vAlign w:val="center"/>
          </w:tcPr>
          <w:p w:rsidR="00175A34" w:rsidRPr="00AC290A" w:rsidRDefault="00175A34" w:rsidP="00175A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802964" w:rsidRPr="00AC290A" w:rsidTr="00F84644">
        <w:tc>
          <w:tcPr>
            <w:tcW w:w="533" w:type="dxa"/>
          </w:tcPr>
          <w:p w:rsidR="00F52F3F" w:rsidRPr="00AC290A" w:rsidRDefault="00F52F3F" w:rsidP="00F84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5" w:type="dxa"/>
          </w:tcPr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Пожары на объектах:</w:t>
            </w:r>
          </w:p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жилого назначения;</w:t>
            </w:r>
          </w:p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торговли и питания и других объектов</w:t>
            </w:r>
          </w:p>
        </w:tc>
        <w:tc>
          <w:tcPr>
            <w:tcW w:w="2393" w:type="dxa"/>
          </w:tcPr>
          <w:p w:rsidR="00F52F3F" w:rsidRPr="00AC290A" w:rsidRDefault="00B725F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93" w:type="dxa"/>
          </w:tcPr>
          <w:p w:rsidR="00F52F3F" w:rsidRPr="00AC290A" w:rsidRDefault="00F52F3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F52F3F" w:rsidRPr="00AC290A" w:rsidRDefault="00F52F3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ДДС-101</w:t>
            </w:r>
          </w:p>
        </w:tc>
        <w:tc>
          <w:tcPr>
            <w:tcW w:w="2393" w:type="dxa"/>
          </w:tcPr>
          <w:p w:rsidR="00F52F3F" w:rsidRPr="00AC290A" w:rsidRDefault="00F52F3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25FE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F52F3F" w:rsidRPr="00AC290A" w:rsidRDefault="00F52F3F" w:rsidP="000E2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AC290A" w:rsidTr="00F84644">
        <w:tc>
          <w:tcPr>
            <w:tcW w:w="533" w:type="dxa"/>
          </w:tcPr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5" w:type="dxa"/>
          </w:tcPr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393" w:type="dxa"/>
          </w:tcPr>
          <w:p w:rsidR="00F52F3F" w:rsidRPr="00AC290A" w:rsidRDefault="00B725FE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93" w:type="dxa"/>
          </w:tcPr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ДДС-101</w:t>
            </w:r>
          </w:p>
        </w:tc>
        <w:tc>
          <w:tcPr>
            <w:tcW w:w="2393" w:type="dxa"/>
          </w:tcPr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ВД России по </w:t>
            </w:r>
            <w:proofErr w:type="spellStart"/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25FE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F52F3F" w:rsidRPr="00AC290A" w:rsidRDefault="00F52F3F" w:rsidP="00F5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F52F3F" w:rsidRPr="00AC290A" w:rsidRDefault="00F52F3F" w:rsidP="00F52F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AC290A" w:rsidTr="002D58CF">
        <w:trPr>
          <w:trHeight w:val="930"/>
        </w:trPr>
        <w:tc>
          <w:tcPr>
            <w:tcW w:w="53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55" w:type="dxa"/>
          </w:tcPr>
          <w:p w:rsidR="002D58CF" w:rsidRPr="00AC290A" w:rsidRDefault="002D58CF" w:rsidP="002D58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Пожары </w:t>
            </w: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на ж</w:t>
            </w:r>
            <w:proofErr w:type="gram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/д транспорте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Начальник ж</w:t>
            </w:r>
            <w:proofErr w:type="gram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/д станции (участка, дистанции пути)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ДДС-101,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дежурный 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по ж</w:t>
            </w:r>
            <w:proofErr w:type="gram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\д станции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(дистанции пути, участка)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5FE"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25FE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АМГ Главного управления МЧС России по Красноярскому краю;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пожарный поезд;</w:t>
            </w:r>
          </w:p>
          <w:p w:rsidR="002D58CF" w:rsidRPr="00AC290A" w:rsidRDefault="002D58CF" w:rsidP="0034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</w:t>
            </w: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A74201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восстановительный поезд;</w:t>
            </w:r>
            <w:r w:rsidR="00345244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АСФ (ОАО РЖД)</w:t>
            </w:r>
          </w:p>
        </w:tc>
      </w:tr>
      <w:tr w:rsidR="00802964" w:rsidRPr="00AC290A" w:rsidTr="00F52F3F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52F3F" w:rsidRPr="00AC290A" w:rsidRDefault="00F52F3F" w:rsidP="00F52F3F">
            <w:pPr>
              <w:tabs>
                <w:tab w:val="left" w:pos="5573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AC290A">
              <w:rPr>
                <w:rFonts w:ascii="Times New Roman" w:eastAsia="Calibri" w:hAnsi="Times New Roman" w:cs="Times New Roman"/>
                <w:b/>
                <w:bCs/>
              </w:rPr>
              <w:t>3. СЛУЖБА ЗАЩИТЫ И ЛИКВИДАЦИИ ЧС</w:t>
            </w:r>
          </w:p>
          <w:p w:rsidR="00F52F3F" w:rsidRPr="00AC290A" w:rsidRDefault="00F52F3F" w:rsidP="00F52F3F">
            <w:pPr>
              <w:rPr>
                <w:rFonts w:ascii="Times New Roman" w:hAnsi="Times New Roman" w:cs="Times New Roman"/>
                <w:bCs/>
              </w:rPr>
            </w:pPr>
            <w:r w:rsidRPr="00AC290A">
              <w:rPr>
                <w:rFonts w:ascii="Times New Roman" w:eastAsia="Calibri" w:hAnsi="Times New Roman" w:cs="Times New Roman"/>
                <w:b/>
                <w:bCs/>
              </w:rPr>
              <w:t>НА ОБЪЕКТАХ  ЖИЛИЩНО-КОММУНАЛЬНОГО ХОЗЯЙСТВА И ЭНЕРГЕТИКИ</w:t>
            </w:r>
          </w:p>
        </w:tc>
      </w:tr>
      <w:tr w:rsidR="00802964" w:rsidRPr="00AC290A" w:rsidTr="00F52F3F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bCs/>
              </w:rPr>
            </w:pPr>
            <w:proofErr w:type="gram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</w:t>
            </w:r>
            <w:r w:rsidR="0084683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ственный</w:t>
            </w:r>
            <w:proofErr w:type="gramEnd"/>
            <w:r w:rsidR="0084683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и ликвидации ЧС на объектах ЖКЖ</w:t>
            </w:r>
          </w:p>
        </w:tc>
      </w:tr>
      <w:tr w:rsidR="00802964" w:rsidRPr="00AC290A" w:rsidTr="00F52F3F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52F3F" w:rsidRPr="00AC290A" w:rsidRDefault="00F52F3F" w:rsidP="00F52F3F">
            <w:pPr>
              <w:rPr>
                <w:rFonts w:ascii="Times New Roman" w:hAnsi="Times New Roman" w:cs="Times New Roman"/>
                <w:bCs/>
              </w:rPr>
            </w:pPr>
            <w:r w:rsidRPr="00AC290A">
              <w:rPr>
                <w:rFonts w:ascii="Times New Roman" w:hAnsi="Times New Roman" w:cs="Times New Roman"/>
                <w:b/>
                <w:bCs/>
              </w:rPr>
              <w:t>НАЧАЛЬНИК ОТДЕЛА МУНИЦИПАЛЬНОГО ХОЗЯЙСТВА</w:t>
            </w:r>
          </w:p>
        </w:tc>
      </w:tr>
      <w:tr w:rsidR="00802964" w:rsidRPr="00AC290A" w:rsidTr="00F52F3F">
        <w:tc>
          <w:tcPr>
            <w:tcW w:w="14360" w:type="dxa"/>
            <w:gridSpan w:val="6"/>
            <w:shd w:val="clear" w:color="auto" w:fill="D9D9D9" w:themeFill="background1" w:themeFillShade="D9"/>
          </w:tcPr>
          <w:p w:rsidR="00F52F3F" w:rsidRPr="00AC290A" w:rsidRDefault="00F52F3F" w:rsidP="00F52F3F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Начальник</w:t>
            </w:r>
            <w:r w:rsidR="002D58CF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отдела </w:t>
            </w:r>
            <w:r w:rsidR="0077366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Шахрай Денис Евгеньевич</w:t>
            </w: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, тлф.</w:t>
            </w:r>
            <w:r w:rsidR="00933F8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8(39154)2-11-34</w:t>
            </w:r>
          </w:p>
        </w:tc>
      </w:tr>
      <w:tr w:rsidR="00802964" w:rsidRPr="00AC290A" w:rsidTr="000E2368">
        <w:tc>
          <w:tcPr>
            <w:tcW w:w="533" w:type="dxa"/>
          </w:tcPr>
          <w:p w:rsidR="00846834" w:rsidRPr="00AC290A" w:rsidRDefault="00C25B36" w:rsidP="00846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55" w:type="dxa"/>
          </w:tcPr>
          <w:p w:rsidR="00846834" w:rsidRPr="00AC290A" w:rsidRDefault="00846834" w:rsidP="0084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393" w:type="dxa"/>
          </w:tcPr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  <w:p w:rsidR="00846834" w:rsidRPr="00AC290A" w:rsidRDefault="00AC290A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МУП «Родник</w:t>
            </w:r>
            <w:r w:rsidR="00773664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846834" w:rsidRPr="00AC290A" w:rsidRDefault="00AC290A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  МУП «Родник</w:t>
            </w:r>
            <w:r w:rsidR="00773664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846834" w:rsidRPr="00AC290A" w:rsidRDefault="00AC290A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1D73D3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6834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Аварийная бригада</w:t>
            </w:r>
          </w:p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«РЭС»,</w:t>
            </w:r>
          </w:p>
        </w:tc>
        <w:tc>
          <w:tcPr>
            <w:tcW w:w="2393" w:type="dxa"/>
          </w:tcPr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AC290A" w:rsidTr="00DB06FE">
        <w:trPr>
          <w:trHeight w:val="920"/>
        </w:trPr>
        <w:tc>
          <w:tcPr>
            <w:tcW w:w="533" w:type="dxa"/>
          </w:tcPr>
          <w:p w:rsidR="002D58CF" w:rsidRPr="00AC290A" w:rsidRDefault="002D58CF" w:rsidP="00846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55" w:type="dxa"/>
          </w:tcPr>
          <w:p w:rsidR="002D58CF" w:rsidRPr="00AC290A" w:rsidRDefault="002D58CF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393" w:type="dxa"/>
          </w:tcPr>
          <w:p w:rsidR="002D58CF" w:rsidRPr="00AC290A" w:rsidRDefault="002D58CF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  <w:p w:rsidR="002D58CF" w:rsidRPr="00AC290A" w:rsidRDefault="00AC290A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773664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2D58CF" w:rsidRPr="00AC290A" w:rsidRDefault="002D58C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2D58CF" w:rsidRPr="00AC290A" w:rsidRDefault="00AC290A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  МУП «Родник</w:t>
            </w:r>
            <w:r w:rsidR="00773664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58CF" w:rsidRPr="00AC290A" w:rsidRDefault="002D58C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8CF" w:rsidRPr="00AC290A" w:rsidRDefault="002D58C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AC290A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1D73D3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5244" w:rsidRPr="00AC290A" w:rsidRDefault="0034524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244" w:rsidRPr="00AC290A" w:rsidRDefault="0034524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244" w:rsidRPr="00AC290A" w:rsidRDefault="0034524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8CF" w:rsidRPr="00AC290A" w:rsidRDefault="002D58CF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DB06FE">
        <w:tc>
          <w:tcPr>
            <w:tcW w:w="533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55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393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393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2393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Силы и средства муниципального района, привлекаемые </w:t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393" w:type="dxa"/>
            <w:vAlign w:val="center"/>
          </w:tcPr>
          <w:p w:rsidR="00345244" w:rsidRPr="00AC290A" w:rsidRDefault="00345244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802964" w:rsidRPr="00802964" w:rsidTr="000E2368">
        <w:tc>
          <w:tcPr>
            <w:tcW w:w="533" w:type="dxa"/>
          </w:tcPr>
          <w:p w:rsidR="00846834" w:rsidRPr="00AC290A" w:rsidRDefault="00C25B36" w:rsidP="00846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255" w:type="dxa"/>
          </w:tcPr>
          <w:p w:rsidR="00846834" w:rsidRPr="00AC290A" w:rsidRDefault="00846834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393" w:type="dxa"/>
          </w:tcPr>
          <w:p w:rsidR="00C25B36" w:rsidRPr="00AC290A" w:rsidRDefault="00C25B36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</w:t>
            </w:r>
          </w:p>
          <w:p w:rsidR="00846834" w:rsidRPr="00AC290A" w:rsidRDefault="00C25B36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="003A0866" w:rsidRPr="00AC290A">
              <w:rPr>
                <w:rFonts w:ascii="Times New Roman" w:hAnsi="Times New Roman" w:cs="Times New Roman"/>
                <w:sz w:val="20"/>
                <w:szCs w:val="20"/>
              </w:rPr>
              <w:t>Севераж</w:t>
            </w:r>
            <w:proofErr w:type="spellEnd"/>
            <w:r w:rsidR="003A0866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</w:t>
            </w:r>
          </w:p>
          <w:p w:rsidR="00846834" w:rsidRPr="00AC290A" w:rsidRDefault="003A0866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 ООО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Севераж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Аварийная бригада </w:t>
            </w:r>
          </w:p>
          <w:p w:rsidR="00846834" w:rsidRPr="00AC290A" w:rsidRDefault="003A0866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Севераж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0E2368">
        <w:tc>
          <w:tcPr>
            <w:tcW w:w="533" w:type="dxa"/>
          </w:tcPr>
          <w:p w:rsidR="00846834" w:rsidRPr="00AC290A" w:rsidRDefault="00C25B36" w:rsidP="00846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255" w:type="dxa"/>
          </w:tcPr>
          <w:p w:rsidR="00846834" w:rsidRPr="00AC290A" w:rsidRDefault="00846834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393" w:type="dxa"/>
          </w:tcPr>
          <w:p w:rsidR="00C25B36" w:rsidRPr="00AC290A" w:rsidRDefault="00C25B36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  <w:p w:rsidR="00846834" w:rsidRPr="00AC290A" w:rsidRDefault="00C25B36" w:rsidP="00C25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846834" w:rsidRPr="00AC290A" w:rsidRDefault="00C25B36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46834" w:rsidRPr="00AC290A">
              <w:rPr>
                <w:rFonts w:ascii="Times New Roman" w:hAnsi="Times New Roman" w:cs="Times New Roman"/>
                <w:sz w:val="20"/>
                <w:szCs w:val="20"/>
              </w:rPr>
              <w:t>испетчер</w:t>
            </w:r>
          </w:p>
          <w:p w:rsidR="00846834" w:rsidRPr="00AC290A" w:rsidRDefault="00846834" w:rsidP="00846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КрасЭКо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6834" w:rsidRPr="00AC290A" w:rsidRDefault="00846834" w:rsidP="008468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46834" w:rsidRPr="00AC290A" w:rsidRDefault="0084683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C25B36">
        <w:tc>
          <w:tcPr>
            <w:tcW w:w="14360" w:type="dxa"/>
            <w:gridSpan w:val="6"/>
            <w:shd w:val="clear" w:color="auto" w:fill="D9D9D9" w:themeFill="background1" w:themeFillShade="D9"/>
          </w:tcPr>
          <w:p w:rsidR="00C25B36" w:rsidRPr="00AC290A" w:rsidRDefault="00C25B36" w:rsidP="00C25B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и ликвидации ЧС на объектах энергетики</w:t>
            </w:r>
          </w:p>
        </w:tc>
      </w:tr>
      <w:tr w:rsidR="00802964" w:rsidRPr="00802964" w:rsidTr="00C25B36">
        <w:tc>
          <w:tcPr>
            <w:tcW w:w="14360" w:type="dxa"/>
            <w:gridSpan w:val="6"/>
            <w:shd w:val="clear" w:color="auto" w:fill="D9D9D9" w:themeFill="background1" w:themeFillShade="D9"/>
          </w:tcPr>
          <w:p w:rsidR="00C25B36" w:rsidRPr="00AC290A" w:rsidRDefault="00970DEC" w:rsidP="000E2368">
            <w:pPr>
              <w:rPr>
                <w:rFonts w:ascii="Times New Roman" w:hAnsi="Times New Roman" w:cs="Times New Roman"/>
                <w:b/>
              </w:rPr>
            </w:pPr>
            <w:r w:rsidRPr="00AC290A">
              <w:rPr>
                <w:rFonts w:ascii="Times New Roman" w:hAnsi="Times New Roman" w:cs="Times New Roman"/>
                <w:b/>
              </w:rPr>
              <w:t xml:space="preserve">Старший мастер </w:t>
            </w:r>
            <w:proofErr w:type="spellStart"/>
            <w:r w:rsidRPr="00AC290A">
              <w:rPr>
                <w:rFonts w:ascii="Times New Roman" w:hAnsi="Times New Roman" w:cs="Times New Roman"/>
                <w:b/>
              </w:rPr>
              <w:t>Козульский</w:t>
            </w:r>
            <w:proofErr w:type="spellEnd"/>
            <w:r w:rsidRPr="00AC290A">
              <w:rPr>
                <w:rFonts w:ascii="Times New Roman" w:hAnsi="Times New Roman" w:cs="Times New Roman"/>
                <w:b/>
              </w:rPr>
              <w:t xml:space="preserve"> участок </w:t>
            </w:r>
            <w:proofErr w:type="spellStart"/>
            <w:r w:rsidRPr="00AC290A">
              <w:rPr>
                <w:rFonts w:ascii="Times New Roman" w:hAnsi="Times New Roman" w:cs="Times New Roman"/>
                <w:b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b/>
              </w:rPr>
              <w:t xml:space="preserve"> РЭС по ЗЭС филиала Красноярскэнерго ПАО «</w:t>
            </w:r>
            <w:proofErr w:type="spellStart"/>
            <w:r w:rsidRPr="00AC290A">
              <w:rPr>
                <w:rFonts w:ascii="Times New Roman" w:hAnsi="Times New Roman" w:cs="Times New Roman"/>
                <w:b/>
              </w:rPr>
              <w:t>Россети</w:t>
            </w:r>
            <w:proofErr w:type="spellEnd"/>
            <w:r w:rsidRPr="00AC290A">
              <w:rPr>
                <w:rFonts w:ascii="Times New Roman" w:hAnsi="Times New Roman" w:cs="Times New Roman"/>
                <w:b/>
              </w:rPr>
              <w:t xml:space="preserve"> Сибири»</w:t>
            </w:r>
          </w:p>
        </w:tc>
      </w:tr>
      <w:tr w:rsidR="00802964" w:rsidRPr="00802964" w:rsidTr="00C25B36">
        <w:tc>
          <w:tcPr>
            <w:tcW w:w="14360" w:type="dxa"/>
            <w:gridSpan w:val="6"/>
            <w:shd w:val="clear" w:color="auto" w:fill="D9D9D9" w:themeFill="background1" w:themeFillShade="D9"/>
          </w:tcPr>
          <w:p w:rsidR="00C25B36" w:rsidRPr="00AC290A" w:rsidRDefault="00C25B36" w:rsidP="008C19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</w:t>
            </w:r>
            <w:r w:rsidR="002D58CF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Начальник </w:t>
            </w: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Кобылков</w:t>
            </w:r>
            <w:proofErr w:type="spellEnd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Алексей Петрович</w:t>
            </w:r>
            <w:r w:rsidR="00AC7250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8(39154)21107</w:t>
            </w:r>
          </w:p>
        </w:tc>
      </w:tr>
      <w:tr w:rsidR="00802964" w:rsidRPr="00802964" w:rsidTr="002D58CF">
        <w:trPr>
          <w:trHeight w:val="2035"/>
        </w:trPr>
        <w:tc>
          <w:tcPr>
            <w:tcW w:w="533" w:type="dxa"/>
          </w:tcPr>
          <w:p w:rsidR="00381EC1" w:rsidRPr="00AC290A" w:rsidRDefault="00381EC1" w:rsidP="00B50FA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255" w:type="dxa"/>
          </w:tcPr>
          <w:p w:rsidR="00381EC1" w:rsidRPr="00AC290A" w:rsidRDefault="00381EC1" w:rsidP="00B50F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393" w:type="dxa"/>
          </w:tcPr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электрических сетей</w:t>
            </w:r>
          </w:p>
        </w:tc>
        <w:tc>
          <w:tcPr>
            <w:tcW w:w="2393" w:type="dxa"/>
          </w:tcPr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«РЭС»;</w:t>
            </w:r>
          </w:p>
          <w:p w:rsidR="00381EC1" w:rsidRPr="00AC290A" w:rsidRDefault="00381EC1" w:rsidP="0097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району;</w:t>
            </w:r>
            <w:r w:rsidR="00970DEC"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DEC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381EC1" w:rsidRPr="00AC290A" w:rsidRDefault="00381EC1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РЭС;</w:t>
            </w:r>
          </w:p>
          <w:p w:rsidR="00381EC1" w:rsidRPr="00AC290A" w:rsidRDefault="00970DEC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ПАО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Сибири».</w:t>
            </w:r>
          </w:p>
          <w:p w:rsidR="00381EC1" w:rsidRPr="00AC290A" w:rsidRDefault="00381EC1" w:rsidP="00B50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64" w:rsidRPr="00802964" w:rsidTr="002D58CF">
        <w:trPr>
          <w:trHeight w:val="2070"/>
        </w:trPr>
        <w:tc>
          <w:tcPr>
            <w:tcW w:w="53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255" w:type="dxa"/>
          </w:tcPr>
          <w:p w:rsidR="002D58CF" w:rsidRPr="00AC290A" w:rsidRDefault="002D58CF" w:rsidP="002D58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«РЭС»;</w:t>
            </w:r>
          </w:p>
          <w:p w:rsidR="002D58CF" w:rsidRPr="00AC290A" w:rsidRDefault="002D58CF" w:rsidP="0097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</w:t>
            </w:r>
            <w:r w:rsidR="00970DEC" w:rsidRPr="00AC290A">
              <w:rPr>
                <w:rFonts w:ascii="Times New Roman" w:hAnsi="Times New Roman" w:cs="Times New Roman"/>
                <w:sz w:val="20"/>
                <w:szCs w:val="20"/>
              </w:rPr>
              <w:t>льскому</w:t>
            </w:r>
            <w:proofErr w:type="spellEnd"/>
            <w:r w:rsidR="00970DEC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району;</w:t>
            </w:r>
            <w:r w:rsidR="00970DEC"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DEC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РЭС;</w:t>
            </w:r>
          </w:p>
          <w:p w:rsidR="00970DEC" w:rsidRPr="00AC290A" w:rsidRDefault="00970DEC" w:rsidP="0097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 ПАО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Сибири».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2964" w:rsidRPr="00802964" w:rsidTr="000E2368">
        <w:tc>
          <w:tcPr>
            <w:tcW w:w="533" w:type="dxa"/>
          </w:tcPr>
          <w:p w:rsidR="001D2BEE" w:rsidRPr="00AC290A" w:rsidRDefault="00381EC1" w:rsidP="00F52F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55" w:type="dxa"/>
          </w:tcPr>
          <w:p w:rsidR="001D2BEE" w:rsidRPr="00AC290A" w:rsidRDefault="001D2BEE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электросетях: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110 кВ, 0,4  кВ</w:t>
            </w:r>
          </w:p>
        </w:tc>
        <w:tc>
          <w:tcPr>
            <w:tcW w:w="2393" w:type="dxa"/>
          </w:tcPr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электрических сетей</w:t>
            </w:r>
          </w:p>
        </w:tc>
        <w:tc>
          <w:tcPr>
            <w:tcW w:w="2393" w:type="dxa"/>
          </w:tcPr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</w:t>
            </w:r>
          </w:p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D2BEE" w:rsidRPr="00AC290A" w:rsidRDefault="001D2BE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РЭС;</w:t>
            </w:r>
          </w:p>
          <w:p w:rsidR="001D2BEE" w:rsidRPr="00AC290A" w:rsidRDefault="00970DEC" w:rsidP="00970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аварийные бригады  ПАО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Сибири».</w:t>
            </w:r>
          </w:p>
        </w:tc>
      </w:tr>
      <w:tr w:rsidR="00802964" w:rsidRPr="00802964" w:rsidTr="00DB06FE">
        <w:trPr>
          <w:trHeight w:val="1380"/>
        </w:trPr>
        <w:tc>
          <w:tcPr>
            <w:tcW w:w="533" w:type="dxa"/>
          </w:tcPr>
          <w:p w:rsidR="002D58CF" w:rsidRPr="00AC290A" w:rsidRDefault="00B7253B" w:rsidP="001D2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5" w:type="dxa"/>
          </w:tcPr>
          <w:p w:rsidR="00B7253B" w:rsidRPr="00AC290A" w:rsidRDefault="00B7253B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риска</w:t>
            </w:r>
          </w:p>
        </w:tc>
        <w:tc>
          <w:tcPr>
            <w:tcW w:w="2393" w:type="dxa"/>
          </w:tcPr>
          <w:p w:rsidR="002D58CF" w:rsidRPr="00AC290A" w:rsidRDefault="00B7253B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393" w:type="dxa"/>
          </w:tcPr>
          <w:p w:rsidR="00B7253B" w:rsidRPr="00AC290A" w:rsidRDefault="00B7253B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2393" w:type="dxa"/>
          </w:tcPr>
          <w:p w:rsidR="00B7253B" w:rsidRPr="00AC290A" w:rsidRDefault="00B7253B" w:rsidP="00B725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Силы и средства муниципального района, привлекаемые </w:t>
            </w:r>
            <w:proofErr w:type="gramStart"/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</w:p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393" w:type="dxa"/>
          </w:tcPr>
          <w:p w:rsidR="002D58CF" w:rsidRPr="00AC290A" w:rsidRDefault="00B7253B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802964" w:rsidRPr="00802964" w:rsidTr="00B7253B">
        <w:trPr>
          <w:trHeight w:val="1001"/>
        </w:trPr>
        <w:tc>
          <w:tcPr>
            <w:tcW w:w="533" w:type="dxa"/>
            <w:vAlign w:val="center"/>
          </w:tcPr>
          <w:p w:rsidR="002D58CF" w:rsidRPr="00AC290A" w:rsidRDefault="00B7253B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5" w:type="dxa"/>
            <w:vAlign w:val="center"/>
          </w:tcPr>
          <w:p w:rsidR="00B7253B" w:rsidRPr="00AC290A" w:rsidRDefault="00B7253B" w:rsidP="00B72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сильного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гололедно-изморозевое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 отложения на проводах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2D58CF" w:rsidRPr="00AC290A" w:rsidRDefault="00B7253B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3" w:type="dxa"/>
            <w:vAlign w:val="center"/>
          </w:tcPr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электрических сетей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«РЭС»,</w:t>
            </w:r>
          </w:p>
          <w:p w:rsidR="00B7253B" w:rsidRPr="00AC290A" w:rsidRDefault="00B7253B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AC290A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B7253B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2D58CF" w:rsidRPr="00AC290A" w:rsidRDefault="00B7253B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02964" w:rsidRPr="00802964" w:rsidTr="00AC7250">
        <w:tc>
          <w:tcPr>
            <w:tcW w:w="533" w:type="dxa"/>
          </w:tcPr>
          <w:p w:rsidR="00381EC1" w:rsidRPr="00AC290A" w:rsidRDefault="00AC7250" w:rsidP="00AC7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55" w:type="dxa"/>
          </w:tcPr>
          <w:p w:rsidR="00381EC1" w:rsidRPr="00AC290A" w:rsidRDefault="00381EC1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электрических сетей,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</w:t>
            </w:r>
            <w:r w:rsidR="00AC290A" w:rsidRPr="00AC290A">
              <w:rPr>
                <w:rFonts w:ascii="Times New Roman" w:hAnsi="Times New Roman" w:cs="Times New Roman"/>
                <w:sz w:val="20"/>
                <w:szCs w:val="20"/>
              </w:rPr>
              <w:t>ер МУП «Родник</w:t>
            </w:r>
            <w:r w:rsidR="001F360A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«РЭС»,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381EC1" w:rsidRPr="00AC290A" w:rsidRDefault="00AC290A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1F360A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AC7250">
        <w:tc>
          <w:tcPr>
            <w:tcW w:w="533" w:type="dxa"/>
          </w:tcPr>
          <w:p w:rsidR="00381EC1" w:rsidRPr="00AC290A" w:rsidRDefault="00AC7250" w:rsidP="00AC72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255" w:type="dxa"/>
          </w:tcPr>
          <w:p w:rsidR="00381EC1" w:rsidRPr="00AC290A" w:rsidRDefault="00381EC1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ОГ КЧС и ПБ,</w:t>
            </w:r>
          </w:p>
          <w:p w:rsidR="00381EC1" w:rsidRPr="00AC290A" w:rsidRDefault="00381EC1" w:rsidP="001F3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1F360A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ВД России по </w:t>
            </w:r>
            <w:proofErr w:type="spellStart"/>
            <w:r w:rsidR="001F360A"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="001F360A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360A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РБ»,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</w:t>
            </w:r>
          </w:p>
        </w:tc>
        <w:tc>
          <w:tcPr>
            <w:tcW w:w="2393" w:type="dxa"/>
          </w:tcPr>
          <w:p w:rsidR="00381EC1" w:rsidRPr="00AC290A" w:rsidRDefault="00381EC1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AC7250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381EC1" w:rsidRPr="00AC290A" w:rsidRDefault="00381EC1" w:rsidP="00381EC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и ликвидации ЧС на объектах газового хозяйства</w:t>
            </w:r>
          </w:p>
        </w:tc>
      </w:tr>
      <w:tr w:rsidR="00802964" w:rsidRPr="00802964" w:rsidTr="00AC7250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AC7250" w:rsidRPr="00AC290A" w:rsidRDefault="00AC7250" w:rsidP="00AC7250">
            <w:pPr>
              <w:rPr>
                <w:rFonts w:ascii="Times New Roman" w:hAnsi="Times New Roman" w:cs="Times New Roman"/>
                <w:b/>
                <w:bCs/>
              </w:rPr>
            </w:pPr>
            <w:r w:rsidRPr="00AC290A">
              <w:rPr>
                <w:rFonts w:ascii="Times New Roman" w:hAnsi="Times New Roman"/>
                <w:b/>
              </w:rPr>
              <w:t>НАЧАЛЬНИК КОЗУЛЬСКОГО ГАЗОВОГО УЧАСТКА СЛУЖБЫ «КРАСНОЯРСКМЕЖРАЙГАЗ»</w:t>
            </w:r>
          </w:p>
        </w:tc>
      </w:tr>
      <w:tr w:rsidR="00802964" w:rsidRPr="00802964" w:rsidTr="002D58CF">
        <w:trPr>
          <w:trHeight w:val="218"/>
        </w:trPr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AC7250" w:rsidRPr="00AC290A" w:rsidRDefault="00AC7250" w:rsidP="002D58CF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</w:t>
            </w:r>
            <w:r w:rsidRPr="00AC2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90A">
              <w:rPr>
                <w:rFonts w:ascii="Times New Roman" w:hAnsi="Times New Roman"/>
                <w:b/>
                <w:i/>
                <w:sz w:val="24"/>
                <w:szCs w:val="24"/>
              </w:rPr>
              <w:t>Началь</w:t>
            </w:r>
            <w:r w:rsidR="002D58CF" w:rsidRPr="00AC29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ник </w:t>
            </w:r>
            <w:r w:rsidRPr="00AC29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C290A">
              <w:rPr>
                <w:rFonts w:ascii="Times New Roman" w:hAnsi="Times New Roman"/>
                <w:b/>
                <w:i/>
                <w:sz w:val="24"/>
                <w:szCs w:val="24"/>
              </w:rPr>
              <w:t>Кропотов</w:t>
            </w:r>
            <w:proofErr w:type="spellEnd"/>
            <w:r w:rsidRPr="00AC29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Евгений Анатольевич, тлф.8(39154)21604 </w:t>
            </w:r>
            <w:r w:rsidRPr="00AC2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2964" w:rsidRPr="00802964" w:rsidTr="002D58CF">
        <w:trPr>
          <w:trHeight w:val="2990"/>
        </w:trPr>
        <w:tc>
          <w:tcPr>
            <w:tcW w:w="53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255" w:type="dxa"/>
          </w:tcPr>
          <w:p w:rsidR="002D58CF" w:rsidRPr="00AC290A" w:rsidRDefault="002D58CF" w:rsidP="002D58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ск взр</w:t>
            </w:r>
            <w:proofErr w:type="gram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ыва бытового газа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газового участка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 газового участка,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AC290A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МУП «Родник</w:t>
            </w:r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D58CF" w:rsidRPr="00AC29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«РЭС»,</w:t>
            </w:r>
          </w:p>
          <w:p w:rsidR="002D58CF" w:rsidRPr="00AC290A" w:rsidRDefault="002D58CF" w:rsidP="003F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району;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3665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</w:tc>
        <w:tc>
          <w:tcPr>
            <w:tcW w:w="2393" w:type="dxa"/>
          </w:tcPr>
          <w:p w:rsidR="002D58CF" w:rsidRPr="00802964" w:rsidRDefault="002D58CF" w:rsidP="002D58C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29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2231A7" w:rsidRPr="00AC290A" w:rsidRDefault="002231A7" w:rsidP="000E2368">
            <w:pPr>
              <w:rPr>
                <w:rFonts w:ascii="Times New Roman" w:hAnsi="Times New Roman" w:cs="Times New Roman"/>
              </w:rPr>
            </w:pPr>
            <w:r w:rsidRPr="00AC290A">
              <w:rPr>
                <w:rFonts w:ascii="Times New Roman" w:hAnsi="Times New Roman" w:cs="Times New Roman"/>
                <w:b/>
                <w:bCs/>
              </w:rPr>
              <w:t>4. СЛУЖБА ЗАЩИТЫ И ЛИКВИДАЦИИ ЧС НА ОБЪЕКТАХ СТРОИТЕЛЬСТВА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2231A7" w:rsidRPr="00AC290A" w:rsidRDefault="002231A7" w:rsidP="002231A7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802964" w:rsidRPr="00802964" w:rsidTr="003F3665">
        <w:trPr>
          <w:trHeight w:val="312"/>
        </w:trPr>
        <w:tc>
          <w:tcPr>
            <w:tcW w:w="14360" w:type="dxa"/>
            <w:gridSpan w:val="6"/>
            <w:shd w:val="clear" w:color="auto" w:fill="D9D9D9" w:themeFill="background1" w:themeFillShade="D9"/>
          </w:tcPr>
          <w:p w:rsidR="002231A7" w:rsidRPr="00AC290A" w:rsidRDefault="002231A7" w:rsidP="000E2368">
            <w:pPr>
              <w:rPr>
                <w:rFonts w:ascii="Times New Roman" w:hAnsi="Times New Roman" w:cs="Times New Roman"/>
              </w:rPr>
            </w:pPr>
            <w:r w:rsidRPr="00AC290A">
              <w:rPr>
                <w:rFonts w:ascii="Times New Roman" w:hAnsi="Times New Roman" w:cs="Times New Roman"/>
                <w:b/>
                <w:bCs/>
              </w:rPr>
              <w:t>НАЧАЛЬНИК ОТДЕЛА МУНИЦИПАЛЬНОГО ХОЗЯЙСТВА</w:t>
            </w:r>
          </w:p>
        </w:tc>
      </w:tr>
      <w:tr w:rsidR="00802964" w:rsidRPr="00802964" w:rsidTr="00DB06FE">
        <w:trPr>
          <w:trHeight w:val="493"/>
        </w:trPr>
        <w:tc>
          <w:tcPr>
            <w:tcW w:w="14360" w:type="dxa"/>
            <w:gridSpan w:val="6"/>
            <w:shd w:val="clear" w:color="auto" w:fill="D9D9D9" w:themeFill="background1" w:themeFillShade="D9"/>
          </w:tcPr>
          <w:p w:rsidR="00F7799E" w:rsidRPr="00AC290A" w:rsidRDefault="00F7799E" w:rsidP="002231A7">
            <w:pPr>
              <w:jc w:val="left"/>
              <w:rPr>
                <w:rFonts w:ascii="Times New Roman" w:hAnsi="Times New Roman" w:cs="Times New Roman"/>
              </w:rPr>
            </w:pP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Начал</w:t>
            </w:r>
            <w:r w:rsidR="003F3665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ьник  Шахрай Денис Евгеньевич</w:t>
            </w: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, тлф.</w:t>
            </w:r>
            <w:r w:rsidR="00933F8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8(39154)2-11-34</w:t>
            </w:r>
          </w:p>
        </w:tc>
      </w:tr>
      <w:tr w:rsidR="00802964" w:rsidRPr="00802964" w:rsidTr="001D2BEE">
        <w:tc>
          <w:tcPr>
            <w:tcW w:w="53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5" w:type="dxa"/>
          </w:tcPr>
          <w:p w:rsidR="002D58CF" w:rsidRPr="00AC290A" w:rsidRDefault="002D58CF" w:rsidP="002D58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ОГ КЧС и ПБ,</w:t>
            </w:r>
          </w:p>
          <w:p w:rsidR="002D58CF" w:rsidRPr="00AC290A" w:rsidRDefault="002D58CF" w:rsidP="003F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ВД России по </w:t>
            </w:r>
            <w:proofErr w:type="spellStart"/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району,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3665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РБ»,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</w:t>
            </w:r>
          </w:p>
        </w:tc>
        <w:tc>
          <w:tcPr>
            <w:tcW w:w="2393" w:type="dxa"/>
          </w:tcPr>
          <w:p w:rsidR="002D58CF" w:rsidRPr="00AC290A" w:rsidRDefault="002D58CF" w:rsidP="002D5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345244">
        <w:trPr>
          <w:trHeight w:val="2051"/>
        </w:trPr>
        <w:tc>
          <w:tcPr>
            <w:tcW w:w="533" w:type="dxa"/>
          </w:tcPr>
          <w:p w:rsidR="006672A4" w:rsidRPr="00AC290A" w:rsidRDefault="006672A4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55" w:type="dxa"/>
          </w:tcPr>
          <w:p w:rsidR="006672A4" w:rsidRPr="00AC290A" w:rsidRDefault="006672A4" w:rsidP="00DB06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393" w:type="dxa"/>
          </w:tcPr>
          <w:p w:rsidR="006672A4" w:rsidRPr="00AC290A" w:rsidRDefault="006672A4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6672A4" w:rsidRPr="00AC290A" w:rsidRDefault="006672A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  <w:p w:rsidR="006672A4" w:rsidRPr="00AC290A" w:rsidRDefault="006672A4" w:rsidP="00DB0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672A4" w:rsidRPr="00AC290A" w:rsidRDefault="006672A4" w:rsidP="003F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</w:t>
            </w:r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>льскому</w:t>
            </w:r>
            <w:proofErr w:type="spellEnd"/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району;</w:t>
            </w:r>
            <w:r w:rsidR="003F3665" w:rsidRPr="00AC29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3665"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6672A4" w:rsidRPr="00AC290A" w:rsidRDefault="006672A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бригады СМП КГБУЗ «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РБ»,</w:t>
            </w:r>
          </w:p>
          <w:p w:rsidR="006672A4" w:rsidRPr="00AC290A" w:rsidRDefault="006672A4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аварийная бригада</w:t>
            </w:r>
          </w:p>
          <w:p w:rsidR="00345244" w:rsidRPr="00AC290A" w:rsidRDefault="006672A4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«РЭС»</w:t>
            </w:r>
          </w:p>
        </w:tc>
        <w:tc>
          <w:tcPr>
            <w:tcW w:w="2393" w:type="dxa"/>
          </w:tcPr>
          <w:p w:rsidR="006672A4" w:rsidRPr="00AC290A" w:rsidRDefault="006672A4" w:rsidP="00DB0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2231A7" w:rsidRPr="00AC290A" w:rsidRDefault="002231A7" w:rsidP="002231A7">
            <w:pPr>
              <w:rPr>
                <w:rFonts w:ascii="Times New Roman" w:hAnsi="Times New Roman" w:cs="Times New Roman"/>
                <w:b/>
                <w:bCs/>
              </w:rPr>
            </w:pPr>
            <w:r w:rsidRPr="00AC290A">
              <w:rPr>
                <w:rFonts w:ascii="Times New Roman" w:hAnsi="Times New Roman" w:cs="Times New Roman"/>
                <w:b/>
                <w:bCs/>
              </w:rPr>
              <w:t>5. СЛУЖБА ЗАЩИТЫ ЛЕСОВ ОТ ПОЖАРОВ, ВРЕДИТЕЛЕЙ И БОЛЕЗНЕЙ ЛЕСА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2231A7" w:rsidRPr="00AC290A" w:rsidRDefault="002231A7" w:rsidP="002231A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формирование: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2231A7" w:rsidRPr="00AC290A" w:rsidRDefault="002231A7" w:rsidP="002231A7">
            <w:pPr>
              <w:rPr>
                <w:rFonts w:ascii="Times New Roman" w:hAnsi="Times New Roman" w:cs="Times New Roman"/>
                <w:b/>
                <w:bCs/>
              </w:rPr>
            </w:pPr>
            <w:r w:rsidRPr="00AC290A">
              <w:rPr>
                <w:rFonts w:ascii="Times New Roman" w:hAnsi="Times New Roman" w:cs="Times New Roman"/>
                <w:b/>
                <w:bCs/>
              </w:rPr>
              <w:t>РУКОВОДИТЕЛЬ КГКУ «КОЗУЛЬСКОЕ ЛЕСНИЧЕСТВО»</w:t>
            </w:r>
          </w:p>
        </w:tc>
      </w:tr>
      <w:tr w:rsidR="00802964" w:rsidRPr="00802964" w:rsidTr="002231A7">
        <w:tc>
          <w:tcPr>
            <w:tcW w:w="14360" w:type="dxa"/>
            <w:gridSpan w:val="6"/>
            <w:shd w:val="clear" w:color="auto" w:fill="D9D9D9" w:themeFill="background1" w:themeFillShade="D9"/>
            <w:vAlign w:val="center"/>
          </w:tcPr>
          <w:p w:rsidR="002231A7" w:rsidRPr="00AC290A" w:rsidRDefault="002231A7" w:rsidP="002231A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Ответственный: Руководитель Харин Юрий Николаевич, тлф. </w:t>
            </w:r>
            <w:r w:rsidR="00933F84" w:rsidRPr="00AC290A">
              <w:rPr>
                <w:rFonts w:ascii="Times New Roman" w:hAnsi="Times New Roman" w:cs="Times New Roman"/>
                <w:b/>
                <w:bCs/>
                <w:i/>
                <w:iCs/>
              </w:rPr>
              <w:t>8-904-898-93-48</w:t>
            </w:r>
          </w:p>
        </w:tc>
      </w:tr>
      <w:tr w:rsidR="00802964" w:rsidRPr="00802964" w:rsidTr="003F3665">
        <w:trPr>
          <w:trHeight w:val="70"/>
        </w:trPr>
        <w:tc>
          <w:tcPr>
            <w:tcW w:w="533" w:type="dxa"/>
          </w:tcPr>
          <w:p w:rsidR="00F7799E" w:rsidRPr="00AC290A" w:rsidRDefault="00F7799E" w:rsidP="000E2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55" w:type="dxa"/>
          </w:tcPr>
          <w:p w:rsidR="00F7799E" w:rsidRPr="00AC290A" w:rsidRDefault="00F7799E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393" w:type="dxa"/>
          </w:tcPr>
          <w:p w:rsidR="00F7799E" w:rsidRPr="00AC290A" w:rsidRDefault="00F7799E" w:rsidP="000E2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Лесничество района</w:t>
            </w:r>
          </w:p>
        </w:tc>
        <w:tc>
          <w:tcPr>
            <w:tcW w:w="2393" w:type="dxa"/>
          </w:tcPr>
          <w:p w:rsidR="00F7799E" w:rsidRPr="00AC290A" w:rsidRDefault="00F7799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ЕДДС района,</w:t>
            </w:r>
          </w:p>
          <w:p w:rsidR="00F7799E" w:rsidRPr="00AC290A" w:rsidRDefault="00F7799E" w:rsidP="000E23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2393" w:type="dxa"/>
          </w:tcPr>
          <w:p w:rsidR="00F7799E" w:rsidRPr="00AC290A" w:rsidRDefault="00F7799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>Лесопожарные</w:t>
            </w:r>
            <w:proofErr w:type="spellEnd"/>
            <w:r w:rsidRPr="00AC29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районного лесхоза;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арендаторы леса;</w:t>
            </w:r>
            <w:r w:rsidRPr="00AC290A">
              <w:rPr>
                <w:rFonts w:ascii="Times New Roman" w:hAnsi="Times New Roman" w:cs="Times New Roman"/>
                <w:sz w:val="20"/>
                <w:szCs w:val="20"/>
              </w:rPr>
              <w:br/>
              <w:t>маневренные группы района;</w:t>
            </w:r>
          </w:p>
          <w:p w:rsidR="00F7799E" w:rsidRPr="00AC290A" w:rsidRDefault="003F3665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</w:tc>
        <w:tc>
          <w:tcPr>
            <w:tcW w:w="2393" w:type="dxa"/>
          </w:tcPr>
          <w:p w:rsidR="00F7799E" w:rsidRPr="00AC290A" w:rsidRDefault="00F7799E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90A">
              <w:rPr>
                <w:rFonts w:ascii="Times New Roman" w:hAnsi="Times New Roman" w:cs="Times New Roman"/>
                <w:bCs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  <w:tr w:rsidR="00CC1ADB" w:rsidRPr="00CC1ADB" w:rsidTr="000E2368">
        <w:tc>
          <w:tcPr>
            <w:tcW w:w="533" w:type="dxa"/>
          </w:tcPr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5" w:type="dxa"/>
          </w:tcPr>
          <w:p w:rsidR="00456580" w:rsidRPr="00CC1ADB" w:rsidRDefault="00456580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393" w:type="dxa"/>
          </w:tcPr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Лесничество района</w:t>
            </w:r>
          </w:p>
        </w:tc>
        <w:tc>
          <w:tcPr>
            <w:tcW w:w="2393" w:type="dxa"/>
          </w:tcPr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ЕДДС района,</w:t>
            </w:r>
          </w:p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по районному лесничеству</w:t>
            </w:r>
          </w:p>
        </w:tc>
        <w:tc>
          <w:tcPr>
            <w:tcW w:w="2393" w:type="dxa"/>
          </w:tcPr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Формирования районного лесничества;</w:t>
            </w:r>
            <w:r w:rsidRPr="00CC1ADB">
              <w:rPr>
                <w:rFonts w:ascii="Times New Roman" w:hAnsi="Times New Roman" w:cs="Times New Roman"/>
                <w:sz w:val="20"/>
                <w:szCs w:val="20"/>
              </w:rPr>
              <w:br/>
              <w:t>арендаторы леса</w:t>
            </w:r>
          </w:p>
        </w:tc>
        <w:tc>
          <w:tcPr>
            <w:tcW w:w="2393" w:type="dxa"/>
          </w:tcPr>
          <w:p w:rsidR="00456580" w:rsidRPr="00CC1ADB" w:rsidRDefault="00456580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Подразделения ФГУ 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Россельхозцентр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C1AD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C1ADB" w:rsidRPr="00CC1ADB" w:rsidTr="003E7E8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3E7E8D" w:rsidRPr="00CC1ADB" w:rsidRDefault="003E7E8D" w:rsidP="000E2368">
            <w:pPr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CC1ADB" w:rsidRPr="00CC1ADB" w:rsidTr="003E7E8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3E7E8D" w:rsidRPr="00CC1ADB" w:rsidRDefault="003E7E8D" w:rsidP="003E7E8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CC1ADB" w:rsidRPr="00CC1ADB" w:rsidTr="003E7E8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3E7E8D" w:rsidRPr="00CC1ADB" w:rsidRDefault="003E7E8D" w:rsidP="000E2368">
            <w:pPr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</w:rPr>
              <w:t>ГЛАВНЫЙ ВРАЧ КГБУЗ « КОЗУЛЬСКАЯ  РАЙОННАЯ БОЛЬНИЦА»</w:t>
            </w:r>
          </w:p>
        </w:tc>
      </w:tr>
      <w:tr w:rsidR="00CC1ADB" w:rsidRPr="00CC1ADB" w:rsidTr="003E7E8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3E7E8D" w:rsidRPr="00CC1ADB" w:rsidRDefault="00A35201" w:rsidP="003E7E8D">
            <w:pPr>
              <w:jc w:val="left"/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 </w:t>
            </w:r>
            <w:proofErr w:type="spellStart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И.о</w:t>
            </w:r>
            <w:proofErr w:type="spellEnd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Главного  врач</w:t>
            </w:r>
            <w:r w:rsidR="003F3665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а  Романенко Александр Михайлович, тлф.8-913-514-01</w:t>
            </w: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3F3665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96</w:t>
            </w:r>
          </w:p>
        </w:tc>
      </w:tr>
      <w:tr w:rsidR="00802964" w:rsidRPr="00802964" w:rsidTr="000E2368">
        <w:tc>
          <w:tcPr>
            <w:tcW w:w="533" w:type="dxa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5" w:type="dxa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мелиоидоз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, лихорадка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Ласса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, болезни, вызванные вирусами </w:t>
            </w:r>
            <w:proofErr w:type="spellStart"/>
            <w:proofErr w:type="gram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Мар-бурга</w:t>
            </w:r>
            <w:proofErr w:type="spellEnd"/>
            <w:proofErr w:type="gram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Эбола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vMerge w:val="restart"/>
            <w:vAlign w:val="center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Дежурный врач</w:t>
            </w:r>
          </w:p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Дежурный врач</w:t>
            </w:r>
          </w:p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РБ»</w:t>
            </w:r>
          </w:p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ДДС – 103 ,</w:t>
            </w:r>
            <w:r w:rsidRPr="00CC1ADB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2393" w:type="dxa"/>
            <w:vMerge w:val="restart"/>
            <w:vAlign w:val="center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Бригады СМП РБ;</w:t>
            </w:r>
            <w:r w:rsidRPr="00CC1A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ФАПы</w:t>
            </w:r>
            <w:proofErr w:type="spellEnd"/>
          </w:p>
        </w:tc>
        <w:tc>
          <w:tcPr>
            <w:tcW w:w="2393" w:type="dxa"/>
            <w:vMerge w:val="restart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ГКУЗ НСО «Территориальный центр медицины катастроф»;</w:t>
            </w:r>
            <w:r w:rsidRPr="00CC1ADB">
              <w:rPr>
                <w:rFonts w:ascii="Times New Roman" w:hAnsi="Times New Roman" w:cs="Times New Roman"/>
                <w:sz w:val="20"/>
                <w:szCs w:val="20"/>
              </w:rPr>
              <w:br/>
              <w:t>ФГБУЗ «Сибирский окружной медицинский центр Федерального медико-биологического агентства»</w:t>
            </w:r>
          </w:p>
        </w:tc>
      </w:tr>
      <w:tr w:rsidR="00802964" w:rsidRPr="00802964" w:rsidTr="001D2BEE">
        <w:tc>
          <w:tcPr>
            <w:tcW w:w="533" w:type="dxa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5" w:type="dxa"/>
          </w:tcPr>
          <w:p w:rsidR="000E2368" w:rsidRPr="00CC1ADB" w:rsidRDefault="000E2368" w:rsidP="000E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64" w:rsidRPr="00802964" w:rsidTr="001D2BEE">
        <w:tc>
          <w:tcPr>
            <w:tcW w:w="533" w:type="dxa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5" w:type="dxa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64" w:rsidRPr="00802964" w:rsidTr="00CC1ADB">
        <w:trPr>
          <w:trHeight w:val="796"/>
        </w:trPr>
        <w:tc>
          <w:tcPr>
            <w:tcW w:w="533" w:type="dxa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5" w:type="dxa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64" w:rsidRPr="00802964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</w:rPr>
              <w:t>7. СЛУЖБА ЗАЩИТЫ АГРОПРОМЫШЛЕННОГО КОМПЛЕКСА, ЖИВОТНЫХ И РАСТЕНИЙ</w:t>
            </w:r>
          </w:p>
        </w:tc>
      </w:tr>
      <w:tr w:rsidR="00802964" w:rsidRPr="00802964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агропромышленного комплекса и растений:</w:t>
            </w:r>
          </w:p>
        </w:tc>
      </w:tr>
      <w:tr w:rsidR="00CC1ADB" w:rsidRPr="00CC1ADB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E2368" w:rsidRPr="00CC1ADB" w:rsidRDefault="000E2368" w:rsidP="000E2368">
            <w:pPr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</w:rPr>
              <w:t>СПЕЦИАЛИСТ</w:t>
            </w:r>
            <w:r w:rsidR="00AB0A79" w:rsidRPr="00CC1ADB">
              <w:rPr>
                <w:rFonts w:ascii="Times New Roman" w:hAnsi="Times New Roman" w:cs="Times New Roman"/>
                <w:b/>
                <w:bCs/>
              </w:rPr>
              <w:t xml:space="preserve">Ы </w:t>
            </w:r>
            <w:r w:rsidRPr="00CC1ADB">
              <w:rPr>
                <w:rFonts w:ascii="Times New Roman" w:hAnsi="Times New Roman" w:cs="Times New Roman"/>
                <w:b/>
                <w:bCs/>
              </w:rPr>
              <w:t xml:space="preserve"> ПО  СЕЛЬСКОМУ ХОЗЯЙСТВУ</w:t>
            </w:r>
          </w:p>
        </w:tc>
      </w:tr>
      <w:tr w:rsidR="00CC1ADB" w:rsidRPr="00CC1ADB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Ведущий специалист Ковалевич Ольга Викторовна</w:t>
            </w:r>
            <w:r w:rsidR="00A8453B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тлф. </w:t>
            </w:r>
            <w:r w:rsidR="00806B80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8(39154)2-13-40</w:t>
            </w:r>
          </w:p>
        </w:tc>
      </w:tr>
      <w:tr w:rsidR="00CC1ADB" w:rsidRPr="00CC1ADB" w:rsidTr="00345244">
        <w:trPr>
          <w:trHeight w:val="747"/>
        </w:trPr>
        <w:tc>
          <w:tcPr>
            <w:tcW w:w="533" w:type="dxa"/>
          </w:tcPr>
          <w:p w:rsidR="000E2368" w:rsidRPr="00CC1ADB" w:rsidRDefault="000E2368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5" w:type="dxa"/>
          </w:tcPr>
          <w:p w:rsidR="000E2368" w:rsidRPr="00CC1ADB" w:rsidRDefault="000E2368" w:rsidP="0034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393" w:type="dxa"/>
          </w:tcPr>
          <w:p w:rsidR="000E2368" w:rsidRPr="00CC1ADB" w:rsidRDefault="000E2368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отдел филиала ФГУ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Россельхозцентр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45244" w:rsidRPr="00CC1ADB" w:rsidRDefault="00345244" w:rsidP="003452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0E2368" w:rsidRPr="00CC1ADB" w:rsidRDefault="000E2368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отдел филиала ФГУ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Россельхозцентр</w:t>
            </w:r>
            <w:proofErr w:type="spellEnd"/>
          </w:p>
        </w:tc>
        <w:tc>
          <w:tcPr>
            <w:tcW w:w="2393" w:type="dxa"/>
          </w:tcPr>
          <w:p w:rsidR="000E2368" w:rsidRPr="00CC1ADB" w:rsidRDefault="000E2368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крестьянские фермерские хозяйства</w:t>
            </w: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53B" w:rsidRPr="00CC1ADB" w:rsidRDefault="00B7253B" w:rsidP="00345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E2368" w:rsidRPr="00CC1ADB" w:rsidRDefault="000E2368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1A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Подразделения ФГУ  «</w:t>
            </w:r>
            <w:proofErr w:type="spellStart"/>
            <w:r w:rsidRPr="00CC1ADB">
              <w:rPr>
                <w:rFonts w:ascii="Times New Roman" w:hAnsi="Times New Roman" w:cs="Times New Roman"/>
                <w:sz w:val="16"/>
                <w:szCs w:val="16"/>
              </w:rPr>
              <w:t>Россельхозцентр</w:t>
            </w:r>
            <w:proofErr w:type="spellEnd"/>
            <w:r w:rsidRPr="00CC1AD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C1AD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244" w:rsidRPr="00CC1ADB" w:rsidRDefault="00345244" w:rsidP="003452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ADB" w:rsidRPr="00CC1ADB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E2368" w:rsidRPr="00CC1ADB" w:rsidRDefault="000E2368" w:rsidP="000E2368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Ответственный</w:t>
            </w:r>
            <w:proofErr w:type="gramEnd"/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 защиты животных</w:t>
            </w:r>
          </w:p>
        </w:tc>
      </w:tr>
      <w:tr w:rsidR="00CC1ADB" w:rsidRPr="00CC1ADB" w:rsidTr="00A8453B">
        <w:tc>
          <w:tcPr>
            <w:tcW w:w="14360" w:type="dxa"/>
            <w:gridSpan w:val="6"/>
            <w:shd w:val="clear" w:color="auto" w:fill="D9D9D9" w:themeFill="background1" w:themeFillShade="D9"/>
          </w:tcPr>
          <w:p w:rsidR="00A8453B" w:rsidRPr="00CC1ADB" w:rsidRDefault="00A8453B" w:rsidP="000E2368">
            <w:pPr>
              <w:rPr>
                <w:rFonts w:ascii="Times New Roman" w:hAnsi="Times New Roman" w:cs="Times New Roman"/>
                <w:b/>
              </w:rPr>
            </w:pPr>
            <w:r w:rsidRPr="00CC1ADB">
              <w:rPr>
                <w:rFonts w:ascii="Times New Roman" w:hAnsi="Times New Roman" w:cs="Times New Roman"/>
                <w:b/>
              </w:rPr>
              <w:t>ВЕТЕРИНАРНАЯ ЛЕЧЕБНИЦА КГКУ «АЧИНСКИЙ ОТДЕЛ ВЕТЕРЕНАРИИ»</w:t>
            </w:r>
          </w:p>
        </w:tc>
      </w:tr>
      <w:tr w:rsidR="00CC1ADB" w:rsidRPr="00CC1ADB" w:rsidTr="00345244">
        <w:trPr>
          <w:trHeight w:val="438"/>
        </w:trPr>
        <w:tc>
          <w:tcPr>
            <w:tcW w:w="14360" w:type="dxa"/>
            <w:gridSpan w:val="6"/>
            <w:shd w:val="clear" w:color="auto" w:fill="D9D9D9" w:themeFill="background1" w:themeFillShade="D9"/>
          </w:tcPr>
          <w:p w:rsidR="00F7799E" w:rsidRPr="00CC1ADB" w:rsidRDefault="00F7799E" w:rsidP="0013249D">
            <w:pPr>
              <w:jc w:val="left"/>
              <w:rPr>
                <w:rFonts w:ascii="Times New Roman" w:hAnsi="Times New Roman" w:cs="Times New Roman"/>
              </w:rPr>
            </w:pP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Заведующая </w:t>
            </w:r>
            <w:r w:rsidR="0013249D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Шахрай </w:t>
            </w: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Марина </w:t>
            </w:r>
            <w:r w:rsidR="00375B7A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Александровна</w:t>
            </w:r>
            <w:r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, тлф.</w:t>
            </w:r>
            <w:r w:rsidR="00806B80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8-</w:t>
            </w:r>
            <w:r w:rsidR="00375B7A" w:rsidRPr="00CC1ADB">
              <w:rPr>
                <w:rFonts w:ascii="Times New Roman" w:hAnsi="Times New Roman" w:cs="Times New Roman"/>
                <w:b/>
                <w:bCs/>
                <w:i/>
                <w:iCs/>
              </w:rPr>
              <w:t>953-596-31-63</w:t>
            </w:r>
          </w:p>
        </w:tc>
      </w:tr>
      <w:tr w:rsidR="00CC1ADB" w:rsidRPr="00CC1ADB" w:rsidTr="001D2BEE">
        <w:tc>
          <w:tcPr>
            <w:tcW w:w="53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5" w:type="dxa"/>
          </w:tcPr>
          <w:p w:rsidR="00F7799E" w:rsidRPr="00CC1ADB" w:rsidRDefault="00F7799E" w:rsidP="00F77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мелиоидоз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листериоз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ветлечебница;</w:t>
            </w:r>
          </w:p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Подразделения КГКУ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отдел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ветеренарии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1ADB" w:rsidRPr="00CC1ADB" w:rsidTr="001D2BEE">
        <w:tc>
          <w:tcPr>
            <w:tcW w:w="53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5" w:type="dxa"/>
          </w:tcPr>
          <w:p w:rsidR="00F7799E" w:rsidRPr="00CC1ADB" w:rsidRDefault="00F7799E" w:rsidP="00F779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ветлечебница;</w:t>
            </w:r>
          </w:p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2393" w:type="dxa"/>
          </w:tcPr>
          <w:p w:rsidR="00F7799E" w:rsidRPr="00CC1ADB" w:rsidRDefault="00F7799E" w:rsidP="00F7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Подразделения КГКУ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отдел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ветеренарии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1ADB" w:rsidRPr="00CC1ADB" w:rsidTr="00CC1ADB">
        <w:trPr>
          <w:trHeight w:val="1450"/>
        </w:trPr>
        <w:tc>
          <w:tcPr>
            <w:tcW w:w="533" w:type="dxa"/>
          </w:tcPr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5" w:type="dxa"/>
          </w:tcPr>
          <w:p w:rsidR="00A8453B" w:rsidRPr="00CC1ADB" w:rsidRDefault="00A8453B" w:rsidP="00A84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393" w:type="dxa"/>
          </w:tcPr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</w:t>
            </w:r>
          </w:p>
        </w:tc>
        <w:tc>
          <w:tcPr>
            <w:tcW w:w="2393" w:type="dxa"/>
          </w:tcPr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Козульская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ветлечебница;</w:t>
            </w:r>
          </w:p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крестьянские фермерские хозяйства</w:t>
            </w:r>
          </w:p>
        </w:tc>
        <w:tc>
          <w:tcPr>
            <w:tcW w:w="2393" w:type="dxa"/>
          </w:tcPr>
          <w:p w:rsidR="00A8453B" w:rsidRPr="00CC1ADB" w:rsidRDefault="00A8453B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Подразделения КГКУ «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 xml:space="preserve"> отдел </w:t>
            </w:r>
            <w:proofErr w:type="spellStart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ветеренарии</w:t>
            </w:r>
            <w:proofErr w:type="spellEnd"/>
            <w:r w:rsidRPr="00CC1A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02964" w:rsidRPr="00802964" w:rsidTr="007723A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7723AD" w:rsidRPr="00000041" w:rsidRDefault="007723AD" w:rsidP="00A8453B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>8. СЛУЖБА ЭВАКУАЦИИ И ОБЕСПЕЧЕНИЯ ФУНКЦИОНИРОВАНИЯ ПВР</w:t>
            </w:r>
          </w:p>
        </w:tc>
      </w:tr>
      <w:tr w:rsidR="00802964" w:rsidRPr="00802964" w:rsidTr="007723A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7723AD" w:rsidRPr="00000041" w:rsidRDefault="007723AD" w:rsidP="007723A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802964" w:rsidRPr="00802964" w:rsidTr="007723A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7723AD" w:rsidRPr="00000041" w:rsidRDefault="007723AD" w:rsidP="00A8453B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 xml:space="preserve">ЗАМЕСТИТЕЛЬ ГЛАВЫ РАЙОНА ПО </w:t>
            </w:r>
            <w:r w:rsidR="00BB1084" w:rsidRPr="00000041">
              <w:t xml:space="preserve"> </w:t>
            </w:r>
            <w:r w:rsidR="00BB1084" w:rsidRPr="0000004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общественно-политической работе</w:t>
            </w:r>
          </w:p>
        </w:tc>
      </w:tr>
      <w:tr w:rsidR="00802964" w:rsidRPr="00802964" w:rsidTr="007723A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7723AD" w:rsidRPr="00000041" w:rsidRDefault="00F7799E" w:rsidP="007723AD">
            <w:pPr>
              <w:jc w:val="left"/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З</w:t>
            </w:r>
            <w:r w:rsidR="007723AD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аместитель г</w:t>
            </w:r>
            <w:r w:rsidR="00BB1084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лавы </w:t>
            </w:r>
            <w:proofErr w:type="spellStart"/>
            <w:r w:rsidR="00BB1084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Бурень</w:t>
            </w:r>
            <w:proofErr w:type="spellEnd"/>
            <w:r w:rsidR="00BB1084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Михаил Владимирович</w:t>
            </w:r>
            <w:r w:rsidR="007723AD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, тлф.</w:t>
            </w:r>
            <w:r w:rsidR="00BB1084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8(39154)41-5</w:t>
            </w:r>
            <w:r w:rsidR="00A4721D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-2</w:t>
            </w:r>
            <w:r w:rsidR="00BB1084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</w:tr>
      <w:tr w:rsidR="00802964" w:rsidRPr="00802964" w:rsidTr="001D2BEE">
        <w:tc>
          <w:tcPr>
            <w:tcW w:w="533" w:type="dxa"/>
          </w:tcPr>
          <w:p w:rsidR="006D3920" w:rsidRPr="00000041" w:rsidRDefault="006D3920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5" w:type="dxa"/>
          </w:tcPr>
          <w:p w:rsidR="006D3920" w:rsidRPr="00000041" w:rsidRDefault="006D3920" w:rsidP="00175A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Все риски</w:t>
            </w:r>
          </w:p>
        </w:tc>
        <w:tc>
          <w:tcPr>
            <w:tcW w:w="2393" w:type="dxa"/>
          </w:tcPr>
          <w:p w:rsidR="006D3920" w:rsidRPr="00000041" w:rsidRDefault="000B2215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D3920" w:rsidRPr="00000041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</w:t>
            </w: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, опеки и попечительства</w:t>
            </w:r>
          </w:p>
        </w:tc>
        <w:tc>
          <w:tcPr>
            <w:tcW w:w="2393" w:type="dxa"/>
          </w:tcPr>
          <w:p w:rsidR="006D3920" w:rsidRPr="00000041" w:rsidRDefault="006D3920" w:rsidP="0017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ЕДДС района</w:t>
            </w:r>
          </w:p>
        </w:tc>
        <w:tc>
          <w:tcPr>
            <w:tcW w:w="2393" w:type="dxa"/>
          </w:tcPr>
          <w:p w:rsidR="006D3920" w:rsidRPr="00000041" w:rsidRDefault="006D3920" w:rsidP="006D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Автотранспорт образовательных учреждений</w:t>
            </w:r>
          </w:p>
        </w:tc>
        <w:tc>
          <w:tcPr>
            <w:tcW w:w="2393" w:type="dxa"/>
          </w:tcPr>
          <w:p w:rsidR="006D3920" w:rsidRPr="00000041" w:rsidRDefault="000B2215" w:rsidP="006D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0B2215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B2215" w:rsidRPr="00000041" w:rsidRDefault="000B2215" w:rsidP="006D3920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>9. СЛУЖБА ИНФОРМИРОВАНИЯ И ОПОВЕЩЕНИЯ НАСЕЛЕНИЯ</w:t>
            </w:r>
          </w:p>
        </w:tc>
      </w:tr>
      <w:tr w:rsidR="00802964" w:rsidRPr="00802964" w:rsidTr="000B2215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B2215" w:rsidRPr="00000041" w:rsidRDefault="000B2215" w:rsidP="000B2215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802964" w:rsidRPr="00802964" w:rsidTr="000B2215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B2215" w:rsidRPr="00000041" w:rsidRDefault="000B2215" w:rsidP="006D3920">
            <w:pPr>
              <w:rPr>
                <w:rFonts w:ascii="Times New Roman" w:hAnsi="Times New Roman" w:cs="Times New Roman"/>
                <w:b/>
              </w:rPr>
            </w:pPr>
            <w:r w:rsidRPr="00000041">
              <w:rPr>
                <w:rFonts w:ascii="Times New Roman" w:hAnsi="Times New Roman" w:cs="Times New Roman"/>
                <w:b/>
              </w:rPr>
              <w:t>НАЧАЛЬНИК ЕДДС РАЙОНА</w:t>
            </w:r>
          </w:p>
        </w:tc>
      </w:tr>
      <w:tr w:rsidR="00802964" w:rsidRPr="00802964" w:rsidTr="000B2215">
        <w:tc>
          <w:tcPr>
            <w:tcW w:w="14360" w:type="dxa"/>
            <w:gridSpan w:val="6"/>
            <w:shd w:val="clear" w:color="auto" w:fill="D9D9D9" w:themeFill="background1" w:themeFillShade="D9"/>
          </w:tcPr>
          <w:p w:rsidR="000B2215" w:rsidRPr="00000041" w:rsidRDefault="000B2215" w:rsidP="000B2215">
            <w:pPr>
              <w:jc w:val="left"/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Начальник ЕДДС Дементьева Ольга Николаевна, тлф. 8(39154)2-12-34</w:t>
            </w:r>
          </w:p>
        </w:tc>
      </w:tr>
      <w:tr w:rsidR="00802964" w:rsidRPr="00802964" w:rsidTr="001D2BEE">
        <w:tc>
          <w:tcPr>
            <w:tcW w:w="533" w:type="dxa"/>
          </w:tcPr>
          <w:p w:rsidR="007723AD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5" w:type="dxa"/>
          </w:tcPr>
          <w:p w:rsidR="007723AD" w:rsidRPr="00000041" w:rsidRDefault="000B2215" w:rsidP="00A84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Все риски</w:t>
            </w:r>
          </w:p>
        </w:tc>
        <w:tc>
          <w:tcPr>
            <w:tcW w:w="2393" w:type="dxa"/>
          </w:tcPr>
          <w:p w:rsidR="000B2215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7723AD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ЛТЦ</w:t>
            </w:r>
          </w:p>
        </w:tc>
        <w:tc>
          <w:tcPr>
            <w:tcW w:w="2393" w:type="dxa"/>
          </w:tcPr>
          <w:p w:rsidR="007723AD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0B2215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ЛТЦ</w:t>
            </w:r>
          </w:p>
        </w:tc>
        <w:tc>
          <w:tcPr>
            <w:tcW w:w="2393" w:type="dxa"/>
          </w:tcPr>
          <w:p w:rsidR="007723AD" w:rsidRPr="00000041" w:rsidRDefault="000B2215" w:rsidP="004B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4B66CD" w:rsidRPr="00000041" w:rsidRDefault="004B66CD" w:rsidP="004B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линейного технического центра</w:t>
            </w:r>
          </w:p>
        </w:tc>
        <w:tc>
          <w:tcPr>
            <w:tcW w:w="2393" w:type="dxa"/>
          </w:tcPr>
          <w:p w:rsidR="007723AD" w:rsidRPr="00000041" w:rsidRDefault="000B2215" w:rsidP="00A84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0E2368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>10. СЛУЖБА ПО ОЦЕНКЕ УЩЕРБА ОТ ЧС И ОКАЗАНИЮ СОЦИАЛЬНОЙ ПОМОЩИ НАСЕЛЕНИЮ</w:t>
            </w:r>
          </w:p>
        </w:tc>
      </w:tr>
      <w:tr w:rsidR="00802964" w:rsidRPr="00802964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4B66C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802964" w:rsidRPr="00802964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0E2368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 xml:space="preserve">НАЧАЛЬНИК </w:t>
            </w:r>
            <w:r w:rsidR="00A35201" w:rsidRPr="00000041">
              <w:rPr>
                <w:rFonts w:ascii="Times New Roman" w:hAnsi="Times New Roman" w:cs="Times New Roman"/>
                <w:b/>
                <w:bCs/>
              </w:rPr>
              <w:t xml:space="preserve">территориального отделения по </w:t>
            </w:r>
            <w:proofErr w:type="spellStart"/>
            <w:r w:rsidR="00A35201" w:rsidRPr="00000041">
              <w:rPr>
                <w:rFonts w:ascii="Times New Roman" w:hAnsi="Times New Roman" w:cs="Times New Roman"/>
                <w:b/>
                <w:bCs/>
              </w:rPr>
              <w:t>Козульскому</w:t>
            </w:r>
            <w:proofErr w:type="spellEnd"/>
            <w:r w:rsidR="00A35201" w:rsidRPr="00000041">
              <w:rPr>
                <w:rFonts w:ascii="Times New Roman" w:hAnsi="Times New Roman" w:cs="Times New Roman"/>
                <w:b/>
                <w:bCs/>
              </w:rPr>
              <w:t xml:space="preserve"> району КГКУ «УСЗН»</w:t>
            </w:r>
          </w:p>
        </w:tc>
      </w:tr>
      <w:tr w:rsidR="00802964" w:rsidRPr="00802964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A4721D">
            <w:pPr>
              <w:jc w:val="left"/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 Начальни</w:t>
            </w:r>
            <w:r w:rsidR="00A4721D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4721D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A35201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="00A35201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Гардт</w:t>
            </w:r>
            <w:proofErr w:type="spellEnd"/>
            <w:r w:rsidR="00A35201"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Маргарита Федоровна, тлф. 8(939154)2-11-31, 8-923-359-38-30</w:t>
            </w:r>
          </w:p>
        </w:tc>
      </w:tr>
      <w:tr w:rsidR="00000041" w:rsidRPr="00000041" w:rsidTr="001D2BEE">
        <w:tc>
          <w:tcPr>
            <w:tcW w:w="533" w:type="dxa"/>
          </w:tcPr>
          <w:p w:rsidR="004B66CD" w:rsidRPr="00000041" w:rsidRDefault="004B66CD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5" w:type="dxa"/>
          </w:tcPr>
          <w:p w:rsidR="004B66CD" w:rsidRPr="00000041" w:rsidRDefault="004B66CD" w:rsidP="00DB06F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bCs/>
                <w:sz w:val="20"/>
                <w:szCs w:val="20"/>
              </w:rPr>
              <w:t>Все риски</w:t>
            </w:r>
          </w:p>
        </w:tc>
        <w:tc>
          <w:tcPr>
            <w:tcW w:w="2393" w:type="dxa"/>
          </w:tcPr>
          <w:p w:rsidR="004B66CD" w:rsidRPr="00000041" w:rsidRDefault="004B66CD" w:rsidP="004B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хозяйства;</w:t>
            </w:r>
          </w:p>
          <w:p w:rsidR="004B66CD" w:rsidRPr="00000041" w:rsidRDefault="004B66CD" w:rsidP="004B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sz w:val="20"/>
                <w:szCs w:val="20"/>
              </w:rPr>
              <w:t>специалисты по  сельскому хозяйству;</w:t>
            </w:r>
          </w:p>
        </w:tc>
        <w:tc>
          <w:tcPr>
            <w:tcW w:w="2393" w:type="dxa"/>
          </w:tcPr>
          <w:p w:rsidR="004B66CD" w:rsidRPr="00000041" w:rsidRDefault="004B66CD" w:rsidP="00DB0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B66CD" w:rsidRPr="00000041" w:rsidRDefault="004B66CD" w:rsidP="00DB0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Специалисты</w:t>
            </w:r>
          </w:p>
          <w:p w:rsidR="004B66CD" w:rsidRPr="00000041" w:rsidRDefault="004B66CD" w:rsidP="00DB0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УСЗН</w:t>
            </w:r>
          </w:p>
        </w:tc>
        <w:tc>
          <w:tcPr>
            <w:tcW w:w="2393" w:type="dxa"/>
          </w:tcPr>
          <w:p w:rsidR="004B66CD" w:rsidRPr="00000041" w:rsidRDefault="004B66CD" w:rsidP="00DB0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04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00041" w:rsidRPr="00000041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4B66CD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>11. СЛУЖБА ОХРАНЫ ОБЩЕСТВЕННОГО ПОРЯДКА И БЕЗОПАСНОСТИ ДОРОЖНОГО ДВИЖЕНИЯ</w:t>
            </w:r>
          </w:p>
        </w:tc>
      </w:tr>
      <w:tr w:rsidR="00000041" w:rsidRPr="00000041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4B66CD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0000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000041" w:rsidRPr="00000041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000041" w:rsidRDefault="004B66CD" w:rsidP="000E2368">
            <w:pPr>
              <w:rPr>
                <w:rFonts w:ascii="Times New Roman" w:hAnsi="Times New Roman" w:cs="Times New Roman"/>
              </w:rPr>
            </w:pPr>
            <w:r w:rsidRPr="00000041">
              <w:rPr>
                <w:rFonts w:ascii="Times New Roman" w:hAnsi="Times New Roman" w:cs="Times New Roman"/>
                <w:b/>
                <w:bCs/>
              </w:rPr>
              <w:t>НАЧАЛЬНИК ОТДЕЛЕНИЯ МВД РОССИИ ПО КОЗУЛЬСКОМУ РАЙОНУ</w:t>
            </w:r>
          </w:p>
        </w:tc>
      </w:tr>
      <w:tr w:rsidR="00802964" w:rsidRPr="00802964" w:rsidTr="004B66CD">
        <w:tc>
          <w:tcPr>
            <w:tcW w:w="14360" w:type="dxa"/>
            <w:gridSpan w:val="6"/>
            <w:shd w:val="clear" w:color="auto" w:fill="D9D9D9" w:themeFill="background1" w:themeFillShade="D9"/>
          </w:tcPr>
          <w:p w:rsidR="004B66CD" w:rsidRPr="00294527" w:rsidRDefault="004B66CD" w:rsidP="004B66CD">
            <w:pPr>
              <w:jc w:val="left"/>
              <w:rPr>
                <w:rFonts w:ascii="Times New Roman" w:hAnsi="Times New Roman" w:cs="Times New Roman"/>
              </w:rPr>
            </w:pPr>
            <w:r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Ответственный: Начальник </w:t>
            </w:r>
            <w:r w:rsidR="00471C09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71C09" w:rsidRPr="00294527">
              <w:t xml:space="preserve"> </w:t>
            </w:r>
            <w:r w:rsidR="00471C09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Булатов Максим </w:t>
            </w:r>
            <w:proofErr w:type="spellStart"/>
            <w:r w:rsidR="00471C09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Магасумович</w:t>
            </w:r>
            <w:proofErr w:type="spellEnd"/>
            <w:r w:rsidR="00294527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, тлф. 8(39154)2-12-65, 8-983-290-88-90</w:t>
            </w:r>
          </w:p>
        </w:tc>
      </w:tr>
      <w:tr w:rsidR="00802964" w:rsidRPr="00802964" w:rsidTr="00B7253B">
        <w:trPr>
          <w:trHeight w:val="534"/>
        </w:trPr>
        <w:tc>
          <w:tcPr>
            <w:tcW w:w="533" w:type="dxa"/>
          </w:tcPr>
          <w:p w:rsidR="004B66CD" w:rsidRPr="00294527" w:rsidRDefault="004B66CD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5" w:type="dxa"/>
          </w:tcPr>
          <w:p w:rsidR="004B66CD" w:rsidRPr="00294527" w:rsidRDefault="004B66CD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Все риски</w:t>
            </w:r>
          </w:p>
        </w:tc>
        <w:tc>
          <w:tcPr>
            <w:tcW w:w="2393" w:type="dxa"/>
          </w:tcPr>
          <w:p w:rsidR="004B66CD" w:rsidRPr="00802964" w:rsidRDefault="004B66CD" w:rsidP="000E236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9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4B66CD" w:rsidRPr="00294527" w:rsidRDefault="004B66CD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ДДС - 102</w:t>
            </w:r>
          </w:p>
        </w:tc>
        <w:tc>
          <w:tcPr>
            <w:tcW w:w="2393" w:type="dxa"/>
          </w:tcPr>
          <w:p w:rsidR="004B66CD" w:rsidRPr="00294527" w:rsidRDefault="004B66CD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  <w:p w:rsidR="00B7253B" w:rsidRPr="00294527" w:rsidRDefault="004B66CD" w:rsidP="00B72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 xml:space="preserve"> МВД</w:t>
            </w:r>
          </w:p>
        </w:tc>
        <w:tc>
          <w:tcPr>
            <w:tcW w:w="2393" w:type="dxa"/>
          </w:tcPr>
          <w:p w:rsidR="004B66CD" w:rsidRPr="00294527" w:rsidRDefault="004B66CD" w:rsidP="00B725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964" w:rsidRPr="00802964" w:rsidTr="001D03E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5C2638" w:rsidRPr="00294527" w:rsidRDefault="005C2638" w:rsidP="000E2368">
            <w:pPr>
              <w:rPr>
                <w:rFonts w:ascii="Times New Roman" w:hAnsi="Times New Roman" w:cs="Times New Roman"/>
                <w:b/>
              </w:rPr>
            </w:pPr>
            <w:r w:rsidRPr="00294527">
              <w:rPr>
                <w:rFonts w:ascii="Times New Roman" w:hAnsi="Times New Roman" w:cs="Times New Roman"/>
                <w:b/>
              </w:rPr>
              <w:t>12. СЛУЖБА ОХРАНЫ ОКРУЖАЮЩЕЙ СРЕДЫ</w:t>
            </w:r>
          </w:p>
        </w:tc>
      </w:tr>
      <w:tr w:rsidR="00802964" w:rsidRPr="00802964" w:rsidTr="001D03E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5C2638" w:rsidRPr="00294527" w:rsidRDefault="005C2638" w:rsidP="005C26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</w:t>
            </w:r>
            <w:proofErr w:type="gramEnd"/>
            <w:r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802964" w:rsidRPr="00802964" w:rsidTr="001D03E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5C2638" w:rsidRPr="00294527" w:rsidRDefault="001D03E7" w:rsidP="000E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ГЛАВЫ РАЙОНА ПО ЖИЗНЕОБЕСПЕЧЕНИЮ</w:t>
            </w:r>
          </w:p>
        </w:tc>
      </w:tr>
      <w:tr w:rsidR="00802964" w:rsidRPr="00802964" w:rsidTr="001D03E7">
        <w:tc>
          <w:tcPr>
            <w:tcW w:w="14360" w:type="dxa"/>
            <w:gridSpan w:val="6"/>
            <w:shd w:val="clear" w:color="auto" w:fill="D9D9D9" w:themeFill="background1" w:themeFillShade="D9"/>
          </w:tcPr>
          <w:p w:rsidR="005C2638" w:rsidRPr="00294527" w:rsidRDefault="005C2638" w:rsidP="005C26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Ответственный:</w:t>
            </w:r>
            <w:r w:rsidR="001D03E7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Заместитель главы района по жизнеобеспече</w:t>
            </w:r>
            <w:r w:rsidR="00C6096F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нию </w:t>
            </w:r>
            <w:proofErr w:type="spellStart"/>
            <w:r w:rsidR="00C6096F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Нести</w:t>
            </w:r>
            <w:r w:rsidR="0029452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="002945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Юрий Борисович</w:t>
            </w:r>
            <w:r w:rsidR="001D03E7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, тлф. 8(39154)4-15-00</w:t>
            </w:r>
            <w:r w:rsidR="00C6096F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, 8-913-556-05</w:t>
            </w:r>
            <w:r w:rsidR="00A35201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="00C6096F" w:rsidRPr="00294527">
              <w:rPr>
                <w:rFonts w:ascii="Times New Roman" w:hAnsi="Times New Roman" w:cs="Times New Roman"/>
                <w:b/>
                <w:bCs/>
                <w:i/>
                <w:iCs/>
              </w:rPr>
              <w:t>70</w:t>
            </w:r>
          </w:p>
        </w:tc>
      </w:tr>
      <w:tr w:rsidR="00802964" w:rsidRPr="00802964" w:rsidTr="00B7253B">
        <w:trPr>
          <w:trHeight w:val="2073"/>
        </w:trPr>
        <w:tc>
          <w:tcPr>
            <w:tcW w:w="533" w:type="dxa"/>
          </w:tcPr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5" w:type="dxa"/>
          </w:tcPr>
          <w:p w:rsidR="005C2638" w:rsidRPr="00294527" w:rsidRDefault="005C2638" w:rsidP="000E23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Риск возникновения аварий на магистральных нефтепроводах</w:t>
            </w:r>
          </w:p>
        </w:tc>
        <w:tc>
          <w:tcPr>
            <w:tcW w:w="2393" w:type="dxa"/>
          </w:tcPr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ЕДДС района;</w:t>
            </w:r>
          </w:p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ДДС КРНУ</w:t>
            </w:r>
          </w:p>
          <w:p w:rsidR="00BD1C62" w:rsidRPr="00294527" w:rsidRDefault="005C2638" w:rsidP="00BD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-Западная Сибирь»</w:t>
            </w:r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>Кемчугская</w:t>
            </w:r>
            <w:proofErr w:type="spellEnd"/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НПС</w:t>
            </w:r>
          </w:p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C2638" w:rsidRPr="00294527" w:rsidRDefault="005C2638" w:rsidP="00A74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BD1C62" w:rsidRPr="00294527">
              <w:rPr>
                <w:rFonts w:ascii="Times New Roman" w:hAnsi="Times New Roman" w:cs="Times New Roman"/>
                <w:sz w:val="20"/>
                <w:szCs w:val="20"/>
              </w:rPr>
              <w:t xml:space="preserve">йные бригады </w:t>
            </w:r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АО «</w:t>
            </w:r>
            <w:proofErr w:type="spellStart"/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>Транснефть</w:t>
            </w:r>
            <w:proofErr w:type="spellEnd"/>
            <w:r w:rsidR="00BD1C62"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-Западная Сибирь» </w:t>
            </w:r>
          </w:p>
          <w:p w:rsidR="005C2638" w:rsidRPr="00294527" w:rsidRDefault="005C2638" w:rsidP="005C2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Козульскому</w:t>
            </w:r>
            <w:proofErr w:type="spellEnd"/>
            <w:r w:rsidRPr="00294527">
              <w:rPr>
                <w:rFonts w:ascii="Times New Roman" w:hAnsi="Times New Roman" w:cs="Times New Roman"/>
                <w:sz w:val="20"/>
                <w:szCs w:val="20"/>
              </w:rPr>
              <w:t xml:space="preserve"> району;</w:t>
            </w:r>
          </w:p>
          <w:p w:rsidR="00BD1C62" w:rsidRPr="00294527" w:rsidRDefault="00BD1C62" w:rsidP="00BD1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bCs/>
                <w:sz w:val="20"/>
                <w:szCs w:val="20"/>
              </w:rPr>
              <w:t>52 ПСЧ 2 ПСО ФПС ГПС ГУ МЧС России по Красноярскому краю,</w:t>
            </w:r>
          </w:p>
          <w:p w:rsidR="005C2638" w:rsidRPr="00294527" w:rsidRDefault="005C2638" w:rsidP="005C2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C2638" w:rsidRPr="00294527" w:rsidRDefault="005C2638" w:rsidP="000E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527">
              <w:rPr>
                <w:rFonts w:ascii="Times New Roman" w:hAnsi="Times New Roman" w:cs="Times New Roman"/>
                <w:sz w:val="20"/>
                <w:szCs w:val="20"/>
              </w:rPr>
              <w:t>АМГ Главного управления МЧС России по Красноярскому краю</w:t>
            </w:r>
          </w:p>
        </w:tc>
      </w:tr>
    </w:tbl>
    <w:p w:rsidR="00294527" w:rsidRDefault="00294527" w:rsidP="00401741">
      <w:pPr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244" w:rsidRPr="00294527" w:rsidRDefault="00401741" w:rsidP="0040174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4527">
        <w:rPr>
          <w:rFonts w:ascii="Times New Roman" w:hAnsi="Times New Roman" w:cs="Times New Roman"/>
          <w:sz w:val="28"/>
          <w:szCs w:val="28"/>
        </w:rPr>
        <w:t xml:space="preserve">Ведущий специалист по ГО, ЧС и ПБ                                                                                     </w:t>
      </w:r>
      <w:r w:rsidR="00081137" w:rsidRPr="002945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4527">
        <w:rPr>
          <w:rFonts w:ascii="Times New Roman" w:hAnsi="Times New Roman" w:cs="Times New Roman"/>
          <w:sz w:val="28"/>
          <w:szCs w:val="28"/>
        </w:rPr>
        <w:t xml:space="preserve"> Д.А.</w:t>
      </w:r>
      <w:r w:rsidR="00081137" w:rsidRPr="00294527">
        <w:rPr>
          <w:rFonts w:ascii="Times New Roman" w:hAnsi="Times New Roman" w:cs="Times New Roman"/>
          <w:sz w:val="28"/>
          <w:szCs w:val="28"/>
        </w:rPr>
        <w:t xml:space="preserve"> </w:t>
      </w:r>
      <w:r w:rsidRPr="00294527">
        <w:rPr>
          <w:rFonts w:ascii="Times New Roman" w:hAnsi="Times New Roman" w:cs="Times New Roman"/>
          <w:sz w:val="28"/>
          <w:szCs w:val="28"/>
        </w:rPr>
        <w:t>Калужски</w:t>
      </w:r>
      <w:r w:rsidR="00081137" w:rsidRPr="00294527">
        <w:rPr>
          <w:rFonts w:ascii="Times New Roman" w:hAnsi="Times New Roman" w:cs="Times New Roman"/>
          <w:sz w:val="28"/>
          <w:szCs w:val="28"/>
        </w:rPr>
        <w:t>х</w:t>
      </w:r>
    </w:p>
    <w:p w:rsidR="00294527" w:rsidRDefault="00294527" w:rsidP="00401741">
      <w:pPr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527" w:rsidRDefault="00294527" w:rsidP="00401741">
      <w:pPr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527" w:rsidRDefault="00294527" w:rsidP="0029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527" w:rsidRDefault="00294527" w:rsidP="00401741">
      <w:pPr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527" w:rsidRPr="00802964" w:rsidRDefault="00294527" w:rsidP="002945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E8B" w:rsidRPr="00294527" w:rsidRDefault="00822E8B" w:rsidP="00822E8B">
      <w:pPr>
        <w:ind w:left="11766"/>
        <w:jc w:val="left"/>
        <w:rPr>
          <w:rFonts w:ascii="Times New Roman" w:hAnsi="Times New Roman" w:cs="Times New Roman"/>
          <w:sz w:val="24"/>
          <w:szCs w:val="24"/>
        </w:rPr>
      </w:pPr>
      <w:r w:rsidRPr="0029452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22E8B" w:rsidRPr="00294527" w:rsidRDefault="00822E8B" w:rsidP="00822E8B">
      <w:pPr>
        <w:ind w:left="11766"/>
        <w:jc w:val="left"/>
        <w:rPr>
          <w:rFonts w:ascii="Times New Roman" w:hAnsi="Times New Roman" w:cs="Times New Roman"/>
          <w:sz w:val="24"/>
          <w:szCs w:val="24"/>
        </w:rPr>
      </w:pPr>
      <w:r w:rsidRPr="0029452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22E8B" w:rsidRPr="00294527" w:rsidRDefault="00822E8B" w:rsidP="00822E8B">
      <w:pPr>
        <w:ind w:left="11766"/>
        <w:jc w:val="left"/>
        <w:rPr>
          <w:rFonts w:ascii="Times New Roman" w:hAnsi="Times New Roman" w:cs="Times New Roman"/>
          <w:sz w:val="24"/>
          <w:szCs w:val="24"/>
        </w:rPr>
      </w:pPr>
      <w:r w:rsidRPr="00294527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822E8B" w:rsidRPr="00294527" w:rsidRDefault="00223680" w:rsidP="00842FDD">
      <w:pPr>
        <w:ind w:left="1176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12.07.2024 №221</w:t>
      </w:r>
    </w:p>
    <w:p w:rsidR="00822E8B" w:rsidRPr="00294527" w:rsidRDefault="00822E8B" w:rsidP="00822E8B">
      <w:pPr>
        <w:ind w:left="11766"/>
        <w:jc w:val="left"/>
        <w:rPr>
          <w:rFonts w:ascii="Times New Roman" w:hAnsi="Times New Roman" w:cs="Times New Roman"/>
          <w:sz w:val="24"/>
          <w:szCs w:val="24"/>
        </w:rPr>
      </w:pPr>
    </w:p>
    <w:p w:rsidR="00822E8B" w:rsidRPr="00294527" w:rsidRDefault="00822E8B" w:rsidP="00822E8B">
      <w:pPr>
        <w:rPr>
          <w:rFonts w:ascii="Times New Roman" w:hAnsi="Times New Roman" w:cs="Times New Roman"/>
          <w:sz w:val="28"/>
          <w:szCs w:val="28"/>
        </w:rPr>
      </w:pPr>
      <w:r w:rsidRPr="00294527">
        <w:rPr>
          <w:rFonts w:ascii="Times New Roman" w:hAnsi="Times New Roman" w:cs="Times New Roman"/>
          <w:sz w:val="28"/>
          <w:szCs w:val="28"/>
        </w:rPr>
        <w:t>Перечень</w:t>
      </w:r>
    </w:p>
    <w:p w:rsidR="00822E8B" w:rsidRPr="00294527" w:rsidRDefault="00822E8B" w:rsidP="00822E8B">
      <w:pPr>
        <w:rPr>
          <w:rFonts w:ascii="Times New Roman" w:hAnsi="Times New Roman" w:cs="Times New Roman"/>
          <w:sz w:val="28"/>
          <w:szCs w:val="28"/>
        </w:rPr>
      </w:pPr>
      <w:r w:rsidRPr="00294527">
        <w:rPr>
          <w:rFonts w:ascii="Times New Roman" w:hAnsi="Times New Roman" w:cs="Times New Roman"/>
          <w:sz w:val="28"/>
          <w:szCs w:val="28"/>
        </w:rPr>
        <w:t>ответственных за формирование служб и должностных лиц,  курирующих службу (службы) РСЧС района</w:t>
      </w:r>
    </w:p>
    <w:p w:rsidR="00822E8B" w:rsidRPr="00294527" w:rsidRDefault="00822E8B" w:rsidP="00822E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247"/>
        <w:gridCol w:w="3626"/>
      </w:tblGrid>
      <w:tr w:rsidR="00294527" w:rsidRPr="00294527" w:rsidTr="00DB06FE">
        <w:tc>
          <w:tcPr>
            <w:tcW w:w="817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службы</w:t>
            </w:r>
          </w:p>
        </w:tc>
        <w:tc>
          <w:tcPr>
            <w:tcW w:w="4247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формирование службы</w:t>
            </w:r>
          </w:p>
        </w:tc>
        <w:tc>
          <w:tcPr>
            <w:tcW w:w="3626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 курирующее службу (службы)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транспорте: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Служба защиты и ликвидации ЧС на  железнодорожном  транспорте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proofErr w:type="spellStart"/>
            <w:r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Козульской</w:t>
            </w:r>
            <w:proofErr w:type="spellEnd"/>
            <w:r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</w:t>
            </w:r>
            <w:r w:rsidR="00294527"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истанции пути  ПЧ-2 Кривицкий С.В.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Служба защиты и ликвидации ЧС на автомобильном транспорте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D1C62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чальник </w:t>
            </w:r>
            <w:proofErr w:type="spellStart"/>
            <w:r w:rsidR="00BD1C62" w:rsidRPr="0029452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="00BD1C62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АО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Ачинское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ДРСУ» 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Милищук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тушения пожаров</w:t>
            </w:r>
          </w:p>
        </w:tc>
        <w:tc>
          <w:tcPr>
            <w:tcW w:w="4247" w:type="dxa"/>
          </w:tcPr>
          <w:p w:rsidR="00822E8B" w:rsidRPr="00294527" w:rsidRDefault="00BD1C62" w:rsidP="00BD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52 ПСЧ 2 ПСО ФПС ГПС ГУ МЧС России по Красноярскому краю,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 И.В.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объектах жилищно-коммунального хозяйства и энергетики: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объектах ЖКЖ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муниципального хозяйства </w:t>
            </w:r>
            <w:r w:rsidR="00BD1C62" w:rsidRPr="00294527">
              <w:rPr>
                <w:rFonts w:ascii="Times New Roman" w:hAnsi="Times New Roman" w:cs="Times New Roman"/>
                <w:sz w:val="24"/>
                <w:szCs w:val="24"/>
              </w:rPr>
              <w:t>Шахрай Д.Е.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объектах энергетики</w:t>
            </w:r>
          </w:p>
        </w:tc>
        <w:tc>
          <w:tcPr>
            <w:tcW w:w="4247" w:type="dxa"/>
          </w:tcPr>
          <w:p w:rsidR="00822E8B" w:rsidRPr="00294527" w:rsidRDefault="00BD1C62" w:rsidP="00842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294527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294527">
              <w:rPr>
                <w:rFonts w:ascii="Times New Roman" w:hAnsi="Times New Roman" w:cs="Times New Roman"/>
              </w:rPr>
              <w:t xml:space="preserve"> участок </w:t>
            </w:r>
            <w:proofErr w:type="spellStart"/>
            <w:r w:rsidRPr="00294527">
              <w:rPr>
                <w:rFonts w:ascii="Times New Roman" w:hAnsi="Times New Roman" w:cs="Times New Roman"/>
              </w:rPr>
              <w:t>Ачинского</w:t>
            </w:r>
            <w:proofErr w:type="spellEnd"/>
            <w:r w:rsidRPr="00294527">
              <w:rPr>
                <w:rFonts w:ascii="Times New Roman" w:hAnsi="Times New Roman" w:cs="Times New Roman"/>
              </w:rPr>
              <w:t xml:space="preserve"> РЭС по ЗЭС филиала Красноярскэнерго ПАО «</w:t>
            </w:r>
            <w:proofErr w:type="spellStart"/>
            <w:r w:rsidRPr="00294527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294527">
              <w:rPr>
                <w:rFonts w:ascii="Times New Roman" w:hAnsi="Times New Roman" w:cs="Times New Roman"/>
              </w:rPr>
              <w:t xml:space="preserve"> Сибири»</w:t>
            </w:r>
            <w:r w:rsidR="00822E8B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E8B" w:rsidRPr="00294527">
              <w:rPr>
                <w:rFonts w:ascii="Times New Roman" w:hAnsi="Times New Roman" w:cs="Times New Roman"/>
                <w:sz w:val="24"/>
                <w:szCs w:val="24"/>
              </w:rPr>
              <w:t>Кобылков</w:t>
            </w:r>
            <w:proofErr w:type="spellEnd"/>
            <w:r w:rsidR="00822E8B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объектах газового хозяйства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газового участка службы  «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Красноярскмежрайгаз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Кропотов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защиты и ликвидации ЧС на объектах строительства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муниципального хозяйства </w:t>
            </w:r>
            <w:r w:rsidR="00842FDD" w:rsidRPr="00294527">
              <w:rPr>
                <w:rFonts w:ascii="Times New Roman" w:hAnsi="Times New Roman" w:cs="Times New Roman"/>
                <w:sz w:val="24"/>
                <w:szCs w:val="24"/>
              </w:rPr>
              <w:t>Шахрай Д.Е.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защиты лесов от пожаров, вредителей и болезней леса 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Руководитель КГКУ «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Козульское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 Харин Ю.Н.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службы</w:t>
            </w:r>
          </w:p>
        </w:tc>
        <w:tc>
          <w:tcPr>
            <w:tcW w:w="4247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формирование службы</w:t>
            </w:r>
          </w:p>
        </w:tc>
        <w:tc>
          <w:tcPr>
            <w:tcW w:w="3626" w:type="dxa"/>
            <w:vAlign w:val="center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 курирующее службу (службы)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медицинской защиты и противоэпидемических мероприятий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И.о Главного врача КГБУЗ «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  <w:r w:rsidR="00842FDD" w:rsidRPr="00294527">
              <w:rPr>
                <w:rFonts w:ascii="Times New Roman" w:hAnsi="Times New Roman" w:cs="Times New Roman"/>
                <w:sz w:val="24"/>
                <w:szCs w:val="24"/>
              </w:rPr>
              <w:t>Романенко А.М.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A74201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работе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агропромышленного комплекса, животных и растений: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</w:t>
            </w:r>
            <w:r w:rsidRPr="00294527">
              <w:t xml:space="preserve"> 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агропромышленного комплекса и растений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сельскому хозяйству Ковалевич О.В.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защиты животных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Заведующая ветеринарной лечебницей КГКУ «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 отдел ветеринарии»</w:t>
            </w:r>
          </w:p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Шахрай М.А.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эвакуации и обеспечения функционирования ПВР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842FDD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работе </w:t>
            </w:r>
            <w:proofErr w:type="spellStart"/>
            <w:r w:rsidR="00842FDD" w:rsidRPr="00294527">
              <w:rPr>
                <w:rFonts w:ascii="Times New Roman" w:hAnsi="Times New Roman" w:cs="Times New Roman"/>
                <w:sz w:val="24"/>
                <w:szCs w:val="24"/>
              </w:rPr>
              <w:t>Бурень</w:t>
            </w:r>
            <w:proofErr w:type="spellEnd"/>
            <w:r w:rsidR="00842FDD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294527" w:rsidRPr="00294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информирования и оповещения населения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Начальник ЕДДС района</w:t>
            </w:r>
          </w:p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Дементьева О.Н.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оценке ущерба от ЧС и оказанию социальной помощи населению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отделения по 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Козульскому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району  КГКУ «УСЗН» 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14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A74201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работе</w:t>
            </w:r>
          </w:p>
        </w:tc>
      </w:tr>
      <w:tr w:rsidR="00294527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Служба охраны общественного порядка и  безопасности дорожного движения  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Козульском</w:t>
            </w:r>
            <w:r w:rsidR="002945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94527">
              <w:rPr>
                <w:rFonts w:ascii="Times New Roman" w:hAnsi="Times New Roman" w:cs="Times New Roman"/>
                <w:sz w:val="24"/>
                <w:szCs w:val="24"/>
              </w:rPr>
              <w:t xml:space="preserve"> району Булатов М.М.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жизнеобеспечению</w:t>
            </w:r>
          </w:p>
        </w:tc>
      </w:tr>
      <w:tr w:rsidR="00822E8B" w:rsidRPr="00294527" w:rsidTr="00DB06FE">
        <w:tc>
          <w:tcPr>
            <w:tcW w:w="817" w:type="dxa"/>
          </w:tcPr>
          <w:p w:rsidR="00822E8B" w:rsidRPr="00294527" w:rsidRDefault="00822E8B" w:rsidP="00D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Служба охраны окружающей среды</w:t>
            </w:r>
          </w:p>
        </w:tc>
        <w:tc>
          <w:tcPr>
            <w:tcW w:w="4247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по жизнеобеспечению </w:t>
            </w:r>
            <w:proofErr w:type="spellStart"/>
            <w:r w:rsidR="00C6096F" w:rsidRPr="00294527">
              <w:rPr>
                <w:rFonts w:ascii="Times New Roman" w:hAnsi="Times New Roman" w:cs="Times New Roman"/>
                <w:sz w:val="24"/>
                <w:szCs w:val="24"/>
              </w:rPr>
              <w:t>Нестин</w:t>
            </w:r>
            <w:proofErr w:type="spellEnd"/>
            <w:r w:rsidR="00C6096F" w:rsidRPr="00294527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3626" w:type="dxa"/>
          </w:tcPr>
          <w:p w:rsidR="00822E8B" w:rsidRPr="00294527" w:rsidRDefault="00822E8B" w:rsidP="00DB06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4527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</w:tr>
    </w:tbl>
    <w:p w:rsidR="00822E8B" w:rsidRPr="00294527" w:rsidRDefault="00822E8B" w:rsidP="00822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8B" w:rsidRPr="00294527" w:rsidRDefault="00822E8B" w:rsidP="00822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8B" w:rsidRPr="00294527" w:rsidRDefault="00822E8B" w:rsidP="00822E8B">
      <w:pPr>
        <w:jc w:val="both"/>
        <w:rPr>
          <w:rFonts w:ascii="Times New Roman" w:hAnsi="Times New Roman" w:cs="Times New Roman"/>
          <w:sz w:val="28"/>
          <w:szCs w:val="28"/>
        </w:rPr>
      </w:pPr>
      <w:r w:rsidRPr="00294527">
        <w:rPr>
          <w:rFonts w:ascii="Times New Roman" w:hAnsi="Times New Roman" w:cs="Times New Roman"/>
          <w:sz w:val="28"/>
          <w:szCs w:val="28"/>
        </w:rPr>
        <w:t>Ведущий специалист по ГО, ЧС и ПБ                                                                                                             Д.А. Калужских</w:t>
      </w:r>
    </w:p>
    <w:p w:rsidR="00822E8B" w:rsidRPr="00294527" w:rsidRDefault="00822E8B" w:rsidP="00822E8B">
      <w:pPr>
        <w:rPr>
          <w:rFonts w:ascii="Times New Roman" w:hAnsi="Times New Roman" w:cs="Times New Roman"/>
          <w:sz w:val="28"/>
          <w:szCs w:val="28"/>
        </w:rPr>
      </w:pPr>
    </w:p>
    <w:p w:rsidR="00822E8B" w:rsidRPr="00294527" w:rsidRDefault="00822E8B" w:rsidP="00822E8B">
      <w:pPr>
        <w:rPr>
          <w:rFonts w:ascii="Times New Roman" w:hAnsi="Times New Roman" w:cs="Times New Roman"/>
          <w:sz w:val="24"/>
          <w:szCs w:val="24"/>
        </w:rPr>
      </w:pPr>
    </w:p>
    <w:p w:rsidR="00822E8B" w:rsidRPr="00294527" w:rsidRDefault="00822E8B" w:rsidP="00822E8B">
      <w:pPr>
        <w:rPr>
          <w:rFonts w:ascii="Times New Roman" w:hAnsi="Times New Roman" w:cs="Times New Roman"/>
          <w:sz w:val="24"/>
          <w:szCs w:val="24"/>
        </w:rPr>
      </w:pPr>
    </w:p>
    <w:p w:rsidR="00822E8B" w:rsidRPr="00294527" w:rsidRDefault="00822E8B" w:rsidP="00A360F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2E8B" w:rsidRPr="00294527" w:rsidSect="00DE4695">
      <w:pgSz w:w="16838" w:h="11906" w:orient="landscape" w:code="9"/>
      <w:pgMar w:top="1134" w:right="567" w:bottom="85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C9" w:rsidRDefault="001B04C9" w:rsidP="00751E98">
      <w:r>
        <w:separator/>
      </w:r>
    </w:p>
  </w:endnote>
  <w:endnote w:type="continuationSeparator" w:id="0">
    <w:p w:rsidR="001B04C9" w:rsidRDefault="001B04C9" w:rsidP="0075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C9" w:rsidRDefault="001B04C9" w:rsidP="00751E98">
      <w:r>
        <w:separator/>
      </w:r>
    </w:p>
  </w:footnote>
  <w:footnote w:type="continuationSeparator" w:id="0">
    <w:p w:rsidR="001B04C9" w:rsidRDefault="001B04C9" w:rsidP="0075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3F" w:rsidRDefault="00D0363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93053"/>
      <w:docPartObj>
        <w:docPartGallery w:val="Page Numbers (Top of Page)"/>
        <w:docPartUnique/>
      </w:docPartObj>
    </w:sdtPr>
    <w:sdtEndPr/>
    <w:sdtContent>
      <w:p w:rsidR="00D0363F" w:rsidRDefault="00D0363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D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0363F" w:rsidRDefault="00D036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9A6"/>
    <w:rsid w:val="00000041"/>
    <w:rsid w:val="00005F12"/>
    <w:rsid w:val="00011CD3"/>
    <w:rsid w:val="000147E3"/>
    <w:rsid w:val="00026E0F"/>
    <w:rsid w:val="00032019"/>
    <w:rsid w:val="000356D6"/>
    <w:rsid w:val="00036367"/>
    <w:rsid w:val="00040B86"/>
    <w:rsid w:val="00041E20"/>
    <w:rsid w:val="00043853"/>
    <w:rsid w:val="00047259"/>
    <w:rsid w:val="0005474F"/>
    <w:rsid w:val="0006467F"/>
    <w:rsid w:val="00067078"/>
    <w:rsid w:val="00081137"/>
    <w:rsid w:val="00081ED0"/>
    <w:rsid w:val="00083DD7"/>
    <w:rsid w:val="000876C8"/>
    <w:rsid w:val="0008791C"/>
    <w:rsid w:val="00091232"/>
    <w:rsid w:val="00091380"/>
    <w:rsid w:val="00091F6E"/>
    <w:rsid w:val="00096823"/>
    <w:rsid w:val="00097592"/>
    <w:rsid w:val="000B1B26"/>
    <w:rsid w:val="000B2215"/>
    <w:rsid w:val="000B30AD"/>
    <w:rsid w:val="000B37B6"/>
    <w:rsid w:val="000B414E"/>
    <w:rsid w:val="000C1470"/>
    <w:rsid w:val="000C1C39"/>
    <w:rsid w:val="000D39AD"/>
    <w:rsid w:val="000D5429"/>
    <w:rsid w:val="000E13F3"/>
    <w:rsid w:val="000E2368"/>
    <w:rsid w:val="000E7B47"/>
    <w:rsid w:val="000F1611"/>
    <w:rsid w:val="000F1A6C"/>
    <w:rsid w:val="000F3D56"/>
    <w:rsid w:val="000F4531"/>
    <w:rsid w:val="00101183"/>
    <w:rsid w:val="00101A01"/>
    <w:rsid w:val="001077C0"/>
    <w:rsid w:val="0011023D"/>
    <w:rsid w:val="00111FC8"/>
    <w:rsid w:val="001137B0"/>
    <w:rsid w:val="00115B1B"/>
    <w:rsid w:val="00116644"/>
    <w:rsid w:val="0012683E"/>
    <w:rsid w:val="00127F3D"/>
    <w:rsid w:val="001321FF"/>
    <w:rsid w:val="0013249D"/>
    <w:rsid w:val="001409D5"/>
    <w:rsid w:val="00141231"/>
    <w:rsid w:val="00142520"/>
    <w:rsid w:val="0014310F"/>
    <w:rsid w:val="00151706"/>
    <w:rsid w:val="00152536"/>
    <w:rsid w:val="00153500"/>
    <w:rsid w:val="00155DF3"/>
    <w:rsid w:val="00165ECA"/>
    <w:rsid w:val="00166255"/>
    <w:rsid w:val="00172A42"/>
    <w:rsid w:val="00173AAF"/>
    <w:rsid w:val="00175A34"/>
    <w:rsid w:val="00182672"/>
    <w:rsid w:val="001924B0"/>
    <w:rsid w:val="001A5BC1"/>
    <w:rsid w:val="001B021D"/>
    <w:rsid w:val="001B04C9"/>
    <w:rsid w:val="001B1250"/>
    <w:rsid w:val="001B6C9A"/>
    <w:rsid w:val="001B71E0"/>
    <w:rsid w:val="001C1BE2"/>
    <w:rsid w:val="001C57F8"/>
    <w:rsid w:val="001C5B12"/>
    <w:rsid w:val="001C6123"/>
    <w:rsid w:val="001D03E7"/>
    <w:rsid w:val="001D1A1B"/>
    <w:rsid w:val="001D2BEE"/>
    <w:rsid w:val="001D73D3"/>
    <w:rsid w:val="001D77A6"/>
    <w:rsid w:val="001E53A5"/>
    <w:rsid w:val="001F0A7A"/>
    <w:rsid w:val="001F1B03"/>
    <w:rsid w:val="001F360A"/>
    <w:rsid w:val="001F50A6"/>
    <w:rsid w:val="001F6A06"/>
    <w:rsid w:val="00201407"/>
    <w:rsid w:val="00203009"/>
    <w:rsid w:val="002037F4"/>
    <w:rsid w:val="00204B2C"/>
    <w:rsid w:val="002110C3"/>
    <w:rsid w:val="0021233D"/>
    <w:rsid w:val="002124D1"/>
    <w:rsid w:val="00216F76"/>
    <w:rsid w:val="00217F52"/>
    <w:rsid w:val="002231A7"/>
    <w:rsid w:val="00223680"/>
    <w:rsid w:val="002244BB"/>
    <w:rsid w:val="00231530"/>
    <w:rsid w:val="002330C3"/>
    <w:rsid w:val="00237E7F"/>
    <w:rsid w:val="00243A67"/>
    <w:rsid w:val="002456D5"/>
    <w:rsid w:val="00252B2F"/>
    <w:rsid w:val="0025382F"/>
    <w:rsid w:val="002558A6"/>
    <w:rsid w:val="00255FB5"/>
    <w:rsid w:val="00257FE8"/>
    <w:rsid w:val="002609EB"/>
    <w:rsid w:val="00261D7A"/>
    <w:rsid w:val="00267878"/>
    <w:rsid w:val="002706E9"/>
    <w:rsid w:val="0027080A"/>
    <w:rsid w:val="00270D91"/>
    <w:rsid w:val="00272F7E"/>
    <w:rsid w:val="0027504A"/>
    <w:rsid w:val="002778CD"/>
    <w:rsid w:val="00280156"/>
    <w:rsid w:val="00284567"/>
    <w:rsid w:val="00294527"/>
    <w:rsid w:val="00294641"/>
    <w:rsid w:val="002A6E71"/>
    <w:rsid w:val="002B02BB"/>
    <w:rsid w:val="002B3243"/>
    <w:rsid w:val="002B535A"/>
    <w:rsid w:val="002C4466"/>
    <w:rsid w:val="002C7D28"/>
    <w:rsid w:val="002D10FC"/>
    <w:rsid w:val="002D3A05"/>
    <w:rsid w:val="002D58CF"/>
    <w:rsid w:val="002D649B"/>
    <w:rsid w:val="002E0A8F"/>
    <w:rsid w:val="002E0FDE"/>
    <w:rsid w:val="002E1B28"/>
    <w:rsid w:val="002E29AF"/>
    <w:rsid w:val="002F5FE2"/>
    <w:rsid w:val="002F67E3"/>
    <w:rsid w:val="00300896"/>
    <w:rsid w:val="00301BEB"/>
    <w:rsid w:val="0030219E"/>
    <w:rsid w:val="00305C87"/>
    <w:rsid w:val="003149C8"/>
    <w:rsid w:val="003170EC"/>
    <w:rsid w:val="00317E65"/>
    <w:rsid w:val="003211FC"/>
    <w:rsid w:val="00324C99"/>
    <w:rsid w:val="00324DD4"/>
    <w:rsid w:val="00325F66"/>
    <w:rsid w:val="003263BE"/>
    <w:rsid w:val="0033045D"/>
    <w:rsid w:val="00330B62"/>
    <w:rsid w:val="003325E2"/>
    <w:rsid w:val="003356D3"/>
    <w:rsid w:val="00341116"/>
    <w:rsid w:val="00341371"/>
    <w:rsid w:val="003413AA"/>
    <w:rsid w:val="003444ED"/>
    <w:rsid w:val="00345244"/>
    <w:rsid w:val="0034799C"/>
    <w:rsid w:val="00350360"/>
    <w:rsid w:val="00352BC9"/>
    <w:rsid w:val="00355330"/>
    <w:rsid w:val="00360C86"/>
    <w:rsid w:val="003619BB"/>
    <w:rsid w:val="003628FD"/>
    <w:rsid w:val="003706D2"/>
    <w:rsid w:val="00372ABD"/>
    <w:rsid w:val="00375B7A"/>
    <w:rsid w:val="00381EC1"/>
    <w:rsid w:val="003823C9"/>
    <w:rsid w:val="00386647"/>
    <w:rsid w:val="00386EBA"/>
    <w:rsid w:val="00392588"/>
    <w:rsid w:val="003946E9"/>
    <w:rsid w:val="003975F3"/>
    <w:rsid w:val="003A0866"/>
    <w:rsid w:val="003A08E8"/>
    <w:rsid w:val="003A2519"/>
    <w:rsid w:val="003A36FE"/>
    <w:rsid w:val="003A384E"/>
    <w:rsid w:val="003A445E"/>
    <w:rsid w:val="003A4C7C"/>
    <w:rsid w:val="003C6F6C"/>
    <w:rsid w:val="003D012C"/>
    <w:rsid w:val="003D058A"/>
    <w:rsid w:val="003D42E0"/>
    <w:rsid w:val="003D6AA9"/>
    <w:rsid w:val="003E154B"/>
    <w:rsid w:val="003E62BC"/>
    <w:rsid w:val="003E78A5"/>
    <w:rsid w:val="003E7E8D"/>
    <w:rsid w:val="003F2976"/>
    <w:rsid w:val="003F3665"/>
    <w:rsid w:val="003F6B64"/>
    <w:rsid w:val="003F752F"/>
    <w:rsid w:val="00400907"/>
    <w:rsid w:val="00401741"/>
    <w:rsid w:val="00403C81"/>
    <w:rsid w:val="0040635A"/>
    <w:rsid w:val="00407956"/>
    <w:rsid w:val="0041073E"/>
    <w:rsid w:val="004108A5"/>
    <w:rsid w:val="00411ABE"/>
    <w:rsid w:val="00411B85"/>
    <w:rsid w:val="0041390D"/>
    <w:rsid w:val="0041560A"/>
    <w:rsid w:val="00420953"/>
    <w:rsid w:val="00421CBC"/>
    <w:rsid w:val="004242FA"/>
    <w:rsid w:val="00442DC7"/>
    <w:rsid w:val="00444B40"/>
    <w:rsid w:val="004539A6"/>
    <w:rsid w:val="00456580"/>
    <w:rsid w:val="00457E40"/>
    <w:rsid w:val="00471C09"/>
    <w:rsid w:val="0047408C"/>
    <w:rsid w:val="00475C4D"/>
    <w:rsid w:val="00483AD4"/>
    <w:rsid w:val="00487A80"/>
    <w:rsid w:val="00490317"/>
    <w:rsid w:val="004A077E"/>
    <w:rsid w:val="004A0EF1"/>
    <w:rsid w:val="004A28AE"/>
    <w:rsid w:val="004A3097"/>
    <w:rsid w:val="004A67BD"/>
    <w:rsid w:val="004A6DAE"/>
    <w:rsid w:val="004B66CD"/>
    <w:rsid w:val="004C18F3"/>
    <w:rsid w:val="004C6686"/>
    <w:rsid w:val="004C6B34"/>
    <w:rsid w:val="004C6E08"/>
    <w:rsid w:val="004D29A2"/>
    <w:rsid w:val="004F65FD"/>
    <w:rsid w:val="004F7A6D"/>
    <w:rsid w:val="0050317F"/>
    <w:rsid w:val="0050560E"/>
    <w:rsid w:val="00517DBA"/>
    <w:rsid w:val="0052258A"/>
    <w:rsid w:val="00524C96"/>
    <w:rsid w:val="00526EA1"/>
    <w:rsid w:val="00532746"/>
    <w:rsid w:val="005369C3"/>
    <w:rsid w:val="00537FE4"/>
    <w:rsid w:val="00540BBE"/>
    <w:rsid w:val="00541CDA"/>
    <w:rsid w:val="00550ADA"/>
    <w:rsid w:val="00553A47"/>
    <w:rsid w:val="00563A6E"/>
    <w:rsid w:val="00573104"/>
    <w:rsid w:val="0057762A"/>
    <w:rsid w:val="0057784D"/>
    <w:rsid w:val="005826C7"/>
    <w:rsid w:val="00583095"/>
    <w:rsid w:val="00583C32"/>
    <w:rsid w:val="005860A6"/>
    <w:rsid w:val="005900DC"/>
    <w:rsid w:val="005909EE"/>
    <w:rsid w:val="005935F9"/>
    <w:rsid w:val="00595072"/>
    <w:rsid w:val="005A552A"/>
    <w:rsid w:val="005A6143"/>
    <w:rsid w:val="005B4456"/>
    <w:rsid w:val="005B5B82"/>
    <w:rsid w:val="005B5BA9"/>
    <w:rsid w:val="005B69A8"/>
    <w:rsid w:val="005C2638"/>
    <w:rsid w:val="005C5A3F"/>
    <w:rsid w:val="005C6F62"/>
    <w:rsid w:val="005D15D2"/>
    <w:rsid w:val="005D6EC0"/>
    <w:rsid w:val="005E548E"/>
    <w:rsid w:val="005F0890"/>
    <w:rsid w:val="005F39D3"/>
    <w:rsid w:val="005F6224"/>
    <w:rsid w:val="00610BB1"/>
    <w:rsid w:val="006115DB"/>
    <w:rsid w:val="00611D68"/>
    <w:rsid w:val="006130E3"/>
    <w:rsid w:val="006160FF"/>
    <w:rsid w:val="00625BD3"/>
    <w:rsid w:val="00626453"/>
    <w:rsid w:val="00631FAD"/>
    <w:rsid w:val="00637AF0"/>
    <w:rsid w:val="00637FB3"/>
    <w:rsid w:val="00643896"/>
    <w:rsid w:val="006444B6"/>
    <w:rsid w:val="00644D49"/>
    <w:rsid w:val="0064662E"/>
    <w:rsid w:val="00647F4F"/>
    <w:rsid w:val="006505B1"/>
    <w:rsid w:val="00650935"/>
    <w:rsid w:val="006522C6"/>
    <w:rsid w:val="00653FA1"/>
    <w:rsid w:val="0066403B"/>
    <w:rsid w:val="006662A5"/>
    <w:rsid w:val="006665B2"/>
    <w:rsid w:val="006672A4"/>
    <w:rsid w:val="00682607"/>
    <w:rsid w:val="006843F1"/>
    <w:rsid w:val="00685874"/>
    <w:rsid w:val="00693C60"/>
    <w:rsid w:val="006A0FD8"/>
    <w:rsid w:val="006B0322"/>
    <w:rsid w:val="006B0489"/>
    <w:rsid w:val="006B277F"/>
    <w:rsid w:val="006B3FFD"/>
    <w:rsid w:val="006B6445"/>
    <w:rsid w:val="006C04D4"/>
    <w:rsid w:val="006D3920"/>
    <w:rsid w:val="006D45C7"/>
    <w:rsid w:val="006D4911"/>
    <w:rsid w:val="006D6A2E"/>
    <w:rsid w:val="006E6750"/>
    <w:rsid w:val="006E6E0D"/>
    <w:rsid w:val="006E720B"/>
    <w:rsid w:val="006E7E58"/>
    <w:rsid w:val="006F206B"/>
    <w:rsid w:val="006F4BE2"/>
    <w:rsid w:val="006F554F"/>
    <w:rsid w:val="00703468"/>
    <w:rsid w:val="00706956"/>
    <w:rsid w:val="00707776"/>
    <w:rsid w:val="00710B21"/>
    <w:rsid w:val="007124F4"/>
    <w:rsid w:val="00720FE5"/>
    <w:rsid w:val="00723824"/>
    <w:rsid w:val="00741329"/>
    <w:rsid w:val="00742990"/>
    <w:rsid w:val="00744D93"/>
    <w:rsid w:val="0074611C"/>
    <w:rsid w:val="00747B34"/>
    <w:rsid w:val="007504CA"/>
    <w:rsid w:val="00751E98"/>
    <w:rsid w:val="00752305"/>
    <w:rsid w:val="00753427"/>
    <w:rsid w:val="00753DF5"/>
    <w:rsid w:val="00764B70"/>
    <w:rsid w:val="00766015"/>
    <w:rsid w:val="00771C4C"/>
    <w:rsid w:val="007723AD"/>
    <w:rsid w:val="00773664"/>
    <w:rsid w:val="007759DE"/>
    <w:rsid w:val="00775CE7"/>
    <w:rsid w:val="00776CC3"/>
    <w:rsid w:val="007809B9"/>
    <w:rsid w:val="00783865"/>
    <w:rsid w:val="007906F9"/>
    <w:rsid w:val="007922B0"/>
    <w:rsid w:val="0079294B"/>
    <w:rsid w:val="007954D7"/>
    <w:rsid w:val="00795FDD"/>
    <w:rsid w:val="00796B3E"/>
    <w:rsid w:val="007A3CB3"/>
    <w:rsid w:val="007B319C"/>
    <w:rsid w:val="007C4458"/>
    <w:rsid w:val="007C6592"/>
    <w:rsid w:val="007C699F"/>
    <w:rsid w:val="007D6461"/>
    <w:rsid w:val="007D7379"/>
    <w:rsid w:val="007E20FE"/>
    <w:rsid w:val="007E295E"/>
    <w:rsid w:val="007E4C04"/>
    <w:rsid w:val="007E768A"/>
    <w:rsid w:val="007F394B"/>
    <w:rsid w:val="007F46C7"/>
    <w:rsid w:val="007F7647"/>
    <w:rsid w:val="0080004A"/>
    <w:rsid w:val="008009C6"/>
    <w:rsid w:val="00801A7D"/>
    <w:rsid w:val="00802964"/>
    <w:rsid w:val="00802D8B"/>
    <w:rsid w:val="00802F8E"/>
    <w:rsid w:val="00804898"/>
    <w:rsid w:val="00805ADA"/>
    <w:rsid w:val="00806439"/>
    <w:rsid w:val="00806B80"/>
    <w:rsid w:val="008110CA"/>
    <w:rsid w:val="00811E4B"/>
    <w:rsid w:val="00811EC6"/>
    <w:rsid w:val="00814135"/>
    <w:rsid w:val="00822E8B"/>
    <w:rsid w:val="00831D6A"/>
    <w:rsid w:val="00831E22"/>
    <w:rsid w:val="0083260A"/>
    <w:rsid w:val="00835D2C"/>
    <w:rsid w:val="00835EF7"/>
    <w:rsid w:val="00842FDD"/>
    <w:rsid w:val="00843965"/>
    <w:rsid w:val="00843F7B"/>
    <w:rsid w:val="00844F0A"/>
    <w:rsid w:val="00846834"/>
    <w:rsid w:val="00846F83"/>
    <w:rsid w:val="00847617"/>
    <w:rsid w:val="00853009"/>
    <w:rsid w:val="00860659"/>
    <w:rsid w:val="008730EC"/>
    <w:rsid w:val="0087398C"/>
    <w:rsid w:val="00873B5F"/>
    <w:rsid w:val="00874267"/>
    <w:rsid w:val="00886D86"/>
    <w:rsid w:val="00890EBB"/>
    <w:rsid w:val="00891DA6"/>
    <w:rsid w:val="00893911"/>
    <w:rsid w:val="0089632D"/>
    <w:rsid w:val="008A08FF"/>
    <w:rsid w:val="008A0938"/>
    <w:rsid w:val="008A28BF"/>
    <w:rsid w:val="008B4CE2"/>
    <w:rsid w:val="008C1920"/>
    <w:rsid w:val="008C2D94"/>
    <w:rsid w:val="008C55FB"/>
    <w:rsid w:val="008C57DC"/>
    <w:rsid w:val="008C6066"/>
    <w:rsid w:val="008D076A"/>
    <w:rsid w:val="008D2CF5"/>
    <w:rsid w:val="008D3969"/>
    <w:rsid w:val="008D5A94"/>
    <w:rsid w:val="008E44A5"/>
    <w:rsid w:val="008E47F5"/>
    <w:rsid w:val="008E6B4E"/>
    <w:rsid w:val="008E71DC"/>
    <w:rsid w:val="008F73F0"/>
    <w:rsid w:val="00902DA1"/>
    <w:rsid w:val="00902F56"/>
    <w:rsid w:val="009033DE"/>
    <w:rsid w:val="0091259C"/>
    <w:rsid w:val="00914F85"/>
    <w:rsid w:val="00916A88"/>
    <w:rsid w:val="00917171"/>
    <w:rsid w:val="00924266"/>
    <w:rsid w:val="00931A7D"/>
    <w:rsid w:val="00933F84"/>
    <w:rsid w:val="0093487C"/>
    <w:rsid w:val="00940EEA"/>
    <w:rsid w:val="00943275"/>
    <w:rsid w:val="00965839"/>
    <w:rsid w:val="00970DEC"/>
    <w:rsid w:val="0097710A"/>
    <w:rsid w:val="00981185"/>
    <w:rsid w:val="00982A52"/>
    <w:rsid w:val="00990314"/>
    <w:rsid w:val="009933DF"/>
    <w:rsid w:val="00993C87"/>
    <w:rsid w:val="009948C9"/>
    <w:rsid w:val="0099497C"/>
    <w:rsid w:val="00995140"/>
    <w:rsid w:val="00995307"/>
    <w:rsid w:val="00997590"/>
    <w:rsid w:val="00997BDF"/>
    <w:rsid w:val="009A3EB1"/>
    <w:rsid w:val="009A5CFD"/>
    <w:rsid w:val="009B21F0"/>
    <w:rsid w:val="009B665C"/>
    <w:rsid w:val="009C362C"/>
    <w:rsid w:val="009C7E6F"/>
    <w:rsid w:val="009D4A94"/>
    <w:rsid w:val="009E21E3"/>
    <w:rsid w:val="009E2DD0"/>
    <w:rsid w:val="009E37EF"/>
    <w:rsid w:val="009E757D"/>
    <w:rsid w:val="009F5665"/>
    <w:rsid w:val="009F7F7F"/>
    <w:rsid w:val="00A01F94"/>
    <w:rsid w:val="00A11150"/>
    <w:rsid w:val="00A1159D"/>
    <w:rsid w:val="00A1226B"/>
    <w:rsid w:val="00A171AE"/>
    <w:rsid w:val="00A20EBD"/>
    <w:rsid w:val="00A26EAC"/>
    <w:rsid w:val="00A27C7B"/>
    <w:rsid w:val="00A3307E"/>
    <w:rsid w:val="00A35201"/>
    <w:rsid w:val="00A360F0"/>
    <w:rsid w:val="00A36F2B"/>
    <w:rsid w:val="00A42129"/>
    <w:rsid w:val="00A43BF8"/>
    <w:rsid w:val="00A43F33"/>
    <w:rsid w:val="00A44931"/>
    <w:rsid w:val="00A4628E"/>
    <w:rsid w:val="00A4721D"/>
    <w:rsid w:val="00A47C4C"/>
    <w:rsid w:val="00A61792"/>
    <w:rsid w:val="00A61F80"/>
    <w:rsid w:val="00A73259"/>
    <w:rsid w:val="00A74201"/>
    <w:rsid w:val="00A749EA"/>
    <w:rsid w:val="00A7566C"/>
    <w:rsid w:val="00A81C8B"/>
    <w:rsid w:val="00A82517"/>
    <w:rsid w:val="00A830DA"/>
    <w:rsid w:val="00A8453B"/>
    <w:rsid w:val="00A86BD4"/>
    <w:rsid w:val="00A9490B"/>
    <w:rsid w:val="00A94934"/>
    <w:rsid w:val="00A95F94"/>
    <w:rsid w:val="00A97814"/>
    <w:rsid w:val="00A97F5C"/>
    <w:rsid w:val="00AA089A"/>
    <w:rsid w:val="00AA2957"/>
    <w:rsid w:val="00AA3AAB"/>
    <w:rsid w:val="00AA43E5"/>
    <w:rsid w:val="00AA56A5"/>
    <w:rsid w:val="00AB0A79"/>
    <w:rsid w:val="00AB11A8"/>
    <w:rsid w:val="00AB1CC8"/>
    <w:rsid w:val="00AB32DE"/>
    <w:rsid w:val="00AB39F7"/>
    <w:rsid w:val="00AC03D6"/>
    <w:rsid w:val="00AC290A"/>
    <w:rsid w:val="00AC6213"/>
    <w:rsid w:val="00AC7250"/>
    <w:rsid w:val="00AC7554"/>
    <w:rsid w:val="00AD628A"/>
    <w:rsid w:val="00AD6359"/>
    <w:rsid w:val="00AE233E"/>
    <w:rsid w:val="00AF78E2"/>
    <w:rsid w:val="00B01239"/>
    <w:rsid w:val="00B05D7E"/>
    <w:rsid w:val="00B10ECD"/>
    <w:rsid w:val="00B1143B"/>
    <w:rsid w:val="00B124B9"/>
    <w:rsid w:val="00B142FE"/>
    <w:rsid w:val="00B147ED"/>
    <w:rsid w:val="00B170DF"/>
    <w:rsid w:val="00B173D4"/>
    <w:rsid w:val="00B174F0"/>
    <w:rsid w:val="00B17543"/>
    <w:rsid w:val="00B17B5C"/>
    <w:rsid w:val="00B270C2"/>
    <w:rsid w:val="00B30CEE"/>
    <w:rsid w:val="00B347A1"/>
    <w:rsid w:val="00B35C72"/>
    <w:rsid w:val="00B50FA5"/>
    <w:rsid w:val="00B53687"/>
    <w:rsid w:val="00B57628"/>
    <w:rsid w:val="00B627AD"/>
    <w:rsid w:val="00B7253B"/>
    <w:rsid w:val="00B725FE"/>
    <w:rsid w:val="00B72D95"/>
    <w:rsid w:val="00B80811"/>
    <w:rsid w:val="00B81B57"/>
    <w:rsid w:val="00B9134A"/>
    <w:rsid w:val="00B9586B"/>
    <w:rsid w:val="00BA08BF"/>
    <w:rsid w:val="00BA0CFA"/>
    <w:rsid w:val="00BA37BA"/>
    <w:rsid w:val="00BB0B7C"/>
    <w:rsid w:val="00BB1084"/>
    <w:rsid w:val="00BB2439"/>
    <w:rsid w:val="00BB49E8"/>
    <w:rsid w:val="00BB6504"/>
    <w:rsid w:val="00BD1C62"/>
    <w:rsid w:val="00BE1BF3"/>
    <w:rsid w:val="00BE789E"/>
    <w:rsid w:val="00C0321A"/>
    <w:rsid w:val="00C033D3"/>
    <w:rsid w:val="00C044EE"/>
    <w:rsid w:val="00C06785"/>
    <w:rsid w:val="00C14324"/>
    <w:rsid w:val="00C14530"/>
    <w:rsid w:val="00C150CA"/>
    <w:rsid w:val="00C20F7C"/>
    <w:rsid w:val="00C21A0F"/>
    <w:rsid w:val="00C25B36"/>
    <w:rsid w:val="00C31215"/>
    <w:rsid w:val="00C34ED8"/>
    <w:rsid w:val="00C430BC"/>
    <w:rsid w:val="00C46C3C"/>
    <w:rsid w:val="00C50D32"/>
    <w:rsid w:val="00C52031"/>
    <w:rsid w:val="00C558EE"/>
    <w:rsid w:val="00C56817"/>
    <w:rsid w:val="00C602DE"/>
    <w:rsid w:val="00C6096F"/>
    <w:rsid w:val="00C626E5"/>
    <w:rsid w:val="00C62E5E"/>
    <w:rsid w:val="00C670CD"/>
    <w:rsid w:val="00C74AA7"/>
    <w:rsid w:val="00C81F06"/>
    <w:rsid w:val="00C82CE5"/>
    <w:rsid w:val="00C84015"/>
    <w:rsid w:val="00C90BD2"/>
    <w:rsid w:val="00C94427"/>
    <w:rsid w:val="00C95AF4"/>
    <w:rsid w:val="00C961EA"/>
    <w:rsid w:val="00CA1460"/>
    <w:rsid w:val="00CA1619"/>
    <w:rsid w:val="00CB6B23"/>
    <w:rsid w:val="00CC1ADB"/>
    <w:rsid w:val="00CC7252"/>
    <w:rsid w:val="00CD1185"/>
    <w:rsid w:val="00CD2A85"/>
    <w:rsid w:val="00CD38E1"/>
    <w:rsid w:val="00CD748C"/>
    <w:rsid w:val="00CE0AD7"/>
    <w:rsid w:val="00CE685D"/>
    <w:rsid w:val="00CF5E44"/>
    <w:rsid w:val="00CF7E0C"/>
    <w:rsid w:val="00CF7EF8"/>
    <w:rsid w:val="00D028CE"/>
    <w:rsid w:val="00D0363F"/>
    <w:rsid w:val="00D0797B"/>
    <w:rsid w:val="00D215E1"/>
    <w:rsid w:val="00D21DB8"/>
    <w:rsid w:val="00D32C40"/>
    <w:rsid w:val="00D364D8"/>
    <w:rsid w:val="00D365FC"/>
    <w:rsid w:val="00D37E1F"/>
    <w:rsid w:val="00D43BA9"/>
    <w:rsid w:val="00D44513"/>
    <w:rsid w:val="00D45380"/>
    <w:rsid w:val="00D46A82"/>
    <w:rsid w:val="00D54247"/>
    <w:rsid w:val="00D54B81"/>
    <w:rsid w:val="00D5531E"/>
    <w:rsid w:val="00D636CA"/>
    <w:rsid w:val="00D63D58"/>
    <w:rsid w:val="00D664AE"/>
    <w:rsid w:val="00D71C9A"/>
    <w:rsid w:val="00D744ED"/>
    <w:rsid w:val="00D75CC6"/>
    <w:rsid w:val="00D80E46"/>
    <w:rsid w:val="00D823A5"/>
    <w:rsid w:val="00D859A6"/>
    <w:rsid w:val="00D9159E"/>
    <w:rsid w:val="00D9693C"/>
    <w:rsid w:val="00DB06FE"/>
    <w:rsid w:val="00DB19AF"/>
    <w:rsid w:val="00DB5EDB"/>
    <w:rsid w:val="00DC3E5F"/>
    <w:rsid w:val="00DC40A0"/>
    <w:rsid w:val="00DC462B"/>
    <w:rsid w:val="00DD16C3"/>
    <w:rsid w:val="00DD2B7C"/>
    <w:rsid w:val="00DD3BF7"/>
    <w:rsid w:val="00DE00F0"/>
    <w:rsid w:val="00DE330D"/>
    <w:rsid w:val="00DE3F35"/>
    <w:rsid w:val="00DE4695"/>
    <w:rsid w:val="00DE7211"/>
    <w:rsid w:val="00DE7327"/>
    <w:rsid w:val="00DF0359"/>
    <w:rsid w:val="00DF6BD3"/>
    <w:rsid w:val="00DF7650"/>
    <w:rsid w:val="00E05A3F"/>
    <w:rsid w:val="00E070CE"/>
    <w:rsid w:val="00E07D5F"/>
    <w:rsid w:val="00E105AF"/>
    <w:rsid w:val="00E10806"/>
    <w:rsid w:val="00E11EA3"/>
    <w:rsid w:val="00E12615"/>
    <w:rsid w:val="00E1477F"/>
    <w:rsid w:val="00E15A59"/>
    <w:rsid w:val="00E16CCA"/>
    <w:rsid w:val="00E2731F"/>
    <w:rsid w:val="00E330DD"/>
    <w:rsid w:val="00E365B1"/>
    <w:rsid w:val="00E53285"/>
    <w:rsid w:val="00E53729"/>
    <w:rsid w:val="00E54148"/>
    <w:rsid w:val="00E5732C"/>
    <w:rsid w:val="00E61990"/>
    <w:rsid w:val="00E63E72"/>
    <w:rsid w:val="00E64B1C"/>
    <w:rsid w:val="00E64CCA"/>
    <w:rsid w:val="00E657D7"/>
    <w:rsid w:val="00E65AEF"/>
    <w:rsid w:val="00E665B4"/>
    <w:rsid w:val="00E66AC7"/>
    <w:rsid w:val="00E71684"/>
    <w:rsid w:val="00E73F83"/>
    <w:rsid w:val="00E91E1D"/>
    <w:rsid w:val="00E94162"/>
    <w:rsid w:val="00E952BE"/>
    <w:rsid w:val="00E96442"/>
    <w:rsid w:val="00E966B0"/>
    <w:rsid w:val="00E971A4"/>
    <w:rsid w:val="00EA10B7"/>
    <w:rsid w:val="00EA227F"/>
    <w:rsid w:val="00EA41D8"/>
    <w:rsid w:val="00EA6856"/>
    <w:rsid w:val="00EB2184"/>
    <w:rsid w:val="00EB32A8"/>
    <w:rsid w:val="00EB37D3"/>
    <w:rsid w:val="00EB48E4"/>
    <w:rsid w:val="00EB5517"/>
    <w:rsid w:val="00EC4D9C"/>
    <w:rsid w:val="00EC4EC6"/>
    <w:rsid w:val="00EC5F3D"/>
    <w:rsid w:val="00EC604D"/>
    <w:rsid w:val="00EC7974"/>
    <w:rsid w:val="00ED0A9A"/>
    <w:rsid w:val="00ED2546"/>
    <w:rsid w:val="00EE33F5"/>
    <w:rsid w:val="00EE39FD"/>
    <w:rsid w:val="00EE60A6"/>
    <w:rsid w:val="00EF4B60"/>
    <w:rsid w:val="00EF73B5"/>
    <w:rsid w:val="00F003AD"/>
    <w:rsid w:val="00F017B6"/>
    <w:rsid w:val="00F02C1B"/>
    <w:rsid w:val="00F0422C"/>
    <w:rsid w:val="00F067F2"/>
    <w:rsid w:val="00F12CA7"/>
    <w:rsid w:val="00F15F32"/>
    <w:rsid w:val="00F16752"/>
    <w:rsid w:val="00F16ADC"/>
    <w:rsid w:val="00F211A4"/>
    <w:rsid w:val="00F321E4"/>
    <w:rsid w:val="00F36263"/>
    <w:rsid w:val="00F41171"/>
    <w:rsid w:val="00F41635"/>
    <w:rsid w:val="00F41B98"/>
    <w:rsid w:val="00F422B7"/>
    <w:rsid w:val="00F43684"/>
    <w:rsid w:val="00F44DD0"/>
    <w:rsid w:val="00F51107"/>
    <w:rsid w:val="00F52F3F"/>
    <w:rsid w:val="00F5626C"/>
    <w:rsid w:val="00F62C89"/>
    <w:rsid w:val="00F62E03"/>
    <w:rsid w:val="00F63AA5"/>
    <w:rsid w:val="00F675AA"/>
    <w:rsid w:val="00F7133D"/>
    <w:rsid w:val="00F76A45"/>
    <w:rsid w:val="00F76E23"/>
    <w:rsid w:val="00F7799E"/>
    <w:rsid w:val="00F81A09"/>
    <w:rsid w:val="00F84644"/>
    <w:rsid w:val="00F849D0"/>
    <w:rsid w:val="00F86F95"/>
    <w:rsid w:val="00F91723"/>
    <w:rsid w:val="00F94133"/>
    <w:rsid w:val="00F95ECA"/>
    <w:rsid w:val="00FA0B55"/>
    <w:rsid w:val="00FA216E"/>
    <w:rsid w:val="00FA784A"/>
    <w:rsid w:val="00FB0A83"/>
    <w:rsid w:val="00FB2AB2"/>
    <w:rsid w:val="00FB48DC"/>
    <w:rsid w:val="00FC1143"/>
    <w:rsid w:val="00FD6018"/>
    <w:rsid w:val="00FD7A0B"/>
    <w:rsid w:val="00FD7EA1"/>
    <w:rsid w:val="00FE0196"/>
    <w:rsid w:val="00FE1877"/>
    <w:rsid w:val="00FE5C84"/>
    <w:rsid w:val="00FE5F54"/>
    <w:rsid w:val="00FE7A7E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E98"/>
  </w:style>
  <w:style w:type="paragraph" w:styleId="a6">
    <w:name w:val="footer"/>
    <w:basedOn w:val="a"/>
    <w:link w:val="a7"/>
    <w:uiPriority w:val="99"/>
    <w:unhideWhenUsed/>
    <w:rsid w:val="00751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E98"/>
  </w:style>
  <w:style w:type="paragraph" w:styleId="a8">
    <w:name w:val="Balloon Text"/>
    <w:basedOn w:val="a"/>
    <w:link w:val="a9"/>
    <w:uiPriority w:val="99"/>
    <w:semiHidden/>
    <w:unhideWhenUsed/>
    <w:rsid w:val="000B4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E98"/>
  </w:style>
  <w:style w:type="paragraph" w:styleId="a6">
    <w:name w:val="footer"/>
    <w:basedOn w:val="a"/>
    <w:link w:val="a7"/>
    <w:uiPriority w:val="99"/>
    <w:unhideWhenUsed/>
    <w:rsid w:val="00751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531E-1620-43DD-9EF3-061A3363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Денис Калужских</cp:lastModifiedBy>
  <cp:revision>97</cp:revision>
  <cp:lastPrinted>2024-07-12T02:44:00Z</cp:lastPrinted>
  <dcterms:created xsi:type="dcterms:W3CDTF">2017-11-23T08:22:00Z</dcterms:created>
  <dcterms:modified xsi:type="dcterms:W3CDTF">2024-07-12T02:45:00Z</dcterms:modified>
</cp:coreProperties>
</file>