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CC" w:rsidRDefault="009A68CC" w:rsidP="009A68CC">
      <w:pPr>
        <w:pStyle w:val="ConsPlusNonformat"/>
        <w:tabs>
          <w:tab w:val="left" w:pos="10632"/>
        </w:tabs>
        <w:ind w:left="10632"/>
        <w:rPr>
          <w:rFonts w:ascii="Times New Roman" w:hAnsi="Times New Roman" w:cs="Times New Roman"/>
          <w:sz w:val="28"/>
          <w:szCs w:val="28"/>
        </w:rPr>
      </w:pPr>
      <w:r w:rsidRPr="00EA23E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93058">
        <w:rPr>
          <w:rFonts w:ascii="Times New Roman" w:hAnsi="Times New Roman" w:cs="Times New Roman"/>
          <w:sz w:val="28"/>
          <w:szCs w:val="28"/>
        </w:rPr>
        <w:t>№2</w:t>
      </w:r>
    </w:p>
    <w:p w:rsidR="009A68CC" w:rsidRPr="00EA23EB" w:rsidRDefault="009A68CC" w:rsidP="009A68CC">
      <w:pPr>
        <w:pStyle w:val="ConsPlusNonformat"/>
        <w:tabs>
          <w:tab w:val="left" w:pos="10632"/>
        </w:tabs>
        <w:ind w:left="10632"/>
        <w:rPr>
          <w:rFonts w:ascii="Times New Roman" w:hAnsi="Times New Roman" w:cs="Times New Roman"/>
          <w:sz w:val="28"/>
          <w:szCs w:val="28"/>
        </w:rPr>
      </w:pPr>
      <w:r w:rsidRPr="00EA23EB"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9A68CC" w:rsidRPr="008B342B" w:rsidRDefault="009A68CC" w:rsidP="009A68CC">
      <w:pPr>
        <w:pStyle w:val="ConsPlusNonformat"/>
        <w:tabs>
          <w:tab w:val="left" w:pos="10632"/>
        </w:tabs>
        <w:ind w:left="10632"/>
        <w:rPr>
          <w:rFonts w:ascii="Times New Roman" w:hAnsi="Times New Roman" w:cs="Times New Roman"/>
          <w:sz w:val="28"/>
          <w:szCs w:val="28"/>
          <w:u w:val="single"/>
        </w:rPr>
      </w:pPr>
      <w:r w:rsidRPr="008E1688">
        <w:rPr>
          <w:rFonts w:ascii="Times New Roman" w:hAnsi="Times New Roman" w:cs="Times New Roman"/>
          <w:sz w:val="28"/>
          <w:szCs w:val="28"/>
        </w:rPr>
        <w:t xml:space="preserve">от </w:t>
      </w:r>
      <w:r w:rsidR="00BE7E87" w:rsidRPr="00BE7E87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756864" w:rsidRPr="00BE7E87">
        <w:rPr>
          <w:rFonts w:ascii="Times New Roman" w:hAnsi="Times New Roman" w:cs="Times New Roman"/>
          <w:sz w:val="28"/>
          <w:szCs w:val="28"/>
          <w:u w:val="single"/>
        </w:rPr>
        <w:t>.01</w:t>
      </w:r>
      <w:r w:rsidR="002F289E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BE7E87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8E1688" w:rsidRPr="008222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222A8">
        <w:rPr>
          <w:rFonts w:ascii="Times New Roman" w:hAnsi="Times New Roman" w:cs="Times New Roman"/>
          <w:sz w:val="28"/>
          <w:szCs w:val="28"/>
        </w:rPr>
        <w:t xml:space="preserve">№ </w:t>
      </w:r>
      <w:r w:rsidR="007568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7E87">
        <w:rPr>
          <w:rFonts w:ascii="Times New Roman" w:hAnsi="Times New Roman" w:cs="Times New Roman"/>
          <w:sz w:val="28"/>
          <w:szCs w:val="28"/>
          <w:u w:val="single"/>
        </w:rPr>
        <w:t>28</w:t>
      </w:r>
    </w:p>
    <w:p w:rsidR="00092A8B" w:rsidRDefault="00092A8B" w:rsidP="0075251B">
      <w:pPr>
        <w:jc w:val="center"/>
        <w:rPr>
          <w:b/>
          <w:bCs/>
          <w:sz w:val="28"/>
          <w:szCs w:val="28"/>
          <w:lang w:val="ru-RU" w:eastAsia="ru-RU"/>
        </w:rPr>
      </w:pPr>
    </w:p>
    <w:p w:rsidR="00646F4F" w:rsidRDefault="00646F4F" w:rsidP="00064E4C">
      <w:pPr>
        <w:jc w:val="center"/>
        <w:rPr>
          <w:b/>
          <w:bCs/>
          <w:sz w:val="28"/>
          <w:szCs w:val="28"/>
          <w:lang w:val="ru-RU" w:eastAsia="ru-RU"/>
        </w:rPr>
      </w:pPr>
    </w:p>
    <w:p w:rsidR="00092A8B" w:rsidRDefault="00EC6A26" w:rsidP="0075251B">
      <w:pPr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М</w:t>
      </w:r>
      <w:r w:rsidR="00570497">
        <w:rPr>
          <w:b/>
          <w:bCs/>
          <w:sz w:val="28"/>
          <w:szCs w:val="28"/>
          <w:lang w:val="ru-RU" w:eastAsia="ru-RU"/>
        </w:rPr>
        <w:t>униципальное задание</w:t>
      </w:r>
    </w:p>
    <w:p w:rsidR="00092A8B" w:rsidRPr="00806A6F" w:rsidRDefault="00207BF8" w:rsidP="0075251B">
      <w:pPr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на 2024</w:t>
      </w:r>
      <w:r w:rsidR="00092A8B" w:rsidRPr="00806A6F">
        <w:rPr>
          <w:b/>
          <w:bCs/>
          <w:sz w:val="28"/>
          <w:szCs w:val="28"/>
          <w:lang w:val="ru-RU" w:eastAsia="ru-RU"/>
        </w:rPr>
        <w:t xml:space="preserve"> год и на плановый период 20</w:t>
      </w:r>
      <w:r>
        <w:rPr>
          <w:b/>
          <w:bCs/>
          <w:sz w:val="28"/>
          <w:szCs w:val="28"/>
          <w:lang w:val="ru-RU" w:eastAsia="ru-RU"/>
        </w:rPr>
        <w:t>25</w:t>
      </w:r>
      <w:r w:rsidR="004A5D37">
        <w:rPr>
          <w:b/>
          <w:bCs/>
          <w:sz w:val="28"/>
          <w:szCs w:val="28"/>
          <w:lang w:val="ru-RU" w:eastAsia="ru-RU"/>
        </w:rPr>
        <w:t xml:space="preserve"> </w:t>
      </w:r>
      <w:r w:rsidR="00092A8B" w:rsidRPr="00806A6F">
        <w:rPr>
          <w:b/>
          <w:bCs/>
          <w:sz w:val="28"/>
          <w:szCs w:val="28"/>
          <w:lang w:val="ru-RU" w:eastAsia="ru-RU"/>
        </w:rPr>
        <w:t>и 20</w:t>
      </w:r>
      <w:r>
        <w:rPr>
          <w:b/>
          <w:bCs/>
          <w:sz w:val="28"/>
          <w:szCs w:val="28"/>
          <w:lang w:val="ru-RU" w:eastAsia="ru-RU"/>
        </w:rPr>
        <w:t>26</w:t>
      </w:r>
      <w:r w:rsidR="00092A8B" w:rsidRPr="00806A6F">
        <w:rPr>
          <w:b/>
          <w:bCs/>
          <w:sz w:val="28"/>
          <w:szCs w:val="28"/>
          <w:lang w:val="ru-RU" w:eastAsia="ru-RU"/>
        </w:rPr>
        <w:t xml:space="preserve"> годов</w:t>
      </w:r>
    </w:p>
    <w:p w:rsidR="00092A8B" w:rsidRPr="008E7F08" w:rsidRDefault="00092A8B" w:rsidP="0075251B">
      <w:pPr>
        <w:rPr>
          <w:sz w:val="20"/>
          <w:szCs w:val="20"/>
          <w:lang w:val="ru-RU"/>
        </w:rPr>
      </w:pPr>
    </w:p>
    <w:p w:rsidR="00092A8B" w:rsidRPr="008E7F08" w:rsidRDefault="00092A8B" w:rsidP="0075251B">
      <w:pPr>
        <w:rPr>
          <w:sz w:val="20"/>
          <w:szCs w:val="20"/>
          <w:lang w:val="ru-RU"/>
        </w:rPr>
      </w:pPr>
    </w:p>
    <w:tbl>
      <w:tblPr>
        <w:tblW w:w="14616" w:type="dxa"/>
        <w:tblInd w:w="-34" w:type="dxa"/>
        <w:tblLook w:val="00A0"/>
      </w:tblPr>
      <w:tblGrid>
        <w:gridCol w:w="11355"/>
        <w:gridCol w:w="1843"/>
        <w:gridCol w:w="1479"/>
      </w:tblGrid>
      <w:tr w:rsidR="00092A8B" w:rsidRPr="00F1271B" w:rsidTr="00235CAF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092A8B" w:rsidRPr="005030AA" w:rsidRDefault="00092A8B" w:rsidP="00235CAF">
            <w:pPr>
              <w:rPr>
                <w:sz w:val="28"/>
                <w:szCs w:val="28"/>
                <w:lang w:val="ru-RU" w:eastAsia="ru-RU"/>
              </w:rPr>
            </w:pPr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92A8B" w:rsidRPr="005030AA" w:rsidRDefault="00092A8B" w:rsidP="00235CAF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B" w:rsidRPr="005030AA" w:rsidRDefault="00092A8B" w:rsidP="00235CAF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Коды</w:t>
            </w:r>
          </w:p>
        </w:tc>
      </w:tr>
      <w:tr w:rsidR="00092A8B" w:rsidRPr="005030AA" w:rsidTr="00235CAF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92A8B" w:rsidRPr="005030AA" w:rsidRDefault="00092A8B" w:rsidP="00235CAF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Наимен</w:t>
            </w:r>
            <w:r w:rsidR="00EF61B7">
              <w:rPr>
                <w:sz w:val="28"/>
                <w:szCs w:val="28"/>
                <w:lang w:val="ru-RU" w:eastAsia="ru-RU"/>
              </w:rPr>
              <w:t xml:space="preserve">ование муниципального </w:t>
            </w:r>
            <w:r w:rsidRPr="005030AA">
              <w:rPr>
                <w:sz w:val="28"/>
                <w:szCs w:val="28"/>
                <w:lang w:val="ru-RU" w:eastAsia="ru-RU"/>
              </w:rPr>
              <w:t xml:space="preserve">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092A8B" w:rsidRPr="009A68CC" w:rsidRDefault="00092A8B" w:rsidP="00235CAF">
            <w:pPr>
              <w:jc w:val="right"/>
              <w:rPr>
                <w:sz w:val="28"/>
                <w:szCs w:val="28"/>
                <w:highlight w:val="yellow"/>
                <w:lang w:val="ru-RU" w:eastAsia="ru-RU"/>
              </w:rPr>
            </w:pPr>
            <w:r w:rsidRPr="000A1006">
              <w:rPr>
                <w:sz w:val="28"/>
                <w:szCs w:val="28"/>
                <w:lang w:val="ru-RU" w:eastAsia="ru-RU"/>
              </w:rPr>
              <w:t xml:space="preserve">Форма по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A8B" w:rsidRPr="009A68CC" w:rsidRDefault="00092A8B" w:rsidP="00235CAF">
            <w:pPr>
              <w:jc w:val="center"/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092A8B" w:rsidRPr="005030AA" w:rsidTr="00235CAF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2A8B" w:rsidRPr="005030AA" w:rsidRDefault="00EF61B7" w:rsidP="009A68CC">
            <w:pPr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Муниципальное </w:t>
            </w:r>
            <w:r w:rsidR="00092A8B" w:rsidRPr="00BA3EE3">
              <w:rPr>
                <w:sz w:val="28"/>
                <w:szCs w:val="28"/>
                <w:lang w:val="ru-RU" w:eastAsia="ru-RU"/>
              </w:rPr>
              <w:t xml:space="preserve">бюджетное </w:t>
            </w:r>
            <w:r w:rsidR="009A68CC">
              <w:rPr>
                <w:sz w:val="28"/>
                <w:szCs w:val="28"/>
                <w:lang w:val="ru-RU" w:eastAsia="ru-RU"/>
              </w:rPr>
              <w:t xml:space="preserve">учреждение </w:t>
            </w:r>
            <w:r w:rsidR="000A1006">
              <w:rPr>
                <w:sz w:val="28"/>
                <w:szCs w:val="28"/>
                <w:lang w:val="ru-RU" w:eastAsia="ru-RU"/>
              </w:rPr>
              <w:t>«Молодежное движение»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2A8B" w:rsidRPr="009A68CC" w:rsidRDefault="00092A8B" w:rsidP="00235CAF">
            <w:pPr>
              <w:jc w:val="right"/>
              <w:rPr>
                <w:sz w:val="28"/>
                <w:szCs w:val="28"/>
                <w:highlight w:val="yellow"/>
                <w:lang w:val="ru-RU" w:eastAsia="ru-RU"/>
              </w:rPr>
            </w:pPr>
            <w:r w:rsidRPr="000A1006">
              <w:rPr>
                <w:sz w:val="28"/>
                <w:szCs w:val="28"/>
                <w:lang w:val="ru-RU" w:eastAsia="ru-RU"/>
              </w:rPr>
              <w:t>ОКУД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B" w:rsidRPr="009D3996" w:rsidRDefault="009D3996" w:rsidP="00235CAF">
            <w:pPr>
              <w:rPr>
                <w:sz w:val="28"/>
                <w:szCs w:val="28"/>
                <w:lang w:val="ru-RU" w:eastAsia="ru-RU"/>
              </w:rPr>
            </w:pPr>
            <w:r w:rsidRPr="009D3996">
              <w:rPr>
                <w:sz w:val="28"/>
                <w:szCs w:val="28"/>
                <w:lang w:val="ru-RU" w:eastAsia="ru-RU"/>
              </w:rPr>
              <w:t>0506001</w:t>
            </w:r>
          </w:p>
        </w:tc>
      </w:tr>
      <w:tr w:rsidR="00092A8B" w:rsidRPr="00F1271B" w:rsidTr="00235CAF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2A8B" w:rsidRPr="005030AA" w:rsidRDefault="00092A8B" w:rsidP="00A869DB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2A8B" w:rsidRPr="009A68CC" w:rsidRDefault="00092A8B" w:rsidP="00235CAF">
            <w:pPr>
              <w:jc w:val="right"/>
              <w:rPr>
                <w:sz w:val="28"/>
                <w:szCs w:val="28"/>
                <w:highlight w:val="yellow"/>
                <w:lang w:val="ru-RU" w:eastAsia="ru-RU"/>
              </w:rPr>
            </w:pPr>
            <w:r w:rsidRPr="000A1006">
              <w:rPr>
                <w:sz w:val="28"/>
                <w:szCs w:val="28"/>
                <w:lang w:val="ru-RU" w:eastAsia="ru-RU"/>
              </w:rPr>
              <w:t>Дата 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B" w:rsidRPr="009D3996" w:rsidRDefault="00092A8B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092A8B" w:rsidRPr="00F1271B" w:rsidTr="00C24ADA">
        <w:trPr>
          <w:trHeight w:val="150"/>
        </w:trPr>
        <w:tc>
          <w:tcPr>
            <w:tcW w:w="1135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92A8B" w:rsidRPr="005030AA" w:rsidRDefault="00092A8B" w:rsidP="00C070B7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Виды деятельности </w:t>
            </w:r>
            <w:r w:rsidR="00C070B7">
              <w:rPr>
                <w:sz w:val="28"/>
                <w:szCs w:val="28"/>
                <w:lang w:val="ru-RU" w:eastAsia="ru-RU"/>
              </w:rPr>
              <w:t>муниципального бюджетного</w:t>
            </w:r>
            <w:r w:rsidRPr="005030AA">
              <w:rPr>
                <w:sz w:val="28"/>
                <w:szCs w:val="28"/>
                <w:lang w:val="ru-RU" w:eastAsia="ru-RU"/>
              </w:rPr>
              <w:t xml:space="preserve">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2A8B" w:rsidRPr="009A68CC" w:rsidRDefault="00092A8B" w:rsidP="00235CAF">
            <w:pPr>
              <w:jc w:val="right"/>
              <w:rPr>
                <w:sz w:val="28"/>
                <w:szCs w:val="28"/>
                <w:highlight w:val="yellow"/>
                <w:lang w:val="ru-RU" w:eastAsia="ru-RU"/>
              </w:rPr>
            </w:pPr>
            <w:r w:rsidRPr="000A1006">
              <w:rPr>
                <w:sz w:val="28"/>
                <w:szCs w:val="28"/>
                <w:lang w:val="ru-RU" w:eastAsia="ru-RU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A8B" w:rsidRPr="009A68CC" w:rsidRDefault="008F562D" w:rsidP="00235CAF">
            <w:pPr>
              <w:rPr>
                <w:sz w:val="28"/>
                <w:szCs w:val="28"/>
                <w:highlight w:val="yellow"/>
                <w:lang w:val="ru-RU" w:eastAsia="ru-RU"/>
              </w:rPr>
            </w:pPr>
            <w:r w:rsidRPr="008F562D">
              <w:rPr>
                <w:sz w:val="28"/>
                <w:szCs w:val="28"/>
                <w:lang w:val="ru-RU" w:eastAsia="ru-RU"/>
              </w:rPr>
              <w:t>043Щ5911</w:t>
            </w:r>
          </w:p>
        </w:tc>
      </w:tr>
      <w:tr w:rsidR="00092A8B" w:rsidRPr="005030AA" w:rsidTr="00C24ADA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2A8B" w:rsidRPr="009C03EA" w:rsidRDefault="00092A8B" w:rsidP="009A68CC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 </w:t>
            </w:r>
            <w:r w:rsidR="00C070B7" w:rsidRPr="009C03EA">
              <w:rPr>
                <w:sz w:val="28"/>
                <w:szCs w:val="28"/>
                <w:lang w:val="ru-RU" w:eastAsia="ru-RU"/>
              </w:rPr>
              <w:t>-</w:t>
            </w:r>
            <w:r w:rsidR="009A68CC">
              <w:rPr>
                <w:sz w:val="28"/>
                <w:szCs w:val="28"/>
                <w:lang w:val="ru-RU" w:eastAsia="ru-RU"/>
              </w:rPr>
              <w:t xml:space="preserve">деятельность </w:t>
            </w:r>
            <w:r w:rsidR="000A1006">
              <w:rPr>
                <w:sz w:val="28"/>
                <w:szCs w:val="28"/>
                <w:lang w:val="ru-RU" w:eastAsia="ru-RU"/>
              </w:rPr>
              <w:t>в области физической культур</w:t>
            </w:r>
            <w:r w:rsidR="00F22A08">
              <w:rPr>
                <w:sz w:val="28"/>
                <w:szCs w:val="28"/>
                <w:lang w:val="ru-RU" w:eastAsia="ru-RU"/>
              </w:rPr>
              <w:t xml:space="preserve">ы и спорта </w:t>
            </w:r>
            <w:r w:rsidR="0054694B">
              <w:rPr>
                <w:sz w:val="28"/>
                <w:szCs w:val="28"/>
                <w:lang w:val="ru-RU" w:eastAsia="ru-RU"/>
              </w:rPr>
              <w:t xml:space="preserve"> и молодежной политике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2A8B" w:rsidRPr="009A68CC" w:rsidRDefault="00092A8B" w:rsidP="00235CAF">
            <w:pPr>
              <w:jc w:val="right"/>
              <w:rPr>
                <w:sz w:val="28"/>
                <w:szCs w:val="28"/>
                <w:highlight w:val="yellow"/>
                <w:lang w:val="ru-RU" w:eastAsia="ru-RU"/>
              </w:rPr>
            </w:pPr>
            <w:r w:rsidRPr="000A1006">
              <w:rPr>
                <w:sz w:val="28"/>
                <w:szCs w:val="28"/>
                <w:lang w:val="ru-RU" w:eastAsia="ru-RU"/>
              </w:rPr>
              <w:t>реестру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B" w:rsidRPr="009A68CC" w:rsidRDefault="00092A8B" w:rsidP="00235CAF">
            <w:pPr>
              <w:rPr>
                <w:sz w:val="28"/>
                <w:szCs w:val="28"/>
                <w:highlight w:val="yellow"/>
                <w:lang w:val="ru-RU" w:eastAsia="ru-RU"/>
              </w:rPr>
            </w:pPr>
          </w:p>
        </w:tc>
      </w:tr>
      <w:tr w:rsidR="00092A8B" w:rsidRPr="005030AA" w:rsidTr="00C24ADA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092A8B" w:rsidRPr="005030AA" w:rsidRDefault="00092A8B" w:rsidP="00235CAF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2A8B" w:rsidRPr="005030AA" w:rsidRDefault="00092A8B" w:rsidP="00235CAF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8B" w:rsidRPr="005030AA" w:rsidRDefault="009A68CC" w:rsidP="00235CAF">
            <w:pPr>
              <w:rPr>
                <w:sz w:val="28"/>
                <w:szCs w:val="28"/>
                <w:lang w:val="ru-RU" w:eastAsia="ru-RU"/>
              </w:rPr>
            </w:pPr>
            <w:r w:rsidRPr="0054694B">
              <w:rPr>
                <w:sz w:val="28"/>
                <w:szCs w:val="28"/>
                <w:lang w:val="ru-RU" w:eastAsia="ru-RU"/>
              </w:rPr>
              <w:t>92.</w:t>
            </w:r>
            <w:r w:rsidR="00F22A08" w:rsidRPr="0054694B">
              <w:rPr>
                <w:sz w:val="28"/>
                <w:szCs w:val="28"/>
                <w:lang w:val="ru-RU" w:eastAsia="ru-RU"/>
              </w:rPr>
              <w:t>6</w:t>
            </w:r>
            <w:r w:rsidR="0054694B">
              <w:rPr>
                <w:sz w:val="28"/>
                <w:szCs w:val="28"/>
                <w:lang w:val="ru-RU" w:eastAsia="ru-RU"/>
              </w:rPr>
              <w:t>1</w:t>
            </w:r>
            <w:r w:rsidR="00D73A64">
              <w:rPr>
                <w:sz w:val="28"/>
                <w:szCs w:val="28"/>
                <w:lang w:val="ru-RU" w:eastAsia="ru-RU"/>
              </w:rPr>
              <w:t>, 75.13</w:t>
            </w:r>
          </w:p>
        </w:tc>
      </w:tr>
      <w:tr w:rsidR="00A70606" w:rsidRPr="005030AA" w:rsidTr="003E0690">
        <w:trPr>
          <w:gridAfter w:val="2"/>
          <w:wAfter w:w="3261" w:type="dxa"/>
          <w:trHeight w:val="88"/>
        </w:trPr>
        <w:tc>
          <w:tcPr>
            <w:tcW w:w="11355" w:type="dxa"/>
            <w:tcBorders>
              <w:left w:val="nil"/>
              <w:right w:val="nil"/>
            </w:tcBorders>
            <w:noWrap/>
            <w:vAlign w:val="bottom"/>
          </w:tcPr>
          <w:p w:rsidR="00A70606" w:rsidRPr="005030AA" w:rsidRDefault="00A70606" w:rsidP="00235CAF">
            <w:pPr>
              <w:rPr>
                <w:sz w:val="28"/>
                <w:szCs w:val="28"/>
                <w:lang w:val="ru-RU" w:eastAsia="ru-RU"/>
              </w:rPr>
            </w:pPr>
            <w:r w:rsidRPr="005030AA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A70606" w:rsidRPr="005030AA" w:rsidTr="003E0690">
        <w:trPr>
          <w:gridAfter w:val="2"/>
          <w:wAfter w:w="3261" w:type="dxa"/>
          <w:trHeight w:val="88"/>
        </w:trPr>
        <w:tc>
          <w:tcPr>
            <w:tcW w:w="11355" w:type="dxa"/>
            <w:tcBorders>
              <w:left w:val="nil"/>
              <w:right w:val="nil"/>
            </w:tcBorders>
            <w:noWrap/>
            <w:vAlign w:val="bottom"/>
          </w:tcPr>
          <w:p w:rsidR="00A70606" w:rsidRPr="005030AA" w:rsidRDefault="00A70606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A70606" w:rsidRPr="005030AA" w:rsidTr="003E0690">
        <w:trPr>
          <w:gridAfter w:val="2"/>
          <w:wAfter w:w="3261" w:type="dxa"/>
          <w:trHeight w:val="88"/>
        </w:trPr>
        <w:tc>
          <w:tcPr>
            <w:tcW w:w="11355" w:type="dxa"/>
            <w:tcBorders>
              <w:left w:val="nil"/>
              <w:right w:val="nil"/>
            </w:tcBorders>
            <w:noWrap/>
            <w:vAlign w:val="bottom"/>
          </w:tcPr>
          <w:p w:rsidR="00A70606" w:rsidRPr="005030AA" w:rsidRDefault="00A70606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A70606" w:rsidRPr="005030AA" w:rsidTr="003E0690">
        <w:trPr>
          <w:gridAfter w:val="2"/>
          <w:wAfter w:w="3261" w:type="dxa"/>
          <w:trHeight w:val="88"/>
        </w:trPr>
        <w:tc>
          <w:tcPr>
            <w:tcW w:w="11355" w:type="dxa"/>
            <w:tcBorders>
              <w:left w:val="nil"/>
              <w:right w:val="nil"/>
            </w:tcBorders>
            <w:noWrap/>
            <w:vAlign w:val="bottom"/>
          </w:tcPr>
          <w:p w:rsidR="00A70606" w:rsidRPr="005030AA" w:rsidRDefault="00A70606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A70606" w:rsidRPr="005030AA" w:rsidTr="003E0690">
        <w:trPr>
          <w:gridAfter w:val="2"/>
          <w:wAfter w:w="3261" w:type="dxa"/>
          <w:trHeight w:val="88"/>
        </w:trPr>
        <w:tc>
          <w:tcPr>
            <w:tcW w:w="11355" w:type="dxa"/>
            <w:tcBorders>
              <w:left w:val="nil"/>
              <w:right w:val="nil"/>
            </w:tcBorders>
            <w:noWrap/>
            <w:vAlign w:val="bottom"/>
          </w:tcPr>
          <w:p w:rsidR="00A70606" w:rsidRPr="005030AA" w:rsidRDefault="00A70606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A70606" w:rsidRPr="005030AA" w:rsidTr="003E0690">
        <w:trPr>
          <w:gridAfter w:val="2"/>
          <w:wAfter w:w="3261" w:type="dxa"/>
          <w:trHeight w:val="88"/>
        </w:trPr>
        <w:tc>
          <w:tcPr>
            <w:tcW w:w="11355" w:type="dxa"/>
            <w:tcBorders>
              <w:left w:val="nil"/>
              <w:right w:val="nil"/>
            </w:tcBorders>
            <w:noWrap/>
            <w:vAlign w:val="bottom"/>
          </w:tcPr>
          <w:p w:rsidR="00A70606" w:rsidRPr="005030AA" w:rsidRDefault="00A70606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A70606" w:rsidRPr="005030AA" w:rsidTr="003E0690">
        <w:trPr>
          <w:gridAfter w:val="2"/>
          <w:wAfter w:w="3261" w:type="dxa"/>
          <w:trHeight w:val="88"/>
        </w:trPr>
        <w:tc>
          <w:tcPr>
            <w:tcW w:w="11355" w:type="dxa"/>
            <w:tcBorders>
              <w:left w:val="nil"/>
              <w:right w:val="nil"/>
            </w:tcBorders>
            <w:noWrap/>
            <w:vAlign w:val="bottom"/>
          </w:tcPr>
          <w:p w:rsidR="00A70606" w:rsidRPr="005030AA" w:rsidRDefault="00A70606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A70606" w:rsidRPr="005030AA" w:rsidTr="003E0690">
        <w:trPr>
          <w:gridAfter w:val="2"/>
          <w:wAfter w:w="3261" w:type="dxa"/>
          <w:trHeight w:val="88"/>
        </w:trPr>
        <w:tc>
          <w:tcPr>
            <w:tcW w:w="11355" w:type="dxa"/>
            <w:tcBorders>
              <w:left w:val="nil"/>
              <w:right w:val="nil"/>
            </w:tcBorders>
            <w:noWrap/>
            <w:vAlign w:val="bottom"/>
          </w:tcPr>
          <w:p w:rsidR="00A70606" w:rsidRPr="005030AA" w:rsidRDefault="00A70606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A70606" w:rsidRPr="005030AA" w:rsidTr="003E0690">
        <w:trPr>
          <w:gridAfter w:val="2"/>
          <w:wAfter w:w="3261" w:type="dxa"/>
          <w:trHeight w:val="88"/>
        </w:trPr>
        <w:tc>
          <w:tcPr>
            <w:tcW w:w="11355" w:type="dxa"/>
            <w:tcBorders>
              <w:left w:val="nil"/>
              <w:right w:val="nil"/>
            </w:tcBorders>
            <w:noWrap/>
            <w:vAlign w:val="bottom"/>
          </w:tcPr>
          <w:p w:rsidR="00A70606" w:rsidRPr="005030AA" w:rsidRDefault="00A70606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  <w:tr w:rsidR="00A70606" w:rsidRPr="005030AA" w:rsidTr="003E0690">
        <w:trPr>
          <w:gridAfter w:val="2"/>
          <w:wAfter w:w="3261" w:type="dxa"/>
          <w:trHeight w:val="88"/>
        </w:trPr>
        <w:tc>
          <w:tcPr>
            <w:tcW w:w="11355" w:type="dxa"/>
            <w:tcBorders>
              <w:left w:val="nil"/>
              <w:right w:val="nil"/>
            </w:tcBorders>
            <w:noWrap/>
            <w:vAlign w:val="bottom"/>
          </w:tcPr>
          <w:p w:rsidR="00A70606" w:rsidRPr="005030AA" w:rsidRDefault="00A70606" w:rsidP="00235CAF">
            <w:pPr>
              <w:rPr>
                <w:sz w:val="28"/>
                <w:szCs w:val="28"/>
                <w:lang w:val="ru-RU" w:eastAsia="ru-RU"/>
              </w:rPr>
            </w:pPr>
          </w:p>
        </w:tc>
      </w:tr>
    </w:tbl>
    <w:p w:rsidR="00C070B7" w:rsidRDefault="00092A8B" w:rsidP="00C070B7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br w:type="page"/>
      </w:r>
      <w:r w:rsidR="00F1271B">
        <w:rPr>
          <w:sz w:val="28"/>
          <w:szCs w:val="28"/>
          <w:lang w:val="ru-RU" w:eastAsia="ru-RU"/>
        </w:rPr>
        <w:lastRenderedPageBreak/>
        <w:t>Часть 2</w:t>
      </w:r>
      <w:r w:rsidR="00C070B7">
        <w:rPr>
          <w:sz w:val="28"/>
          <w:szCs w:val="28"/>
          <w:lang w:val="ru-RU" w:eastAsia="ru-RU"/>
        </w:rPr>
        <w:t>. Сведения  о выполняемых работах</w:t>
      </w:r>
    </w:p>
    <w:p w:rsidR="00CB1351" w:rsidRDefault="00CB1351" w:rsidP="00C070B7">
      <w:pPr>
        <w:jc w:val="center"/>
        <w:rPr>
          <w:sz w:val="28"/>
          <w:szCs w:val="28"/>
          <w:lang w:val="ru-RU" w:eastAsia="ru-RU"/>
        </w:rPr>
      </w:pPr>
    </w:p>
    <w:p w:rsidR="00C070B7" w:rsidRDefault="00C070B7" w:rsidP="00C070B7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Раздел 1.</w:t>
      </w:r>
    </w:p>
    <w:p w:rsidR="0074702B" w:rsidRPr="00063292" w:rsidRDefault="0074702B" w:rsidP="00C070B7">
      <w:pPr>
        <w:jc w:val="center"/>
        <w:rPr>
          <w:sz w:val="28"/>
          <w:szCs w:val="28"/>
          <w:lang w:val="ru-RU"/>
        </w:rPr>
      </w:pPr>
    </w:p>
    <w:tbl>
      <w:tblPr>
        <w:tblW w:w="15183" w:type="dxa"/>
        <w:tblInd w:w="93" w:type="dxa"/>
        <w:tblLayout w:type="fixed"/>
        <w:tblLook w:val="00A0"/>
      </w:tblPr>
      <w:tblGrid>
        <w:gridCol w:w="5402"/>
        <w:gridCol w:w="1276"/>
        <w:gridCol w:w="4252"/>
        <w:gridCol w:w="2835"/>
        <w:gridCol w:w="1418"/>
      </w:tblGrid>
      <w:tr w:rsidR="000A304E" w:rsidRPr="00CD141F" w:rsidTr="00F22A08">
        <w:trPr>
          <w:trHeight w:val="86"/>
        </w:trPr>
        <w:tc>
          <w:tcPr>
            <w:tcW w:w="540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A304E" w:rsidRPr="001178FE" w:rsidRDefault="000A304E" w:rsidP="00AA019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1. Наименование работы</w:t>
            </w:r>
            <w:proofErr w:type="gramStart"/>
            <w:r w:rsidRPr="001178FE">
              <w:rPr>
                <w:lang w:val="ru-RU" w:eastAsia="ru-RU"/>
              </w:rPr>
              <w:t>:</w:t>
            </w:r>
            <w:r w:rsidRPr="00F22A08">
              <w:rPr>
                <w:lang w:val="ru-RU" w:eastAsia="ru-RU"/>
              </w:rPr>
              <w:t>О</w:t>
            </w:r>
            <w:proofErr w:type="gramEnd"/>
            <w:r w:rsidRPr="00F22A08">
              <w:rPr>
                <w:lang w:val="ru-RU" w:eastAsia="ru-RU"/>
              </w:rPr>
              <w:t>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  <w:r w:rsidR="00DC488C">
              <w:rPr>
                <w:lang w:val="ru-RU" w:eastAsia="ru-RU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0A304E" w:rsidRPr="001178FE" w:rsidRDefault="000A304E" w:rsidP="00AA019C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A304E" w:rsidRPr="00760E48" w:rsidRDefault="00F1271B" w:rsidP="00AA019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04E" w:rsidRPr="000A304E" w:rsidRDefault="00207BF8" w:rsidP="00504049">
            <w:pPr>
              <w:rPr>
                <w:spacing w:val="-6"/>
                <w:lang w:val="ru-RU"/>
              </w:rPr>
            </w:pPr>
            <w:r w:rsidRPr="00207BF8">
              <w:rPr>
                <w:spacing w:val="-6"/>
                <w:lang w:val="ru-RU"/>
              </w:rPr>
              <w:t>931900.Р.27.1.Р0210001001</w:t>
            </w:r>
          </w:p>
        </w:tc>
      </w:tr>
      <w:tr w:rsidR="000A304E" w:rsidRPr="00CD141F" w:rsidTr="00F22A08">
        <w:trPr>
          <w:trHeight w:val="80"/>
        </w:trPr>
        <w:tc>
          <w:tcPr>
            <w:tcW w:w="1093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0A304E" w:rsidRPr="001178FE" w:rsidRDefault="000A304E" w:rsidP="00AA019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Организация мероприятий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04E" w:rsidRPr="00760E48" w:rsidRDefault="000A304E" w:rsidP="00AA019C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304E" w:rsidRPr="00760E48" w:rsidRDefault="000A304E" w:rsidP="00AA019C">
            <w:pPr>
              <w:rPr>
                <w:lang w:val="ru-RU" w:eastAsia="ru-RU"/>
              </w:rPr>
            </w:pPr>
          </w:p>
        </w:tc>
      </w:tr>
      <w:tr w:rsidR="000A304E" w:rsidRPr="00CD141F" w:rsidTr="008E1688">
        <w:trPr>
          <w:trHeight w:val="80"/>
        </w:trPr>
        <w:tc>
          <w:tcPr>
            <w:tcW w:w="6678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0A304E" w:rsidRPr="001178FE" w:rsidRDefault="000A304E" w:rsidP="00AA019C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2. Кат</w:t>
            </w:r>
            <w:r>
              <w:rPr>
                <w:lang w:val="ru-RU" w:eastAsia="ru-RU"/>
              </w:rPr>
              <w:t>егории потребителей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2" w:type="dxa"/>
            <w:tcBorders>
              <w:left w:val="nil"/>
              <w:right w:val="nil"/>
            </w:tcBorders>
            <w:noWrap/>
            <w:vAlign w:val="center"/>
          </w:tcPr>
          <w:p w:rsidR="000A304E" w:rsidRPr="001178FE" w:rsidRDefault="000A304E" w:rsidP="00AA019C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04E" w:rsidRPr="00760E48" w:rsidRDefault="000A304E" w:rsidP="00AA019C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04E" w:rsidRPr="00760E48" w:rsidRDefault="000A304E" w:rsidP="00AA019C">
            <w:pPr>
              <w:rPr>
                <w:lang w:val="ru-RU" w:eastAsia="ru-RU"/>
              </w:rPr>
            </w:pPr>
          </w:p>
        </w:tc>
      </w:tr>
      <w:tr w:rsidR="000A304E" w:rsidRPr="00CD141F" w:rsidTr="00F22A08">
        <w:trPr>
          <w:trHeight w:val="70"/>
        </w:trPr>
        <w:tc>
          <w:tcPr>
            <w:tcW w:w="1093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0A304E" w:rsidRPr="009C03EA" w:rsidRDefault="000A304E" w:rsidP="00AA019C">
            <w:pPr>
              <w:rPr>
                <w:lang w:val="ru-RU" w:eastAsia="ru-RU"/>
              </w:rPr>
            </w:pPr>
            <w:r>
              <w:rPr>
                <w:lang w:val="ru-RU"/>
              </w:rPr>
              <w:t>В интересах общества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04E" w:rsidRPr="00760E48" w:rsidRDefault="000A304E" w:rsidP="00AA019C">
            <w:pPr>
              <w:rPr>
                <w:color w:val="FF0000"/>
                <w:lang w:val="ru-RU" w:eastAsia="ru-RU"/>
              </w:rPr>
            </w:pPr>
          </w:p>
        </w:tc>
      </w:tr>
      <w:tr w:rsidR="000A304E" w:rsidRPr="00BE7E87" w:rsidTr="00F22A08">
        <w:trPr>
          <w:trHeight w:val="80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304E" w:rsidRPr="001178FE" w:rsidRDefault="000A304E" w:rsidP="00AA019C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 Показатели, характеризующие объ</w:t>
            </w:r>
            <w:r>
              <w:rPr>
                <w:lang w:val="ru-RU" w:eastAsia="ru-RU"/>
              </w:rPr>
              <w:t>ем и (или) качество работы</w:t>
            </w:r>
            <w:r w:rsidR="00E410FA">
              <w:rPr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304E" w:rsidRPr="001178FE" w:rsidRDefault="000A304E" w:rsidP="00AA019C">
            <w:pPr>
              <w:rPr>
                <w:lang w:val="ru-RU" w:eastAsia="ru-RU"/>
              </w:rPr>
            </w:pPr>
          </w:p>
        </w:tc>
      </w:tr>
      <w:tr w:rsidR="000A304E" w:rsidRPr="00EF61B7" w:rsidTr="00F22A08">
        <w:trPr>
          <w:trHeight w:val="80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304E" w:rsidRPr="001178FE" w:rsidRDefault="000A304E" w:rsidP="00AA019C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</w:t>
            </w:r>
            <w:r>
              <w:rPr>
                <w:lang w:val="ru-RU" w:eastAsia="ru-RU"/>
              </w:rPr>
              <w:t>теризующие качество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304E" w:rsidRPr="001178FE" w:rsidRDefault="000A304E" w:rsidP="00AA019C">
            <w:pPr>
              <w:rPr>
                <w:lang w:val="ru-RU" w:eastAsia="ru-RU"/>
              </w:rPr>
            </w:pPr>
          </w:p>
        </w:tc>
      </w:tr>
    </w:tbl>
    <w:p w:rsidR="00C070B7" w:rsidRPr="00691F29" w:rsidRDefault="00C070B7" w:rsidP="00C070B7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276"/>
        <w:gridCol w:w="1356"/>
        <w:gridCol w:w="1417"/>
        <w:gridCol w:w="1385"/>
        <w:gridCol w:w="2017"/>
        <w:gridCol w:w="992"/>
        <w:gridCol w:w="709"/>
        <w:gridCol w:w="1134"/>
        <w:gridCol w:w="992"/>
        <w:gridCol w:w="1102"/>
      </w:tblGrid>
      <w:tr w:rsidR="00C070B7" w:rsidRPr="00BE7E87" w:rsidTr="00E46E45">
        <w:trPr>
          <w:trHeight w:val="88"/>
        </w:trPr>
        <w:tc>
          <w:tcPr>
            <w:tcW w:w="1162" w:type="dxa"/>
            <w:vMerge w:val="restart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802" w:type="dxa"/>
            <w:gridSpan w:val="2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718" w:type="dxa"/>
            <w:gridSpan w:val="3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228" w:type="dxa"/>
            <w:gridSpan w:val="3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C070B7" w:rsidRPr="00BE7E87" w:rsidTr="00E46E45">
        <w:tc>
          <w:tcPr>
            <w:tcW w:w="1162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017" w:type="dxa"/>
            <w:vMerge w:val="restart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134" w:type="dxa"/>
            <w:vMerge w:val="restart"/>
          </w:tcPr>
          <w:p w:rsidR="00C070B7" w:rsidRPr="008C7B77" w:rsidRDefault="00177354" w:rsidP="00AA019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2024</w:t>
            </w:r>
            <w:r w:rsidR="00C070B7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C070B7" w:rsidRPr="008C7B77" w:rsidRDefault="00177354" w:rsidP="00AA019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2025</w:t>
            </w:r>
            <w:r w:rsidR="00C070B7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02" w:type="dxa"/>
            <w:vMerge w:val="restart"/>
          </w:tcPr>
          <w:p w:rsidR="00C070B7" w:rsidRPr="008C7B77" w:rsidRDefault="00177354" w:rsidP="00AA019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2026</w:t>
            </w:r>
            <w:r w:rsidR="00C070B7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C070B7" w:rsidRPr="008C7B77" w:rsidTr="00E46E45">
        <w:tc>
          <w:tcPr>
            <w:tcW w:w="1162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709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134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02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C070B7" w:rsidRPr="008C7B77" w:rsidTr="00E46E45">
        <w:tc>
          <w:tcPr>
            <w:tcW w:w="1162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017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709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02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632CB1" w:rsidRPr="00632CB1" w:rsidTr="00E46E45">
        <w:tc>
          <w:tcPr>
            <w:tcW w:w="1162" w:type="dxa"/>
          </w:tcPr>
          <w:p w:rsidR="00632CB1" w:rsidRDefault="00632CB1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  <w:p w:rsidR="00207BF8" w:rsidRPr="008C7B77" w:rsidRDefault="00207BF8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07BF8">
              <w:rPr>
                <w:spacing w:val="-6"/>
                <w:sz w:val="20"/>
                <w:szCs w:val="20"/>
                <w:lang w:val="ru-RU"/>
              </w:rPr>
              <w:t>Р.03.1.0021.0001.003</w:t>
            </w:r>
          </w:p>
        </w:tc>
        <w:tc>
          <w:tcPr>
            <w:tcW w:w="1310" w:type="dxa"/>
          </w:tcPr>
          <w:p w:rsidR="00632CB1" w:rsidRPr="008C7B77" w:rsidRDefault="00632CB1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32CB1" w:rsidRPr="008C7B77" w:rsidRDefault="00632CB1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632CB1" w:rsidRPr="008C7B77" w:rsidRDefault="00632CB1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632CB1" w:rsidRPr="008C7B77" w:rsidRDefault="00632CB1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</w:tcPr>
          <w:p w:rsidR="00632CB1" w:rsidRPr="008C7B77" w:rsidRDefault="00632CB1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</w:tcPr>
          <w:p w:rsidR="00632CB1" w:rsidRPr="008C7B77" w:rsidRDefault="00207BF8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07BF8">
              <w:rPr>
                <w:spacing w:val="-6"/>
                <w:sz w:val="20"/>
                <w:szCs w:val="20"/>
                <w:lang w:val="ru-RU"/>
              </w:rPr>
              <w:t>Доля обоснованных жалоб граждан, поступивших в министерство спорта Красноярского края по итогам проведения физкультурных и спортивных мероприятий</w:t>
            </w:r>
          </w:p>
        </w:tc>
        <w:tc>
          <w:tcPr>
            <w:tcW w:w="992" w:type="dxa"/>
          </w:tcPr>
          <w:p w:rsidR="00632CB1" w:rsidRPr="008C7B77" w:rsidRDefault="00A03934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709" w:type="dxa"/>
          </w:tcPr>
          <w:p w:rsidR="00632CB1" w:rsidRPr="008C7B77" w:rsidRDefault="00207BF8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4" w:type="dxa"/>
          </w:tcPr>
          <w:p w:rsidR="00632CB1" w:rsidRPr="008C7B77" w:rsidRDefault="00207BF8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632CB1" w:rsidRPr="008C7B77" w:rsidRDefault="00207BF8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02" w:type="dxa"/>
          </w:tcPr>
          <w:p w:rsidR="00632CB1" w:rsidRPr="008C7B77" w:rsidRDefault="00207BF8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  <w:tr w:rsidR="00195A4D" w:rsidRPr="00195A4D" w:rsidTr="00E46E45">
        <w:tc>
          <w:tcPr>
            <w:tcW w:w="1162" w:type="dxa"/>
          </w:tcPr>
          <w:p w:rsidR="00195A4D" w:rsidRDefault="00207BF8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07BF8">
              <w:rPr>
                <w:spacing w:val="-6"/>
                <w:sz w:val="18"/>
                <w:szCs w:val="18"/>
                <w:lang w:val="ru-RU"/>
              </w:rPr>
              <w:t>Р.03.1.0021.0001.003</w:t>
            </w:r>
          </w:p>
        </w:tc>
        <w:tc>
          <w:tcPr>
            <w:tcW w:w="1310" w:type="dxa"/>
          </w:tcPr>
          <w:p w:rsidR="00195A4D" w:rsidRPr="008C7B77" w:rsidRDefault="00195A4D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95A4D" w:rsidRPr="008C7B77" w:rsidRDefault="00195A4D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195A4D" w:rsidRPr="008C7B77" w:rsidRDefault="00195A4D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195A4D" w:rsidRPr="008C7B77" w:rsidRDefault="00195A4D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</w:tcPr>
          <w:p w:rsidR="00195A4D" w:rsidRPr="008C7B77" w:rsidRDefault="00195A4D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</w:tcPr>
          <w:p w:rsidR="00195A4D" w:rsidRDefault="00207BF8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07BF8">
              <w:rPr>
                <w:spacing w:val="-6"/>
                <w:sz w:val="20"/>
                <w:szCs w:val="20"/>
                <w:lang w:val="ru-RU"/>
              </w:rPr>
              <w:t>Доля удовлетворенных протестов, поступивших в письменной форме в главную судейскую коллегию при проведении физкультурных и спортивных мероприятий</w:t>
            </w:r>
          </w:p>
        </w:tc>
        <w:tc>
          <w:tcPr>
            <w:tcW w:w="992" w:type="dxa"/>
          </w:tcPr>
          <w:p w:rsidR="00195A4D" w:rsidRDefault="00195A4D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709" w:type="dxa"/>
          </w:tcPr>
          <w:p w:rsidR="00195A4D" w:rsidRDefault="00207BF8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4" w:type="dxa"/>
          </w:tcPr>
          <w:p w:rsidR="00195A4D" w:rsidRDefault="00207BF8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195A4D" w:rsidRDefault="00207BF8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02" w:type="dxa"/>
          </w:tcPr>
          <w:p w:rsidR="00195A4D" w:rsidRDefault="00207BF8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  <w:tr w:rsidR="00207BF8" w:rsidRPr="00195A4D" w:rsidTr="00E46E45">
        <w:tc>
          <w:tcPr>
            <w:tcW w:w="1162" w:type="dxa"/>
          </w:tcPr>
          <w:p w:rsidR="00207BF8" w:rsidRPr="009F6128" w:rsidRDefault="00207BF8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207BF8">
              <w:rPr>
                <w:spacing w:val="-6"/>
                <w:sz w:val="18"/>
                <w:szCs w:val="18"/>
                <w:lang w:val="ru-RU"/>
              </w:rPr>
              <w:t>Р.03.1.0021.0001.003</w:t>
            </w:r>
          </w:p>
        </w:tc>
        <w:tc>
          <w:tcPr>
            <w:tcW w:w="1310" w:type="dxa"/>
          </w:tcPr>
          <w:p w:rsidR="00207BF8" w:rsidRPr="008C7B77" w:rsidRDefault="00207BF8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207BF8" w:rsidRPr="008C7B77" w:rsidRDefault="00207BF8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207BF8" w:rsidRPr="008C7B77" w:rsidRDefault="00207BF8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207BF8" w:rsidRPr="008C7B77" w:rsidRDefault="00207BF8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</w:tcPr>
          <w:p w:rsidR="00207BF8" w:rsidRPr="008C7B77" w:rsidRDefault="00207BF8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</w:tcPr>
          <w:p w:rsidR="00207BF8" w:rsidRDefault="00207BF8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07BF8">
              <w:rPr>
                <w:spacing w:val="-6"/>
                <w:sz w:val="20"/>
                <w:szCs w:val="20"/>
                <w:lang w:val="ru-RU"/>
              </w:rPr>
              <w:t>Количество участников физкультурных и спортивных мероприятий</w:t>
            </w:r>
          </w:p>
        </w:tc>
        <w:tc>
          <w:tcPr>
            <w:tcW w:w="992" w:type="dxa"/>
          </w:tcPr>
          <w:p w:rsidR="00207BF8" w:rsidRDefault="00207BF8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709" w:type="dxa"/>
          </w:tcPr>
          <w:p w:rsidR="00207BF8" w:rsidRDefault="00207BF8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792</w:t>
            </w:r>
          </w:p>
        </w:tc>
        <w:tc>
          <w:tcPr>
            <w:tcW w:w="1134" w:type="dxa"/>
          </w:tcPr>
          <w:p w:rsidR="00207BF8" w:rsidRDefault="00207BF8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80</w:t>
            </w:r>
          </w:p>
        </w:tc>
        <w:tc>
          <w:tcPr>
            <w:tcW w:w="992" w:type="dxa"/>
          </w:tcPr>
          <w:p w:rsidR="00207BF8" w:rsidRDefault="00207BF8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</w:t>
            </w:r>
          </w:p>
        </w:tc>
        <w:tc>
          <w:tcPr>
            <w:tcW w:w="1102" w:type="dxa"/>
          </w:tcPr>
          <w:p w:rsidR="00207BF8" w:rsidRDefault="00207BF8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</w:tbl>
    <w:p w:rsidR="00C070B7" w:rsidRPr="001178FE" w:rsidRDefault="00C070B7" w:rsidP="00C070B7">
      <w:pPr>
        <w:rPr>
          <w:lang w:val="ru-RU" w:eastAsia="ru-RU"/>
        </w:rPr>
      </w:pPr>
      <w:r w:rsidRPr="001178FE">
        <w:rPr>
          <w:lang w:val="ru-RU" w:eastAsia="ru-RU"/>
        </w:rPr>
        <w:t>3.2. Показатели, ха</w:t>
      </w:r>
      <w:r>
        <w:rPr>
          <w:lang w:val="ru-RU" w:eastAsia="ru-RU"/>
        </w:rPr>
        <w:t>рактеризующие объем муниципальной работы</w:t>
      </w:r>
      <w:r w:rsidRPr="001178FE">
        <w:rPr>
          <w:lang w:val="ru-RU" w:eastAsia="ru-RU"/>
        </w:rPr>
        <w:t>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851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C070B7" w:rsidRPr="00BE7E87" w:rsidTr="009F4F6B">
        <w:tc>
          <w:tcPr>
            <w:tcW w:w="1276" w:type="dxa"/>
            <w:vMerge w:val="restart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207" w:type="dxa"/>
            <w:gridSpan w:val="3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C070B7" w:rsidRPr="00BE7E87" w:rsidTr="009F4F6B">
        <w:tc>
          <w:tcPr>
            <w:tcW w:w="1276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C070B7" w:rsidRPr="008C7B77" w:rsidRDefault="00177354" w:rsidP="00AA019C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C070B7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C070B7" w:rsidRPr="008C7B77" w:rsidRDefault="00177354" w:rsidP="00AA019C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2025</w:t>
            </w:r>
            <w:r w:rsidR="00C070B7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C070B7" w:rsidRPr="008C7B77" w:rsidRDefault="00177354" w:rsidP="00AA019C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2026</w:t>
            </w:r>
            <w:r w:rsidR="00D56C70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="00C070B7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C070B7" w:rsidRPr="008C7B77" w:rsidRDefault="00177354" w:rsidP="00AA019C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473A04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="00C070B7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C070B7" w:rsidRPr="008C7B77" w:rsidRDefault="00130801" w:rsidP="00AA019C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</w:t>
            </w:r>
            <w:r w:rsidR="00177354">
              <w:rPr>
                <w:spacing w:val="-6"/>
                <w:sz w:val="18"/>
                <w:szCs w:val="18"/>
                <w:lang w:val="ru-RU" w:eastAsia="ru-RU"/>
              </w:rPr>
              <w:t>025</w:t>
            </w:r>
            <w:r w:rsidR="00C070B7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C070B7" w:rsidRPr="008C7B77" w:rsidRDefault="00177354" w:rsidP="00AA019C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2026</w:t>
            </w:r>
            <w:r w:rsidR="00C070B7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C070B7" w:rsidRPr="008C7B77" w:rsidTr="009F4F6B">
        <w:tc>
          <w:tcPr>
            <w:tcW w:w="1276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C070B7" w:rsidRPr="008C7B77" w:rsidTr="009F4F6B">
        <w:tc>
          <w:tcPr>
            <w:tcW w:w="1276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</w:tcPr>
          <w:p w:rsidR="00C070B7" w:rsidRPr="008C7B77" w:rsidRDefault="00C070B7" w:rsidP="00AA01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A869DB" w:rsidRPr="009F4F6B" w:rsidTr="009F4F6B">
        <w:tc>
          <w:tcPr>
            <w:tcW w:w="1276" w:type="dxa"/>
          </w:tcPr>
          <w:p w:rsidR="00A869DB" w:rsidRPr="008C7B77" w:rsidRDefault="00207BF8" w:rsidP="009C03EA">
            <w:pPr>
              <w:rPr>
                <w:spacing w:val="-6"/>
                <w:sz w:val="18"/>
                <w:szCs w:val="18"/>
                <w:lang w:val="ru-RU"/>
              </w:rPr>
            </w:pPr>
            <w:r w:rsidRPr="00207BF8">
              <w:rPr>
                <w:spacing w:val="-6"/>
                <w:sz w:val="18"/>
                <w:szCs w:val="18"/>
                <w:lang w:val="ru-RU"/>
              </w:rPr>
              <w:t>Р.03.1.0021.0001.003</w:t>
            </w:r>
          </w:p>
        </w:tc>
        <w:tc>
          <w:tcPr>
            <w:tcW w:w="851" w:type="dxa"/>
          </w:tcPr>
          <w:p w:rsidR="00A869DB" w:rsidRPr="00AF70D8" w:rsidRDefault="00A869DB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A869DB" w:rsidRPr="00AF70D8" w:rsidRDefault="00A869DB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A869DB" w:rsidRPr="008C7B77" w:rsidRDefault="00A869DB" w:rsidP="00AA019C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A869DB" w:rsidRPr="00953632" w:rsidRDefault="00A869DB" w:rsidP="00AA019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</w:tcPr>
          <w:p w:rsidR="00A869DB" w:rsidRPr="008C7B77" w:rsidRDefault="00A869DB" w:rsidP="00AA019C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A869DB" w:rsidRPr="00472CA3" w:rsidRDefault="002F1601" w:rsidP="00760E4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К</w:t>
            </w:r>
            <w:r w:rsidR="00EC685B">
              <w:rPr>
                <w:spacing w:val="-6"/>
                <w:sz w:val="18"/>
                <w:szCs w:val="18"/>
                <w:lang w:val="ru-RU"/>
              </w:rPr>
              <w:t xml:space="preserve">оличество </w:t>
            </w:r>
            <w:r w:rsidR="00A869DB" w:rsidRPr="00472CA3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="009677BF">
              <w:rPr>
                <w:spacing w:val="-6"/>
                <w:sz w:val="18"/>
                <w:szCs w:val="18"/>
                <w:lang w:val="ru-RU"/>
              </w:rPr>
              <w:t xml:space="preserve">проведенных </w:t>
            </w:r>
            <w:r w:rsidR="00A869DB" w:rsidRPr="00472CA3">
              <w:rPr>
                <w:spacing w:val="-6"/>
                <w:sz w:val="18"/>
                <w:szCs w:val="18"/>
                <w:lang w:val="ru-RU"/>
              </w:rPr>
              <w:t>мероприятий</w:t>
            </w:r>
          </w:p>
        </w:tc>
        <w:tc>
          <w:tcPr>
            <w:tcW w:w="1197" w:type="dxa"/>
          </w:tcPr>
          <w:p w:rsidR="00A869DB" w:rsidRPr="00472CA3" w:rsidRDefault="00207BF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Штук</w:t>
            </w:r>
          </w:p>
        </w:tc>
        <w:tc>
          <w:tcPr>
            <w:tcW w:w="504" w:type="dxa"/>
          </w:tcPr>
          <w:p w:rsidR="00A869DB" w:rsidRPr="008C7B77" w:rsidRDefault="009677BF" w:rsidP="00AA019C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796</w:t>
            </w:r>
          </w:p>
        </w:tc>
        <w:tc>
          <w:tcPr>
            <w:tcW w:w="996" w:type="dxa"/>
          </w:tcPr>
          <w:p w:rsidR="00A869DB" w:rsidRPr="00A70606" w:rsidRDefault="00056036" w:rsidP="00760E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8" w:type="dxa"/>
          </w:tcPr>
          <w:p w:rsidR="00A869DB" w:rsidRPr="00A70606" w:rsidRDefault="00056036" w:rsidP="00760E4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828" w:type="dxa"/>
          </w:tcPr>
          <w:p w:rsidR="00A869DB" w:rsidRPr="00A70606" w:rsidRDefault="00292B94" w:rsidP="00760E4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996" w:type="dxa"/>
          </w:tcPr>
          <w:p w:rsidR="00A869DB" w:rsidRPr="008C7B77" w:rsidRDefault="00A03934" w:rsidP="00AA019C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A869DB" w:rsidRPr="008C7B77" w:rsidRDefault="00A03934" w:rsidP="00AA019C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A869DB" w:rsidRPr="008C7B77" w:rsidRDefault="00A03934" w:rsidP="00AA019C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</w:tr>
    </w:tbl>
    <w:p w:rsidR="006E562A" w:rsidRDefault="006E562A" w:rsidP="00AF70D8">
      <w:pPr>
        <w:jc w:val="center"/>
        <w:rPr>
          <w:sz w:val="28"/>
          <w:szCs w:val="28"/>
          <w:lang w:val="ru-RU" w:eastAsia="ru-RU"/>
        </w:rPr>
      </w:pPr>
    </w:p>
    <w:p w:rsidR="00103EF0" w:rsidRDefault="00103EF0" w:rsidP="00AF70D8">
      <w:pPr>
        <w:jc w:val="center"/>
        <w:rPr>
          <w:sz w:val="28"/>
          <w:szCs w:val="28"/>
          <w:lang w:val="ru-RU" w:eastAsia="ru-RU"/>
        </w:rPr>
      </w:pPr>
    </w:p>
    <w:p w:rsidR="0099441A" w:rsidRPr="00063292" w:rsidRDefault="0099441A" w:rsidP="0099441A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Раздел 2.</w:t>
      </w:r>
    </w:p>
    <w:p w:rsidR="0099441A" w:rsidRDefault="0099441A" w:rsidP="0099441A">
      <w:pPr>
        <w:jc w:val="center"/>
        <w:rPr>
          <w:sz w:val="28"/>
          <w:szCs w:val="28"/>
          <w:lang w:val="ru-RU" w:eastAsia="ru-RU"/>
        </w:rPr>
      </w:pPr>
    </w:p>
    <w:tbl>
      <w:tblPr>
        <w:tblW w:w="14616" w:type="dxa"/>
        <w:tblInd w:w="93" w:type="dxa"/>
        <w:tblLayout w:type="fixed"/>
        <w:tblLook w:val="00A0"/>
      </w:tblPr>
      <w:tblGrid>
        <w:gridCol w:w="4835"/>
        <w:gridCol w:w="1276"/>
        <w:gridCol w:w="4252"/>
        <w:gridCol w:w="2835"/>
        <w:gridCol w:w="1418"/>
      </w:tblGrid>
      <w:tr w:rsidR="0099441A" w:rsidRPr="00760E48" w:rsidTr="0099441A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9441A" w:rsidRDefault="0099441A" w:rsidP="0099441A">
            <w:pPr>
              <w:numPr>
                <w:ilvl w:val="0"/>
                <w:numId w:val="5"/>
              </w:numPr>
              <w:rPr>
                <w:lang w:val="ru-RU" w:eastAsia="ru-RU"/>
              </w:rPr>
            </w:pPr>
            <w:r>
              <w:rPr>
                <w:lang w:val="ru-RU" w:eastAsia="ru-RU"/>
              </w:rPr>
              <w:t>Наименование работы</w:t>
            </w:r>
            <w:r w:rsidRPr="001178FE">
              <w:rPr>
                <w:lang w:val="ru-RU" w:eastAsia="ru-RU"/>
              </w:rPr>
              <w:t>:</w:t>
            </w:r>
          </w:p>
          <w:p w:rsidR="0099441A" w:rsidRPr="001178FE" w:rsidRDefault="0099441A" w:rsidP="0099441A">
            <w:pPr>
              <w:ind w:left="191"/>
              <w:rPr>
                <w:lang w:val="ru-RU" w:eastAsia="ru-RU"/>
              </w:rPr>
            </w:pPr>
            <w:r w:rsidRPr="00500E18">
              <w:rPr>
                <w:lang w:val="ru-RU" w:eastAsia="ru-RU"/>
              </w:rPr>
              <w:t>Пр</w:t>
            </w:r>
            <w:r>
              <w:rPr>
                <w:lang w:val="ru-RU" w:eastAsia="ru-RU"/>
              </w:rPr>
              <w:t>оведение тестирования выполнения нормативов испытаний (тестов) комплекса ГТО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99441A" w:rsidRPr="001178FE" w:rsidRDefault="0099441A" w:rsidP="0099441A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9441A" w:rsidRPr="00065313" w:rsidRDefault="0099441A" w:rsidP="0099441A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41A" w:rsidRPr="00065313" w:rsidRDefault="00207BF8" w:rsidP="0099441A">
            <w:pPr>
              <w:rPr>
                <w:highlight w:val="yellow"/>
                <w:lang w:val="ru-RU" w:eastAsia="ru-RU"/>
              </w:rPr>
            </w:pPr>
            <w:r w:rsidRPr="00207BF8">
              <w:rPr>
                <w:lang w:val="ru-RU" w:eastAsia="ru-RU"/>
              </w:rPr>
              <w:t>931900.Р.27.1.Р0270001001</w:t>
            </w:r>
          </w:p>
        </w:tc>
      </w:tr>
      <w:tr w:rsidR="0099441A" w:rsidRPr="000A1006" w:rsidTr="0099441A">
        <w:trPr>
          <w:trHeight w:val="384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99441A" w:rsidRPr="008162F1" w:rsidRDefault="0099441A" w:rsidP="0099441A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41A" w:rsidRPr="00065313" w:rsidRDefault="0099441A" w:rsidP="0099441A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9441A" w:rsidRPr="00065313" w:rsidRDefault="0099441A" w:rsidP="0099441A">
            <w:pPr>
              <w:rPr>
                <w:highlight w:val="yellow"/>
                <w:lang w:val="ru-RU" w:eastAsia="ru-RU"/>
              </w:rPr>
            </w:pPr>
          </w:p>
        </w:tc>
      </w:tr>
      <w:tr w:rsidR="0099441A" w:rsidRPr="00472CA3" w:rsidTr="0099441A">
        <w:trPr>
          <w:trHeight w:val="109"/>
        </w:trPr>
        <w:tc>
          <w:tcPr>
            <w:tcW w:w="6111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99441A" w:rsidRPr="001178FE" w:rsidRDefault="0099441A" w:rsidP="0099441A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2. Кат</w:t>
            </w:r>
            <w:r>
              <w:rPr>
                <w:lang w:val="ru-RU" w:eastAsia="ru-RU"/>
              </w:rPr>
              <w:t>егории потребителей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2" w:type="dxa"/>
            <w:tcBorders>
              <w:left w:val="nil"/>
              <w:right w:val="nil"/>
            </w:tcBorders>
            <w:noWrap/>
            <w:vAlign w:val="center"/>
          </w:tcPr>
          <w:p w:rsidR="0099441A" w:rsidRPr="001178FE" w:rsidRDefault="0099441A" w:rsidP="0099441A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41A" w:rsidRPr="00065313" w:rsidRDefault="0099441A" w:rsidP="0099441A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41A" w:rsidRPr="00065313" w:rsidRDefault="0099441A" w:rsidP="0099441A">
            <w:pPr>
              <w:rPr>
                <w:highlight w:val="yellow"/>
                <w:lang w:val="ru-RU" w:eastAsia="ru-RU"/>
              </w:rPr>
            </w:pPr>
          </w:p>
        </w:tc>
      </w:tr>
      <w:tr w:rsidR="0099441A" w:rsidRPr="00472CA3" w:rsidTr="0099441A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99441A" w:rsidRPr="00AF70D8" w:rsidRDefault="0099441A" w:rsidP="0099441A">
            <w:pPr>
              <w:rPr>
                <w:lang w:val="ru-RU" w:eastAsia="ru-RU"/>
              </w:rPr>
            </w:pPr>
            <w:r w:rsidRPr="00AF70D8">
              <w:t xml:space="preserve">в </w:t>
            </w:r>
            <w:proofErr w:type="spellStart"/>
            <w:r w:rsidRPr="00AF70D8">
              <w:t>интересах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AF70D8">
              <w:t>общества</w:t>
            </w:r>
            <w:proofErr w:type="spellEnd"/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441A" w:rsidRPr="00472CA3" w:rsidRDefault="0099441A" w:rsidP="0099441A">
            <w:pPr>
              <w:rPr>
                <w:color w:val="FF0000"/>
                <w:highlight w:val="yellow"/>
                <w:lang w:val="ru-RU" w:eastAsia="ru-RU"/>
              </w:rPr>
            </w:pPr>
          </w:p>
        </w:tc>
      </w:tr>
      <w:tr w:rsidR="0099441A" w:rsidRPr="00BE7E87" w:rsidTr="0099441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441A" w:rsidRPr="001178FE" w:rsidRDefault="0099441A" w:rsidP="0099441A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 Показатели, характеризующие объ</w:t>
            </w:r>
            <w:r>
              <w:rPr>
                <w:lang w:val="ru-RU" w:eastAsia="ru-RU"/>
              </w:rPr>
              <w:t>ем и (или) качество работы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441A" w:rsidRPr="001178FE" w:rsidRDefault="0099441A" w:rsidP="0099441A">
            <w:pPr>
              <w:rPr>
                <w:lang w:val="ru-RU" w:eastAsia="ru-RU"/>
              </w:rPr>
            </w:pPr>
          </w:p>
        </w:tc>
      </w:tr>
      <w:tr w:rsidR="0099441A" w:rsidRPr="00EF61B7" w:rsidTr="0099441A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441A" w:rsidRPr="001178FE" w:rsidRDefault="0099441A" w:rsidP="0099441A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</w:t>
            </w:r>
            <w:r>
              <w:rPr>
                <w:lang w:val="ru-RU" w:eastAsia="ru-RU"/>
              </w:rPr>
              <w:t>теризующие качество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441A" w:rsidRPr="001178FE" w:rsidRDefault="0099441A" w:rsidP="0099441A">
            <w:pPr>
              <w:rPr>
                <w:lang w:val="ru-RU" w:eastAsia="ru-RU"/>
              </w:rPr>
            </w:pPr>
          </w:p>
        </w:tc>
      </w:tr>
    </w:tbl>
    <w:p w:rsidR="0099441A" w:rsidRPr="00691F29" w:rsidRDefault="0099441A" w:rsidP="0099441A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1196"/>
        <w:gridCol w:w="1276"/>
        <w:gridCol w:w="1356"/>
        <w:gridCol w:w="1417"/>
        <w:gridCol w:w="1134"/>
        <w:gridCol w:w="1701"/>
        <w:gridCol w:w="1276"/>
        <w:gridCol w:w="676"/>
        <w:gridCol w:w="1276"/>
        <w:gridCol w:w="1134"/>
        <w:gridCol w:w="1134"/>
      </w:tblGrid>
      <w:tr w:rsidR="0099441A" w:rsidRPr="00BE7E87" w:rsidTr="0099441A">
        <w:trPr>
          <w:trHeight w:val="88"/>
        </w:trPr>
        <w:tc>
          <w:tcPr>
            <w:tcW w:w="1276" w:type="dxa"/>
            <w:vMerge w:val="restart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551" w:type="dxa"/>
            <w:gridSpan w:val="2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653" w:type="dxa"/>
            <w:gridSpan w:val="3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544" w:type="dxa"/>
            <w:gridSpan w:val="3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99441A" w:rsidRPr="00BE7E87" w:rsidTr="0099441A">
        <w:tc>
          <w:tcPr>
            <w:tcW w:w="1276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 w:val="restart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___________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vMerge w:val="restart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952" w:type="dxa"/>
            <w:gridSpan w:val="2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99441A" w:rsidRPr="008C7B77" w:rsidRDefault="00177354" w:rsidP="0099441A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2024</w:t>
            </w:r>
            <w:r w:rsidR="0099441A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99441A" w:rsidRPr="008C7B77" w:rsidRDefault="002F289E" w:rsidP="0099441A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</w:t>
            </w:r>
            <w:r w:rsidR="00177354">
              <w:rPr>
                <w:spacing w:val="-6"/>
                <w:sz w:val="20"/>
                <w:szCs w:val="20"/>
                <w:lang w:val="ru-RU" w:eastAsia="ru-RU"/>
              </w:rPr>
              <w:t xml:space="preserve">5 </w:t>
            </w:r>
            <w:r w:rsidR="0099441A" w:rsidRPr="008C7B77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99441A" w:rsidRPr="008C7B77" w:rsidRDefault="00177354" w:rsidP="0099441A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2026</w:t>
            </w:r>
            <w:r w:rsidR="0099441A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99441A" w:rsidRPr="008C7B77" w:rsidTr="0099441A">
        <w:trPr>
          <w:trHeight w:val="480"/>
        </w:trPr>
        <w:tc>
          <w:tcPr>
            <w:tcW w:w="1276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99441A" w:rsidRPr="008C7B77" w:rsidTr="00195A4D">
        <w:trPr>
          <w:trHeight w:val="295"/>
        </w:trPr>
        <w:tc>
          <w:tcPr>
            <w:tcW w:w="1276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196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701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99441A" w:rsidRPr="006E562A" w:rsidTr="0099441A">
        <w:tc>
          <w:tcPr>
            <w:tcW w:w="1276" w:type="dxa"/>
          </w:tcPr>
          <w:p w:rsidR="0099441A" w:rsidRPr="008C7B77" w:rsidRDefault="00207BF8" w:rsidP="0099441A">
            <w:pPr>
              <w:rPr>
                <w:spacing w:val="-6"/>
                <w:sz w:val="20"/>
                <w:szCs w:val="20"/>
                <w:lang w:val="ru-RU"/>
              </w:rPr>
            </w:pPr>
            <w:r w:rsidRPr="00207BF8">
              <w:rPr>
                <w:spacing w:val="-6"/>
                <w:sz w:val="20"/>
                <w:szCs w:val="20"/>
                <w:lang w:val="ru-RU"/>
              </w:rPr>
              <w:t>Р.03.1.0027.0001.003</w:t>
            </w:r>
          </w:p>
        </w:tc>
        <w:tc>
          <w:tcPr>
            <w:tcW w:w="1196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99441A" w:rsidRPr="00E1155B" w:rsidRDefault="00177354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177354">
              <w:rPr>
                <w:spacing w:val="-6"/>
                <w:sz w:val="18"/>
                <w:szCs w:val="18"/>
                <w:lang w:val="ru-RU"/>
              </w:rPr>
              <w:t>Количество участников мероприятий</w:t>
            </w:r>
          </w:p>
        </w:tc>
        <w:tc>
          <w:tcPr>
            <w:tcW w:w="1276" w:type="dxa"/>
          </w:tcPr>
          <w:p w:rsidR="0099441A" w:rsidRPr="008C7B77" w:rsidRDefault="00177354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Чел</w:t>
            </w:r>
          </w:p>
        </w:tc>
        <w:tc>
          <w:tcPr>
            <w:tcW w:w="676" w:type="dxa"/>
          </w:tcPr>
          <w:p w:rsidR="0099441A" w:rsidRPr="008C7B77" w:rsidRDefault="00177354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792</w:t>
            </w:r>
          </w:p>
        </w:tc>
        <w:tc>
          <w:tcPr>
            <w:tcW w:w="1276" w:type="dxa"/>
          </w:tcPr>
          <w:p w:rsidR="0099441A" w:rsidRPr="008C7B77" w:rsidRDefault="00177354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80</w:t>
            </w:r>
          </w:p>
        </w:tc>
        <w:tc>
          <w:tcPr>
            <w:tcW w:w="1134" w:type="dxa"/>
          </w:tcPr>
          <w:p w:rsidR="0099441A" w:rsidRPr="008C7B77" w:rsidRDefault="00177354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</w:t>
            </w:r>
          </w:p>
        </w:tc>
        <w:tc>
          <w:tcPr>
            <w:tcW w:w="1134" w:type="dxa"/>
          </w:tcPr>
          <w:p w:rsidR="0099441A" w:rsidRPr="008C7B77" w:rsidRDefault="00177354" w:rsidP="0099441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</w:tbl>
    <w:p w:rsidR="0099441A" w:rsidRDefault="0099441A" w:rsidP="0099441A">
      <w:pPr>
        <w:rPr>
          <w:lang w:val="ru-RU" w:eastAsia="ru-RU"/>
        </w:rPr>
      </w:pPr>
      <w:r w:rsidRPr="001178FE">
        <w:rPr>
          <w:lang w:val="ru-RU" w:eastAsia="ru-RU"/>
        </w:rPr>
        <w:t>3.2. Показатели, ха</w:t>
      </w:r>
      <w:r>
        <w:rPr>
          <w:lang w:val="ru-RU" w:eastAsia="ru-RU"/>
        </w:rPr>
        <w:t>рактеризующие объем муниципальной работы</w:t>
      </w:r>
      <w:r w:rsidRPr="001178FE">
        <w:rPr>
          <w:lang w:val="ru-RU" w:eastAsia="ru-RU"/>
        </w:rPr>
        <w:t>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851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99441A" w:rsidRPr="00BE7E87" w:rsidTr="0099441A">
        <w:tc>
          <w:tcPr>
            <w:tcW w:w="1276" w:type="dxa"/>
            <w:vMerge w:val="restart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207" w:type="dxa"/>
            <w:gridSpan w:val="3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99441A" w:rsidRPr="00BE7E87" w:rsidTr="0099441A">
        <w:tc>
          <w:tcPr>
            <w:tcW w:w="1276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99441A" w:rsidRPr="008C7B77" w:rsidRDefault="00177354" w:rsidP="0099441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99441A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99441A" w:rsidRPr="008C7B77" w:rsidRDefault="00177354" w:rsidP="0099441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 xml:space="preserve">2025 </w:t>
            </w:r>
            <w:r w:rsidR="0099441A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99441A" w:rsidRPr="008C7B77" w:rsidRDefault="00177354" w:rsidP="0099441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2026</w:t>
            </w:r>
            <w:r w:rsidR="0099441A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99441A" w:rsidRPr="008C7B77" w:rsidRDefault="00177354" w:rsidP="0099441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99441A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="0099441A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99441A" w:rsidRPr="008C7B77" w:rsidRDefault="00177354" w:rsidP="0099441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2025</w:t>
            </w:r>
            <w:r w:rsidR="0099441A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99441A" w:rsidRPr="008C7B77" w:rsidRDefault="00177354" w:rsidP="0099441A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2026</w:t>
            </w:r>
            <w:r w:rsidR="0099441A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99441A" w:rsidRPr="008C7B77" w:rsidTr="0099441A">
        <w:tc>
          <w:tcPr>
            <w:tcW w:w="1276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99441A" w:rsidRPr="008C7B77" w:rsidTr="0099441A">
        <w:tc>
          <w:tcPr>
            <w:tcW w:w="1276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</w:tcPr>
          <w:p w:rsidR="0099441A" w:rsidRPr="008C7B77" w:rsidRDefault="0099441A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F62935" w:rsidRPr="008C7B77" w:rsidTr="0099441A">
        <w:tc>
          <w:tcPr>
            <w:tcW w:w="1276" w:type="dxa"/>
          </w:tcPr>
          <w:p w:rsidR="00F62935" w:rsidRPr="008C7B77" w:rsidRDefault="00F62935" w:rsidP="0099441A">
            <w:pPr>
              <w:rPr>
                <w:spacing w:val="-6"/>
                <w:sz w:val="20"/>
                <w:szCs w:val="20"/>
                <w:lang w:val="ru-RU"/>
              </w:rPr>
            </w:pPr>
            <w:r w:rsidRPr="00177354">
              <w:rPr>
                <w:spacing w:val="-6"/>
                <w:sz w:val="20"/>
                <w:szCs w:val="20"/>
                <w:lang w:val="ru-RU"/>
              </w:rPr>
              <w:t>Р.03.1.0027.0001.003</w:t>
            </w:r>
          </w:p>
        </w:tc>
        <w:tc>
          <w:tcPr>
            <w:tcW w:w="851" w:type="dxa"/>
          </w:tcPr>
          <w:p w:rsidR="00F62935" w:rsidRPr="008C7B77" w:rsidRDefault="00F62935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F62935" w:rsidRPr="008C7B77" w:rsidRDefault="00F62935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F62935" w:rsidRPr="008C7B77" w:rsidRDefault="00F62935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F62935" w:rsidRPr="008C7B77" w:rsidRDefault="00F62935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F62935" w:rsidRPr="008C7B77" w:rsidRDefault="00F62935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F62935" w:rsidRPr="00E1155B" w:rsidRDefault="00F62935" w:rsidP="0099441A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Количество мероприятий</w:t>
            </w:r>
          </w:p>
        </w:tc>
        <w:tc>
          <w:tcPr>
            <w:tcW w:w="1197" w:type="dxa"/>
          </w:tcPr>
          <w:p w:rsidR="00F62935" w:rsidRPr="00F62935" w:rsidRDefault="00F62935" w:rsidP="00A5387D">
            <w:pPr>
              <w:rPr>
                <w:sz w:val="18"/>
                <w:szCs w:val="18"/>
              </w:rPr>
            </w:pPr>
            <w:proofErr w:type="spellStart"/>
            <w:r w:rsidRPr="00F62935">
              <w:rPr>
                <w:sz w:val="18"/>
                <w:szCs w:val="18"/>
              </w:rPr>
              <w:t>Штук</w:t>
            </w:r>
            <w:proofErr w:type="spellEnd"/>
          </w:p>
        </w:tc>
        <w:tc>
          <w:tcPr>
            <w:tcW w:w="504" w:type="dxa"/>
          </w:tcPr>
          <w:p w:rsidR="00F62935" w:rsidRPr="00F62935" w:rsidRDefault="00F62935" w:rsidP="00A5387D">
            <w:pPr>
              <w:rPr>
                <w:sz w:val="18"/>
                <w:szCs w:val="18"/>
              </w:rPr>
            </w:pPr>
            <w:r w:rsidRPr="00F62935">
              <w:rPr>
                <w:sz w:val="18"/>
                <w:szCs w:val="18"/>
              </w:rPr>
              <w:t>796</w:t>
            </w:r>
          </w:p>
        </w:tc>
        <w:tc>
          <w:tcPr>
            <w:tcW w:w="996" w:type="dxa"/>
          </w:tcPr>
          <w:p w:rsidR="00F62935" w:rsidRPr="008C7B77" w:rsidRDefault="00F62935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828" w:type="dxa"/>
          </w:tcPr>
          <w:p w:rsidR="00F62935" w:rsidRPr="008C7B77" w:rsidRDefault="00F62935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828" w:type="dxa"/>
          </w:tcPr>
          <w:p w:rsidR="00F62935" w:rsidRPr="008C7B77" w:rsidRDefault="00F62935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996" w:type="dxa"/>
          </w:tcPr>
          <w:p w:rsidR="00F62935" w:rsidRPr="008C7B77" w:rsidRDefault="00F62935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F62935" w:rsidRPr="008C7B77" w:rsidRDefault="00F62935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F62935" w:rsidRPr="008C7B77" w:rsidRDefault="00F62935" w:rsidP="0099441A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</w:tr>
    </w:tbl>
    <w:p w:rsidR="0099441A" w:rsidRDefault="0099441A" w:rsidP="00AF70D8">
      <w:pPr>
        <w:jc w:val="center"/>
        <w:rPr>
          <w:sz w:val="28"/>
          <w:szCs w:val="28"/>
          <w:lang w:val="ru-RU" w:eastAsia="ru-RU"/>
        </w:rPr>
      </w:pPr>
    </w:p>
    <w:p w:rsidR="00103EF0" w:rsidRDefault="00103EF0" w:rsidP="00AF70D8">
      <w:pPr>
        <w:jc w:val="center"/>
        <w:rPr>
          <w:sz w:val="28"/>
          <w:szCs w:val="28"/>
          <w:lang w:val="ru-RU" w:eastAsia="ru-RU"/>
        </w:rPr>
      </w:pPr>
    </w:p>
    <w:p w:rsidR="00AF70D8" w:rsidRPr="00063292" w:rsidRDefault="009F6128" w:rsidP="00AF70D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Раздел 3</w:t>
      </w:r>
      <w:r w:rsidR="00AF70D8">
        <w:rPr>
          <w:sz w:val="28"/>
          <w:szCs w:val="28"/>
          <w:lang w:val="ru-RU" w:eastAsia="ru-RU"/>
        </w:rPr>
        <w:t>.</w:t>
      </w:r>
    </w:p>
    <w:p w:rsidR="00AF70D8" w:rsidRDefault="00AF70D8" w:rsidP="00AF70D8">
      <w:pPr>
        <w:jc w:val="center"/>
        <w:rPr>
          <w:sz w:val="28"/>
          <w:szCs w:val="28"/>
          <w:lang w:val="ru-RU" w:eastAsia="ru-RU"/>
        </w:rPr>
      </w:pPr>
    </w:p>
    <w:tbl>
      <w:tblPr>
        <w:tblW w:w="14852" w:type="dxa"/>
        <w:tblInd w:w="46" w:type="dxa"/>
        <w:tblLayout w:type="fixed"/>
        <w:tblLook w:val="00A0"/>
      </w:tblPr>
      <w:tblGrid>
        <w:gridCol w:w="127"/>
        <w:gridCol w:w="1149"/>
        <w:gridCol w:w="1196"/>
        <w:gridCol w:w="1276"/>
        <w:gridCol w:w="1214"/>
        <w:gridCol w:w="142"/>
        <w:gridCol w:w="1134"/>
        <w:gridCol w:w="283"/>
        <w:gridCol w:w="1276"/>
        <w:gridCol w:w="2268"/>
        <w:gridCol w:w="425"/>
        <w:gridCol w:w="567"/>
        <w:gridCol w:w="851"/>
        <w:gridCol w:w="992"/>
        <w:gridCol w:w="425"/>
        <w:gridCol w:w="567"/>
        <w:gridCol w:w="851"/>
        <w:gridCol w:w="109"/>
      </w:tblGrid>
      <w:tr w:rsidR="00AF70D8" w:rsidRPr="00CD141F" w:rsidTr="009F6128">
        <w:trPr>
          <w:gridBefore w:val="1"/>
          <w:gridAfter w:val="1"/>
          <w:wBefore w:w="127" w:type="dxa"/>
          <w:wAfter w:w="109" w:type="dxa"/>
          <w:trHeight w:val="86"/>
        </w:trPr>
        <w:tc>
          <w:tcPr>
            <w:tcW w:w="4835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AF70D8" w:rsidRPr="001178FE" w:rsidRDefault="00AF70D8" w:rsidP="00760E4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1. Наименование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5528" w:type="dxa"/>
            <w:gridSpan w:val="6"/>
            <w:tcBorders>
              <w:top w:val="nil"/>
              <w:left w:val="nil"/>
              <w:right w:val="nil"/>
            </w:tcBorders>
            <w:noWrap/>
            <w:vAlign w:val="bottom"/>
          </w:tcPr>
          <w:p w:rsidR="00AF70D8" w:rsidRPr="001178FE" w:rsidRDefault="00AF70D8" w:rsidP="00760E48">
            <w:pPr>
              <w:rPr>
                <w:lang w:val="ru-RU" w:eastAsia="ru-RU"/>
              </w:rPr>
            </w:pPr>
          </w:p>
        </w:tc>
        <w:tc>
          <w:tcPr>
            <w:tcW w:w="283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0D8" w:rsidRPr="00760E48" w:rsidRDefault="00F1271B" w:rsidP="00760E4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(работы)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D8" w:rsidRPr="00760E48" w:rsidRDefault="00F62935" w:rsidP="00760E48">
            <w:pPr>
              <w:rPr>
                <w:highlight w:val="yellow"/>
                <w:lang w:val="ru-RU" w:eastAsia="ru-RU"/>
              </w:rPr>
            </w:pPr>
            <w:r w:rsidRPr="00F62935">
              <w:rPr>
                <w:lang w:val="ru-RU" w:eastAsia="ru-RU"/>
              </w:rPr>
              <w:t>931900.Р.27.1.Р0170003001</w:t>
            </w:r>
          </w:p>
        </w:tc>
      </w:tr>
      <w:tr w:rsidR="00AF70D8" w:rsidRPr="00BE7E87" w:rsidTr="009F6128">
        <w:trPr>
          <w:gridBefore w:val="1"/>
          <w:gridAfter w:val="1"/>
          <w:wBefore w:w="127" w:type="dxa"/>
          <w:wAfter w:w="109" w:type="dxa"/>
          <w:trHeight w:val="80"/>
        </w:trPr>
        <w:tc>
          <w:tcPr>
            <w:tcW w:w="10363" w:type="dxa"/>
            <w:gridSpan w:val="10"/>
            <w:tcBorders>
              <w:top w:val="nil"/>
              <w:left w:val="nil"/>
              <w:right w:val="nil"/>
            </w:tcBorders>
            <w:noWrap/>
            <w:vAlign w:val="bottom"/>
          </w:tcPr>
          <w:p w:rsidR="00AF70D8" w:rsidRPr="00AF70D8" w:rsidRDefault="00500E18" w:rsidP="00760E48">
            <w:pPr>
              <w:rPr>
                <w:lang w:val="ru-RU" w:eastAsia="ru-RU"/>
              </w:rPr>
            </w:pPr>
            <w:r w:rsidRPr="00500E18">
              <w:rPr>
                <w:lang w:val="ru-RU" w:eastAsia="ru-RU"/>
              </w:rPr>
              <w:t>Организация и проведение официальных спортивных мероприятий</w:t>
            </w:r>
          </w:p>
        </w:tc>
        <w:tc>
          <w:tcPr>
            <w:tcW w:w="2835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0D8" w:rsidRPr="00760E48" w:rsidRDefault="00AF70D8" w:rsidP="00760E48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F70D8" w:rsidRPr="00760E48" w:rsidRDefault="00AF70D8" w:rsidP="00760E48">
            <w:pPr>
              <w:rPr>
                <w:highlight w:val="yellow"/>
                <w:lang w:val="ru-RU" w:eastAsia="ru-RU"/>
              </w:rPr>
            </w:pPr>
          </w:p>
        </w:tc>
      </w:tr>
      <w:tr w:rsidR="00AF70D8" w:rsidRPr="00CD141F" w:rsidTr="009F6128">
        <w:trPr>
          <w:gridBefore w:val="1"/>
          <w:gridAfter w:val="1"/>
          <w:wBefore w:w="127" w:type="dxa"/>
          <w:wAfter w:w="109" w:type="dxa"/>
          <w:trHeight w:val="70"/>
        </w:trPr>
        <w:tc>
          <w:tcPr>
            <w:tcW w:w="6111" w:type="dxa"/>
            <w:gridSpan w:val="6"/>
            <w:tcBorders>
              <w:left w:val="nil"/>
              <w:bottom w:val="nil"/>
              <w:right w:val="nil"/>
            </w:tcBorders>
            <w:noWrap/>
            <w:vAlign w:val="center"/>
          </w:tcPr>
          <w:p w:rsidR="00AF70D8" w:rsidRPr="001178FE" w:rsidRDefault="00AF70D8" w:rsidP="00760E48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2. Кат</w:t>
            </w:r>
            <w:r>
              <w:rPr>
                <w:lang w:val="ru-RU" w:eastAsia="ru-RU"/>
              </w:rPr>
              <w:t>егории потребителей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2" w:type="dxa"/>
            <w:gridSpan w:val="4"/>
            <w:tcBorders>
              <w:left w:val="nil"/>
              <w:right w:val="nil"/>
            </w:tcBorders>
            <w:noWrap/>
            <w:vAlign w:val="center"/>
          </w:tcPr>
          <w:p w:rsidR="00AF70D8" w:rsidRPr="001178FE" w:rsidRDefault="00AF70D8" w:rsidP="00760E48">
            <w:pPr>
              <w:rPr>
                <w:lang w:val="ru-RU"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0D8" w:rsidRPr="00760E48" w:rsidRDefault="00AF70D8" w:rsidP="00760E48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0D8" w:rsidRPr="00760E48" w:rsidRDefault="00AF70D8" w:rsidP="00760E48">
            <w:pPr>
              <w:rPr>
                <w:highlight w:val="yellow"/>
                <w:lang w:val="ru-RU" w:eastAsia="ru-RU"/>
              </w:rPr>
            </w:pPr>
          </w:p>
        </w:tc>
      </w:tr>
      <w:tr w:rsidR="00AF70D8" w:rsidRPr="00CD141F" w:rsidTr="009F6128">
        <w:trPr>
          <w:gridBefore w:val="1"/>
          <w:gridAfter w:val="1"/>
          <w:wBefore w:w="127" w:type="dxa"/>
          <w:wAfter w:w="109" w:type="dxa"/>
          <w:trHeight w:val="70"/>
        </w:trPr>
        <w:tc>
          <w:tcPr>
            <w:tcW w:w="10363" w:type="dxa"/>
            <w:gridSpan w:val="10"/>
            <w:tcBorders>
              <w:top w:val="nil"/>
              <w:left w:val="nil"/>
              <w:right w:val="nil"/>
            </w:tcBorders>
            <w:noWrap/>
            <w:vAlign w:val="bottom"/>
          </w:tcPr>
          <w:p w:rsidR="00AF70D8" w:rsidRPr="00AF70D8" w:rsidRDefault="00500E18" w:rsidP="00760E48">
            <w:pPr>
              <w:rPr>
                <w:lang w:val="ru-RU" w:eastAsia="ru-RU"/>
              </w:rPr>
            </w:pPr>
            <w:r>
              <w:rPr>
                <w:lang w:val="ru-RU"/>
              </w:rPr>
              <w:t>В</w:t>
            </w:r>
            <w:r w:rsidR="00E46E45">
              <w:rPr>
                <w:lang w:val="ru-RU"/>
              </w:rPr>
              <w:t xml:space="preserve"> </w:t>
            </w:r>
            <w:proofErr w:type="spellStart"/>
            <w:r w:rsidR="00BB2481" w:rsidRPr="00CD141F">
              <w:rPr>
                <w:lang w:val="ru-RU"/>
              </w:rPr>
              <w:t>инти</w:t>
            </w:r>
            <w:r w:rsidR="00AF70D8" w:rsidRPr="00CD141F">
              <w:rPr>
                <w:lang w:val="ru-RU"/>
              </w:rPr>
              <w:t>ресах</w:t>
            </w:r>
            <w:proofErr w:type="spellEnd"/>
            <w:r w:rsidR="00DC488C">
              <w:rPr>
                <w:lang w:val="ru-RU"/>
              </w:rPr>
              <w:t xml:space="preserve"> </w:t>
            </w:r>
            <w:r w:rsidR="00AF70D8" w:rsidRPr="00CD141F">
              <w:rPr>
                <w:lang w:val="ru-RU"/>
              </w:rPr>
              <w:t>общества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0D8" w:rsidRPr="00760E48" w:rsidRDefault="00AF70D8" w:rsidP="00760E48">
            <w:pPr>
              <w:rPr>
                <w:color w:val="FF0000"/>
                <w:highlight w:val="yellow"/>
                <w:lang w:val="ru-RU" w:eastAsia="ru-RU"/>
              </w:rPr>
            </w:pPr>
          </w:p>
        </w:tc>
      </w:tr>
      <w:tr w:rsidR="00AF70D8" w:rsidRPr="00BE7E87" w:rsidTr="009F6128">
        <w:trPr>
          <w:gridBefore w:val="1"/>
          <w:gridAfter w:val="1"/>
          <w:wBefore w:w="127" w:type="dxa"/>
          <w:wAfter w:w="109" w:type="dxa"/>
          <w:trHeight w:val="8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0D8" w:rsidRPr="001178FE" w:rsidRDefault="00AF70D8" w:rsidP="00760E48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 Показатели, характеризующие объ</w:t>
            </w:r>
            <w:r>
              <w:rPr>
                <w:lang w:val="ru-RU" w:eastAsia="ru-RU"/>
              </w:rPr>
              <w:t>ем и (или) качество работы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0D8" w:rsidRPr="001178FE" w:rsidRDefault="00AF70D8" w:rsidP="00760E48">
            <w:pPr>
              <w:rPr>
                <w:lang w:val="ru-RU" w:eastAsia="ru-RU"/>
              </w:rPr>
            </w:pPr>
          </w:p>
        </w:tc>
      </w:tr>
      <w:tr w:rsidR="00AF70D8" w:rsidRPr="00EF61B7" w:rsidTr="009F6128">
        <w:trPr>
          <w:gridBefore w:val="1"/>
          <w:gridAfter w:val="1"/>
          <w:wBefore w:w="127" w:type="dxa"/>
          <w:wAfter w:w="109" w:type="dxa"/>
          <w:trHeight w:val="8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0D8" w:rsidRDefault="00AF70D8" w:rsidP="00760E48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</w:t>
            </w:r>
            <w:r>
              <w:rPr>
                <w:lang w:val="ru-RU" w:eastAsia="ru-RU"/>
              </w:rPr>
              <w:t>теризующие качество работы</w:t>
            </w:r>
            <w:r w:rsidRPr="001178FE">
              <w:rPr>
                <w:lang w:val="ru-RU" w:eastAsia="ru-RU"/>
              </w:rPr>
              <w:t>:</w:t>
            </w:r>
          </w:p>
          <w:p w:rsidR="0074702B" w:rsidRPr="001178FE" w:rsidRDefault="0074702B" w:rsidP="00760E48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0D8" w:rsidRPr="001178FE" w:rsidRDefault="00AF70D8" w:rsidP="00760E48">
            <w:pPr>
              <w:rPr>
                <w:lang w:val="ru-RU" w:eastAsia="ru-RU"/>
              </w:rPr>
            </w:pPr>
          </w:p>
        </w:tc>
      </w:tr>
      <w:tr w:rsidR="00AF70D8" w:rsidRPr="00BE7E87" w:rsidTr="009F6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8"/>
        </w:trPr>
        <w:tc>
          <w:tcPr>
            <w:tcW w:w="1276" w:type="dxa"/>
            <w:gridSpan w:val="2"/>
            <w:vMerge w:val="restart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4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693" w:type="dxa"/>
            <w:gridSpan w:val="3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4111" w:type="dxa"/>
            <w:gridSpan w:val="4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944" w:type="dxa"/>
            <w:gridSpan w:val="5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AF70D8" w:rsidRPr="00BE7E87" w:rsidTr="009F6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 w:val="restart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gridSpan w:val="2"/>
            <w:vMerge w:val="restart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gridSpan w:val="2"/>
            <w:vMerge w:val="restart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268" w:type="dxa"/>
            <w:vMerge w:val="restart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843" w:type="dxa"/>
            <w:gridSpan w:val="3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992" w:type="dxa"/>
            <w:vMerge w:val="restart"/>
          </w:tcPr>
          <w:p w:rsidR="00AF70D8" w:rsidRPr="008C7B77" w:rsidRDefault="00F62935" w:rsidP="00760E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2024</w:t>
            </w:r>
            <w:r w:rsidR="00AF70D8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992" w:type="dxa"/>
            <w:gridSpan w:val="2"/>
            <w:vMerge w:val="restart"/>
          </w:tcPr>
          <w:p w:rsidR="00AF70D8" w:rsidRPr="008C7B77" w:rsidRDefault="00F62935" w:rsidP="00760E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2025</w:t>
            </w:r>
            <w:r w:rsidR="002F289E"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="00AF70D8" w:rsidRPr="008C7B77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960" w:type="dxa"/>
            <w:gridSpan w:val="2"/>
            <w:vMerge w:val="restart"/>
          </w:tcPr>
          <w:p w:rsidR="00AF70D8" w:rsidRPr="008C7B77" w:rsidRDefault="00F62935" w:rsidP="00760E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2026</w:t>
            </w:r>
            <w:r w:rsidR="00AF70D8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AF70D8" w:rsidRPr="008C7B77" w:rsidTr="009F6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gridSpan w:val="2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gridSpan w:val="2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992" w:type="dxa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gridSpan w:val="2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AF70D8" w:rsidRPr="008C7B77" w:rsidTr="009F6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196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  <w:gridSpan w:val="2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gridSpan w:val="2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268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gridSpan w:val="2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992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  <w:gridSpan w:val="2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960" w:type="dxa"/>
            <w:gridSpan w:val="2"/>
          </w:tcPr>
          <w:p w:rsidR="00AF70D8" w:rsidRPr="008C7B77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BB2481" w:rsidRPr="00BB2481" w:rsidTr="009F6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</w:tcPr>
          <w:p w:rsidR="00BB2481" w:rsidRPr="008C7B77" w:rsidRDefault="00F62935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F62935">
              <w:rPr>
                <w:spacing w:val="-6"/>
                <w:sz w:val="20"/>
                <w:szCs w:val="20"/>
                <w:lang w:val="ru-RU"/>
              </w:rPr>
              <w:t>Р.03.1.0017.0003.003</w:t>
            </w:r>
          </w:p>
        </w:tc>
        <w:tc>
          <w:tcPr>
            <w:tcW w:w="1196" w:type="dxa"/>
          </w:tcPr>
          <w:p w:rsidR="00BB2481" w:rsidRPr="008C7B77" w:rsidRDefault="00BB248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B2481" w:rsidRPr="008C7B77" w:rsidRDefault="00BB248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gridSpan w:val="2"/>
          </w:tcPr>
          <w:p w:rsidR="00BB2481" w:rsidRPr="008C7B77" w:rsidRDefault="00BB248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BB2481" w:rsidRPr="008C7B77" w:rsidRDefault="00BB248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B2481" w:rsidRPr="008C7B77" w:rsidRDefault="00BB248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BB2481" w:rsidRPr="008C7B77" w:rsidRDefault="00F62935" w:rsidP="00CD141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F62935">
              <w:rPr>
                <w:spacing w:val="-6"/>
                <w:sz w:val="20"/>
                <w:szCs w:val="20"/>
                <w:lang w:val="ru-RU"/>
              </w:rPr>
              <w:t>Доля обоснованных жалоб граждан, поступивших в министерство спорта Красноярского края по итогам проведения спортивных мероприятий</w:t>
            </w:r>
          </w:p>
        </w:tc>
        <w:tc>
          <w:tcPr>
            <w:tcW w:w="992" w:type="dxa"/>
            <w:gridSpan w:val="2"/>
          </w:tcPr>
          <w:p w:rsidR="00BB2481" w:rsidRPr="008C7B77" w:rsidRDefault="00BB248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</w:tcPr>
          <w:p w:rsidR="00BB2481" w:rsidRPr="008C7B77" w:rsidRDefault="00872C03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</w:t>
            </w:r>
            <w:r w:rsidR="00BB2481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</w:tcPr>
          <w:p w:rsidR="00BB2481" w:rsidRPr="008C7B77" w:rsidRDefault="009F612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BB2481" w:rsidRPr="008C7B77" w:rsidRDefault="009F612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960" w:type="dxa"/>
            <w:gridSpan w:val="2"/>
          </w:tcPr>
          <w:p w:rsidR="00BB2481" w:rsidRPr="008C7B77" w:rsidRDefault="009F612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  <w:tr w:rsidR="00904173" w:rsidRPr="00904173" w:rsidTr="009F6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</w:tcPr>
          <w:p w:rsidR="00904173" w:rsidRPr="008C7B77" w:rsidRDefault="00F62935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F62935">
              <w:rPr>
                <w:spacing w:val="-6"/>
                <w:sz w:val="20"/>
                <w:szCs w:val="20"/>
                <w:lang w:val="ru-RU"/>
              </w:rPr>
              <w:t>Р.03.1.0017.0003.003</w:t>
            </w:r>
          </w:p>
        </w:tc>
        <w:tc>
          <w:tcPr>
            <w:tcW w:w="1196" w:type="dxa"/>
          </w:tcPr>
          <w:p w:rsidR="00904173" w:rsidRPr="008C7B77" w:rsidRDefault="00904173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04173" w:rsidRPr="008C7B77" w:rsidRDefault="00904173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gridSpan w:val="2"/>
          </w:tcPr>
          <w:p w:rsidR="00904173" w:rsidRPr="008C7B77" w:rsidRDefault="00904173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904173" w:rsidRPr="008C7B77" w:rsidRDefault="00904173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04173" w:rsidRPr="008C7B77" w:rsidRDefault="00904173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904173" w:rsidRPr="008C7B77" w:rsidRDefault="00F62935" w:rsidP="00CD141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F62935">
              <w:rPr>
                <w:spacing w:val="-6"/>
                <w:sz w:val="20"/>
                <w:szCs w:val="20"/>
                <w:lang w:val="ru-RU"/>
              </w:rPr>
              <w:t>Доля удовлетворенных протестов, поступивших в письменной форме в главную судейскую коллегию при проведении спортивных мероприятий</w:t>
            </w:r>
          </w:p>
        </w:tc>
        <w:tc>
          <w:tcPr>
            <w:tcW w:w="992" w:type="dxa"/>
            <w:gridSpan w:val="2"/>
          </w:tcPr>
          <w:p w:rsidR="00904173" w:rsidRPr="008C7B77" w:rsidRDefault="00BB248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</w:tcPr>
          <w:p w:rsidR="00904173" w:rsidRPr="008C7B77" w:rsidRDefault="00F47266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</w:t>
            </w:r>
            <w:r w:rsidR="00872C03">
              <w:rPr>
                <w:spacing w:val="-6"/>
                <w:sz w:val="20"/>
                <w:szCs w:val="20"/>
                <w:lang w:val="ru-RU"/>
              </w:rPr>
              <w:t>4</w:t>
            </w:r>
            <w:r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</w:tcPr>
          <w:p w:rsidR="00904173" w:rsidRPr="008C7B77" w:rsidRDefault="009F612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gridSpan w:val="2"/>
          </w:tcPr>
          <w:p w:rsidR="00904173" w:rsidRPr="008C7B77" w:rsidRDefault="009F612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960" w:type="dxa"/>
            <w:gridSpan w:val="2"/>
          </w:tcPr>
          <w:p w:rsidR="00904173" w:rsidRPr="008C7B77" w:rsidRDefault="009F612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  <w:tr w:rsidR="00F62935" w:rsidRPr="00904173" w:rsidTr="009F6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276" w:type="dxa"/>
            <w:gridSpan w:val="2"/>
          </w:tcPr>
          <w:p w:rsidR="00F62935" w:rsidRPr="00F62935" w:rsidRDefault="00C256BB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256BB">
              <w:rPr>
                <w:spacing w:val="-6"/>
                <w:sz w:val="20"/>
                <w:szCs w:val="20"/>
                <w:lang w:val="ru-RU"/>
              </w:rPr>
              <w:t>Р.03.1.0017.0003.003</w:t>
            </w:r>
          </w:p>
        </w:tc>
        <w:tc>
          <w:tcPr>
            <w:tcW w:w="1196" w:type="dxa"/>
          </w:tcPr>
          <w:p w:rsidR="00F62935" w:rsidRPr="008C7B77" w:rsidRDefault="00F62935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62935" w:rsidRPr="008C7B77" w:rsidRDefault="00F62935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gridSpan w:val="2"/>
          </w:tcPr>
          <w:p w:rsidR="00F62935" w:rsidRPr="008C7B77" w:rsidRDefault="00F62935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F62935" w:rsidRPr="008C7B77" w:rsidRDefault="00F62935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62935" w:rsidRPr="008C7B77" w:rsidRDefault="00F62935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F62935" w:rsidRDefault="00C256BB" w:rsidP="00CD141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256BB">
              <w:rPr>
                <w:spacing w:val="-6"/>
                <w:sz w:val="20"/>
                <w:szCs w:val="20"/>
                <w:lang w:val="ru-RU"/>
              </w:rPr>
              <w:t>Количество участников спортивных мероприятий</w:t>
            </w:r>
          </w:p>
        </w:tc>
        <w:tc>
          <w:tcPr>
            <w:tcW w:w="992" w:type="dxa"/>
            <w:gridSpan w:val="2"/>
          </w:tcPr>
          <w:p w:rsidR="00F62935" w:rsidRPr="00F62935" w:rsidRDefault="00F62935" w:rsidP="00A5387D">
            <w:pPr>
              <w:rPr>
                <w:sz w:val="20"/>
                <w:szCs w:val="20"/>
              </w:rPr>
            </w:pPr>
            <w:proofErr w:type="spellStart"/>
            <w:r w:rsidRPr="00F62935">
              <w:rPr>
                <w:sz w:val="20"/>
                <w:szCs w:val="20"/>
              </w:rPr>
              <w:t>Человек</w:t>
            </w:r>
            <w:proofErr w:type="spellEnd"/>
          </w:p>
        </w:tc>
        <w:tc>
          <w:tcPr>
            <w:tcW w:w="851" w:type="dxa"/>
          </w:tcPr>
          <w:p w:rsidR="00F62935" w:rsidRPr="00F62935" w:rsidRDefault="00F62935" w:rsidP="00A5387D">
            <w:pPr>
              <w:rPr>
                <w:sz w:val="20"/>
                <w:szCs w:val="20"/>
              </w:rPr>
            </w:pPr>
            <w:r w:rsidRPr="00F62935">
              <w:rPr>
                <w:sz w:val="20"/>
                <w:szCs w:val="20"/>
              </w:rPr>
              <w:t>792</w:t>
            </w:r>
          </w:p>
        </w:tc>
        <w:tc>
          <w:tcPr>
            <w:tcW w:w="992" w:type="dxa"/>
          </w:tcPr>
          <w:p w:rsidR="00F62935" w:rsidRDefault="00A5387D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550</w:t>
            </w:r>
          </w:p>
        </w:tc>
        <w:tc>
          <w:tcPr>
            <w:tcW w:w="992" w:type="dxa"/>
            <w:gridSpan w:val="2"/>
          </w:tcPr>
          <w:p w:rsidR="00F62935" w:rsidRDefault="00A5387D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570</w:t>
            </w:r>
          </w:p>
        </w:tc>
        <w:tc>
          <w:tcPr>
            <w:tcW w:w="960" w:type="dxa"/>
            <w:gridSpan w:val="2"/>
          </w:tcPr>
          <w:p w:rsidR="00F62935" w:rsidRDefault="00A5387D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590</w:t>
            </w:r>
          </w:p>
        </w:tc>
      </w:tr>
    </w:tbl>
    <w:p w:rsidR="00AF70D8" w:rsidRPr="001178FE" w:rsidRDefault="00AF70D8" w:rsidP="00AF70D8">
      <w:pPr>
        <w:rPr>
          <w:lang w:val="ru-RU" w:eastAsia="ru-RU"/>
        </w:rPr>
      </w:pPr>
      <w:r w:rsidRPr="001178FE">
        <w:rPr>
          <w:lang w:val="ru-RU" w:eastAsia="ru-RU"/>
        </w:rPr>
        <w:t>3.2. Показатели, ха</w:t>
      </w:r>
      <w:r>
        <w:rPr>
          <w:lang w:val="ru-RU" w:eastAsia="ru-RU"/>
        </w:rPr>
        <w:t>рактеризующие объем муниципальной работы</w:t>
      </w:r>
      <w:r w:rsidRPr="001178FE">
        <w:rPr>
          <w:lang w:val="ru-RU" w:eastAsia="ru-RU"/>
        </w:rPr>
        <w:t>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851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AF70D8" w:rsidRPr="00BE7E87" w:rsidTr="00BB2481">
        <w:tc>
          <w:tcPr>
            <w:tcW w:w="1276" w:type="dxa"/>
            <w:vMerge w:val="restart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207" w:type="dxa"/>
            <w:gridSpan w:val="3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AF70D8" w:rsidRPr="00BE7E87" w:rsidTr="00BB2481">
        <w:tc>
          <w:tcPr>
            <w:tcW w:w="1276" w:type="dxa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AF70D8" w:rsidRPr="008C7B77" w:rsidRDefault="00F62935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AF70D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AF70D8" w:rsidRPr="008C7B77" w:rsidRDefault="00F62935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2025</w:t>
            </w:r>
            <w:r w:rsidR="00AF70D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AF70D8" w:rsidRPr="008C7B77" w:rsidRDefault="00F62935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2026</w:t>
            </w:r>
            <w:r w:rsidR="00AF70D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AF70D8" w:rsidRPr="008C7B77" w:rsidRDefault="00F62935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AF70D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AF70D8" w:rsidRPr="008C7B77" w:rsidRDefault="00F62935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2025</w:t>
            </w:r>
            <w:r w:rsidR="00AF70D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AF70D8" w:rsidRPr="008C7B77" w:rsidRDefault="00F62935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2026</w:t>
            </w:r>
            <w:r w:rsidR="00AF70D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AF70D8" w:rsidRPr="008C7B77" w:rsidTr="00BB2481">
        <w:tc>
          <w:tcPr>
            <w:tcW w:w="1276" w:type="dxa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AF70D8" w:rsidRPr="008C7B77" w:rsidTr="00BB2481">
        <w:tc>
          <w:tcPr>
            <w:tcW w:w="1276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</w:tcPr>
          <w:p w:rsidR="00AF70D8" w:rsidRPr="008C7B77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AF70D8" w:rsidRPr="008C7B77" w:rsidTr="00BB2481">
        <w:tc>
          <w:tcPr>
            <w:tcW w:w="1276" w:type="dxa"/>
          </w:tcPr>
          <w:p w:rsidR="00AF70D8" w:rsidRPr="00500E18" w:rsidRDefault="00C256BB" w:rsidP="00760E48">
            <w:pPr>
              <w:rPr>
                <w:spacing w:val="-6"/>
                <w:sz w:val="18"/>
                <w:szCs w:val="18"/>
                <w:lang w:val="ru-RU"/>
              </w:rPr>
            </w:pPr>
            <w:r w:rsidRPr="00C256BB">
              <w:rPr>
                <w:spacing w:val="-6"/>
                <w:sz w:val="18"/>
                <w:szCs w:val="18"/>
                <w:lang w:val="ru-RU"/>
              </w:rPr>
              <w:t>Р.03.1.0017.0003.003</w:t>
            </w:r>
          </w:p>
        </w:tc>
        <w:tc>
          <w:tcPr>
            <w:tcW w:w="851" w:type="dxa"/>
          </w:tcPr>
          <w:p w:rsidR="00AF70D8" w:rsidRPr="00AF70D8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AF70D8" w:rsidRPr="00AF70D8" w:rsidRDefault="00AF70D8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AF70D8" w:rsidRPr="008C7B77" w:rsidRDefault="00AF70D8" w:rsidP="00760E48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AF70D8" w:rsidRPr="00953632" w:rsidRDefault="00AF70D8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</w:tcPr>
          <w:p w:rsidR="00AF70D8" w:rsidRPr="008C7B77" w:rsidRDefault="00AF70D8" w:rsidP="00760E48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AF70D8" w:rsidRPr="00472CA3" w:rsidRDefault="00872C03" w:rsidP="00760E4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К</w:t>
            </w:r>
            <w:r w:rsidR="008162F1">
              <w:rPr>
                <w:spacing w:val="-6"/>
                <w:sz w:val="18"/>
                <w:szCs w:val="18"/>
                <w:lang w:val="ru-RU"/>
              </w:rPr>
              <w:t>оличество</w:t>
            </w:r>
            <w:r w:rsidR="009F6128">
              <w:rPr>
                <w:spacing w:val="-6"/>
                <w:sz w:val="18"/>
                <w:szCs w:val="18"/>
                <w:lang w:val="ru-RU"/>
              </w:rPr>
              <w:t xml:space="preserve"> проведенных</w:t>
            </w:r>
            <w:r w:rsidR="008162F1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="00500E18">
              <w:rPr>
                <w:spacing w:val="-6"/>
                <w:sz w:val="18"/>
                <w:szCs w:val="18"/>
                <w:lang w:val="ru-RU"/>
              </w:rPr>
              <w:t>мероприятий</w:t>
            </w:r>
          </w:p>
        </w:tc>
        <w:tc>
          <w:tcPr>
            <w:tcW w:w="1197" w:type="dxa"/>
          </w:tcPr>
          <w:p w:rsidR="00AF70D8" w:rsidRPr="00472CA3" w:rsidRDefault="00C256BB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Штук</w:t>
            </w:r>
          </w:p>
        </w:tc>
        <w:tc>
          <w:tcPr>
            <w:tcW w:w="504" w:type="dxa"/>
          </w:tcPr>
          <w:p w:rsidR="00AF70D8" w:rsidRPr="008C7B77" w:rsidRDefault="00BB2481" w:rsidP="00760E4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796</w:t>
            </w:r>
          </w:p>
        </w:tc>
        <w:tc>
          <w:tcPr>
            <w:tcW w:w="996" w:type="dxa"/>
          </w:tcPr>
          <w:p w:rsidR="00AF70D8" w:rsidRPr="00472CA3" w:rsidRDefault="00292B94" w:rsidP="00D0077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24</w:t>
            </w:r>
          </w:p>
        </w:tc>
        <w:tc>
          <w:tcPr>
            <w:tcW w:w="828" w:type="dxa"/>
          </w:tcPr>
          <w:p w:rsidR="00AF70D8" w:rsidRPr="00472CA3" w:rsidRDefault="00292B94" w:rsidP="00D0077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24</w:t>
            </w:r>
          </w:p>
        </w:tc>
        <w:tc>
          <w:tcPr>
            <w:tcW w:w="828" w:type="dxa"/>
          </w:tcPr>
          <w:p w:rsidR="00AF70D8" w:rsidRPr="00472CA3" w:rsidRDefault="00292B94" w:rsidP="00D0077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24</w:t>
            </w:r>
          </w:p>
        </w:tc>
        <w:tc>
          <w:tcPr>
            <w:tcW w:w="996" w:type="dxa"/>
          </w:tcPr>
          <w:p w:rsidR="00AF70D8" w:rsidRPr="008C7B77" w:rsidRDefault="00A33A4E" w:rsidP="00760E4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AF70D8" w:rsidRPr="008C7B77" w:rsidRDefault="00A33A4E" w:rsidP="00760E4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AF70D8" w:rsidRPr="008C7B77" w:rsidRDefault="00A33A4E" w:rsidP="00760E4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</w:tr>
    </w:tbl>
    <w:p w:rsidR="00AF70D8" w:rsidRDefault="00AF70D8" w:rsidP="00C070B7">
      <w:pPr>
        <w:rPr>
          <w:sz w:val="28"/>
          <w:szCs w:val="28"/>
          <w:lang w:val="ru-RU" w:eastAsia="ru-RU"/>
        </w:rPr>
      </w:pPr>
    </w:p>
    <w:p w:rsidR="00103EF0" w:rsidRDefault="00103EF0" w:rsidP="00C070B7">
      <w:pPr>
        <w:rPr>
          <w:sz w:val="28"/>
          <w:szCs w:val="28"/>
          <w:lang w:val="ru-RU" w:eastAsia="ru-RU"/>
        </w:rPr>
      </w:pPr>
    </w:p>
    <w:p w:rsidR="008162F1" w:rsidRPr="00063292" w:rsidRDefault="00A33A4E" w:rsidP="008162F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Раздел 4</w:t>
      </w:r>
      <w:r w:rsidR="008162F1">
        <w:rPr>
          <w:sz w:val="28"/>
          <w:szCs w:val="28"/>
          <w:lang w:val="ru-RU" w:eastAsia="ru-RU"/>
        </w:rPr>
        <w:t>.</w:t>
      </w:r>
    </w:p>
    <w:p w:rsidR="008162F1" w:rsidRDefault="008162F1" w:rsidP="008162F1">
      <w:pPr>
        <w:jc w:val="center"/>
        <w:rPr>
          <w:sz w:val="28"/>
          <w:szCs w:val="28"/>
          <w:lang w:val="ru-RU" w:eastAsia="ru-RU"/>
        </w:rPr>
      </w:pPr>
    </w:p>
    <w:tbl>
      <w:tblPr>
        <w:tblW w:w="14616" w:type="dxa"/>
        <w:tblInd w:w="93" w:type="dxa"/>
        <w:tblLayout w:type="fixed"/>
        <w:tblLook w:val="00A0"/>
      </w:tblPr>
      <w:tblGrid>
        <w:gridCol w:w="4835"/>
        <w:gridCol w:w="1276"/>
        <w:gridCol w:w="4252"/>
        <w:gridCol w:w="2835"/>
        <w:gridCol w:w="1418"/>
      </w:tblGrid>
      <w:tr w:rsidR="008162F1" w:rsidRPr="00760E48" w:rsidTr="00065313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162F1" w:rsidRPr="001178FE" w:rsidRDefault="008162F1" w:rsidP="00760E4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1. Наименование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8162F1" w:rsidRPr="001178FE" w:rsidRDefault="008162F1" w:rsidP="00760E48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162F1" w:rsidRPr="00065313" w:rsidRDefault="00F1271B" w:rsidP="00760E4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2F1" w:rsidRPr="00065313" w:rsidRDefault="00C256BB" w:rsidP="00760E48">
            <w:pPr>
              <w:rPr>
                <w:highlight w:val="yellow"/>
                <w:lang w:val="ru-RU" w:eastAsia="ru-RU"/>
              </w:rPr>
            </w:pPr>
            <w:r w:rsidRPr="00C256BB">
              <w:rPr>
                <w:lang w:val="ru-RU" w:eastAsia="ru-RU"/>
              </w:rPr>
              <w:t>931900.Р.27.1.Р0170003001</w:t>
            </w:r>
          </w:p>
        </w:tc>
      </w:tr>
      <w:tr w:rsidR="008162F1" w:rsidRPr="00BE7E87" w:rsidTr="0006531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8162F1" w:rsidRPr="008162F1" w:rsidRDefault="00500E18" w:rsidP="00760E48">
            <w:pPr>
              <w:rPr>
                <w:lang w:val="ru-RU" w:eastAsia="ru-RU"/>
              </w:rPr>
            </w:pPr>
            <w:r w:rsidRPr="00500E18">
              <w:rPr>
                <w:lang w:val="ru-RU"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2F1" w:rsidRPr="00065313" w:rsidRDefault="008162F1" w:rsidP="00760E48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62F1" w:rsidRPr="00065313" w:rsidRDefault="008162F1" w:rsidP="00760E48">
            <w:pPr>
              <w:rPr>
                <w:highlight w:val="yellow"/>
                <w:lang w:val="ru-RU" w:eastAsia="ru-RU"/>
              </w:rPr>
            </w:pPr>
          </w:p>
        </w:tc>
      </w:tr>
      <w:tr w:rsidR="008162F1" w:rsidRPr="00472CA3" w:rsidTr="00065313">
        <w:trPr>
          <w:trHeight w:val="70"/>
        </w:trPr>
        <w:tc>
          <w:tcPr>
            <w:tcW w:w="6111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162F1" w:rsidRPr="001178FE" w:rsidRDefault="008162F1" w:rsidP="00760E48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2. Кат</w:t>
            </w:r>
            <w:r>
              <w:rPr>
                <w:lang w:val="ru-RU" w:eastAsia="ru-RU"/>
              </w:rPr>
              <w:t>егории потребителей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2" w:type="dxa"/>
            <w:tcBorders>
              <w:left w:val="nil"/>
              <w:right w:val="nil"/>
            </w:tcBorders>
            <w:noWrap/>
            <w:vAlign w:val="center"/>
          </w:tcPr>
          <w:p w:rsidR="008162F1" w:rsidRPr="001178FE" w:rsidRDefault="008162F1" w:rsidP="00760E48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2F1" w:rsidRPr="00065313" w:rsidRDefault="008162F1" w:rsidP="00760E48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2F1" w:rsidRPr="00065313" w:rsidRDefault="008162F1" w:rsidP="00760E48">
            <w:pPr>
              <w:rPr>
                <w:highlight w:val="yellow"/>
                <w:lang w:val="ru-RU" w:eastAsia="ru-RU"/>
              </w:rPr>
            </w:pPr>
          </w:p>
        </w:tc>
      </w:tr>
      <w:tr w:rsidR="008162F1" w:rsidRPr="00472CA3" w:rsidTr="00760E48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8162F1" w:rsidRPr="002557A7" w:rsidRDefault="00646F4F" w:rsidP="00760E48">
            <w:pPr>
              <w:rPr>
                <w:lang w:val="ru-RU" w:eastAsia="ru-RU"/>
              </w:rPr>
            </w:pPr>
            <w:r>
              <w:t xml:space="preserve">в </w:t>
            </w:r>
            <w:r w:rsidR="002557A7">
              <w:rPr>
                <w:lang w:val="ru-RU"/>
              </w:rPr>
              <w:t xml:space="preserve">интересах общества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2F1" w:rsidRPr="00472CA3" w:rsidRDefault="008162F1" w:rsidP="00760E48">
            <w:pPr>
              <w:rPr>
                <w:color w:val="FF0000"/>
                <w:highlight w:val="yellow"/>
                <w:lang w:val="ru-RU" w:eastAsia="ru-RU"/>
              </w:rPr>
            </w:pPr>
          </w:p>
        </w:tc>
      </w:tr>
      <w:tr w:rsidR="008162F1" w:rsidRPr="00BE7E87" w:rsidTr="00760E48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2F1" w:rsidRPr="001178FE" w:rsidRDefault="008162F1" w:rsidP="00760E48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 Показатели, характеризующие объ</w:t>
            </w:r>
            <w:r>
              <w:rPr>
                <w:lang w:val="ru-RU" w:eastAsia="ru-RU"/>
              </w:rPr>
              <w:t>ем и (или) качество работы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2F1" w:rsidRPr="001178FE" w:rsidRDefault="008162F1" w:rsidP="00760E48">
            <w:pPr>
              <w:rPr>
                <w:lang w:val="ru-RU" w:eastAsia="ru-RU"/>
              </w:rPr>
            </w:pPr>
          </w:p>
        </w:tc>
      </w:tr>
      <w:tr w:rsidR="008162F1" w:rsidRPr="00646F4F" w:rsidTr="00760E48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2F1" w:rsidRPr="001178FE" w:rsidRDefault="008162F1" w:rsidP="00760E48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</w:t>
            </w:r>
            <w:r>
              <w:rPr>
                <w:lang w:val="ru-RU" w:eastAsia="ru-RU"/>
              </w:rPr>
              <w:t>теризующие качество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162F1" w:rsidRPr="001178FE" w:rsidRDefault="008162F1" w:rsidP="00760E48">
            <w:pPr>
              <w:rPr>
                <w:lang w:val="ru-RU" w:eastAsia="ru-RU"/>
              </w:rPr>
            </w:pPr>
          </w:p>
        </w:tc>
      </w:tr>
    </w:tbl>
    <w:p w:rsidR="008162F1" w:rsidRPr="00691F29" w:rsidRDefault="008162F1" w:rsidP="008162F1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1196"/>
        <w:gridCol w:w="1276"/>
        <w:gridCol w:w="1356"/>
        <w:gridCol w:w="1417"/>
        <w:gridCol w:w="1385"/>
        <w:gridCol w:w="1450"/>
        <w:gridCol w:w="1276"/>
        <w:gridCol w:w="676"/>
        <w:gridCol w:w="1276"/>
        <w:gridCol w:w="1134"/>
        <w:gridCol w:w="1134"/>
      </w:tblGrid>
      <w:tr w:rsidR="008162F1" w:rsidRPr="00BE7E87" w:rsidTr="009F4F6B">
        <w:trPr>
          <w:trHeight w:val="88"/>
        </w:trPr>
        <w:tc>
          <w:tcPr>
            <w:tcW w:w="1276" w:type="dxa"/>
            <w:vMerge w:val="restart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802" w:type="dxa"/>
            <w:gridSpan w:val="2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402" w:type="dxa"/>
            <w:gridSpan w:val="3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544" w:type="dxa"/>
            <w:gridSpan w:val="3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8162F1" w:rsidRPr="00BE7E87" w:rsidTr="009F4F6B">
        <w:tc>
          <w:tcPr>
            <w:tcW w:w="1276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 w:val="restart"/>
          </w:tcPr>
          <w:p w:rsidR="008162F1" w:rsidRPr="008C7B77" w:rsidRDefault="008162F1" w:rsidP="00760E48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8162F1" w:rsidRPr="008C7B77" w:rsidRDefault="008162F1" w:rsidP="00760E48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8162F1" w:rsidRPr="008C7B77" w:rsidRDefault="008162F1" w:rsidP="00760E48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8162F1" w:rsidRPr="008C7B77" w:rsidRDefault="008162F1" w:rsidP="00760E48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8162F1" w:rsidRPr="008C7B77" w:rsidRDefault="008162F1" w:rsidP="00760E48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50" w:type="dxa"/>
            <w:vMerge w:val="restart"/>
          </w:tcPr>
          <w:p w:rsidR="008162F1" w:rsidRPr="008C7B77" w:rsidRDefault="008162F1" w:rsidP="00760E48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952" w:type="dxa"/>
            <w:gridSpan w:val="2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8162F1" w:rsidRPr="008C7B77" w:rsidRDefault="008E54AF" w:rsidP="00760E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2024</w:t>
            </w:r>
            <w:r w:rsidR="008162F1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8162F1" w:rsidRPr="008C7B77" w:rsidRDefault="00130801" w:rsidP="00760E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</w:t>
            </w:r>
            <w:r w:rsidR="008E54AF">
              <w:rPr>
                <w:spacing w:val="-6"/>
                <w:sz w:val="20"/>
                <w:szCs w:val="20"/>
                <w:lang w:val="ru-RU" w:eastAsia="ru-RU"/>
              </w:rPr>
              <w:t>5</w:t>
            </w:r>
            <w:r w:rsidR="008162F1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8162F1" w:rsidRPr="008C7B77" w:rsidRDefault="008E54AF" w:rsidP="00760E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2026</w:t>
            </w:r>
            <w:r w:rsidR="00CB1351"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="008162F1" w:rsidRPr="008C7B77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8162F1" w:rsidRPr="008C7B77" w:rsidTr="009F4F6B">
        <w:tc>
          <w:tcPr>
            <w:tcW w:w="1276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8162F1" w:rsidRPr="008C7B77" w:rsidTr="009F4F6B">
        <w:tc>
          <w:tcPr>
            <w:tcW w:w="1276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196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450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904173" w:rsidRPr="008C7B77" w:rsidTr="009F4F6B">
        <w:tc>
          <w:tcPr>
            <w:tcW w:w="1276" w:type="dxa"/>
          </w:tcPr>
          <w:p w:rsidR="00904173" w:rsidRPr="008C7B77" w:rsidRDefault="008E54AF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E54AF">
              <w:rPr>
                <w:spacing w:val="-6"/>
                <w:sz w:val="20"/>
                <w:szCs w:val="20"/>
                <w:lang w:val="ru-RU"/>
              </w:rPr>
              <w:t>Р.03.1.0017.0003.003</w:t>
            </w:r>
          </w:p>
        </w:tc>
        <w:tc>
          <w:tcPr>
            <w:tcW w:w="1196" w:type="dxa"/>
          </w:tcPr>
          <w:p w:rsidR="00904173" w:rsidRPr="008C7B77" w:rsidRDefault="00904173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04173" w:rsidRPr="008C7B77" w:rsidRDefault="00904173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904173" w:rsidRPr="008C7B77" w:rsidRDefault="00904173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904173" w:rsidRPr="008C7B77" w:rsidRDefault="00904173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</w:tcPr>
          <w:p w:rsidR="00904173" w:rsidRPr="008C7B77" w:rsidRDefault="00904173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</w:tcPr>
          <w:p w:rsidR="00904173" w:rsidRPr="008C7B77" w:rsidRDefault="008E54AF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E54AF">
              <w:rPr>
                <w:spacing w:val="-6"/>
                <w:sz w:val="20"/>
                <w:szCs w:val="20"/>
                <w:lang w:val="ru-RU"/>
              </w:rPr>
              <w:t>Доля обоснованных жалоб граждан, поступивших в министерство спорта Красноярского края по итогам проведения спортивных мероприятий</w:t>
            </w:r>
          </w:p>
        </w:tc>
        <w:tc>
          <w:tcPr>
            <w:tcW w:w="1276" w:type="dxa"/>
          </w:tcPr>
          <w:p w:rsidR="00904173" w:rsidRPr="008C7B77" w:rsidRDefault="00A33A4E" w:rsidP="00A33A4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904173" w:rsidRPr="008C7B77" w:rsidRDefault="00A33A4E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904173" w:rsidRPr="008C7B77" w:rsidRDefault="00F47266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904173" w:rsidRPr="008C7B77" w:rsidRDefault="00F47266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904173" w:rsidRPr="008C7B77" w:rsidRDefault="00F47266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  <w:tr w:rsidR="008E54AF" w:rsidRPr="008E54AF" w:rsidTr="009F4F6B">
        <w:tc>
          <w:tcPr>
            <w:tcW w:w="1276" w:type="dxa"/>
          </w:tcPr>
          <w:p w:rsidR="008E54AF" w:rsidRPr="008E54AF" w:rsidRDefault="008E54AF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E54AF">
              <w:rPr>
                <w:spacing w:val="-6"/>
                <w:sz w:val="20"/>
                <w:szCs w:val="20"/>
                <w:lang w:val="ru-RU"/>
              </w:rPr>
              <w:t>Р.03.1.0017.0003.003</w:t>
            </w:r>
          </w:p>
        </w:tc>
        <w:tc>
          <w:tcPr>
            <w:tcW w:w="1196" w:type="dxa"/>
          </w:tcPr>
          <w:p w:rsidR="008E54AF" w:rsidRPr="008C7B77" w:rsidRDefault="008E54AF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8E54AF" w:rsidRPr="008C7B77" w:rsidRDefault="008E54AF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8E54AF" w:rsidRPr="008C7B77" w:rsidRDefault="008E54AF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8E54AF" w:rsidRPr="008C7B77" w:rsidRDefault="008E54AF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</w:tcPr>
          <w:p w:rsidR="008E54AF" w:rsidRPr="008C7B77" w:rsidRDefault="008E54AF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</w:tcPr>
          <w:p w:rsidR="008E54AF" w:rsidRDefault="008E54AF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E54AF">
              <w:rPr>
                <w:spacing w:val="-6"/>
                <w:sz w:val="20"/>
                <w:szCs w:val="20"/>
                <w:lang w:val="ru-RU"/>
              </w:rPr>
              <w:t>Доля удовлетворенных протестов, поступивших в письменной форме в главную судейскую коллегию при проведении спортивных мероприятий</w:t>
            </w:r>
          </w:p>
        </w:tc>
        <w:tc>
          <w:tcPr>
            <w:tcW w:w="1276" w:type="dxa"/>
          </w:tcPr>
          <w:p w:rsidR="008E54AF" w:rsidRPr="008E54AF" w:rsidRDefault="008E54AF" w:rsidP="008E54AF">
            <w:pPr>
              <w:jc w:val="center"/>
              <w:rPr>
                <w:sz w:val="20"/>
                <w:szCs w:val="20"/>
              </w:rPr>
            </w:pPr>
            <w:proofErr w:type="spellStart"/>
            <w:r w:rsidRPr="008E54AF">
              <w:rPr>
                <w:sz w:val="20"/>
                <w:szCs w:val="20"/>
              </w:rPr>
              <w:t>Процент</w:t>
            </w:r>
            <w:proofErr w:type="spellEnd"/>
          </w:p>
        </w:tc>
        <w:tc>
          <w:tcPr>
            <w:tcW w:w="676" w:type="dxa"/>
          </w:tcPr>
          <w:p w:rsidR="008E54AF" w:rsidRPr="008E54AF" w:rsidRDefault="008E54AF" w:rsidP="00A5387D">
            <w:pPr>
              <w:rPr>
                <w:sz w:val="20"/>
                <w:szCs w:val="20"/>
              </w:rPr>
            </w:pPr>
            <w:r w:rsidRPr="008E54AF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</w:tcPr>
          <w:p w:rsidR="008E54AF" w:rsidRDefault="008E54AF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8E54AF" w:rsidRDefault="008E54AF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8E54AF" w:rsidRDefault="008E54AF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  <w:tr w:rsidR="008E54AF" w:rsidRPr="008C7B77" w:rsidTr="009F4F6B">
        <w:tc>
          <w:tcPr>
            <w:tcW w:w="1276" w:type="dxa"/>
          </w:tcPr>
          <w:p w:rsidR="008E54AF" w:rsidRPr="008E54AF" w:rsidRDefault="008E54AF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E54AF">
              <w:rPr>
                <w:spacing w:val="-6"/>
                <w:sz w:val="20"/>
                <w:szCs w:val="20"/>
                <w:lang w:val="ru-RU"/>
              </w:rPr>
              <w:t>Р.03.1.0017.0003.003</w:t>
            </w:r>
          </w:p>
        </w:tc>
        <w:tc>
          <w:tcPr>
            <w:tcW w:w="1196" w:type="dxa"/>
          </w:tcPr>
          <w:p w:rsidR="008E54AF" w:rsidRPr="008C7B77" w:rsidRDefault="008E54AF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8E54AF" w:rsidRPr="008C7B77" w:rsidRDefault="008E54AF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8E54AF" w:rsidRPr="008C7B77" w:rsidRDefault="008E54AF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8E54AF" w:rsidRPr="008C7B77" w:rsidRDefault="008E54AF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</w:tcPr>
          <w:p w:rsidR="008E54AF" w:rsidRPr="008C7B77" w:rsidRDefault="008E54AF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</w:tcPr>
          <w:p w:rsidR="008E54AF" w:rsidRDefault="008E54AF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E54AF">
              <w:rPr>
                <w:spacing w:val="-6"/>
                <w:sz w:val="20"/>
                <w:szCs w:val="20"/>
                <w:lang w:val="ru-RU"/>
              </w:rPr>
              <w:t>Количество участников спортивных мероприятий</w:t>
            </w:r>
          </w:p>
        </w:tc>
        <w:tc>
          <w:tcPr>
            <w:tcW w:w="1276" w:type="dxa"/>
          </w:tcPr>
          <w:p w:rsidR="008E54AF" w:rsidRDefault="008E54AF" w:rsidP="00A33A4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76" w:type="dxa"/>
          </w:tcPr>
          <w:p w:rsidR="008E54AF" w:rsidRDefault="008E54AF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792</w:t>
            </w:r>
          </w:p>
        </w:tc>
        <w:tc>
          <w:tcPr>
            <w:tcW w:w="1276" w:type="dxa"/>
          </w:tcPr>
          <w:p w:rsidR="008E54AF" w:rsidRDefault="008E54AF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720</w:t>
            </w:r>
          </w:p>
        </w:tc>
        <w:tc>
          <w:tcPr>
            <w:tcW w:w="1134" w:type="dxa"/>
          </w:tcPr>
          <w:p w:rsidR="008E54AF" w:rsidRDefault="008E54AF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730</w:t>
            </w:r>
          </w:p>
        </w:tc>
        <w:tc>
          <w:tcPr>
            <w:tcW w:w="1134" w:type="dxa"/>
          </w:tcPr>
          <w:p w:rsidR="008E54AF" w:rsidRDefault="008E54AF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750</w:t>
            </w:r>
          </w:p>
        </w:tc>
      </w:tr>
    </w:tbl>
    <w:p w:rsidR="008162F1" w:rsidRPr="001178FE" w:rsidRDefault="008162F1" w:rsidP="008162F1">
      <w:pPr>
        <w:rPr>
          <w:lang w:val="ru-RU" w:eastAsia="ru-RU"/>
        </w:rPr>
      </w:pPr>
      <w:r w:rsidRPr="001178FE">
        <w:rPr>
          <w:lang w:val="ru-RU" w:eastAsia="ru-RU"/>
        </w:rPr>
        <w:t>3.2. Показатели, ха</w:t>
      </w:r>
      <w:r>
        <w:rPr>
          <w:lang w:val="ru-RU" w:eastAsia="ru-RU"/>
        </w:rPr>
        <w:t>рактеризующие объем муниципальной работы</w:t>
      </w:r>
      <w:r w:rsidRPr="001178FE">
        <w:rPr>
          <w:lang w:val="ru-RU" w:eastAsia="ru-RU"/>
        </w:rPr>
        <w:t>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418"/>
        <w:gridCol w:w="709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8162F1" w:rsidRPr="00BE7E87" w:rsidTr="009F4F6B">
        <w:tc>
          <w:tcPr>
            <w:tcW w:w="1418" w:type="dxa"/>
            <w:vMerge w:val="restart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065" w:type="dxa"/>
            <w:gridSpan w:val="3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8162F1" w:rsidRPr="00BE7E87" w:rsidTr="009F4F6B">
        <w:tc>
          <w:tcPr>
            <w:tcW w:w="1418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 w:val="restart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8162F1" w:rsidRPr="008C7B77" w:rsidRDefault="008E54AF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8162F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8162F1" w:rsidRPr="008C7B77" w:rsidRDefault="008E54AF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2025</w:t>
            </w:r>
            <w:r w:rsidR="002F289E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="008162F1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8162F1" w:rsidRPr="008C7B77" w:rsidRDefault="008E54AF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2026</w:t>
            </w:r>
            <w:r w:rsidR="008162F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8162F1" w:rsidRPr="008C7B77" w:rsidRDefault="008E54AF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8162F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8162F1" w:rsidRPr="008C7B77" w:rsidRDefault="008E54AF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2025</w:t>
            </w:r>
            <w:r w:rsidR="008162F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8162F1" w:rsidRPr="008C7B77" w:rsidRDefault="008E54AF" w:rsidP="00760E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2026</w:t>
            </w:r>
            <w:r w:rsidR="008162F1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8162F1" w:rsidRPr="008C7B77" w:rsidTr="009F4F6B">
        <w:tc>
          <w:tcPr>
            <w:tcW w:w="1418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8162F1" w:rsidRPr="008C7B77" w:rsidTr="009F4F6B">
        <w:tc>
          <w:tcPr>
            <w:tcW w:w="1418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</w:tcPr>
          <w:p w:rsidR="008162F1" w:rsidRPr="008C7B77" w:rsidRDefault="008162F1" w:rsidP="00760E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8162F1" w:rsidRPr="008C7B77" w:rsidTr="009F4F6B">
        <w:tc>
          <w:tcPr>
            <w:tcW w:w="1418" w:type="dxa"/>
          </w:tcPr>
          <w:p w:rsidR="008162F1" w:rsidRPr="008E54AF" w:rsidRDefault="008E54AF" w:rsidP="008E54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E54AF">
              <w:rPr>
                <w:spacing w:val="-6"/>
                <w:sz w:val="20"/>
                <w:szCs w:val="20"/>
                <w:lang w:val="ru-RU"/>
              </w:rPr>
              <w:t>Р.03.1.0017.0003.003</w:t>
            </w:r>
          </w:p>
        </w:tc>
        <w:tc>
          <w:tcPr>
            <w:tcW w:w="709" w:type="dxa"/>
          </w:tcPr>
          <w:p w:rsidR="008162F1" w:rsidRPr="008E54AF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</w:tcPr>
          <w:p w:rsidR="008162F1" w:rsidRPr="008E54AF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</w:tcPr>
          <w:p w:rsidR="008162F1" w:rsidRPr="008E54AF" w:rsidRDefault="008162F1" w:rsidP="00760E48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</w:tcPr>
          <w:p w:rsidR="008162F1" w:rsidRPr="008E54AF" w:rsidRDefault="008162F1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</w:tcPr>
          <w:p w:rsidR="008162F1" w:rsidRPr="008E54AF" w:rsidRDefault="008162F1" w:rsidP="00760E48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</w:tcPr>
          <w:p w:rsidR="008162F1" w:rsidRPr="008E54AF" w:rsidRDefault="008E54AF" w:rsidP="00760E48">
            <w:pPr>
              <w:rPr>
                <w:spacing w:val="-6"/>
                <w:sz w:val="20"/>
                <w:szCs w:val="20"/>
                <w:lang w:val="ru-RU"/>
              </w:rPr>
            </w:pPr>
            <w:r w:rsidRPr="008E54AF">
              <w:rPr>
                <w:spacing w:val="-6"/>
                <w:sz w:val="20"/>
                <w:szCs w:val="20"/>
                <w:lang w:val="ru-RU"/>
              </w:rPr>
              <w:t>Количество мероприятий</w:t>
            </w:r>
          </w:p>
        </w:tc>
        <w:tc>
          <w:tcPr>
            <w:tcW w:w="1197" w:type="dxa"/>
          </w:tcPr>
          <w:p w:rsidR="008162F1" w:rsidRPr="008E54AF" w:rsidRDefault="008E54AF" w:rsidP="00760E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E54AF">
              <w:rPr>
                <w:spacing w:val="-6"/>
                <w:sz w:val="20"/>
                <w:szCs w:val="20"/>
                <w:lang w:val="ru-RU"/>
              </w:rPr>
              <w:t>Штуки</w:t>
            </w:r>
          </w:p>
        </w:tc>
        <w:tc>
          <w:tcPr>
            <w:tcW w:w="504" w:type="dxa"/>
          </w:tcPr>
          <w:p w:rsidR="008162F1" w:rsidRPr="008E54AF" w:rsidRDefault="00872C03" w:rsidP="00760E48">
            <w:pPr>
              <w:rPr>
                <w:spacing w:val="-6"/>
                <w:sz w:val="20"/>
                <w:szCs w:val="20"/>
                <w:lang w:val="ru-RU"/>
              </w:rPr>
            </w:pPr>
            <w:r w:rsidRPr="008E54AF">
              <w:rPr>
                <w:spacing w:val="-6"/>
                <w:sz w:val="20"/>
                <w:szCs w:val="20"/>
                <w:lang w:val="ru-RU"/>
              </w:rPr>
              <w:t>796</w:t>
            </w:r>
          </w:p>
        </w:tc>
        <w:tc>
          <w:tcPr>
            <w:tcW w:w="996" w:type="dxa"/>
          </w:tcPr>
          <w:p w:rsidR="008162F1" w:rsidRPr="008E54AF" w:rsidRDefault="00056036" w:rsidP="00D00772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E54AF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  <w:tc>
          <w:tcPr>
            <w:tcW w:w="828" w:type="dxa"/>
          </w:tcPr>
          <w:p w:rsidR="008162F1" w:rsidRPr="008E54AF" w:rsidRDefault="00056036" w:rsidP="00D00772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E54AF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  <w:tc>
          <w:tcPr>
            <w:tcW w:w="828" w:type="dxa"/>
          </w:tcPr>
          <w:p w:rsidR="008162F1" w:rsidRPr="008E54AF" w:rsidRDefault="00056036" w:rsidP="00D00772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E54AF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  <w:tc>
          <w:tcPr>
            <w:tcW w:w="996" w:type="dxa"/>
          </w:tcPr>
          <w:p w:rsidR="008162F1" w:rsidRPr="008E54AF" w:rsidRDefault="00A33A4E" w:rsidP="00760E48">
            <w:pPr>
              <w:rPr>
                <w:spacing w:val="-6"/>
                <w:sz w:val="20"/>
                <w:szCs w:val="20"/>
                <w:lang w:val="ru-RU"/>
              </w:rPr>
            </w:pPr>
            <w:r w:rsidRPr="008E54AF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828" w:type="dxa"/>
          </w:tcPr>
          <w:p w:rsidR="008162F1" w:rsidRPr="008E54AF" w:rsidRDefault="00A33A4E" w:rsidP="00760E48">
            <w:pPr>
              <w:rPr>
                <w:spacing w:val="-6"/>
                <w:sz w:val="20"/>
                <w:szCs w:val="20"/>
                <w:lang w:val="ru-RU"/>
              </w:rPr>
            </w:pPr>
            <w:r w:rsidRPr="008E54AF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828" w:type="dxa"/>
          </w:tcPr>
          <w:p w:rsidR="008162F1" w:rsidRPr="008E54AF" w:rsidRDefault="00A33A4E" w:rsidP="00760E48">
            <w:pPr>
              <w:rPr>
                <w:spacing w:val="-6"/>
                <w:sz w:val="20"/>
                <w:szCs w:val="20"/>
                <w:lang w:val="ru-RU"/>
              </w:rPr>
            </w:pPr>
            <w:r w:rsidRPr="008E54AF"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</w:tr>
    </w:tbl>
    <w:p w:rsidR="000A304E" w:rsidRDefault="000A304E" w:rsidP="00500E18">
      <w:pPr>
        <w:jc w:val="center"/>
        <w:rPr>
          <w:sz w:val="28"/>
          <w:szCs w:val="28"/>
          <w:lang w:val="ru-RU" w:eastAsia="ru-RU"/>
        </w:rPr>
      </w:pPr>
    </w:p>
    <w:p w:rsidR="00500E18" w:rsidRDefault="00A33A4E" w:rsidP="00500E18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Раздел 5</w:t>
      </w:r>
      <w:r w:rsidR="00500E18">
        <w:rPr>
          <w:sz w:val="28"/>
          <w:szCs w:val="28"/>
          <w:lang w:val="ru-RU" w:eastAsia="ru-RU"/>
        </w:rPr>
        <w:t>.</w:t>
      </w:r>
    </w:p>
    <w:p w:rsidR="00103EF0" w:rsidRPr="00063292" w:rsidRDefault="00103EF0" w:rsidP="00500E18">
      <w:pPr>
        <w:jc w:val="center"/>
        <w:rPr>
          <w:sz w:val="28"/>
          <w:szCs w:val="28"/>
          <w:lang w:val="ru-RU"/>
        </w:rPr>
      </w:pPr>
    </w:p>
    <w:p w:rsidR="00500E18" w:rsidRDefault="00500E18" w:rsidP="00500E18">
      <w:pPr>
        <w:jc w:val="center"/>
        <w:rPr>
          <w:sz w:val="28"/>
          <w:szCs w:val="28"/>
          <w:lang w:val="ru-RU" w:eastAsia="ru-RU"/>
        </w:rPr>
      </w:pPr>
    </w:p>
    <w:tbl>
      <w:tblPr>
        <w:tblW w:w="14616" w:type="dxa"/>
        <w:tblInd w:w="93" w:type="dxa"/>
        <w:tblLayout w:type="fixed"/>
        <w:tblLook w:val="00A0"/>
      </w:tblPr>
      <w:tblGrid>
        <w:gridCol w:w="4835"/>
        <w:gridCol w:w="1276"/>
        <w:gridCol w:w="4252"/>
        <w:gridCol w:w="2835"/>
        <w:gridCol w:w="1418"/>
      </w:tblGrid>
      <w:tr w:rsidR="00500E18" w:rsidRPr="00760E48" w:rsidTr="008B342B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00E18" w:rsidRDefault="00500E18" w:rsidP="00E1155B">
            <w:pPr>
              <w:numPr>
                <w:ilvl w:val="0"/>
                <w:numId w:val="2"/>
              </w:numPr>
              <w:ind w:left="333" w:hanging="284"/>
              <w:rPr>
                <w:lang w:val="ru-RU" w:eastAsia="ru-RU"/>
              </w:rPr>
            </w:pPr>
            <w:r>
              <w:rPr>
                <w:lang w:val="ru-RU" w:eastAsia="ru-RU"/>
              </w:rPr>
              <w:t>Наименование работы</w:t>
            </w:r>
            <w:r w:rsidRPr="001178FE">
              <w:rPr>
                <w:lang w:val="ru-RU" w:eastAsia="ru-RU"/>
              </w:rPr>
              <w:t>:</w:t>
            </w:r>
          </w:p>
          <w:p w:rsidR="00500E18" w:rsidRPr="001178FE" w:rsidRDefault="00500E18" w:rsidP="00E1155B">
            <w:pPr>
              <w:ind w:left="191"/>
              <w:rPr>
                <w:lang w:val="ru-RU" w:eastAsia="ru-RU"/>
              </w:rPr>
            </w:pPr>
            <w:r w:rsidRPr="00500E18">
              <w:rPr>
                <w:lang w:val="ru-RU" w:eastAsia="ru-RU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00E18" w:rsidRPr="001178FE" w:rsidRDefault="00500E18" w:rsidP="008B342B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00E18" w:rsidRPr="00065313" w:rsidRDefault="00F1271B" w:rsidP="008B342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18" w:rsidRPr="00065313" w:rsidRDefault="00F52B44" w:rsidP="008B342B">
            <w:pPr>
              <w:rPr>
                <w:highlight w:val="yellow"/>
                <w:lang w:val="ru-RU" w:eastAsia="ru-RU"/>
              </w:rPr>
            </w:pPr>
            <w:r w:rsidRPr="00F52B44">
              <w:rPr>
                <w:lang w:val="ru-RU" w:eastAsia="ru-RU"/>
              </w:rPr>
              <w:t>931900.Р.27.1.Р0190001001</w:t>
            </w:r>
          </w:p>
        </w:tc>
      </w:tr>
      <w:tr w:rsidR="00500E18" w:rsidRPr="000A1006" w:rsidTr="00E1155B">
        <w:trPr>
          <w:trHeight w:val="384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500E18" w:rsidRPr="008162F1" w:rsidRDefault="00500E18" w:rsidP="008B342B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E18" w:rsidRPr="00065313" w:rsidRDefault="00500E18" w:rsidP="008B342B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00E18" w:rsidRPr="00065313" w:rsidRDefault="00500E18" w:rsidP="008B342B">
            <w:pPr>
              <w:rPr>
                <w:highlight w:val="yellow"/>
                <w:lang w:val="ru-RU" w:eastAsia="ru-RU"/>
              </w:rPr>
            </w:pPr>
          </w:p>
        </w:tc>
      </w:tr>
      <w:tr w:rsidR="00500E18" w:rsidRPr="00472CA3" w:rsidTr="00E1155B">
        <w:trPr>
          <w:trHeight w:val="109"/>
        </w:trPr>
        <w:tc>
          <w:tcPr>
            <w:tcW w:w="6111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500E18" w:rsidRPr="001178FE" w:rsidRDefault="00500E18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2. Кат</w:t>
            </w:r>
            <w:r>
              <w:rPr>
                <w:lang w:val="ru-RU" w:eastAsia="ru-RU"/>
              </w:rPr>
              <w:t>егории потребителей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2" w:type="dxa"/>
            <w:tcBorders>
              <w:left w:val="nil"/>
              <w:right w:val="nil"/>
            </w:tcBorders>
            <w:noWrap/>
            <w:vAlign w:val="center"/>
          </w:tcPr>
          <w:p w:rsidR="00500E18" w:rsidRPr="001178FE" w:rsidRDefault="00500E18" w:rsidP="008B342B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E18" w:rsidRPr="00065313" w:rsidRDefault="00500E18" w:rsidP="008B342B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E18" w:rsidRPr="00065313" w:rsidRDefault="00500E18" w:rsidP="008B342B">
            <w:pPr>
              <w:rPr>
                <w:highlight w:val="yellow"/>
                <w:lang w:val="ru-RU" w:eastAsia="ru-RU"/>
              </w:rPr>
            </w:pPr>
          </w:p>
        </w:tc>
      </w:tr>
      <w:tr w:rsidR="00500E18" w:rsidRPr="00472CA3" w:rsidTr="008B342B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500E18" w:rsidRPr="00AF70D8" w:rsidRDefault="00473A04" w:rsidP="008B342B">
            <w:pPr>
              <w:rPr>
                <w:lang w:val="ru-RU" w:eastAsia="ru-RU"/>
              </w:rPr>
            </w:pPr>
            <w:r>
              <w:t xml:space="preserve">в </w:t>
            </w:r>
            <w:proofErr w:type="spellStart"/>
            <w:r>
              <w:t>инте</w:t>
            </w:r>
            <w:r w:rsidR="00500E18" w:rsidRPr="00AF70D8">
              <w:t>ресах</w:t>
            </w:r>
            <w:proofErr w:type="spellEnd"/>
            <w:r w:rsidR="00F47266">
              <w:rPr>
                <w:lang w:val="ru-RU"/>
              </w:rPr>
              <w:t xml:space="preserve"> </w:t>
            </w:r>
            <w:proofErr w:type="spellStart"/>
            <w:r w:rsidR="00500E18" w:rsidRPr="00AF70D8">
              <w:t>общества</w:t>
            </w:r>
            <w:proofErr w:type="spellEnd"/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E18" w:rsidRPr="00472CA3" w:rsidRDefault="00500E18" w:rsidP="008B342B">
            <w:pPr>
              <w:rPr>
                <w:color w:val="FF0000"/>
                <w:highlight w:val="yellow"/>
                <w:lang w:val="ru-RU" w:eastAsia="ru-RU"/>
              </w:rPr>
            </w:pPr>
          </w:p>
        </w:tc>
      </w:tr>
      <w:tr w:rsidR="00500E18" w:rsidRPr="00BE7E87" w:rsidTr="008B342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E18" w:rsidRPr="001178FE" w:rsidRDefault="00500E18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 Показатели, характеризующие объ</w:t>
            </w:r>
            <w:r>
              <w:rPr>
                <w:lang w:val="ru-RU" w:eastAsia="ru-RU"/>
              </w:rPr>
              <w:t>ем и (или) качество работы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E18" w:rsidRPr="001178FE" w:rsidRDefault="00500E18" w:rsidP="008B342B">
            <w:pPr>
              <w:rPr>
                <w:lang w:val="ru-RU" w:eastAsia="ru-RU"/>
              </w:rPr>
            </w:pPr>
          </w:p>
        </w:tc>
      </w:tr>
      <w:tr w:rsidR="00500E18" w:rsidRPr="00EF61B7" w:rsidTr="008B342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E18" w:rsidRPr="001178FE" w:rsidRDefault="00500E18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</w:t>
            </w:r>
            <w:r>
              <w:rPr>
                <w:lang w:val="ru-RU" w:eastAsia="ru-RU"/>
              </w:rPr>
              <w:t>теризующие качество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E18" w:rsidRPr="001178FE" w:rsidRDefault="00500E18" w:rsidP="008B342B">
            <w:pPr>
              <w:rPr>
                <w:lang w:val="ru-RU" w:eastAsia="ru-RU"/>
              </w:rPr>
            </w:pPr>
          </w:p>
        </w:tc>
      </w:tr>
    </w:tbl>
    <w:p w:rsidR="00500E18" w:rsidRPr="00691F29" w:rsidRDefault="00500E18" w:rsidP="00500E18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1196"/>
        <w:gridCol w:w="1276"/>
        <w:gridCol w:w="1356"/>
        <w:gridCol w:w="1417"/>
        <w:gridCol w:w="1134"/>
        <w:gridCol w:w="2268"/>
        <w:gridCol w:w="992"/>
        <w:gridCol w:w="851"/>
        <w:gridCol w:w="1134"/>
        <w:gridCol w:w="992"/>
        <w:gridCol w:w="960"/>
      </w:tblGrid>
      <w:tr w:rsidR="00500E18" w:rsidRPr="00BE7E87" w:rsidTr="009F4F6B">
        <w:trPr>
          <w:trHeight w:val="88"/>
        </w:trPr>
        <w:tc>
          <w:tcPr>
            <w:tcW w:w="1276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551" w:type="dxa"/>
            <w:gridSpan w:val="2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4111" w:type="dxa"/>
            <w:gridSpan w:val="3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086" w:type="dxa"/>
            <w:gridSpan w:val="3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500E18" w:rsidRPr="00BE7E87" w:rsidTr="009F4F6B">
        <w:tc>
          <w:tcPr>
            <w:tcW w:w="1276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500E18" w:rsidRPr="008C7B77" w:rsidRDefault="00E1155B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268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843" w:type="dxa"/>
            <w:gridSpan w:val="2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134" w:type="dxa"/>
            <w:vMerge w:val="restart"/>
          </w:tcPr>
          <w:p w:rsidR="00500E18" w:rsidRPr="008C7B77" w:rsidRDefault="00F52B44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2024</w:t>
            </w:r>
            <w:r w:rsidR="00500E18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500E18" w:rsidRPr="008C7B77" w:rsidRDefault="00F52B44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2025</w:t>
            </w:r>
            <w:r w:rsidR="00500E18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960" w:type="dxa"/>
            <w:vMerge w:val="restart"/>
          </w:tcPr>
          <w:p w:rsidR="00500E18" w:rsidRPr="008C7B77" w:rsidRDefault="00F52B44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2026</w:t>
            </w:r>
            <w:r w:rsidR="00500E18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500E18" w:rsidRPr="008C7B77" w:rsidTr="009F4F6B">
        <w:trPr>
          <w:trHeight w:val="480"/>
        </w:trPr>
        <w:tc>
          <w:tcPr>
            <w:tcW w:w="1276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134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500E18" w:rsidRPr="008C7B77" w:rsidTr="009F4F6B">
        <w:tc>
          <w:tcPr>
            <w:tcW w:w="1276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196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26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960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F52B44" w:rsidRPr="008C7B77" w:rsidTr="009F4F6B">
        <w:tc>
          <w:tcPr>
            <w:tcW w:w="1276" w:type="dxa"/>
          </w:tcPr>
          <w:p w:rsidR="00F52B44" w:rsidRPr="008C7B77" w:rsidRDefault="00F52B44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F52B44">
              <w:rPr>
                <w:spacing w:val="-6"/>
                <w:sz w:val="20"/>
                <w:szCs w:val="20"/>
                <w:lang w:val="ru-RU"/>
              </w:rPr>
              <w:t>Р.03.1.0019.0001.002</w:t>
            </w:r>
          </w:p>
        </w:tc>
        <w:tc>
          <w:tcPr>
            <w:tcW w:w="1196" w:type="dxa"/>
          </w:tcPr>
          <w:p w:rsidR="00F52B44" w:rsidRPr="008C7B77" w:rsidRDefault="00F52B44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52B44" w:rsidRPr="008C7B77" w:rsidRDefault="00F52B44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F52B44" w:rsidRPr="008C7B77" w:rsidRDefault="00F52B44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F52B44" w:rsidRPr="008C7B77" w:rsidRDefault="00F52B44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F52B44" w:rsidRPr="008C7B77" w:rsidRDefault="00F52B44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F52B44" w:rsidRPr="008C7B77" w:rsidRDefault="00F52B44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F52B44">
              <w:rPr>
                <w:spacing w:val="-6"/>
                <w:sz w:val="20"/>
                <w:szCs w:val="20"/>
                <w:lang w:val="ru-RU"/>
              </w:rPr>
              <w:t>Количество уникальных посетителей сайта</w:t>
            </w:r>
          </w:p>
        </w:tc>
        <w:tc>
          <w:tcPr>
            <w:tcW w:w="992" w:type="dxa"/>
          </w:tcPr>
          <w:p w:rsidR="00F52B44" w:rsidRPr="008C7B77" w:rsidRDefault="00F52B44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851" w:type="dxa"/>
          </w:tcPr>
          <w:p w:rsidR="00F52B44" w:rsidRPr="008C7B77" w:rsidRDefault="00F52B44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792</w:t>
            </w:r>
          </w:p>
        </w:tc>
        <w:tc>
          <w:tcPr>
            <w:tcW w:w="1134" w:type="dxa"/>
          </w:tcPr>
          <w:p w:rsidR="00F52B44" w:rsidRPr="008C7B77" w:rsidRDefault="00F52B44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992" w:type="dxa"/>
          </w:tcPr>
          <w:p w:rsidR="00F52B44" w:rsidRPr="008C7B77" w:rsidRDefault="00F52B44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120</w:t>
            </w:r>
          </w:p>
        </w:tc>
        <w:tc>
          <w:tcPr>
            <w:tcW w:w="960" w:type="dxa"/>
          </w:tcPr>
          <w:p w:rsidR="00F52B44" w:rsidRPr="008C7B77" w:rsidRDefault="00F52B44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130</w:t>
            </w:r>
          </w:p>
        </w:tc>
      </w:tr>
      <w:tr w:rsidR="00E1155B" w:rsidRPr="00F1271B" w:rsidTr="009F4F6B">
        <w:tc>
          <w:tcPr>
            <w:tcW w:w="1276" w:type="dxa"/>
          </w:tcPr>
          <w:p w:rsidR="00E1155B" w:rsidRPr="008C7B77" w:rsidRDefault="00F52B44" w:rsidP="00F52B4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F52B44">
              <w:rPr>
                <w:spacing w:val="-6"/>
                <w:sz w:val="20"/>
                <w:szCs w:val="20"/>
                <w:lang w:val="ru-RU"/>
              </w:rPr>
              <w:t>Р.03.1.0019.0001.002</w:t>
            </w:r>
          </w:p>
        </w:tc>
        <w:tc>
          <w:tcPr>
            <w:tcW w:w="1196" w:type="dxa"/>
          </w:tcPr>
          <w:p w:rsidR="00E1155B" w:rsidRPr="008C7B77" w:rsidRDefault="00E1155B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E1155B" w:rsidRPr="008C7B77" w:rsidRDefault="00E1155B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E1155B" w:rsidRPr="008C7B77" w:rsidRDefault="00E1155B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E1155B" w:rsidRPr="008C7B77" w:rsidRDefault="00E1155B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E1155B" w:rsidRPr="008C7B77" w:rsidRDefault="00E1155B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E1155B" w:rsidRPr="00E1155B" w:rsidRDefault="00E1155B" w:rsidP="00CD141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E1155B">
              <w:rPr>
                <w:spacing w:val="-6"/>
                <w:sz w:val="18"/>
                <w:szCs w:val="18"/>
                <w:lang w:val="ru-RU"/>
              </w:rPr>
              <w:t>Уровень удовлетворенности жителей объемом и качеством мероприятий, направленны</w:t>
            </w:r>
            <w:r>
              <w:rPr>
                <w:spacing w:val="-6"/>
                <w:sz w:val="18"/>
                <w:szCs w:val="18"/>
                <w:lang w:val="ru-RU"/>
              </w:rPr>
              <w:t>х на пропаганду физической куль</w:t>
            </w:r>
            <w:r w:rsidRPr="00E1155B">
              <w:rPr>
                <w:spacing w:val="-6"/>
                <w:sz w:val="18"/>
                <w:szCs w:val="18"/>
                <w:lang w:val="ru-RU"/>
              </w:rPr>
              <w:t>т</w:t>
            </w:r>
            <w:r>
              <w:rPr>
                <w:spacing w:val="-6"/>
                <w:sz w:val="18"/>
                <w:szCs w:val="18"/>
                <w:lang w:val="ru-RU"/>
              </w:rPr>
              <w:t>у</w:t>
            </w:r>
            <w:r w:rsidRPr="00E1155B">
              <w:rPr>
                <w:spacing w:val="-6"/>
                <w:sz w:val="18"/>
                <w:szCs w:val="18"/>
                <w:lang w:val="ru-RU"/>
              </w:rPr>
              <w:t>ры и спорта</w:t>
            </w:r>
          </w:p>
        </w:tc>
        <w:tc>
          <w:tcPr>
            <w:tcW w:w="992" w:type="dxa"/>
          </w:tcPr>
          <w:p w:rsidR="00E1155B" w:rsidRPr="008C7B77" w:rsidRDefault="00872C03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</w:t>
            </w:r>
            <w:r w:rsidR="00F1271B">
              <w:rPr>
                <w:spacing w:val="-6"/>
                <w:sz w:val="20"/>
                <w:szCs w:val="20"/>
                <w:lang w:val="ru-RU"/>
              </w:rPr>
              <w:t>роцент</w:t>
            </w:r>
          </w:p>
        </w:tc>
        <w:tc>
          <w:tcPr>
            <w:tcW w:w="851" w:type="dxa"/>
          </w:tcPr>
          <w:p w:rsidR="00E1155B" w:rsidRPr="008C7B77" w:rsidRDefault="00872C03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</w:t>
            </w:r>
            <w:r w:rsidR="00F1271B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</w:tcPr>
          <w:p w:rsidR="00E1155B" w:rsidRPr="008C7B77" w:rsidRDefault="002F5A8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  <w:r w:rsidR="00F1271B">
              <w:rPr>
                <w:spacing w:val="-6"/>
                <w:sz w:val="20"/>
                <w:szCs w:val="20"/>
                <w:lang w:val="ru-RU"/>
              </w:rPr>
              <w:t>-100</w:t>
            </w:r>
          </w:p>
        </w:tc>
        <w:tc>
          <w:tcPr>
            <w:tcW w:w="992" w:type="dxa"/>
          </w:tcPr>
          <w:p w:rsidR="00E1155B" w:rsidRPr="008C7B77" w:rsidRDefault="002F5A8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  <w:r w:rsidR="00F1271B">
              <w:rPr>
                <w:spacing w:val="-6"/>
                <w:sz w:val="20"/>
                <w:szCs w:val="20"/>
                <w:lang w:val="ru-RU"/>
              </w:rPr>
              <w:t>-100</w:t>
            </w:r>
          </w:p>
        </w:tc>
        <w:tc>
          <w:tcPr>
            <w:tcW w:w="960" w:type="dxa"/>
          </w:tcPr>
          <w:p w:rsidR="00E1155B" w:rsidRPr="008C7B77" w:rsidRDefault="002F5A8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  <w:r w:rsidR="00F1271B">
              <w:rPr>
                <w:spacing w:val="-6"/>
                <w:sz w:val="20"/>
                <w:szCs w:val="20"/>
                <w:lang w:val="ru-RU"/>
              </w:rPr>
              <w:t>-100</w:t>
            </w:r>
          </w:p>
        </w:tc>
      </w:tr>
    </w:tbl>
    <w:p w:rsidR="00500E18" w:rsidRDefault="00500E18" w:rsidP="00500E18">
      <w:pPr>
        <w:rPr>
          <w:lang w:val="ru-RU" w:eastAsia="ru-RU"/>
        </w:rPr>
      </w:pPr>
      <w:r w:rsidRPr="001178FE">
        <w:rPr>
          <w:lang w:val="ru-RU" w:eastAsia="ru-RU"/>
        </w:rPr>
        <w:t>3.2. Показатели, ха</w:t>
      </w:r>
      <w:r>
        <w:rPr>
          <w:lang w:val="ru-RU" w:eastAsia="ru-RU"/>
        </w:rPr>
        <w:t>рактеризующие объем муниципальной работы</w:t>
      </w:r>
      <w:r w:rsidRPr="001178FE">
        <w:rPr>
          <w:lang w:val="ru-RU" w:eastAsia="ru-RU"/>
        </w:rPr>
        <w:t>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851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500E18" w:rsidRPr="00BE7E87" w:rsidTr="00872C03">
        <w:tc>
          <w:tcPr>
            <w:tcW w:w="1276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207" w:type="dxa"/>
            <w:gridSpan w:val="3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500E18" w:rsidRPr="00BE7E87" w:rsidTr="00872C03">
        <w:tc>
          <w:tcPr>
            <w:tcW w:w="1276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500E18" w:rsidRPr="008C7B77" w:rsidRDefault="00F52B44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500E1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500E18" w:rsidRPr="008C7B77" w:rsidRDefault="00F52B44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2025</w:t>
            </w:r>
            <w:r w:rsidR="00473A04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="00500E18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500E18" w:rsidRPr="008C7B77" w:rsidRDefault="002F289E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 w:rsidR="00F52B44">
              <w:rPr>
                <w:spacing w:val="-6"/>
                <w:sz w:val="18"/>
                <w:szCs w:val="18"/>
                <w:lang w:val="ru-RU" w:eastAsia="ru-RU"/>
              </w:rPr>
              <w:t xml:space="preserve">6 </w:t>
            </w:r>
            <w:r w:rsidR="00500E18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500E18" w:rsidRPr="008C7B77" w:rsidRDefault="00F52B44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473A04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="00500E18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500E18" w:rsidRPr="008C7B77" w:rsidRDefault="00130801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 w:rsidR="00F52B44">
              <w:rPr>
                <w:spacing w:val="-6"/>
                <w:sz w:val="18"/>
                <w:szCs w:val="18"/>
                <w:lang w:val="ru-RU" w:eastAsia="ru-RU"/>
              </w:rPr>
              <w:t>5</w:t>
            </w:r>
            <w:r w:rsidR="00500E1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500E18" w:rsidRPr="008C7B77" w:rsidRDefault="00F52B44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2026</w:t>
            </w:r>
            <w:r w:rsidR="00500E1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500E18" w:rsidRPr="008C7B77" w:rsidTr="00872C03">
        <w:tc>
          <w:tcPr>
            <w:tcW w:w="1276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500E18" w:rsidRPr="008C7B77" w:rsidTr="00872C03">
        <w:tc>
          <w:tcPr>
            <w:tcW w:w="1276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F47266" w:rsidRPr="008C7B77" w:rsidTr="00872C03">
        <w:tc>
          <w:tcPr>
            <w:tcW w:w="1276" w:type="dxa"/>
          </w:tcPr>
          <w:p w:rsidR="00F47266" w:rsidRPr="008C7B77" w:rsidRDefault="00F52B44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F52B44">
              <w:rPr>
                <w:spacing w:val="-6"/>
                <w:sz w:val="18"/>
                <w:szCs w:val="18"/>
                <w:lang w:val="ru-RU"/>
              </w:rPr>
              <w:t>Р.03.1.0019.0001.002</w:t>
            </w:r>
          </w:p>
        </w:tc>
        <w:tc>
          <w:tcPr>
            <w:tcW w:w="851" w:type="dxa"/>
          </w:tcPr>
          <w:p w:rsidR="00F47266" w:rsidRPr="008C7B77" w:rsidRDefault="00F47266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F47266" w:rsidRPr="008C7B77" w:rsidRDefault="00F47266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F47266" w:rsidRPr="008C7B77" w:rsidRDefault="00F47266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F47266" w:rsidRPr="008C7B77" w:rsidRDefault="00F47266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F47266" w:rsidRPr="008C7B77" w:rsidRDefault="00F47266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F47266" w:rsidRPr="008C7B77" w:rsidRDefault="00F47266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Количество мероприятий</w:t>
            </w:r>
          </w:p>
        </w:tc>
        <w:tc>
          <w:tcPr>
            <w:tcW w:w="1197" w:type="dxa"/>
          </w:tcPr>
          <w:p w:rsidR="00F47266" w:rsidRPr="008C7B77" w:rsidRDefault="00F52B44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Штук</w:t>
            </w:r>
          </w:p>
        </w:tc>
        <w:tc>
          <w:tcPr>
            <w:tcW w:w="504" w:type="dxa"/>
          </w:tcPr>
          <w:p w:rsidR="00F47266" w:rsidRPr="008C7B77" w:rsidRDefault="00872C03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796</w:t>
            </w:r>
          </w:p>
        </w:tc>
        <w:tc>
          <w:tcPr>
            <w:tcW w:w="996" w:type="dxa"/>
          </w:tcPr>
          <w:p w:rsidR="00F47266" w:rsidRPr="008C7B77" w:rsidRDefault="00056036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20</w:t>
            </w:r>
          </w:p>
        </w:tc>
        <w:tc>
          <w:tcPr>
            <w:tcW w:w="828" w:type="dxa"/>
          </w:tcPr>
          <w:p w:rsidR="00F47266" w:rsidRPr="008C7B77" w:rsidRDefault="00056036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20</w:t>
            </w:r>
          </w:p>
        </w:tc>
        <w:tc>
          <w:tcPr>
            <w:tcW w:w="828" w:type="dxa"/>
          </w:tcPr>
          <w:p w:rsidR="00F47266" w:rsidRPr="008C7B77" w:rsidRDefault="00056036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20</w:t>
            </w:r>
          </w:p>
        </w:tc>
        <w:tc>
          <w:tcPr>
            <w:tcW w:w="996" w:type="dxa"/>
          </w:tcPr>
          <w:p w:rsidR="00F47266" w:rsidRPr="008C7B77" w:rsidRDefault="002F5A8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F47266" w:rsidRPr="008C7B77" w:rsidRDefault="002F5A8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F47266" w:rsidRPr="008C7B77" w:rsidRDefault="002F5A8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</w:tr>
    </w:tbl>
    <w:p w:rsidR="000A1B9A" w:rsidRDefault="000A1B9A" w:rsidP="00500E18">
      <w:pPr>
        <w:jc w:val="center"/>
        <w:rPr>
          <w:sz w:val="28"/>
          <w:szCs w:val="28"/>
          <w:lang w:val="ru-RU" w:eastAsia="ru-RU"/>
        </w:rPr>
      </w:pPr>
    </w:p>
    <w:p w:rsidR="00500E18" w:rsidRDefault="002F5A80" w:rsidP="00500E18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Раздел 6</w:t>
      </w:r>
      <w:r w:rsidR="00500E18">
        <w:rPr>
          <w:sz w:val="28"/>
          <w:szCs w:val="28"/>
          <w:lang w:val="ru-RU" w:eastAsia="ru-RU"/>
        </w:rPr>
        <w:t>.</w:t>
      </w:r>
    </w:p>
    <w:p w:rsidR="00103EF0" w:rsidRDefault="00103EF0" w:rsidP="00500E18">
      <w:pPr>
        <w:jc w:val="center"/>
        <w:rPr>
          <w:sz w:val="28"/>
          <w:szCs w:val="28"/>
          <w:lang w:val="ru-RU" w:eastAsia="ru-RU"/>
        </w:rPr>
      </w:pPr>
    </w:p>
    <w:p w:rsidR="00F52B44" w:rsidRPr="00063292" w:rsidRDefault="00F52B44" w:rsidP="00500E18">
      <w:pPr>
        <w:jc w:val="center"/>
        <w:rPr>
          <w:sz w:val="28"/>
          <w:szCs w:val="28"/>
          <w:lang w:val="ru-RU"/>
        </w:rPr>
      </w:pPr>
    </w:p>
    <w:tbl>
      <w:tblPr>
        <w:tblW w:w="14616" w:type="dxa"/>
        <w:tblInd w:w="93" w:type="dxa"/>
        <w:tblLayout w:type="fixed"/>
        <w:tblLook w:val="00A0"/>
      </w:tblPr>
      <w:tblGrid>
        <w:gridCol w:w="4835"/>
        <w:gridCol w:w="1276"/>
        <w:gridCol w:w="4252"/>
        <w:gridCol w:w="2835"/>
        <w:gridCol w:w="1418"/>
      </w:tblGrid>
      <w:tr w:rsidR="00500E18" w:rsidRPr="00760E48" w:rsidTr="008B342B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4702B" w:rsidRDefault="0074702B" w:rsidP="008B342B">
            <w:pPr>
              <w:rPr>
                <w:lang w:val="ru-RU" w:eastAsia="ru-RU"/>
              </w:rPr>
            </w:pPr>
          </w:p>
          <w:p w:rsidR="00500E18" w:rsidRPr="001178FE" w:rsidRDefault="00500E18" w:rsidP="008B342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1. Наименование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00E18" w:rsidRPr="001178FE" w:rsidRDefault="00500E18" w:rsidP="008B342B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00E18" w:rsidRPr="00065313" w:rsidRDefault="00F1271B" w:rsidP="008B342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E18" w:rsidRPr="00065313" w:rsidRDefault="00F52B44" w:rsidP="008B342B">
            <w:pPr>
              <w:rPr>
                <w:highlight w:val="yellow"/>
                <w:lang w:val="ru-RU" w:eastAsia="ru-RU"/>
              </w:rPr>
            </w:pPr>
            <w:r w:rsidRPr="00F52B44">
              <w:rPr>
                <w:lang w:val="ru-RU" w:eastAsia="ru-RU"/>
              </w:rPr>
              <w:t>931100.Р.27.1.Р0260001001</w:t>
            </w:r>
          </w:p>
        </w:tc>
      </w:tr>
      <w:tr w:rsidR="00500E18" w:rsidRPr="00BE7E87" w:rsidTr="008B342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500E18" w:rsidRPr="008162F1" w:rsidRDefault="00E1155B" w:rsidP="008B342B">
            <w:pPr>
              <w:rPr>
                <w:lang w:val="ru-RU" w:eastAsia="ru-RU"/>
              </w:rPr>
            </w:pPr>
            <w:r w:rsidRPr="00E1155B">
              <w:rPr>
                <w:lang w:val="ru-RU" w:eastAsia="ru-RU"/>
              </w:rPr>
              <w:t>Обеспечение доступа к объектам спорта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E18" w:rsidRPr="00065313" w:rsidRDefault="00500E18" w:rsidP="008B342B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00E18" w:rsidRPr="00065313" w:rsidRDefault="00500E18" w:rsidP="008B342B">
            <w:pPr>
              <w:rPr>
                <w:highlight w:val="yellow"/>
                <w:lang w:val="ru-RU" w:eastAsia="ru-RU"/>
              </w:rPr>
            </w:pPr>
          </w:p>
        </w:tc>
      </w:tr>
      <w:tr w:rsidR="00500E18" w:rsidRPr="00472CA3" w:rsidTr="008B342B">
        <w:trPr>
          <w:trHeight w:val="70"/>
        </w:trPr>
        <w:tc>
          <w:tcPr>
            <w:tcW w:w="6111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500E18" w:rsidRPr="001178FE" w:rsidRDefault="00500E18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2. Кат</w:t>
            </w:r>
            <w:r>
              <w:rPr>
                <w:lang w:val="ru-RU" w:eastAsia="ru-RU"/>
              </w:rPr>
              <w:t>егории потребителей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2" w:type="dxa"/>
            <w:tcBorders>
              <w:left w:val="nil"/>
              <w:right w:val="nil"/>
            </w:tcBorders>
            <w:noWrap/>
            <w:vAlign w:val="center"/>
          </w:tcPr>
          <w:p w:rsidR="00500E18" w:rsidRPr="001178FE" w:rsidRDefault="00500E18" w:rsidP="008B342B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0E18" w:rsidRPr="00065313" w:rsidRDefault="00500E18" w:rsidP="008B342B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0E18" w:rsidRPr="00065313" w:rsidRDefault="00500E18" w:rsidP="008B342B">
            <w:pPr>
              <w:rPr>
                <w:highlight w:val="yellow"/>
                <w:lang w:val="ru-RU" w:eastAsia="ru-RU"/>
              </w:rPr>
            </w:pPr>
          </w:p>
        </w:tc>
      </w:tr>
      <w:tr w:rsidR="00500E18" w:rsidRPr="00472CA3" w:rsidTr="008B342B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500E18" w:rsidRPr="00AF70D8" w:rsidRDefault="00500E18" w:rsidP="008B342B">
            <w:pPr>
              <w:rPr>
                <w:lang w:val="ru-RU" w:eastAsia="ru-RU"/>
              </w:rPr>
            </w:pPr>
            <w:r w:rsidRPr="00AF70D8">
              <w:t xml:space="preserve">в </w:t>
            </w:r>
            <w:proofErr w:type="spellStart"/>
            <w:r w:rsidRPr="00AF70D8">
              <w:t>интересах</w:t>
            </w:r>
            <w:proofErr w:type="spellEnd"/>
            <w:r w:rsidR="002F79E0">
              <w:rPr>
                <w:lang w:val="ru-RU"/>
              </w:rPr>
              <w:t xml:space="preserve"> </w:t>
            </w:r>
            <w:proofErr w:type="spellStart"/>
            <w:r w:rsidRPr="00AF70D8">
              <w:t>общества</w:t>
            </w:r>
            <w:proofErr w:type="spellEnd"/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E18" w:rsidRPr="00472CA3" w:rsidRDefault="00500E18" w:rsidP="008B342B">
            <w:pPr>
              <w:rPr>
                <w:color w:val="FF0000"/>
                <w:highlight w:val="yellow"/>
                <w:lang w:val="ru-RU" w:eastAsia="ru-RU"/>
              </w:rPr>
            </w:pPr>
          </w:p>
        </w:tc>
      </w:tr>
      <w:tr w:rsidR="00500E18" w:rsidRPr="00BE7E87" w:rsidTr="008B342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E18" w:rsidRPr="001178FE" w:rsidRDefault="00500E18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 Показатели, характеризующие объ</w:t>
            </w:r>
            <w:r>
              <w:rPr>
                <w:lang w:val="ru-RU" w:eastAsia="ru-RU"/>
              </w:rPr>
              <w:t>ем и (или) качество работы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E18" w:rsidRPr="001178FE" w:rsidRDefault="00500E18" w:rsidP="008B342B">
            <w:pPr>
              <w:rPr>
                <w:lang w:val="ru-RU" w:eastAsia="ru-RU"/>
              </w:rPr>
            </w:pPr>
          </w:p>
        </w:tc>
      </w:tr>
      <w:tr w:rsidR="00500E18" w:rsidRPr="00EF61B7" w:rsidTr="008B342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E18" w:rsidRPr="001178FE" w:rsidRDefault="00500E18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</w:t>
            </w:r>
            <w:r>
              <w:rPr>
                <w:lang w:val="ru-RU" w:eastAsia="ru-RU"/>
              </w:rPr>
              <w:t>теризующие качество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0E18" w:rsidRPr="001178FE" w:rsidRDefault="00500E18" w:rsidP="008B342B">
            <w:pPr>
              <w:rPr>
                <w:lang w:val="ru-RU" w:eastAsia="ru-RU"/>
              </w:rPr>
            </w:pPr>
          </w:p>
        </w:tc>
      </w:tr>
    </w:tbl>
    <w:p w:rsidR="00500E18" w:rsidRPr="00691F29" w:rsidRDefault="00500E18" w:rsidP="00500E18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1196"/>
        <w:gridCol w:w="1276"/>
        <w:gridCol w:w="1356"/>
        <w:gridCol w:w="1417"/>
        <w:gridCol w:w="1134"/>
        <w:gridCol w:w="2552"/>
        <w:gridCol w:w="992"/>
        <w:gridCol w:w="709"/>
        <w:gridCol w:w="992"/>
        <w:gridCol w:w="1134"/>
        <w:gridCol w:w="818"/>
      </w:tblGrid>
      <w:tr w:rsidR="00500E18" w:rsidRPr="00BE7E87" w:rsidTr="002F79E0">
        <w:trPr>
          <w:trHeight w:val="88"/>
        </w:trPr>
        <w:tc>
          <w:tcPr>
            <w:tcW w:w="1276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551" w:type="dxa"/>
            <w:gridSpan w:val="2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4253" w:type="dxa"/>
            <w:gridSpan w:val="3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944" w:type="dxa"/>
            <w:gridSpan w:val="3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500E18" w:rsidRPr="00BE7E87" w:rsidTr="002F79E0">
        <w:tc>
          <w:tcPr>
            <w:tcW w:w="1276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552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992" w:type="dxa"/>
            <w:vMerge w:val="restart"/>
          </w:tcPr>
          <w:p w:rsidR="00500E18" w:rsidRPr="008C7B77" w:rsidRDefault="007218F9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2024</w:t>
            </w:r>
            <w:r w:rsidR="00500E18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500E18" w:rsidRPr="008C7B77" w:rsidRDefault="00130801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</w:t>
            </w:r>
            <w:r w:rsidR="007218F9">
              <w:rPr>
                <w:spacing w:val="-6"/>
                <w:sz w:val="20"/>
                <w:szCs w:val="20"/>
                <w:lang w:val="ru-RU" w:eastAsia="ru-RU"/>
              </w:rPr>
              <w:t>5</w:t>
            </w:r>
            <w:r w:rsidR="00500E18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818" w:type="dxa"/>
            <w:vMerge w:val="restart"/>
          </w:tcPr>
          <w:p w:rsidR="00500E18" w:rsidRPr="008C7B77" w:rsidRDefault="00130801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</w:t>
            </w:r>
            <w:r w:rsidR="007218F9">
              <w:rPr>
                <w:spacing w:val="-6"/>
                <w:sz w:val="20"/>
                <w:szCs w:val="20"/>
                <w:lang w:val="ru-RU" w:eastAsia="ru-RU"/>
              </w:rPr>
              <w:t>6</w:t>
            </w:r>
            <w:r w:rsidR="00500E18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500E18" w:rsidRPr="008C7B77" w:rsidTr="002F79E0">
        <w:tc>
          <w:tcPr>
            <w:tcW w:w="1276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709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992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1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500E18" w:rsidRPr="008C7B77" w:rsidTr="002F79E0">
        <w:tc>
          <w:tcPr>
            <w:tcW w:w="1276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196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552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709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992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81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2F79E0" w:rsidRPr="002F79E0" w:rsidTr="002F79E0">
        <w:tc>
          <w:tcPr>
            <w:tcW w:w="1276" w:type="dxa"/>
          </w:tcPr>
          <w:p w:rsidR="002F79E0" w:rsidRDefault="00F52B44" w:rsidP="000A304E">
            <w:pPr>
              <w:rPr>
                <w:spacing w:val="-6"/>
                <w:sz w:val="20"/>
                <w:szCs w:val="20"/>
                <w:lang w:val="ru-RU"/>
              </w:rPr>
            </w:pPr>
            <w:r w:rsidRPr="00F52B44">
              <w:rPr>
                <w:spacing w:val="-6"/>
                <w:sz w:val="20"/>
                <w:szCs w:val="20"/>
                <w:lang w:val="ru-RU"/>
              </w:rPr>
              <w:t>Р.03.1.0026.0001.003</w:t>
            </w:r>
          </w:p>
        </w:tc>
        <w:tc>
          <w:tcPr>
            <w:tcW w:w="1196" w:type="dxa"/>
          </w:tcPr>
          <w:p w:rsidR="002F79E0" w:rsidRPr="008C7B77" w:rsidRDefault="002F79E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2F79E0" w:rsidRPr="008C7B77" w:rsidRDefault="002F79E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2F79E0" w:rsidRPr="008C7B77" w:rsidRDefault="002F79E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2F79E0" w:rsidRPr="008C7B77" w:rsidRDefault="002F79E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F79E0" w:rsidRPr="008C7B77" w:rsidRDefault="002F79E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2F79E0" w:rsidRPr="00E1155B" w:rsidRDefault="007218F9" w:rsidP="00CD141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218F9">
              <w:rPr>
                <w:spacing w:val="-6"/>
                <w:sz w:val="20"/>
                <w:szCs w:val="20"/>
                <w:lang w:val="ru-RU"/>
              </w:rPr>
              <w:t>Коэффициент удовлетворенности спортсменов, посетивших объекты спорта для проведения физкультурных мероприятий, спортивных мероприятий</w:t>
            </w:r>
          </w:p>
        </w:tc>
        <w:tc>
          <w:tcPr>
            <w:tcW w:w="992" w:type="dxa"/>
          </w:tcPr>
          <w:p w:rsidR="002F79E0" w:rsidRDefault="00E908DC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</w:t>
            </w:r>
            <w:r w:rsidR="002F79E0">
              <w:rPr>
                <w:spacing w:val="-6"/>
                <w:sz w:val="20"/>
                <w:szCs w:val="20"/>
                <w:lang w:val="ru-RU"/>
              </w:rPr>
              <w:t>роцент</w:t>
            </w:r>
          </w:p>
        </w:tc>
        <w:tc>
          <w:tcPr>
            <w:tcW w:w="709" w:type="dxa"/>
          </w:tcPr>
          <w:p w:rsidR="002F79E0" w:rsidRDefault="00E908DC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992" w:type="dxa"/>
          </w:tcPr>
          <w:p w:rsidR="002F79E0" w:rsidRDefault="002F5A8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  <w:r w:rsidR="00B3780A">
              <w:rPr>
                <w:spacing w:val="-6"/>
                <w:sz w:val="20"/>
                <w:szCs w:val="20"/>
                <w:lang w:val="ru-RU"/>
              </w:rPr>
              <w:t>-100</w:t>
            </w:r>
          </w:p>
        </w:tc>
        <w:tc>
          <w:tcPr>
            <w:tcW w:w="1134" w:type="dxa"/>
          </w:tcPr>
          <w:p w:rsidR="002F79E0" w:rsidRDefault="002F5A8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  <w:r w:rsidR="00B3780A">
              <w:rPr>
                <w:spacing w:val="-6"/>
                <w:sz w:val="20"/>
                <w:szCs w:val="20"/>
                <w:lang w:val="ru-RU"/>
              </w:rPr>
              <w:t>-100</w:t>
            </w:r>
          </w:p>
        </w:tc>
        <w:tc>
          <w:tcPr>
            <w:tcW w:w="818" w:type="dxa"/>
          </w:tcPr>
          <w:p w:rsidR="002F79E0" w:rsidRDefault="002F5A8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  <w:r w:rsidR="00B3780A">
              <w:rPr>
                <w:spacing w:val="-6"/>
                <w:sz w:val="20"/>
                <w:szCs w:val="20"/>
                <w:lang w:val="ru-RU"/>
              </w:rPr>
              <w:t>-100</w:t>
            </w:r>
          </w:p>
        </w:tc>
      </w:tr>
      <w:tr w:rsidR="007218F9" w:rsidRPr="002F79E0" w:rsidTr="002F79E0">
        <w:tc>
          <w:tcPr>
            <w:tcW w:w="1276" w:type="dxa"/>
          </w:tcPr>
          <w:p w:rsidR="007218F9" w:rsidRPr="00F52B44" w:rsidRDefault="007218F9" w:rsidP="000A304E">
            <w:pPr>
              <w:rPr>
                <w:spacing w:val="-6"/>
                <w:sz w:val="20"/>
                <w:szCs w:val="20"/>
                <w:lang w:val="ru-RU"/>
              </w:rPr>
            </w:pPr>
            <w:r w:rsidRPr="007218F9">
              <w:rPr>
                <w:spacing w:val="-6"/>
                <w:sz w:val="20"/>
                <w:szCs w:val="20"/>
                <w:lang w:val="ru-RU"/>
              </w:rPr>
              <w:t>Р.03.1.0026.0001.003</w:t>
            </w:r>
          </w:p>
        </w:tc>
        <w:tc>
          <w:tcPr>
            <w:tcW w:w="1196" w:type="dxa"/>
          </w:tcPr>
          <w:p w:rsidR="007218F9" w:rsidRPr="008C7B77" w:rsidRDefault="007218F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7218F9" w:rsidRPr="008C7B77" w:rsidRDefault="007218F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7218F9" w:rsidRPr="008C7B77" w:rsidRDefault="007218F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7218F9" w:rsidRPr="008C7B77" w:rsidRDefault="007218F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7218F9" w:rsidRPr="008C7B77" w:rsidRDefault="007218F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7218F9" w:rsidRPr="002F79E0" w:rsidRDefault="007218F9" w:rsidP="00CD141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218F9">
              <w:rPr>
                <w:spacing w:val="-6"/>
                <w:sz w:val="20"/>
                <w:szCs w:val="20"/>
                <w:lang w:val="ru-RU"/>
              </w:rPr>
              <w:t>Наличие обоснованных жалоб</w:t>
            </w:r>
          </w:p>
        </w:tc>
        <w:tc>
          <w:tcPr>
            <w:tcW w:w="992" w:type="dxa"/>
          </w:tcPr>
          <w:p w:rsidR="007218F9" w:rsidRDefault="007218F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proofErr w:type="spellStart"/>
            <w:r>
              <w:rPr>
                <w:spacing w:val="-6"/>
                <w:sz w:val="20"/>
                <w:szCs w:val="20"/>
                <w:lang w:val="ru-RU"/>
              </w:rPr>
              <w:t>Едениц</w:t>
            </w:r>
            <w:proofErr w:type="spellEnd"/>
          </w:p>
        </w:tc>
        <w:tc>
          <w:tcPr>
            <w:tcW w:w="709" w:type="dxa"/>
          </w:tcPr>
          <w:p w:rsidR="007218F9" w:rsidRDefault="007218F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992" w:type="dxa"/>
          </w:tcPr>
          <w:p w:rsidR="007218F9" w:rsidRDefault="007218F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7218F9" w:rsidRDefault="007218F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818" w:type="dxa"/>
          </w:tcPr>
          <w:p w:rsidR="007218F9" w:rsidRDefault="007218F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B3780A" w:rsidRPr="002F79E0" w:rsidTr="002F79E0">
        <w:tc>
          <w:tcPr>
            <w:tcW w:w="1276" w:type="dxa"/>
          </w:tcPr>
          <w:p w:rsidR="00B3780A" w:rsidRDefault="00F52B44" w:rsidP="000A304E">
            <w:pPr>
              <w:rPr>
                <w:spacing w:val="-6"/>
                <w:sz w:val="20"/>
                <w:szCs w:val="20"/>
                <w:lang w:val="ru-RU"/>
              </w:rPr>
            </w:pPr>
            <w:r w:rsidRPr="00F52B44">
              <w:rPr>
                <w:spacing w:val="-6"/>
                <w:sz w:val="20"/>
                <w:szCs w:val="20"/>
                <w:lang w:val="ru-RU"/>
              </w:rPr>
              <w:t>Р.03.1.0026.0001.003</w:t>
            </w:r>
          </w:p>
        </w:tc>
        <w:tc>
          <w:tcPr>
            <w:tcW w:w="1196" w:type="dxa"/>
          </w:tcPr>
          <w:p w:rsidR="00B3780A" w:rsidRPr="008C7B77" w:rsidRDefault="00B3780A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3780A" w:rsidRPr="008C7B77" w:rsidRDefault="00B3780A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B3780A" w:rsidRPr="008C7B77" w:rsidRDefault="00B3780A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3780A" w:rsidRPr="008C7B77" w:rsidRDefault="00B3780A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B3780A" w:rsidRPr="008C7B77" w:rsidRDefault="00B3780A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B3780A" w:rsidRPr="002F79E0" w:rsidRDefault="007218F9" w:rsidP="00CD141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218F9">
              <w:rPr>
                <w:spacing w:val="-6"/>
                <w:sz w:val="20"/>
                <w:szCs w:val="20"/>
                <w:lang w:val="ru-RU"/>
              </w:rPr>
              <w:t>Реализация на объектах спорта физкультурных мероприятий, спортивных мероприятий, проводимых в рамках реализации утвержденного календарного плана официальных физкультурных мероприятий и спортивных мероприятий муниципального образования, официальных физкультурных мероприятий и спортивных мероприятий Красноярского края, а также утвержденного Единого календарного плана межрегиональных, всероссийских и международных физкультурных мероприятий и спортивных мероприятий</w:t>
            </w:r>
          </w:p>
        </w:tc>
        <w:tc>
          <w:tcPr>
            <w:tcW w:w="992" w:type="dxa"/>
          </w:tcPr>
          <w:p w:rsidR="00B3780A" w:rsidRDefault="00E908DC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</w:t>
            </w:r>
            <w:r w:rsidR="00B3780A">
              <w:rPr>
                <w:spacing w:val="-6"/>
                <w:sz w:val="20"/>
                <w:szCs w:val="20"/>
                <w:lang w:val="ru-RU"/>
              </w:rPr>
              <w:t>роцент</w:t>
            </w:r>
          </w:p>
        </w:tc>
        <w:tc>
          <w:tcPr>
            <w:tcW w:w="709" w:type="dxa"/>
          </w:tcPr>
          <w:p w:rsidR="00B3780A" w:rsidRDefault="00E908DC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992" w:type="dxa"/>
          </w:tcPr>
          <w:p w:rsidR="00B3780A" w:rsidRDefault="002F5A8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  <w:r w:rsidR="00B3780A">
              <w:rPr>
                <w:spacing w:val="-6"/>
                <w:sz w:val="20"/>
                <w:szCs w:val="20"/>
                <w:lang w:val="ru-RU"/>
              </w:rPr>
              <w:t>-100</w:t>
            </w:r>
          </w:p>
        </w:tc>
        <w:tc>
          <w:tcPr>
            <w:tcW w:w="1134" w:type="dxa"/>
          </w:tcPr>
          <w:p w:rsidR="00B3780A" w:rsidRDefault="002F5A8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  <w:r w:rsidR="00B3780A">
              <w:rPr>
                <w:spacing w:val="-6"/>
                <w:sz w:val="20"/>
                <w:szCs w:val="20"/>
                <w:lang w:val="ru-RU"/>
              </w:rPr>
              <w:t>-100</w:t>
            </w:r>
          </w:p>
        </w:tc>
        <w:tc>
          <w:tcPr>
            <w:tcW w:w="818" w:type="dxa"/>
          </w:tcPr>
          <w:p w:rsidR="00B3780A" w:rsidRDefault="002F5A8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  <w:r w:rsidR="00B3780A">
              <w:rPr>
                <w:spacing w:val="-6"/>
                <w:sz w:val="20"/>
                <w:szCs w:val="20"/>
                <w:lang w:val="ru-RU"/>
              </w:rPr>
              <w:t>-100</w:t>
            </w:r>
          </w:p>
        </w:tc>
      </w:tr>
    </w:tbl>
    <w:p w:rsidR="00500E18" w:rsidRPr="001178FE" w:rsidRDefault="00500E18" w:rsidP="00500E18">
      <w:pPr>
        <w:rPr>
          <w:lang w:val="ru-RU" w:eastAsia="ru-RU"/>
        </w:rPr>
      </w:pPr>
      <w:r w:rsidRPr="001178FE">
        <w:rPr>
          <w:lang w:val="ru-RU" w:eastAsia="ru-RU"/>
        </w:rPr>
        <w:t>3.2. Показатели, ха</w:t>
      </w:r>
      <w:r>
        <w:rPr>
          <w:lang w:val="ru-RU" w:eastAsia="ru-RU"/>
        </w:rPr>
        <w:t>рактеризующие объем муниципальной работы</w:t>
      </w:r>
      <w:r w:rsidRPr="001178FE">
        <w:rPr>
          <w:lang w:val="ru-RU" w:eastAsia="ru-RU"/>
        </w:rPr>
        <w:t>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851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500E18" w:rsidRPr="00BE7E87" w:rsidTr="00872C03">
        <w:tc>
          <w:tcPr>
            <w:tcW w:w="1276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207" w:type="dxa"/>
            <w:gridSpan w:val="3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500E18" w:rsidRPr="00BE7E87" w:rsidTr="00872C03">
        <w:tc>
          <w:tcPr>
            <w:tcW w:w="1276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500E18" w:rsidRPr="008C7B77" w:rsidRDefault="007218F9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500E1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500E18" w:rsidRPr="008C7B77" w:rsidRDefault="007218F9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2025</w:t>
            </w:r>
            <w:r w:rsidR="00500E1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500E18" w:rsidRPr="008C7B77" w:rsidRDefault="007218F9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2026</w:t>
            </w:r>
            <w:r w:rsidR="00500E1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500E18" w:rsidRPr="008C7B77" w:rsidRDefault="007218F9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500E1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500E18" w:rsidRPr="008C7B77" w:rsidRDefault="007218F9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2025</w:t>
            </w:r>
            <w:r w:rsidR="00500E18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500E18" w:rsidRPr="008C7B77" w:rsidRDefault="007218F9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2026</w:t>
            </w:r>
            <w:r w:rsidR="00500E1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500E18" w:rsidRPr="008C7B77" w:rsidTr="00872C03">
        <w:tc>
          <w:tcPr>
            <w:tcW w:w="1276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500E18" w:rsidRPr="008C7B77" w:rsidTr="00872C03">
        <w:tc>
          <w:tcPr>
            <w:tcW w:w="1276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</w:tcPr>
          <w:p w:rsidR="00500E18" w:rsidRPr="008C7B77" w:rsidRDefault="00500E18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B3780A" w:rsidRPr="008C7B77" w:rsidTr="00872C03">
        <w:tc>
          <w:tcPr>
            <w:tcW w:w="1276" w:type="dxa"/>
          </w:tcPr>
          <w:p w:rsidR="00B3780A" w:rsidRPr="008C7B77" w:rsidRDefault="00F52B44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F52B44">
              <w:rPr>
                <w:spacing w:val="-6"/>
                <w:sz w:val="18"/>
                <w:szCs w:val="18"/>
                <w:lang w:val="ru-RU"/>
              </w:rPr>
              <w:t>Р.03.1.0026.0001.003</w:t>
            </w:r>
          </w:p>
        </w:tc>
        <w:tc>
          <w:tcPr>
            <w:tcW w:w="851" w:type="dxa"/>
          </w:tcPr>
          <w:p w:rsidR="00B3780A" w:rsidRPr="008C7B77" w:rsidRDefault="00B3780A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B3780A" w:rsidRPr="008C7B77" w:rsidRDefault="00B3780A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B3780A" w:rsidRPr="008C7B77" w:rsidRDefault="00B3780A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B3780A" w:rsidRPr="008C7B77" w:rsidRDefault="00B3780A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B3780A" w:rsidRPr="008C7B77" w:rsidRDefault="00B3780A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B3780A" w:rsidRPr="008C7B77" w:rsidRDefault="00B3780A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Количество договоров </w:t>
            </w:r>
          </w:p>
        </w:tc>
        <w:tc>
          <w:tcPr>
            <w:tcW w:w="1197" w:type="dxa"/>
          </w:tcPr>
          <w:p w:rsidR="00B3780A" w:rsidRPr="008C7B77" w:rsidRDefault="00E908DC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Ш</w:t>
            </w:r>
            <w:r w:rsidR="00B3780A">
              <w:rPr>
                <w:spacing w:val="-6"/>
                <w:sz w:val="18"/>
                <w:szCs w:val="18"/>
                <w:lang w:val="ru-RU"/>
              </w:rPr>
              <w:t>тук</w:t>
            </w:r>
            <w:r>
              <w:rPr>
                <w:spacing w:val="-6"/>
                <w:sz w:val="18"/>
                <w:szCs w:val="18"/>
                <w:lang w:val="ru-RU"/>
              </w:rPr>
              <w:t>а</w:t>
            </w:r>
          </w:p>
        </w:tc>
        <w:tc>
          <w:tcPr>
            <w:tcW w:w="504" w:type="dxa"/>
          </w:tcPr>
          <w:p w:rsidR="00B3780A" w:rsidRPr="008C7B77" w:rsidRDefault="00E908DC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796</w:t>
            </w:r>
          </w:p>
        </w:tc>
        <w:tc>
          <w:tcPr>
            <w:tcW w:w="996" w:type="dxa"/>
          </w:tcPr>
          <w:p w:rsidR="00B3780A" w:rsidRPr="008C7B77" w:rsidRDefault="00A95A21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28" w:type="dxa"/>
          </w:tcPr>
          <w:p w:rsidR="00B3780A" w:rsidRPr="008C7B77" w:rsidRDefault="00A95A21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28" w:type="dxa"/>
          </w:tcPr>
          <w:p w:rsidR="00B3780A" w:rsidRPr="008C7B77" w:rsidRDefault="00A95A21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996" w:type="dxa"/>
          </w:tcPr>
          <w:p w:rsidR="00B3780A" w:rsidRPr="008C7B77" w:rsidRDefault="004E166E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B3780A" w:rsidRPr="008C7B77" w:rsidRDefault="004E166E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B3780A" w:rsidRPr="008C7B77" w:rsidRDefault="004E166E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</w:tr>
    </w:tbl>
    <w:p w:rsidR="00500E18" w:rsidRDefault="00500E18" w:rsidP="00C070B7">
      <w:pPr>
        <w:rPr>
          <w:sz w:val="28"/>
          <w:szCs w:val="28"/>
          <w:lang w:val="ru-RU" w:eastAsia="ru-RU"/>
        </w:rPr>
      </w:pPr>
    </w:p>
    <w:p w:rsidR="00103EF0" w:rsidRDefault="00103EF0" w:rsidP="009A4418">
      <w:pPr>
        <w:jc w:val="center"/>
        <w:rPr>
          <w:sz w:val="28"/>
          <w:szCs w:val="28"/>
          <w:lang w:val="ru-RU" w:eastAsia="ru-RU"/>
        </w:rPr>
      </w:pPr>
    </w:p>
    <w:p w:rsidR="009A4418" w:rsidRPr="00063292" w:rsidRDefault="00A95A21" w:rsidP="009A441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Раздел 7</w:t>
      </w:r>
      <w:r w:rsidR="009A4418">
        <w:rPr>
          <w:sz w:val="28"/>
          <w:szCs w:val="28"/>
          <w:lang w:val="ru-RU" w:eastAsia="ru-RU"/>
        </w:rPr>
        <w:t>.</w:t>
      </w:r>
    </w:p>
    <w:p w:rsidR="009A4418" w:rsidRDefault="009A4418" w:rsidP="009A4418">
      <w:pPr>
        <w:jc w:val="center"/>
        <w:rPr>
          <w:sz w:val="28"/>
          <w:szCs w:val="28"/>
          <w:lang w:val="ru-RU" w:eastAsia="ru-RU"/>
        </w:rPr>
      </w:pPr>
    </w:p>
    <w:p w:rsidR="009A4418" w:rsidRDefault="009A4418" w:rsidP="009A4418">
      <w:pPr>
        <w:jc w:val="center"/>
        <w:rPr>
          <w:sz w:val="28"/>
          <w:szCs w:val="28"/>
          <w:lang w:val="ru-RU" w:eastAsia="ru-RU"/>
        </w:rPr>
      </w:pPr>
    </w:p>
    <w:tbl>
      <w:tblPr>
        <w:tblW w:w="14616" w:type="dxa"/>
        <w:tblInd w:w="93" w:type="dxa"/>
        <w:tblLayout w:type="fixed"/>
        <w:tblLook w:val="00A0"/>
      </w:tblPr>
      <w:tblGrid>
        <w:gridCol w:w="4835"/>
        <w:gridCol w:w="1276"/>
        <w:gridCol w:w="4252"/>
        <w:gridCol w:w="2835"/>
        <w:gridCol w:w="1418"/>
      </w:tblGrid>
      <w:tr w:rsidR="009A4418" w:rsidRPr="00760E48" w:rsidTr="00D56C70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A4418" w:rsidRDefault="009A4418" w:rsidP="00D56C70">
            <w:pPr>
              <w:numPr>
                <w:ilvl w:val="0"/>
                <w:numId w:val="4"/>
              </w:numPr>
              <w:rPr>
                <w:lang w:val="ru-RU" w:eastAsia="ru-RU"/>
              </w:rPr>
            </w:pPr>
            <w:r>
              <w:rPr>
                <w:lang w:val="ru-RU" w:eastAsia="ru-RU"/>
              </w:rPr>
              <w:t>Наименование работы</w:t>
            </w:r>
            <w:r w:rsidRPr="001178FE">
              <w:rPr>
                <w:lang w:val="ru-RU" w:eastAsia="ru-RU"/>
              </w:rPr>
              <w:t>:</w:t>
            </w:r>
          </w:p>
          <w:p w:rsidR="009A4418" w:rsidRPr="001178FE" w:rsidRDefault="009A4418" w:rsidP="00D56C70">
            <w:pPr>
              <w:ind w:left="191"/>
              <w:rPr>
                <w:lang w:val="ru-RU" w:eastAsia="ru-RU"/>
              </w:rPr>
            </w:pPr>
            <w:r>
              <w:rPr>
                <w:lang w:val="ru-RU" w:eastAsia="ru-RU"/>
              </w:rPr>
              <w:t>Организация и прове</w:t>
            </w:r>
            <w:r w:rsidR="00A95A21">
              <w:rPr>
                <w:lang w:val="ru-RU" w:eastAsia="ru-RU"/>
              </w:rPr>
              <w:t xml:space="preserve">дение официальных </w:t>
            </w:r>
            <w:r>
              <w:rPr>
                <w:lang w:val="ru-RU" w:eastAsia="ru-RU"/>
              </w:rPr>
              <w:t xml:space="preserve">физкультурных (физкультурно-оздоровительных) мероприятий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9A4418" w:rsidRPr="001178FE" w:rsidRDefault="009A4418" w:rsidP="00D56C70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A4418" w:rsidRPr="00065313" w:rsidRDefault="00F1271B" w:rsidP="00D56C7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4418" w:rsidRPr="00065313" w:rsidRDefault="007218F9" w:rsidP="00D56C70">
            <w:pPr>
              <w:rPr>
                <w:highlight w:val="yellow"/>
                <w:lang w:val="ru-RU" w:eastAsia="ru-RU"/>
              </w:rPr>
            </w:pPr>
            <w:r w:rsidRPr="007218F9">
              <w:rPr>
                <w:lang w:val="ru-RU" w:eastAsia="ru-RU"/>
              </w:rPr>
              <w:t>931900.Р.27.1.Р0280003001</w:t>
            </w:r>
          </w:p>
        </w:tc>
      </w:tr>
      <w:tr w:rsidR="009A4418" w:rsidRPr="000A1006" w:rsidTr="00D56C70">
        <w:trPr>
          <w:trHeight w:val="384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9A4418" w:rsidRPr="008162F1" w:rsidRDefault="009A4418" w:rsidP="00D56C70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418" w:rsidRPr="00065313" w:rsidRDefault="009A4418" w:rsidP="00D56C70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A4418" w:rsidRPr="00065313" w:rsidRDefault="009A4418" w:rsidP="00D56C70">
            <w:pPr>
              <w:rPr>
                <w:highlight w:val="yellow"/>
                <w:lang w:val="ru-RU" w:eastAsia="ru-RU"/>
              </w:rPr>
            </w:pPr>
          </w:p>
        </w:tc>
      </w:tr>
      <w:tr w:rsidR="009A4418" w:rsidRPr="00472CA3" w:rsidTr="00D56C70">
        <w:trPr>
          <w:trHeight w:val="109"/>
        </w:trPr>
        <w:tc>
          <w:tcPr>
            <w:tcW w:w="6111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9A4418" w:rsidRPr="001178FE" w:rsidRDefault="009A4418" w:rsidP="00D56C70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2. Кат</w:t>
            </w:r>
            <w:r>
              <w:rPr>
                <w:lang w:val="ru-RU" w:eastAsia="ru-RU"/>
              </w:rPr>
              <w:t>егории потребителей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2" w:type="dxa"/>
            <w:tcBorders>
              <w:left w:val="nil"/>
              <w:right w:val="nil"/>
            </w:tcBorders>
            <w:noWrap/>
            <w:vAlign w:val="center"/>
          </w:tcPr>
          <w:p w:rsidR="009A4418" w:rsidRPr="001178FE" w:rsidRDefault="009A4418" w:rsidP="00D56C70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418" w:rsidRPr="00065313" w:rsidRDefault="009A4418" w:rsidP="00D56C70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418" w:rsidRPr="00065313" w:rsidRDefault="009A4418" w:rsidP="00D56C70">
            <w:pPr>
              <w:rPr>
                <w:highlight w:val="yellow"/>
                <w:lang w:val="ru-RU" w:eastAsia="ru-RU"/>
              </w:rPr>
            </w:pPr>
          </w:p>
        </w:tc>
      </w:tr>
      <w:tr w:rsidR="009A4418" w:rsidRPr="00472CA3" w:rsidTr="00D56C70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9A4418" w:rsidRPr="00AF70D8" w:rsidRDefault="009A4418" w:rsidP="00D56C70">
            <w:pPr>
              <w:rPr>
                <w:lang w:val="ru-RU" w:eastAsia="ru-RU"/>
              </w:rPr>
            </w:pPr>
            <w:r w:rsidRPr="00AF70D8">
              <w:t xml:space="preserve">в </w:t>
            </w:r>
            <w:proofErr w:type="spellStart"/>
            <w:r w:rsidRPr="00AF70D8">
              <w:t>интересах</w:t>
            </w:r>
            <w:proofErr w:type="spellEnd"/>
            <w:r w:rsidR="00A95A21">
              <w:rPr>
                <w:lang w:val="ru-RU"/>
              </w:rPr>
              <w:t xml:space="preserve"> </w:t>
            </w:r>
            <w:proofErr w:type="spellStart"/>
            <w:r w:rsidRPr="00AF70D8">
              <w:t>общества</w:t>
            </w:r>
            <w:proofErr w:type="spellEnd"/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4418" w:rsidRPr="00472CA3" w:rsidRDefault="009A4418" w:rsidP="00D56C70">
            <w:pPr>
              <w:rPr>
                <w:color w:val="FF0000"/>
                <w:highlight w:val="yellow"/>
                <w:lang w:val="ru-RU" w:eastAsia="ru-RU"/>
              </w:rPr>
            </w:pPr>
          </w:p>
        </w:tc>
      </w:tr>
      <w:tr w:rsidR="009A4418" w:rsidRPr="00BE7E87" w:rsidTr="00D56C7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4418" w:rsidRPr="001178FE" w:rsidRDefault="009A4418" w:rsidP="00D56C70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 Показатели, характеризующие объ</w:t>
            </w:r>
            <w:r>
              <w:rPr>
                <w:lang w:val="ru-RU" w:eastAsia="ru-RU"/>
              </w:rPr>
              <w:t>ем и (или) качество работы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4418" w:rsidRPr="001178FE" w:rsidRDefault="009A4418" w:rsidP="00D56C70">
            <w:pPr>
              <w:rPr>
                <w:lang w:val="ru-RU" w:eastAsia="ru-RU"/>
              </w:rPr>
            </w:pPr>
          </w:p>
        </w:tc>
      </w:tr>
      <w:tr w:rsidR="009A4418" w:rsidRPr="00EF61B7" w:rsidTr="00D56C7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4418" w:rsidRPr="001178FE" w:rsidRDefault="009A4418" w:rsidP="00D56C70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</w:t>
            </w:r>
            <w:r>
              <w:rPr>
                <w:lang w:val="ru-RU" w:eastAsia="ru-RU"/>
              </w:rPr>
              <w:t>теризующие качество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4418" w:rsidRPr="001178FE" w:rsidRDefault="009A4418" w:rsidP="00D56C70">
            <w:pPr>
              <w:rPr>
                <w:lang w:val="ru-RU" w:eastAsia="ru-RU"/>
              </w:rPr>
            </w:pPr>
          </w:p>
        </w:tc>
      </w:tr>
    </w:tbl>
    <w:p w:rsidR="009A4418" w:rsidRPr="00691F29" w:rsidRDefault="009A4418" w:rsidP="009A4418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993"/>
        <w:gridCol w:w="1275"/>
        <w:gridCol w:w="1134"/>
        <w:gridCol w:w="1276"/>
        <w:gridCol w:w="1276"/>
        <w:gridCol w:w="2835"/>
        <w:gridCol w:w="992"/>
        <w:gridCol w:w="851"/>
        <w:gridCol w:w="992"/>
        <w:gridCol w:w="992"/>
        <w:gridCol w:w="960"/>
      </w:tblGrid>
      <w:tr w:rsidR="009A4418" w:rsidRPr="00BE7E87" w:rsidTr="009F4F6B">
        <w:trPr>
          <w:trHeight w:val="88"/>
        </w:trPr>
        <w:tc>
          <w:tcPr>
            <w:tcW w:w="1276" w:type="dxa"/>
            <w:vMerge w:val="restart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552" w:type="dxa"/>
            <w:gridSpan w:val="2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4678" w:type="dxa"/>
            <w:gridSpan w:val="3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944" w:type="dxa"/>
            <w:gridSpan w:val="3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9A4418" w:rsidRPr="00BE7E87" w:rsidTr="009F4F6B">
        <w:tc>
          <w:tcPr>
            <w:tcW w:w="1276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 w:val="restart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___________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835" w:type="dxa"/>
            <w:vMerge w:val="restart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843" w:type="dxa"/>
            <w:gridSpan w:val="2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992" w:type="dxa"/>
            <w:vMerge w:val="restart"/>
          </w:tcPr>
          <w:p w:rsidR="009A4418" w:rsidRPr="008C7B77" w:rsidRDefault="00130801" w:rsidP="00D56C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</w:t>
            </w:r>
            <w:r w:rsidR="007218F9">
              <w:rPr>
                <w:spacing w:val="-6"/>
                <w:sz w:val="20"/>
                <w:szCs w:val="20"/>
                <w:lang w:val="ru-RU" w:eastAsia="ru-RU"/>
              </w:rPr>
              <w:t>4</w:t>
            </w:r>
            <w:r w:rsidR="009A4418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9A4418" w:rsidRPr="008C7B77" w:rsidRDefault="007218F9" w:rsidP="00D56C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2025</w:t>
            </w:r>
            <w:r w:rsidR="009A4418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960" w:type="dxa"/>
            <w:vMerge w:val="restart"/>
          </w:tcPr>
          <w:p w:rsidR="009A4418" w:rsidRPr="008C7B77" w:rsidRDefault="007218F9" w:rsidP="00D56C7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2026</w:t>
            </w:r>
            <w:r w:rsidR="009A4418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9A4418" w:rsidRPr="008C7B77" w:rsidTr="009F4F6B">
        <w:trPr>
          <w:trHeight w:val="480"/>
        </w:trPr>
        <w:tc>
          <w:tcPr>
            <w:tcW w:w="1276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992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9A4418" w:rsidRPr="008C7B77" w:rsidTr="009F4F6B">
        <w:tc>
          <w:tcPr>
            <w:tcW w:w="1276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993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5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276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835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992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960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AC1D85" w:rsidRPr="00AC1D85" w:rsidTr="009F4F6B">
        <w:tc>
          <w:tcPr>
            <w:tcW w:w="1276" w:type="dxa"/>
          </w:tcPr>
          <w:p w:rsidR="00AC1D85" w:rsidRPr="008C7B77" w:rsidRDefault="007218F9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218F9">
              <w:rPr>
                <w:spacing w:val="-6"/>
                <w:sz w:val="20"/>
                <w:szCs w:val="20"/>
                <w:lang w:val="ru-RU"/>
              </w:rPr>
              <w:t>Р.03.1.0028.0003.003</w:t>
            </w:r>
          </w:p>
        </w:tc>
        <w:tc>
          <w:tcPr>
            <w:tcW w:w="993" w:type="dxa"/>
          </w:tcPr>
          <w:p w:rsidR="00AC1D85" w:rsidRPr="008C7B77" w:rsidRDefault="00AC1D85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AC1D85" w:rsidRPr="008C7B77" w:rsidRDefault="00AC1D85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AC1D85" w:rsidRPr="008C7B77" w:rsidRDefault="00AC1D85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C1D85" w:rsidRPr="008C7B77" w:rsidRDefault="00AC1D85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C1D85" w:rsidRPr="008C7B77" w:rsidRDefault="00AC1D85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AC1D85" w:rsidRPr="008C7B77" w:rsidRDefault="007218F9" w:rsidP="00CD141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7218F9">
              <w:rPr>
                <w:spacing w:val="-6"/>
                <w:sz w:val="20"/>
                <w:szCs w:val="20"/>
                <w:lang w:val="ru-RU"/>
              </w:rPr>
              <w:t>Доля обоснованных жалоб граждан, поступивших в министерство спорта Красноярского края по итогам проведения физкультурных мероприятий</w:t>
            </w:r>
          </w:p>
        </w:tc>
        <w:tc>
          <w:tcPr>
            <w:tcW w:w="992" w:type="dxa"/>
          </w:tcPr>
          <w:p w:rsidR="00AC1D85" w:rsidRPr="008C7B77" w:rsidRDefault="00AC1D85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</w:tcPr>
          <w:p w:rsidR="00AC1D85" w:rsidRPr="008C7B77" w:rsidRDefault="00AC1D85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992" w:type="dxa"/>
          </w:tcPr>
          <w:p w:rsidR="00AC1D85" w:rsidRPr="008C7B77" w:rsidRDefault="00AC1D85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AC1D85" w:rsidRPr="008C7B77" w:rsidRDefault="00AC1D85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960" w:type="dxa"/>
          </w:tcPr>
          <w:p w:rsidR="00AC1D85" w:rsidRPr="008C7B77" w:rsidRDefault="00AC1D85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  <w:tr w:rsidR="009A4418" w:rsidRPr="00A33CEE" w:rsidTr="009F4F6B">
        <w:tc>
          <w:tcPr>
            <w:tcW w:w="1276" w:type="dxa"/>
          </w:tcPr>
          <w:p w:rsidR="009A4418" w:rsidRPr="008C7B77" w:rsidRDefault="007218F9" w:rsidP="00D56C70">
            <w:pPr>
              <w:rPr>
                <w:spacing w:val="-6"/>
                <w:sz w:val="20"/>
                <w:szCs w:val="20"/>
                <w:lang w:val="ru-RU"/>
              </w:rPr>
            </w:pPr>
            <w:r w:rsidRPr="007218F9">
              <w:rPr>
                <w:spacing w:val="-6"/>
                <w:sz w:val="20"/>
                <w:szCs w:val="20"/>
                <w:lang w:val="ru-RU"/>
              </w:rPr>
              <w:t>Р.03.1.0028.0003.003</w:t>
            </w:r>
          </w:p>
        </w:tc>
        <w:tc>
          <w:tcPr>
            <w:tcW w:w="993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9A4418" w:rsidRPr="00E1155B" w:rsidRDefault="007218F9" w:rsidP="00CD141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7218F9">
              <w:rPr>
                <w:spacing w:val="-6"/>
                <w:sz w:val="18"/>
                <w:szCs w:val="18"/>
                <w:lang w:val="ru-RU"/>
              </w:rPr>
              <w:t>Доля удовлетворенных протестов, поступивших в письменной форме в главную судейскую коллегию при проведении физкультурных мероприятий</w:t>
            </w:r>
          </w:p>
        </w:tc>
        <w:tc>
          <w:tcPr>
            <w:tcW w:w="992" w:type="dxa"/>
          </w:tcPr>
          <w:p w:rsidR="009A4418" w:rsidRPr="008C7B77" w:rsidRDefault="00AC1D85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</w:t>
            </w:r>
            <w:r w:rsidR="00A33CEE">
              <w:rPr>
                <w:spacing w:val="-6"/>
                <w:sz w:val="20"/>
                <w:szCs w:val="20"/>
                <w:lang w:val="ru-RU"/>
              </w:rPr>
              <w:t>роцент</w:t>
            </w:r>
          </w:p>
        </w:tc>
        <w:tc>
          <w:tcPr>
            <w:tcW w:w="851" w:type="dxa"/>
          </w:tcPr>
          <w:p w:rsidR="009A4418" w:rsidRPr="008C7B77" w:rsidRDefault="00AC1D85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992" w:type="dxa"/>
          </w:tcPr>
          <w:p w:rsidR="009A4418" w:rsidRPr="008C7B77" w:rsidRDefault="00A33CEE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9A4418" w:rsidRPr="008C7B77" w:rsidRDefault="00A33CEE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960" w:type="dxa"/>
          </w:tcPr>
          <w:p w:rsidR="009A4418" w:rsidRPr="008C7B77" w:rsidRDefault="00A33CEE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  <w:tr w:rsidR="007218F9" w:rsidRPr="00A33CEE" w:rsidTr="009F4F6B">
        <w:tc>
          <w:tcPr>
            <w:tcW w:w="1276" w:type="dxa"/>
          </w:tcPr>
          <w:p w:rsidR="007218F9" w:rsidRPr="008C7B77" w:rsidRDefault="007218F9" w:rsidP="00D56C70">
            <w:pPr>
              <w:rPr>
                <w:spacing w:val="-6"/>
                <w:sz w:val="20"/>
                <w:szCs w:val="20"/>
                <w:lang w:val="ru-RU"/>
              </w:rPr>
            </w:pPr>
            <w:r w:rsidRPr="007218F9">
              <w:rPr>
                <w:spacing w:val="-6"/>
                <w:sz w:val="20"/>
                <w:szCs w:val="20"/>
                <w:lang w:val="ru-RU"/>
              </w:rPr>
              <w:t>Р.03.1.0028.0003.003</w:t>
            </w:r>
          </w:p>
        </w:tc>
        <w:tc>
          <w:tcPr>
            <w:tcW w:w="993" w:type="dxa"/>
          </w:tcPr>
          <w:p w:rsidR="007218F9" w:rsidRPr="008C7B77" w:rsidRDefault="007218F9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7218F9" w:rsidRPr="008C7B77" w:rsidRDefault="007218F9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7218F9" w:rsidRPr="008C7B77" w:rsidRDefault="007218F9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7218F9" w:rsidRPr="008C7B77" w:rsidRDefault="007218F9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7218F9" w:rsidRPr="008C7B77" w:rsidRDefault="007218F9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7218F9" w:rsidRDefault="007218F9" w:rsidP="00CD141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7218F9">
              <w:rPr>
                <w:spacing w:val="-6"/>
                <w:sz w:val="18"/>
                <w:szCs w:val="18"/>
                <w:lang w:val="ru-RU"/>
              </w:rPr>
              <w:t>Количество участников физкультурных мероприятий</w:t>
            </w:r>
          </w:p>
        </w:tc>
        <w:tc>
          <w:tcPr>
            <w:tcW w:w="992" w:type="dxa"/>
          </w:tcPr>
          <w:p w:rsidR="007218F9" w:rsidRDefault="007218F9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851" w:type="dxa"/>
          </w:tcPr>
          <w:p w:rsidR="007218F9" w:rsidRDefault="007218F9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792</w:t>
            </w:r>
          </w:p>
        </w:tc>
        <w:tc>
          <w:tcPr>
            <w:tcW w:w="992" w:type="dxa"/>
          </w:tcPr>
          <w:p w:rsidR="007218F9" w:rsidRDefault="007218F9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700</w:t>
            </w:r>
          </w:p>
        </w:tc>
        <w:tc>
          <w:tcPr>
            <w:tcW w:w="992" w:type="dxa"/>
          </w:tcPr>
          <w:p w:rsidR="007218F9" w:rsidRDefault="007218F9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730</w:t>
            </w:r>
          </w:p>
        </w:tc>
        <w:tc>
          <w:tcPr>
            <w:tcW w:w="960" w:type="dxa"/>
          </w:tcPr>
          <w:p w:rsidR="007218F9" w:rsidRDefault="007218F9" w:rsidP="00D56C7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760</w:t>
            </w:r>
          </w:p>
        </w:tc>
      </w:tr>
    </w:tbl>
    <w:p w:rsidR="009A4418" w:rsidRDefault="009A4418" w:rsidP="009A4418">
      <w:pPr>
        <w:rPr>
          <w:lang w:val="ru-RU" w:eastAsia="ru-RU"/>
        </w:rPr>
      </w:pPr>
      <w:r w:rsidRPr="001178FE">
        <w:rPr>
          <w:lang w:val="ru-RU" w:eastAsia="ru-RU"/>
        </w:rPr>
        <w:t>3.2. Показатели, ха</w:t>
      </w:r>
      <w:r>
        <w:rPr>
          <w:lang w:val="ru-RU" w:eastAsia="ru-RU"/>
        </w:rPr>
        <w:t>рактеризующие объем муниципальной работы</w:t>
      </w:r>
      <w:r w:rsidRPr="001178FE">
        <w:rPr>
          <w:lang w:val="ru-RU" w:eastAsia="ru-RU"/>
        </w:rPr>
        <w:t>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851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9A4418" w:rsidRPr="00BE7E87" w:rsidTr="00634707">
        <w:tc>
          <w:tcPr>
            <w:tcW w:w="1276" w:type="dxa"/>
            <w:vMerge w:val="restart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207" w:type="dxa"/>
            <w:gridSpan w:val="3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9A4418" w:rsidRPr="00BE7E87" w:rsidTr="00634707">
        <w:tc>
          <w:tcPr>
            <w:tcW w:w="1276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9A4418" w:rsidRPr="008C7B77" w:rsidRDefault="007218F9" w:rsidP="00D56C7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9A441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9A4418" w:rsidRPr="008C7B77" w:rsidRDefault="007218F9" w:rsidP="00D56C7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2025</w:t>
            </w:r>
            <w:r w:rsidR="009A441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9A4418" w:rsidRPr="008C7B77" w:rsidRDefault="007218F9" w:rsidP="00D56C7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2026</w:t>
            </w:r>
            <w:r w:rsidR="00130801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="009A4418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9A4418" w:rsidRPr="008C7B77" w:rsidRDefault="007218F9" w:rsidP="00D56C7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9A441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9A4418" w:rsidRPr="008C7B77" w:rsidRDefault="007218F9" w:rsidP="00D56C7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2025</w:t>
            </w:r>
            <w:r w:rsidR="009A4418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9A4418" w:rsidRPr="008C7B77" w:rsidRDefault="007218F9" w:rsidP="00D56C70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2026</w:t>
            </w:r>
            <w:r w:rsidR="00F34152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="009A4418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9A4418" w:rsidRPr="008C7B77" w:rsidTr="00634707">
        <w:tc>
          <w:tcPr>
            <w:tcW w:w="1276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9A4418" w:rsidRPr="008C7B77" w:rsidTr="00634707">
        <w:tc>
          <w:tcPr>
            <w:tcW w:w="1276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</w:tcPr>
          <w:p w:rsidR="009A4418" w:rsidRPr="008C7B77" w:rsidRDefault="009A4418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EC21CE" w:rsidRPr="008C7B77" w:rsidTr="00634707">
        <w:tc>
          <w:tcPr>
            <w:tcW w:w="1276" w:type="dxa"/>
          </w:tcPr>
          <w:p w:rsidR="00EC21CE" w:rsidRPr="008C7B77" w:rsidRDefault="007218F9" w:rsidP="00A33CEE">
            <w:pPr>
              <w:rPr>
                <w:spacing w:val="-6"/>
                <w:sz w:val="18"/>
                <w:szCs w:val="18"/>
                <w:lang w:val="ru-RU"/>
              </w:rPr>
            </w:pPr>
            <w:r w:rsidRPr="007218F9">
              <w:rPr>
                <w:spacing w:val="-6"/>
                <w:sz w:val="18"/>
                <w:szCs w:val="18"/>
                <w:lang w:val="ru-RU"/>
              </w:rPr>
              <w:t>Р.03.1.0028.0003.003</w:t>
            </w:r>
          </w:p>
        </w:tc>
        <w:tc>
          <w:tcPr>
            <w:tcW w:w="851" w:type="dxa"/>
          </w:tcPr>
          <w:p w:rsidR="00EC21CE" w:rsidRPr="008C7B77" w:rsidRDefault="00EC21CE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EC21CE" w:rsidRPr="008C7B77" w:rsidRDefault="00EC21CE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EC21CE" w:rsidRPr="008C7B77" w:rsidRDefault="00EC21CE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EC21CE" w:rsidRPr="008C7B77" w:rsidRDefault="00EC21CE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EC21CE" w:rsidRPr="008C7B77" w:rsidRDefault="00EC21CE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EC21CE" w:rsidRPr="008C7B77" w:rsidRDefault="00AC1D85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К</w:t>
            </w:r>
            <w:r w:rsidR="00EC21CE">
              <w:rPr>
                <w:spacing w:val="-6"/>
                <w:sz w:val="18"/>
                <w:szCs w:val="18"/>
                <w:lang w:val="ru-RU"/>
              </w:rPr>
              <w:t xml:space="preserve">оличество </w:t>
            </w:r>
            <w:r w:rsidR="004E166E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="00EC21CE">
              <w:rPr>
                <w:spacing w:val="-6"/>
                <w:sz w:val="18"/>
                <w:szCs w:val="18"/>
                <w:lang w:val="ru-RU"/>
              </w:rPr>
              <w:t>мероприятий</w:t>
            </w:r>
          </w:p>
        </w:tc>
        <w:tc>
          <w:tcPr>
            <w:tcW w:w="1197" w:type="dxa"/>
          </w:tcPr>
          <w:p w:rsidR="00EC21CE" w:rsidRPr="008C7B77" w:rsidRDefault="004E166E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Единиц</w:t>
            </w:r>
          </w:p>
        </w:tc>
        <w:tc>
          <w:tcPr>
            <w:tcW w:w="504" w:type="dxa"/>
          </w:tcPr>
          <w:p w:rsidR="00EC21CE" w:rsidRPr="008C7B77" w:rsidRDefault="00AC1D85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796</w:t>
            </w:r>
          </w:p>
        </w:tc>
        <w:tc>
          <w:tcPr>
            <w:tcW w:w="996" w:type="dxa"/>
          </w:tcPr>
          <w:p w:rsidR="00EC21CE" w:rsidRPr="008C7B77" w:rsidRDefault="00056036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30</w:t>
            </w:r>
          </w:p>
        </w:tc>
        <w:tc>
          <w:tcPr>
            <w:tcW w:w="828" w:type="dxa"/>
          </w:tcPr>
          <w:p w:rsidR="00EC21CE" w:rsidRPr="008C7B77" w:rsidRDefault="00056036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30</w:t>
            </w:r>
          </w:p>
        </w:tc>
        <w:tc>
          <w:tcPr>
            <w:tcW w:w="828" w:type="dxa"/>
          </w:tcPr>
          <w:p w:rsidR="00EC21CE" w:rsidRPr="008C7B77" w:rsidRDefault="00056036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30</w:t>
            </w:r>
          </w:p>
        </w:tc>
        <w:tc>
          <w:tcPr>
            <w:tcW w:w="996" w:type="dxa"/>
          </w:tcPr>
          <w:p w:rsidR="00EC21CE" w:rsidRPr="008C7B77" w:rsidRDefault="004E166E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EC21CE" w:rsidRPr="008C7B77" w:rsidRDefault="004E166E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EC21CE" w:rsidRPr="008C7B77" w:rsidRDefault="004E166E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</w:tr>
    </w:tbl>
    <w:p w:rsidR="0074702B" w:rsidRDefault="0074702B" w:rsidP="00521EC0">
      <w:pPr>
        <w:jc w:val="center"/>
        <w:rPr>
          <w:sz w:val="28"/>
          <w:szCs w:val="28"/>
          <w:lang w:val="ru-RU" w:eastAsia="ru-RU"/>
        </w:rPr>
      </w:pPr>
    </w:p>
    <w:p w:rsidR="004E166E" w:rsidRDefault="004E166E" w:rsidP="00521EC0">
      <w:pPr>
        <w:jc w:val="center"/>
        <w:rPr>
          <w:sz w:val="28"/>
          <w:szCs w:val="28"/>
          <w:lang w:val="ru-RU" w:eastAsia="ru-RU"/>
        </w:rPr>
      </w:pPr>
    </w:p>
    <w:p w:rsidR="004E166E" w:rsidRDefault="004E166E" w:rsidP="00521EC0">
      <w:pPr>
        <w:jc w:val="center"/>
        <w:rPr>
          <w:sz w:val="28"/>
          <w:szCs w:val="28"/>
          <w:lang w:val="ru-RU" w:eastAsia="ru-RU"/>
        </w:rPr>
      </w:pPr>
    </w:p>
    <w:p w:rsidR="00521EC0" w:rsidRPr="00063292" w:rsidRDefault="00A33CEE" w:rsidP="00521EC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Раздел 8</w:t>
      </w:r>
      <w:r w:rsidR="00521EC0">
        <w:rPr>
          <w:sz w:val="28"/>
          <w:szCs w:val="28"/>
          <w:lang w:val="ru-RU" w:eastAsia="ru-RU"/>
        </w:rPr>
        <w:t>.</w:t>
      </w:r>
    </w:p>
    <w:p w:rsidR="00521EC0" w:rsidRDefault="00521EC0" w:rsidP="00521EC0">
      <w:pPr>
        <w:jc w:val="center"/>
        <w:rPr>
          <w:sz w:val="28"/>
          <w:szCs w:val="28"/>
          <w:lang w:val="ru-RU" w:eastAsia="ru-RU"/>
        </w:rPr>
      </w:pPr>
    </w:p>
    <w:p w:rsidR="00521EC0" w:rsidRDefault="00521EC0" w:rsidP="00521EC0">
      <w:pPr>
        <w:jc w:val="center"/>
        <w:rPr>
          <w:sz w:val="28"/>
          <w:szCs w:val="28"/>
          <w:lang w:val="ru-RU" w:eastAsia="ru-RU"/>
        </w:rPr>
      </w:pPr>
    </w:p>
    <w:tbl>
      <w:tblPr>
        <w:tblW w:w="14616" w:type="dxa"/>
        <w:tblInd w:w="93" w:type="dxa"/>
        <w:tblLayout w:type="fixed"/>
        <w:tblLook w:val="00A0"/>
      </w:tblPr>
      <w:tblGrid>
        <w:gridCol w:w="4835"/>
        <w:gridCol w:w="1276"/>
        <w:gridCol w:w="4252"/>
        <w:gridCol w:w="2835"/>
        <w:gridCol w:w="1418"/>
      </w:tblGrid>
      <w:tr w:rsidR="00521EC0" w:rsidRPr="00760E48" w:rsidTr="008B342B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1. Наименование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21EC0" w:rsidRPr="00760E48" w:rsidRDefault="00F1271B" w:rsidP="008B342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EC0" w:rsidRPr="00760E48" w:rsidRDefault="00213B66" w:rsidP="008B342B">
            <w:pPr>
              <w:rPr>
                <w:highlight w:val="yellow"/>
                <w:lang w:val="ru-RU" w:eastAsia="ru-RU"/>
              </w:rPr>
            </w:pPr>
            <w:r w:rsidRPr="00213B66">
              <w:rPr>
                <w:lang w:val="ru-RU" w:eastAsia="ru-RU"/>
              </w:rPr>
              <w:t>841210.Р.27.1.Р1000001001</w:t>
            </w:r>
          </w:p>
        </w:tc>
      </w:tr>
      <w:tr w:rsidR="00521EC0" w:rsidRPr="00BE7E87" w:rsidTr="008B342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AF70D8" w:rsidRDefault="00521EC0" w:rsidP="008B342B">
            <w:pPr>
              <w:rPr>
                <w:lang w:val="ru-RU" w:eastAsia="ru-RU"/>
              </w:rPr>
            </w:pPr>
            <w:r w:rsidRPr="00521EC0">
              <w:rPr>
                <w:lang w:val="ru-RU" w:eastAsia="ru-RU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EC0" w:rsidRPr="00760E48" w:rsidRDefault="00521EC0" w:rsidP="008B342B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1EC0" w:rsidRPr="00760E48" w:rsidRDefault="00521EC0" w:rsidP="008B342B">
            <w:pPr>
              <w:rPr>
                <w:highlight w:val="yellow"/>
                <w:lang w:val="ru-RU" w:eastAsia="ru-RU"/>
              </w:rPr>
            </w:pPr>
          </w:p>
        </w:tc>
      </w:tr>
      <w:tr w:rsidR="00521EC0" w:rsidRPr="00760E48" w:rsidTr="008B342B">
        <w:trPr>
          <w:trHeight w:val="70"/>
        </w:trPr>
        <w:tc>
          <w:tcPr>
            <w:tcW w:w="6111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2. Кат</w:t>
            </w:r>
            <w:r>
              <w:rPr>
                <w:lang w:val="ru-RU" w:eastAsia="ru-RU"/>
              </w:rPr>
              <w:t>егории потребителей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2" w:type="dxa"/>
            <w:tcBorders>
              <w:left w:val="nil"/>
              <w:right w:val="nil"/>
            </w:tcBorders>
            <w:noWrap/>
            <w:vAlign w:val="center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EC0" w:rsidRPr="00760E48" w:rsidRDefault="00521EC0" w:rsidP="008B342B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EC0" w:rsidRPr="00760E48" w:rsidRDefault="00521EC0" w:rsidP="008B342B">
            <w:pPr>
              <w:rPr>
                <w:highlight w:val="yellow"/>
                <w:lang w:val="ru-RU" w:eastAsia="ru-RU"/>
              </w:rPr>
            </w:pPr>
          </w:p>
        </w:tc>
      </w:tr>
      <w:tr w:rsidR="00521EC0" w:rsidRPr="00760E48" w:rsidTr="008B342B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521EC0" w:rsidRDefault="00521EC0" w:rsidP="008B342B">
            <w:pPr>
              <w:rPr>
                <w:lang w:val="ru-RU" w:eastAsia="ru-RU"/>
              </w:rPr>
            </w:pPr>
            <w:r>
              <w:rPr>
                <w:lang w:val="ru-RU"/>
              </w:rPr>
              <w:t>Физические лица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EC0" w:rsidRPr="00760E48" w:rsidRDefault="00521EC0" w:rsidP="008B342B">
            <w:pPr>
              <w:rPr>
                <w:color w:val="FF0000"/>
                <w:highlight w:val="yellow"/>
                <w:lang w:val="ru-RU" w:eastAsia="ru-RU"/>
              </w:rPr>
            </w:pPr>
          </w:p>
        </w:tc>
      </w:tr>
      <w:tr w:rsidR="00521EC0" w:rsidRPr="00BE7E87" w:rsidTr="008B342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 Показатели, характеризующие объ</w:t>
            </w:r>
            <w:r>
              <w:rPr>
                <w:lang w:val="ru-RU" w:eastAsia="ru-RU"/>
              </w:rPr>
              <w:t>ем и (или) качество работы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</w:tr>
      <w:tr w:rsidR="00521EC0" w:rsidRPr="00EF61B7" w:rsidTr="008B342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</w:t>
            </w:r>
            <w:r>
              <w:rPr>
                <w:lang w:val="ru-RU" w:eastAsia="ru-RU"/>
              </w:rPr>
              <w:t>теризующие качество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</w:tr>
    </w:tbl>
    <w:p w:rsidR="00521EC0" w:rsidRPr="00691F29" w:rsidRDefault="00521EC0" w:rsidP="00521EC0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1196"/>
        <w:gridCol w:w="1276"/>
        <w:gridCol w:w="1356"/>
        <w:gridCol w:w="1417"/>
        <w:gridCol w:w="1134"/>
        <w:gridCol w:w="2268"/>
        <w:gridCol w:w="992"/>
        <w:gridCol w:w="851"/>
        <w:gridCol w:w="992"/>
        <w:gridCol w:w="1134"/>
        <w:gridCol w:w="960"/>
      </w:tblGrid>
      <w:tr w:rsidR="00521EC0" w:rsidRPr="00BE7E87" w:rsidTr="00AC1D85">
        <w:trPr>
          <w:trHeight w:val="88"/>
        </w:trPr>
        <w:tc>
          <w:tcPr>
            <w:tcW w:w="1276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551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4111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086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521EC0" w:rsidRPr="00BE7E87" w:rsidTr="00AC1D85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 w:val="restart"/>
          </w:tcPr>
          <w:p w:rsidR="00521EC0" w:rsidRPr="008C7B77" w:rsidRDefault="00521EC0" w:rsidP="008B342B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521EC0" w:rsidRPr="008C7B77" w:rsidRDefault="00521EC0" w:rsidP="008B342B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521EC0" w:rsidRPr="008C7B77" w:rsidRDefault="00521EC0" w:rsidP="008B342B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521EC0" w:rsidRPr="008C7B77" w:rsidRDefault="00521EC0" w:rsidP="008B342B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521EC0" w:rsidRPr="008C7B77" w:rsidRDefault="00521EC0" w:rsidP="008B342B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268" w:type="dxa"/>
            <w:vMerge w:val="restart"/>
          </w:tcPr>
          <w:p w:rsidR="00521EC0" w:rsidRPr="008C7B77" w:rsidRDefault="00521EC0" w:rsidP="008B342B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843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992" w:type="dxa"/>
            <w:vMerge w:val="restart"/>
          </w:tcPr>
          <w:p w:rsidR="00521EC0" w:rsidRPr="008C7B77" w:rsidRDefault="002F289E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</w:t>
            </w:r>
            <w:r w:rsidR="006325B3">
              <w:rPr>
                <w:spacing w:val="-6"/>
                <w:sz w:val="20"/>
                <w:szCs w:val="20"/>
                <w:lang w:val="ru-RU" w:eastAsia="ru-RU"/>
              </w:rPr>
              <w:t>024</w:t>
            </w:r>
            <w:r w:rsidR="00521EC0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521EC0" w:rsidRPr="008C7B77" w:rsidRDefault="006325B3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2025</w:t>
            </w:r>
            <w:r w:rsidR="00521EC0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960" w:type="dxa"/>
            <w:vMerge w:val="restart"/>
          </w:tcPr>
          <w:p w:rsidR="00521EC0" w:rsidRPr="008C7B77" w:rsidRDefault="006325B3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2026</w:t>
            </w:r>
            <w:r w:rsidR="00521EC0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521EC0" w:rsidRPr="008C7B77" w:rsidTr="00AC1D85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992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521EC0" w:rsidRPr="008C7B77" w:rsidTr="00AC1D85"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19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26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992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960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213B66" w:rsidRPr="008C7B77" w:rsidTr="00AC1D85">
        <w:tc>
          <w:tcPr>
            <w:tcW w:w="1276" w:type="dxa"/>
          </w:tcPr>
          <w:p w:rsidR="00213B66" w:rsidRPr="008C7B77" w:rsidRDefault="006325B3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325B3">
              <w:rPr>
                <w:spacing w:val="-6"/>
                <w:sz w:val="20"/>
                <w:szCs w:val="20"/>
                <w:lang w:val="ru-RU"/>
              </w:rPr>
              <w:t>Р.12.1.0100.0001.002</w:t>
            </w:r>
          </w:p>
        </w:tc>
        <w:tc>
          <w:tcPr>
            <w:tcW w:w="1196" w:type="dxa"/>
          </w:tcPr>
          <w:p w:rsidR="00213B66" w:rsidRPr="008C7B77" w:rsidRDefault="00213B66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213B66" w:rsidRPr="008C7B77" w:rsidRDefault="00213B66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213B66" w:rsidRPr="008C7B77" w:rsidRDefault="00213B66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213B66" w:rsidRPr="008C7B77" w:rsidRDefault="00213B66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13B66" w:rsidRPr="008C7B77" w:rsidRDefault="00213B66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213B66" w:rsidRPr="008C7B77" w:rsidRDefault="00213B66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13B66">
              <w:rPr>
                <w:spacing w:val="-6"/>
                <w:sz w:val="20"/>
                <w:szCs w:val="20"/>
                <w:lang w:val="ru-RU"/>
              </w:rPr>
              <w:t>Выполнение запланированных мероприятий</w:t>
            </w:r>
          </w:p>
        </w:tc>
        <w:tc>
          <w:tcPr>
            <w:tcW w:w="992" w:type="dxa"/>
          </w:tcPr>
          <w:p w:rsidR="00213B66" w:rsidRDefault="00213B66" w:rsidP="00A538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</w:tcPr>
          <w:p w:rsidR="00213B66" w:rsidRDefault="00213B66" w:rsidP="00A538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992" w:type="dxa"/>
          </w:tcPr>
          <w:p w:rsidR="00213B66" w:rsidRPr="008C7B77" w:rsidRDefault="006325B3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</w:tcPr>
          <w:p w:rsidR="00213B66" w:rsidRPr="008C7B77" w:rsidRDefault="006325B3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960" w:type="dxa"/>
          </w:tcPr>
          <w:p w:rsidR="00213B66" w:rsidRPr="008C7B77" w:rsidRDefault="006325B3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A33CEE" w:rsidRPr="00A33CEE" w:rsidTr="00AC1D85">
        <w:tc>
          <w:tcPr>
            <w:tcW w:w="1276" w:type="dxa"/>
          </w:tcPr>
          <w:p w:rsidR="00A33CEE" w:rsidRPr="008C7B77" w:rsidRDefault="00213B66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13B66">
              <w:rPr>
                <w:spacing w:val="-6"/>
                <w:sz w:val="20"/>
                <w:szCs w:val="20"/>
                <w:lang w:val="ru-RU"/>
              </w:rPr>
              <w:t>Р.12.1.0100.0001.002</w:t>
            </w:r>
          </w:p>
        </w:tc>
        <w:tc>
          <w:tcPr>
            <w:tcW w:w="1196" w:type="dxa"/>
          </w:tcPr>
          <w:p w:rsidR="00A33CEE" w:rsidRPr="008C7B77" w:rsidRDefault="00A33CEE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A33CEE" w:rsidRPr="008C7B77" w:rsidRDefault="00A33CEE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A33CEE" w:rsidRPr="008C7B77" w:rsidRDefault="00A33CEE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A33CEE" w:rsidRPr="008C7B77" w:rsidRDefault="00A33CEE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A33CEE" w:rsidRPr="008C7B77" w:rsidRDefault="00A33CEE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A33CEE" w:rsidRPr="008C7B77" w:rsidRDefault="00213B66" w:rsidP="00CD141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13B66">
              <w:rPr>
                <w:spacing w:val="-6"/>
                <w:sz w:val="20"/>
                <w:szCs w:val="20"/>
                <w:lang w:val="ru-RU"/>
              </w:rPr>
              <w:t>Динамика количества вовлеченных в инновационную, предпринимательскую, добровольческую деятельность по сравнению с предыдущим годом от общего количества молодежи района от 14 до 35 лет</w:t>
            </w:r>
          </w:p>
        </w:tc>
        <w:tc>
          <w:tcPr>
            <w:tcW w:w="992" w:type="dxa"/>
          </w:tcPr>
          <w:p w:rsidR="00A33CEE" w:rsidRPr="008C7B77" w:rsidRDefault="00E54C3C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</w:tcPr>
          <w:p w:rsidR="00A33CEE" w:rsidRPr="008C7B77" w:rsidRDefault="00E54C3C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992" w:type="dxa"/>
          </w:tcPr>
          <w:p w:rsidR="00A33CEE" w:rsidRPr="008C7B77" w:rsidRDefault="000128D9" w:rsidP="000128D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30</w:t>
            </w:r>
          </w:p>
        </w:tc>
        <w:tc>
          <w:tcPr>
            <w:tcW w:w="1134" w:type="dxa"/>
          </w:tcPr>
          <w:p w:rsidR="00A33CEE" w:rsidRPr="008C7B77" w:rsidRDefault="000128D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30</w:t>
            </w:r>
          </w:p>
        </w:tc>
        <w:tc>
          <w:tcPr>
            <w:tcW w:w="960" w:type="dxa"/>
          </w:tcPr>
          <w:p w:rsidR="00A33CEE" w:rsidRPr="008C7B77" w:rsidRDefault="000128D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30</w:t>
            </w:r>
          </w:p>
        </w:tc>
      </w:tr>
      <w:tr w:rsidR="00213B66" w:rsidRPr="00E54C3C" w:rsidTr="00AC1D85">
        <w:tc>
          <w:tcPr>
            <w:tcW w:w="1276" w:type="dxa"/>
          </w:tcPr>
          <w:p w:rsidR="00213B66" w:rsidRDefault="00213B66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13B66">
              <w:rPr>
                <w:spacing w:val="-6"/>
                <w:sz w:val="20"/>
                <w:szCs w:val="20"/>
                <w:lang w:val="ru-RU"/>
              </w:rPr>
              <w:t>Р.12.1.0100.0001.002</w:t>
            </w:r>
          </w:p>
        </w:tc>
        <w:tc>
          <w:tcPr>
            <w:tcW w:w="1196" w:type="dxa"/>
          </w:tcPr>
          <w:p w:rsidR="00213B66" w:rsidRPr="008C7B77" w:rsidRDefault="00213B66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213B66" w:rsidRPr="008C7B77" w:rsidRDefault="00213B66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213B66" w:rsidRPr="008C7B77" w:rsidRDefault="00213B66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213B66" w:rsidRPr="008C7B77" w:rsidRDefault="00213B66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13B66" w:rsidRPr="008C7B77" w:rsidRDefault="00213B66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213B66" w:rsidRDefault="00213B66" w:rsidP="00CD141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13B66">
              <w:rPr>
                <w:spacing w:val="-6"/>
                <w:sz w:val="20"/>
                <w:szCs w:val="20"/>
                <w:lang w:val="ru-RU"/>
              </w:rPr>
              <w:t>Динамика общего количества молодых людей, вовлеченных в мероприятия в сфере молодежной политики, направленные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992" w:type="dxa"/>
          </w:tcPr>
          <w:p w:rsidR="00213B66" w:rsidRDefault="00213B66" w:rsidP="00A538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851" w:type="dxa"/>
          </w:tcPr>
          <w:p w:rsidR="00213B66" w:rsidRDefault="00213B66" w:rsidP="00A538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792</w:t>
            </w:r>
          </w:p>
        </w:tc>
        <w:tc>
          <w:tcPr>
            <w:tcW w:w="992" w:type="dxa"/>
          </w:tcPr>
          <w:p w:rsidR="00213B66" w:rsidRPr="00E54C3C" w:rsidRDefault="006325B3" w:rsidP="008B342B">
            <w:pPr>
              <w:jc w:val="center"/>
              <w:rPr>
                <w:spacing w:val="-6"/>
                <w:sz w:val="20"/>
                <w:szCs w:val="20"/>
                <w:highlight w:val="yellow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72</w:t>
            </w:r>
            <w:r w:rsidR="00213B66" w:rsidRPr="000128D9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213B66" w:rsidRPr="008C7B77" w:rsidRDefault="006325B3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730</w:t>
            </w:r>
          </w:p>
        </w:tc>
        <w:tc>
          <w:tcPr>
            <w:tcW w:w="960" w:type="dxa"/>
          </w:tcPr>
          <w:p w:rsidR="00213B66" w:rsidRPr="008C7B77" w:rsidRDefault="006325B3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75</w:t>
            </w:r>
            <w:r w:rsidR="00213B66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</w:tr>
      <w:tr w:rsidR="00213B66" w:rsidRPr="00213B66" w:rsidTr="00AC1D85">
        <w:tc>
          <w:tcPr>
            <w:tcW w:w="1276" w:type="dxa"/>
          </w:tcPr>
          <w:p w:rsidR="00213B66" w:rsidRPr="00213B66" w:rsidRDefault="006325B3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325B3">
              <w:rPr>
                <w:spacing w:val="-6"/>
                <w:sz w:val="20"/>
                <w:szCs w:val="20"/>
                <w:lang w:val="ru-RU"/>
              </w:rPr>
              <w:t>Р.12.1.0100.0001.002</w:t>
            </w:r>
          </w:p>
        </w:tc>
        <w:tc>
          <w:tcPr>
            <w:tcW w:w="1196" w:type="dxa"/>
          </w:tcPr>
          <w:p w:rsidR="00213B66" w:rsidRPr="008C7B77" w:rsidRDefault="00213B66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213B66" w:rsidRPr="008C7B77" w:rsidRDefault="00213B66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213B66" w:rsidRPr="008C7B77" w:rsidRDefault="00213B66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213B66" w:rsidRPr="008C7B77" w:rsidRDefault="00213B66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213B66" w:rsidRPr="008C7B77" w:rsidRDefault="00213B66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213B66" w:rsidRDefault="00213B66" w:rsidP="00CD141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213B66">
              <w:rPr>
                <w:spacing w:val="-6"/>
                <w:sz w:val="20"/>
                <w:szCs w:val="20"/>
                <w:lang w:val="ru-RU"/>
              </w:rPr>
              <w:t>Доля молодежи – участников мероприятий,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992" w:type="dxa"/>
          </w:tcPr>
          <w:p w:rsidR="00213B66" w:rsidRDefault="00213B66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</w:tcPr>
          <w:p w:rsidR="00213B66" w:rsidRDefault="00213B66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992" w:type="dxa"/>
          </w:tcPr>
          <w:p w:rsidR="00213B66" w:rsidRPr="000128D9" w:rsidRDefault="006325B3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25</w:t>
            </w:r>
          </w:p>
        </w:tc>
        <w:tc>
          <w:tcPr>
            <w:tcW w:w="1134" w:type="dxa"/>
          </w:tcPr>
          <w:p w:rsidR="00213B66" w:rsidRDefault="006325B3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25</w:t>
            </w:r>
          </w:p>
        </w:tc>
        <w:tc>
          <w:tcPr>
            <w:tcW w:w="960" w:type="dxa"/>
          </w:tcPr>
          <w:p w:rsidR="00213B66" w:rsidRDefault="006325B3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25</w:t>
            </w:r>
          </w:p>
        </w:tc>
      </w:tr>
      <w:tr w:rsidR="006325B3" w:rsidRPr="00213B66" w:rsidTr="00AC1D85">
        <w:tc>
          <w:tcPr>
            <w:tcW w:w="1276" w:type="dxa"/>
          </w:tcPr>
          <w:p w:rsidR="006325B3" w:rsidRPr="00213B66" w:rsidRDefault="006325B3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325B3">
              <w:rPr>
                <w:spacing w:val="-6"/>
                <w:sz w:val="20"/>
                <w:szCs w:val="20"/>
                <w:lang w:val="ru-RU"/>
              </w:rPr>
              <w:t>Р.12.1.0100.0001.002</w:t>
            </w:r>
          </w:p>
        </w:tc>
        <w:tc>
          <w:tcPr>
            <w:tcW w:w="1196" w:type="dxa"/>
          </w:tcPr>
          <w:p w:rsidR="006325B3" w:rsidRPr="008C7B77" w:rsidRDefault="006325B3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325B3" w:rsidRPr="008C7B77" w:rsidRDefault="006325B3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6325B3" w:rsidRPr="008C7B77" w:rsidRDefault="006325B3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6325B3" w:rsidRPr="008C7B77" w:rsidRDefault="006325B3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6325B3" w:rsidRPr="008C7B77" w:rsidRDefault="006325B3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6325B3" w:rsidRPr="00213B66" w:rsidRDefault="006325B3" w:rsidP="00CD141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325B3">
              <w:rPr>
                <w:spacing w:val="-6"/>
                <w:sz w:val="20"/>
                <w:szCs w:val="20"/>
                <w:lang w:val="ru-RU"/>
              </w:rPr>
              <w:t>Обеспечение информационного сопровождения мероприятий</w:t>
            </w:r>
          </w:p>
        </w:tc>
        <w:tc>
          <w:tcPr>
            <w:tcW w:w="992" w:type="dxa"/>
          </w:tcPr>
          <w:p w:rsidR="006325B3" w:rsidRDefault="006325B3" w:rsidP="00A538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</w:tcPr>
          <w:p w:rsidR="006325B3" w:rsidRDefault="006325B3" w:rsidP="00A538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992" w:type="dxa"/>
          </w:tcPr>
          <w:p w:rsidR="006325B3" w:rsidRPr="000128D9" w:rsidRDefault="006325B3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</w:tcPr>
          <w:p w:rsidR="006325B3" w:rsidRDefault="006325B3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960" w:type="dxa"/>
          </w:tcPr>
          <w:p w:rsidR="006325B3" w:rsidRDefault="006325B3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</w:tbl>
    <w:p w:rsidR="00521EC0" w:rsidRPr="001178FE" w:rsidRDefault="00521EC0" w:rsidP="00521EC0">
      <w:pPr>
        <w:rPr>
          <w:lang w:val="ru-RU" w:eastAsia="ru-RU"/>
        </w:rPr>
      </w:pPr>
      <w:r w:rsidRPr="001178FE">
        <w:rPr>
          <w:lang w:val="ru-RU" w:eastAsia="ru-RU"/>
        </w:rPr>
        <w:t>3.2. Показатели, ха</w:t>
      </w:r>
      <w:r>
        <w:rPr>
          <w:lang w:val="ru-RU" w:eastAsia="ru-RU"/>
        </w:rPr>
        <w:t>рактеризующие объем муниципальной работы</w:t>
      </w:r>
      <w:r w:rsidRPr="001178FE">
        <w:rPr>
          <w:lang w:val="ru-RU" w:eastAsia="ru-RU"/>
        </w:rPr>
        <w:t>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851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521EC0" w:rsidRPr="00BE7E87" w:rsidTr="00E54C3C">
        <w:tc>
          <w:tcPr>
            <w:tcW w:w="1276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207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521EC0" w:rsidRPr="00BE7E87" w:rsidTr="00E54C3C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521EC0" w:rsidRPr="008C7B77" w:rsidRDefault="006325B3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521EC0" w:rsidRPr="008C7B77" w:rsidRDefault="006325B3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2025</w:t>
            </w:r>
            <w:r w:rsidR="00473A04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521EC0" w:rsidRPr="008C7B77" w:rsidRDefault="006325B3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2026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521EC0" w:rsidRPr="008C7B77" w:rsidRDefault="006325B3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521EC0" w:rsidRPr="008C7B77" w:rsidRDefault="00130801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 w:rsidR="006325B3">
              <w:rPr>
                <w:spacing w:val="-6"/>
                <w:sz w:val="18"/>
                <w:szCs w:val="18"/>
                <w:lang w:val="ru-RU" w:eastAsia="ru-RU"/>
              </w:rPr>
              <w:t>5</w:t>
            </w:r>
            <w:r w:rsidR="00F34152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521EC0" w:rsidRPr="008C7B77" w:rsidRDefault="006325B3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2026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521EC0" w:rsidRPr="008C7B77" w:rsidTr="00E54C3C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521EC0" w:rsidRPr="008C7B77" w:rsidTr="00E54C3C"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521EC0" w:rsidRPr="008C7B77" w:rsidTr="00E54C3C">
        <w:tc>
          <w:tcPr>
            <w:tcW w:w="1276" w:type="dxa"/>
          </w:tcPr>
          <w:p w:rsidR="00521EC0" w:rsidRPr="00500E18" w:rsidRDefault="00213B66" w:rsidP="008B342B">
            <w:pPr>
              <w:rPr>
                <w:spacing w:val="-6"/>
                <w:sz w:val="18"/>
                <w:szCs w:val="18"/>
                <w:lang w:val="ru-RU"/>
              </w:rPr>
            </w:pPr>
            <w:r w:rsidRPr="00213B66">
              <w:rPr>
                <w:spacing w:val="-6"/>
                <w:sz w:val="18"/>
                <w:szCs w:val="18"/>
                <w:lang w:val="ru-RU"/>
              </w:rPr>
              <w:t>Р.12.1.0100.0001.002</w:t>
            </w:r>
          </w:p>
        </w:tc>
        <w:tc>
          <w:tcPr>
            <w:tcW w:w="851" w:type="dxa"/>
          </w:tcPr>
          <w:p w:rsidR="00521EC0" w:rsidRPr="00AF70D8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521EC0" w:rsidRPr="00AF70D8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521EC0" w:rsidRPr="008C7B77" w:rsidRDefault="00521EC0" w:rsidP="008B342B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521EC0" w:rsidRPr="00953632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</w:tcPr>
          <w:p w:rsidR="00521EC0" w:rsidRPr="008C7B77" w:rsidRDefault="00521EC0" w:rsidP="008B342B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521EC0" w:rsidRPr="00472CA3" w:rsidRDefault="00E54C3C" w:rsidP="008B342B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К</w:t>
            </w:r>
            <w:r w:rsidR="00521EC0">
              <w:rPr>
                <w:spacing w:val="-6"/>
                <w:sz w:val="18"/>
                <w:szCs w:val="18"/>
                <w:lang w:val="ru-RU"/>
              </w:rPr>
              <w:t>оличество мероприятий</w:t>
            </w:r>
          </w:p>
        </w:tc>
        <w:tc>
          <w:tcPr>
            <w:tcW w:w="1197" w:type="dxa"/>
          </w:tcPr>
          <w:p w:rsidR="00521EC0" w:rsidRPr="00472CA3" w:rsidRDefault="000128D9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Единиц</w:t>
            </w:r>
          </w:p>
        </w:tc>
        <w:tc>
          <w:tcPr>
            <w:tcW w:w="504" w:type="dxa"/>
          </w:tcPr>
          <w:p w:rsidR="00521EC0" w:rsidRPr="008C7B77" w:rsidRDefault="00521EC0" w:rsidP="008B342B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796</w:t>
            </w:r>
          </w:p>
        </w:tc>
        <w:tc>
          <w:tcPr>
            <w:tcW w:w="996" w:type="dxa"/>
          </w:tcPr>
          <w:p w:rsidR="00521EC0" w:rsidRPr="00472CA3" w:rsidRDefault="0074702B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50</w:t>
            </w:r>
          </w:p>
        </w:tc>
        <w:tc>
          <w:tcPr>
            <w:tcW w:w="828" w:type="dxa"/>
          </w:tcPr>
          <w:p w:rsidR="00521EC0" w:rsidRPr="00472CA3" w:rsidRDefault="0074702B" w:rsidP="00D56C70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50</w:t>
            </w:r>
          </w:p>
        </w:tc>
        <w:tc>
          <w:tcPr>
            <w:tcW w:w="828" w:type="dxa"/>
          </w:tcPr>
          <w:p w:rsidR="00521EC0" w:rsidRPr="00472CA3" w:rsidRDefault="0074702B" w:rsidP="00D0077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50</w:t>
            </w:r>
          </w:p>
        </w:tc>
        <w:tc>
          <w:tcPr>
            <w:tcW w:w="996" w:type="dxa"/>
          </w:tcPr>
          <w:p w:rsidR="00521EC0" w:rsidRPr="008C7B77" w:rsidRDefault="000128D9" w:rsidP="000128D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521EC0" w:rsidRPr="008C7B77" w:rsidRDefault="000128D9" w:rsidP="000128D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521EC0" w:rsidRPr="008C7B77" w:rsidRDefault="000128D9" w:rsidP="000128D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</w:tr>
    </w:tbl>
    <w:p w:rsidR="00500E18" w:rsidRDefault="00500E18" w:rsidP="00C070B7">
      <w:pPr>
        <w:rPr>
          <w:sz w:val="28"/>
          <w:szCs w:val="28"/>
          <w:lang w:val="ru-RU" w:eastAsia="ru-RU"/>
        </w:rPr>
      </w:pPr>
    </w:p>
    <w:p w:rsidR="00675248" w:rsidRDefault="00675248" w:rsidP="00521EC0">
      <w:pPr>
        <w:jc w:val="center"/>
        <w:rPr>
          <w:sz w:val="28"/>
          <w:szCs w:val="28"/>
          <w:lang w:val="ru-RU" w:eastAsia="ru-RU"/>
        </w:rPr>
      </w:pPr>
    </w:p>
    <w:p w:rsidR="00521EC0" w:rsidRPr="00063292" w:rsidRDefault="001D0C95" w:rsidP="00521EC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Раздел 9</w:t>
      </w:r>
      <w:r w:rsidR="00521EC0">
        <w:rPr>
          <w:sz w:val="28"/>
          <w:szCs w:val="28"/>
          <w:lang w:val="ru-RU" w:eastAsia="ru-RU"/>
        </w:rPr>
        <w:t>.</w:t>
      </w:r>
    </w:p>
    <w:p w:rsidR="00521EC0" w:rsidRDefault="00521EC0" w:rsidP="00521EC0">
      <w:pPr>
        <w:jc w:val="center"/>
        <w:rPr>
          <w:sz w:val="28"/>
          <w:szCs w:val="28"/>
          <w:lang w:val="ru-RU" w:eastAsia="ru-RU"/>
        </w:rPr>
      </w:pPr>
    </w:p>
    <w:tbl>
      <w:tblPr>
        <w:tblW w:w="14616" w:type="dxa"/>
        <w:tblInd w:w="93" w:type="dxa"/>
        <w:tblLayout w:type="fixed"/>
        <w:tblLook w:val="00A0"/>
      </w:tblPr>
      <w:tblGrid>
        <w:gridCol w:w="4835"/>
        <w:gridCol w:w="1276"/>
        <w:gridCol w:w="4252"/>
        <w:gridCol w:w="2835"/>
        <w:gridCol w:w="1418"/>
      </w:tblGrid>
      <w:tr w:rsidR="00521EC0" w:rsidRPr="00760E48" w:rsidTr="008B342B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1. Наименование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21EC0" w:rsidRPr="00760E48" w:rsidRDefault="00F1271B" w:rsidP="008B342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EC0" w:rsidRPr="00760E48" w:rsidRDefault="006325B3" w:rsidP="008B342B">
            <w:pPr>
              <w:rPr>
                <w:highlight w:val="yellow"/>
                <w:lang w:val="ru-RU" w:eastAsia="ru-RU"/>
              </w:rPr>
            </w:pPr>
            <w:r w:rsidRPr="006325B3">
              <w:rPr>
                <w:lang w:val="ru-RU" w:eastAsia="ru-RU"/>
              </w:rPr>
              <w:t>841210.Р.27.1.Р0980001001</w:t>
            </w:r>
          </w:p>
        </w:tc>
      </w:tr>
      <w:tr w:rsidR="00521EC0" w:rsidRPr="00BE7E87" w:rsidTr="008B342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AF70D8" w:rsidRDefault="00521EC0" w:rsidP="008B342B">
            <w:pPr>
              <w:rPr>
                <w:lang w:val="ru-RU" w:eastAsia="ru-RU"/>
              </w:rPr>
            </w:pPr>
            <w:r w:rsidRPr="00521EC0">
              <w:rPr>
                <w:lang w:val="ru-RU" w:eastAsia="ru-RU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EC0" w:rsidRPr="00760E48" w:rsidRDefault="00521EC0" w:rsidP="008B342B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1EC0" w:rsidRPr="00760E48" w:rsidRDefault="00521EC0" w:rsidP="008B342B">
            <w:pPr>
              <w:rPr>
                <w:highlight w:val="yellow"/>
                <w:lang w:val="ru-RU" w:eastAsia="ru-RU"/>
              </w:rPr>
            </w:pPr>
          </w:p>
        </w:tc>
      </w:tr>
      <w:tr w:rsidR="00521EC0" w:rsidRPr="00760E48" w:rsidTr="008B342B">
        <w:trPr>
          <w:trHeight w:val="70"/>
        </w:trPr>
        <w:tc>
          <w:tcPr>
            <w:tcW w:w="6111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2. Кат</w:t>
            </w:r>
            <w:r>
              <w:rPr>
                <w:lang w:val="ru-RU" w:eastAsia="ru-RU"/>
              </w:rPr>
              <w:t>егории потребителей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2" w:type="dxa"/>
            <w:tcBorders>
              <w:left w:val="nil"/>
              <w:right w:val="nil"/>
            </w:tcBorders>
            <w:noWrap/>
            <w:vAlign w:val="center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EC0" w:rsidRPr="00760E48" w:rsidRDefault="00521EC0" w:rsidP="008B342B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EC0" w:rsidRPr="00760E48" w:rsidRDefault="00521EC0" w:rsidP="008B342B">
            <w:pPr>
              <w:rPr>
                <w:highlight w:val="yellow"/>
                <w:lang w:val="ru-RU" w:eastAsia="ru-RU"/>
              </w:rPr>
            </w:pPr>
          </w:p>
        </w:tc>
      </w:tr>
      <w:tr w:rsidR="00521EC0" w:rsidRPr="00BE7E87" w:rsidTr="008B342B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521EC0" w:rsidRDefault="00521EC0" w:rsidP="008B342B">
            <w:pPr>
              <w:rPr>
                <w:lang w:val="ru-RU" w:eastAsia="ru-RU"/>
              </w:rPr>
            </w:pPr>
            <w:r>
              <w:rPr>
                <w:lang w:val="ru-RU"/>
              </w:rPr>
              <w:t>Физические лица</w:t>
            </w:r>
            <w:r w:rsidR="001050FE">
              <w:rPr>
                <w:lang w:val="ru-RU"/>
              </w:rPr>
              <w:t xml:space="preserve"> от 14 до 30 лет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EC0" w:rsidRPr="00760E48" w:rsidRDefault="00521EC0" w:rsidP="008B342B">
            <w:pPr>
              <w:rPr>
                <w:color w:val="FF0000"/>
                <w:highlight w:val="yellow"/>
                <w:lang w:val="ru-RU" w:eastAsia="ru-RU"/>
              </w:rPr>
            </w:pPr>
          </w:p>
        </w:tc>
      </w:tr>
      <w:tr w:rsidR="00521EC0" w:rsidRPr="00BE7E87" w:rsidTr="008B342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 Показатели, характеризующие объ</w:t>
            </w:r>
            <w:r>
              <w:rPr>
                <w:lang w:val="ru-RU" w:eastAsia="ru-RU"/>
              </w:rPr>
              <w:t>ем и (или) качество работы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</w:tr>
      <w:tr w:rsidR="00521EC0" w:rsidRPr="00EF61B7" w:rsidTr="008B342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Default="00521EC0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</w:t>
            </w:r>
            <w:r>
              <w:rPr>
                <w:lang w:val="ru-RU" w:eastAsia="ru-RU"/>
              </w:rPr>
              <w:t>теризующие качество работы</w:t>
            </w:r>
            <w:r w:rsidRPr="001178FE">
              <w:rPr>
                <w:lang w:val="ru-RU" w:eastAsia="ru-RU"/>
              </w:rPr>
              <w:t>:</w:t>
            </w:r>
          </w:p>
          <w:p w:rsidR="0074702B" w:rsidRPr="001178FE" w:rsidRDefault="0074702B" w:rsidP="008B342B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</w:tr>
    </w:tbl>
    <w:p w:rsidR="00521EC0" w:rsidRPr="00691F29" w:rsidRDefault="00521EC0" w:rsidP="00521EC0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1196"/>
        <w:gridCol w:w="1276"/>
        <w:gridCol w:w="1356"/>
        <w:gridCol w:w="1417"/>
        <w:gridCol w:w="1385"/>
        <w:gridCol w:w="2017"/>
        <w:gridCol w:w="992"/>
        <w:gridCol w:w="851"/>
        <w:gridCol w:w="992"/>
        <w:gridCol w:w="1134"/>
        <w:gridCol w:w="960"/>
      </w:tblGrid>
      <w:tr w:rsidR="00521EC0" w:rsidRPr="00BE7E87" w:rsidTr="00634707">
        <w:trPr>
          <w:trHeight w:val="88"/>
        </w:trPr>
        <w:tc>
          <w:tcPr>
            <w:tcW w:w="1276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802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860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086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521EC0" w:rsidRPr="00BE7E87" w:rsidTr="00634707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 w:val="restart"/>
          </w:tcPr>
          <w:p w:rsidR="00521EC0" w:rsidRPr="008C7B77" w:rsidRDefault="00521EC0" w:rsidP="008B342B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521EC0" w:rsidRPr="008C7B77" w:rsidRDefault="00521EC0" w:rsidP="008B342B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521EC0" w:rsidRPr="008C7B77" w:rsidRDefault="00521EC0" w:rsidP="008B342B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521EC0" w:rsidRPr="008C7B77" w:rsidRDefault="00521EC0" w:rsidP="008B342B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521EC0" w:rsidRPr="008C7B77" w:rsidRDefault="00521EC0" w:rsidP="008B342B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017" w:type="dxa"/>
            <w:vMerge w:val="restart"/>
          </w:tcPr>
          <w:p w:rsidR="00521EC0" w:rsidRPr="008C7B77" w:rsidRDefault="00521EC0" w:rsidP="008B342B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843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992" w:type="dxa"/>
            <w:vMerge w:val="restart"/>
          </w:tcPr>
          <w:p w:rsidR="00521EC0" w:rsidRPr="008C7B77" w:rsidRDefault="006325B3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2024</w:t>
            </w:r>
            <w:r w:rsidR="00521EC0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521EC0" w:rsidRPr="008C7B77" w:rsidRDefault="006325B3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2025</w:t>
            </w:r>
            <w:r w:rsidR="00521EC0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960" w:type="dxa"/>
            <w:vMerge w:val="restart"/>
          </w:tcPr>
          <w:p w:rsidR="00521EC0" w:rsidRPr="008C7B77" w:rsidRDefault="006325B3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2026</w:t>
            </w:r>
            <w:r w:rsidR="00521EC0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521EC0" w:rsidRPr="008C7B77" w:rsidTr="00634707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992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521EC0" w:rsidRPr="008C7B77" w:rsidTr="00634707"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19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017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992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960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6325B3" w:rsidRPr="008C7B77" w:rsidTr="00634707">
        <w:tc>
          <w:tcPr>
            <w:tcW w:w="1276" w:type="dxa"/>
          </w:tcPr>
          <w:p w:rsidR="006325B3" w:rsidRPr="008C7B77" w:rsidRDefault="00BE7873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BE7873">
              <w:rPr>
                <w:spacing w:val="-6"/>
                <w:sz w:val="20"/>
                <w:szCs w:val="20"/>
                <w:lang w:val="ru-RU"/>
              </w:rPr>
              <w:t>Р.12.1.0098.0001.002</w:t>
            </w:r>
          </w:p>
        </w:tc>
        <w:tc>
          <w:tcPr>
            <w:tcW w:w="1196" w:type="dxa"/>
          </w:tcPr>
          <w:p w:rsidR="006325B3" w:rsidRPr="008C7B77" w:rsidRDefault="006325B3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325B3" w:rsidRPr="008C7B77" w:rsidRDefault="006325B3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6325B3" w:rsidRPr="008C7B77" w:rsidRDefault="006325B3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6325B3" w:rsidRPr="008C7B77" w:rsidRDefault="006325B3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</w:tcPr>
          <w:p w:rsidR="006325B3" w:rsidRPr="008C7B77" w:rsidRDefault="006325B3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</w:tcPr>
          <w:p w:rsidR="006325B3" w:rsidRPr="008C7B77" w:rsidRDefault="006325B3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325B3">
              <w:rPr>
                <w:spacing w:val="-6"/>
                <w:sz w:val="20"/>
                <w:szCs w:val="20"/>
                <w:lang w:val="ru-RU"/>
              </w:rPr>
              <w:t>Выполнение запланированных мероприятий</w:t>
            </w:r>
          </w:p>
        </w:tc>
        <w:tc>
          <w:tcPr>
            <w:tcW w:w="992" w:type="dxa"/>
          </w:tcPr>
          <w:p w:rsidR="006325B3" w:rsidRDefault="006325B3" w:rsidP="00A538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</w:tcPr>
          <w:p w:rsidR="006325B3" w:rsidRDefault="006325B3" w:rsidP="00A538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992" w:type="dxa"/>
          </w:tcPr>
          <w:p w:rsidR="006325B3" w:rsidRPr="008C7B77" w:rsidRDefault="00BE7873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</w:tcPr>
          <w:p w:rsidR="006325B3" w:rsidRPr="008C7B77" w:rsidRDefault="00BE7873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960" w:type="dxa"/>
          </w:tcPr>
          <w:p w:rsidR="006325B3" w:rsidRPr="008C7B77" w:rsidRDefault="00BE7873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486809" w:rsidRPr="00486809" w:rsidTr="00634707">
        <w:tc>
          <w:tcPr>
            <w:tcW w:w="1276" w:type="dxa"/>
          </w:tcPr>
          <w:p w:rsidR="00486809" w:rsidRDefault="006325B3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325B3">
              <w:rPr>
                <w:spacing w:val="-6"/>
                <w:sz w:val="20"/>
                <w:szCs w:val="20"/>
                <w:lang w:val="ru-RU"/>
              </w:rPr>
              <w:t>Р.12.1.0098.0001.002</w:t>
            </w:r>
          </w:p>
        </w:tc>
        <w:tc>
          <w:tcPr>
            <w:tcW w:w="1196" w:type="dxa"/>
          </w:tcPr>
          <w:p w:rsidR="00486809" w:rsidRDefault="0048680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86809" w:rsidRDefault="0048680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486809" w:rsidRPr="008C7B77" w:rsidRDefault="0048680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86809" w:rsidRPr="008C7B77" w:rsidRDefault="0048680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</w:tcPr>
          <w:p w:rsidR="00486809" w:rsidRPr="008C7B77" w:rsidRDefault="0048680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</w:tcPr>
          <w:p w:rsidR="00486809" w:rsidRDefault="006325B3" w:rsidP="00CD141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325B3">
              <w:rPr>
                <w:spacing w:val="-6"/>
                <w:sz w:val="20"/>
                <w:szCs w:val="20"/>
                <w:lang w:val="ru-RU"/>
              </w:rPr>
              <w:t>Доля молодых людей, участвующих в мероприятиях направленных на формирование системы развития талантливой и инициативной молодежи от общего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 количества молодежи от 14 до 35</w:t>
            </w:r>
            <w:r w:rsidRPr="006325B3">
              <w:rPr>
                <w:spacing w:val="-6"/>
                <w:sz w:val="20"/>
                <w:szCs w:val="20"/>
                <w:lang w:val="ru-RU"/>
              </w:rPr>
              <w:t xml:space="preserve"> лет</w:t>
            </w:r>
          </w:p>
        </w:tc>
        <w:tc>
          <w:tcPr>
            <w:tcW w:w="992" w:type="dxa"/>
          </w:tcPr>
          <w:p w:rsidR="00486809" w:rsidRDefault="0048680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</w:tcPr>
          <w:p w:rsidR="00486809" w:rsidRDefault="0048680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992" w:type="dxa"/>
          </w:tcPr>
          <w:p w:rsidR="00486809" w:rsidRDefault="000128D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486809" w:rsidRDefault="000128D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960" w:type="dxa"/>
          </w:tcPr>
          <w:p w:rsidR="00486809" w:rsidRDefault="000128D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</w:tr>
      <w:tr w:rsidR="00486809" w:rsidRPr="00486809" w:rsidTr="00634707">
        <w:tc>
          <w:tcPr>
            <w:tcW w:w="1276" w:type="dxa"/>
          </w:tcPr>
          <w:p w:rsidR="00486809" w:rsidRDefault="006325B3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325B3">
              <w:rPr>
                <w:spacing w:val="-6"/>
                <w:sz w:val="20"/>
                <w:szCs w:val="20"/>
                <w:lang w:val="ru-RU"/>
              </w:rPr>
              <w:t>Р.12.1.0098.0001.002</w:t>
            </w:r>
          </w:p>
        </w:tc>
        <w:tc>
          <w:tcPr>
            <w:tcW w:w="1196" w:type="dxa"/>
          </w:tcPr>
          <w:p w:rsidR="00486809" w:rsidRDefault="0048680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86809" w:rsidRDefault="0048680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486809" w:rsidRPr="008C7B77" w:rsidRDefault="0048680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486809" w:rsidRPr="008C7B77" w:rsidRDefault="0048680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</w:tcPr>
          <w:p w:rsidR="00486809" w:rsidRPr="008C7B77" w:rsidRDefault="0048680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</w:tcPr>
          <w:p w:rsidR="00486809" w:rsidRDefault="000128D9" w:rsidP="00CD141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128D9">
              <w:rPr>
                <w:spacing w:val="-6"/>
                <w:sz w:val="20"/>
                <w:szCs w:val="20"/>
                <w:lang w:val="ru-RU"/>
              </w:rPr>
              <w:t>Доля молодых людей в возрасте от 14 до 35 лет, вовлеченных в организацию и проведение мероприятий</w:t>
            </w:r>
          </w:p>
        </w:tc>
        <w:tc>
          <w:tcPr>
            <w:tcW w:w="992" w:type="dxa"/>
          </w:tcPr>
          <w:p w:rsidR="00486809" w:rsidRDefault="0048680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</w:tcPr>
          <w:p w:rsidR="00486809" w:rsidRDefault="0048680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992" w:type="dxa"/>
          </w:tcPr>
          <w:p w:rsidR="00486809" w:rsidRDefault="000128D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486809" w:rsidRDefault="000128D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960" w:type="dxa"/>
          </w:tcPr>
          <w:p w:rsidR="00486809" w:rsidRDefault="000128D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</w:tr>
    </w:tbl>
    <w:p w:rsidR="00521EC0" w:rsidRPr="001178FE" w:rsidRDefault="00521EC0" w:rsidP="00521EC0">
      <w:pPr>
        <w:rPr>
          <w:lang w:val="ru-RU" w:eastAsia="ru-RU"/>
        </w:rPr>
      </w:pPr>
      <w:r w:rsidRPr="001178FE">
        <w:rPr>
          <w:lang w:val="ru-RU" w:eastAsia="ru-RU"/>
        </w:rPr>
        <w:t>3.2. Показатели, ха</w:t>
      </w:r>
      <w:r>
        <w:rPr>
          <w:lang w:val="ru-RU" w:eastAsia="ru-RU"/>
        </w:rPr>
        <w:t>рактеризующие объем муниципальной работы</w:t>
      </w:r>
      <w:r w:rsidRPr="001178FE">
        <w:rPr>
          <w:lang w:val="ru-RU" w:eastAsia="ru-RU"/>
        </w:rPr>
        <w:t>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851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521EC0" w:rsidRPr="00BE7E87" w:rsidTr="00486809">
        <w:tc>
          <w:tcPr>
            <w:tcW w:w="1276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207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521EC0" w:rsidRPr="00BE7E87" w:rsidTr="00486809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521EC0" w:rsidRPr="008C7B77" w:rsidRDefault="006325B3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521EC0" w:rsidRPr="008C7B77" w:rsidRDefault="006325B3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2025</w:t>
            </w:r>
            <w:r w:rsidR="00130801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521EC0" w:rsidRPr="008C7B77" w:rsidRDefault="006325B3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2026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521EC0" w:rsidRPr="008C7B77" w:rsidRDefault="006325B3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130801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521EC0" w:rsidRPr="008C7B77" w:rsidRDefault="006325B3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2025</w:t>
            </w:r>
            <w:r w:rsidR="00242768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521EC0" w:rsidRPr="008C7B77" w:rsidRDefault="006325B3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2026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521EC0" w:rsidRPr="008C7B77" w:rsidTr="00486809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521EC0" w:rsidRPr="008C7B77" w:rsidTr="00486809"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486809" w:rsidRPr="008C7B77" w:rsidTr="00486809">
        <w:tc>
          <w:tcPr>
            <w:tcW w:w="1276" w:type="dxa"/>
          </w:tcPr>
          <w:p w:rsidR="00486809" w:rsidRDefault="006325B3" w:rsidP="0048680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6325B3">
              <w:rPr>
                <w:spacing w:val="-6"/>
                <w:sz w:val="20"/>
                <w:szCs w:val="20"/>
                <w:lang w:val="ru-RU"/>
              </w:rPr>
              <w:t>Р.12.1.0098.0001.002</w:t>
            </w:r>
          </w:p>
        </w:tc>
        <w:tc>
          <w:tcPr>
            <w:tcW w:w="851" w:type="dxa"/>
          </w:tcPr>
          <w:p w:rsidR="00486809" w:rsidRPr="00AF70D8" w:rsidRDefault="00486809" w:rsidP="0048680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486809" w:rsidRPr="00AF70D8" w:rsidRDefault="00486809" w:rsidP="0048680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486809" w:rsidRPr="008C7B77" w:rsidRDefault="00486809" w:rsidP="00486809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486809" w:rsidRPr="00953632" w:rsidRDefault="00486809" w:rsidP="0048680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</w:tcPr>
          <w:p w:rsidR="00486809" w:rsidRPr="008C7B77" w:rsidRDefault="00486809" w:rsidP="00486809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486809" w:rsidRPr="00472CA3" w:rsidRDefault="00486809" w:rsidP="00486809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Количество</w:t>
            </w:r>
            <w:r w:rsidR="006325B3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>
              <w:rPr>
                <w:spacing w:val="-6"/>
                <w:sz w:val="18"/>
                <w:szCs w:val="18"/>
                <w:lang w:val="ru-RU"/>
              </w:rPr>
              <w:t>мероприятий</w:t>
            </w:r>
          </w:p>
        </w:tc>
        <w:tc>
          <w:tcPr>
            <w:tcW w:w="1197" w:type="dxa"/>
          </w:tcPr>
          <w:p w:rsidR="00486809" w:rsidRPr="00472CA3" w:rsidRDefault="000128D9" w:rsidP="00486809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Единиц</w:t>
            </w:r>
          </w:p>
        </w:tc>
        <w:tc>
          <w:tcPr>
            <w:tcW w:w="504" w:type="dxa"/>
          </w:tcPr>
          <w:p w:rsidR="00486809" w:rsidRPr="008C7B77" w:rsidRDefault="00486809" w:rsidP="00486809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796</w:t>
            </w:r>
          </w:p>
        </w:tc>
        <w:tc>
          <w:tcPr>
            <w:tcW w:w="996" w:type="dxa"/>
          </w:tcPr>
          <w:p w:rsidR="00486809" w:rsidRPr="00472CA3" w:rsidRDefault="0074702B" w:rsidP="0048680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26</w:t>
            </w:r>
          </w:p>
        </w:tc>
        <w:tc>
          <w:tcPr>
            <w:tcW w:w="828" w:type="dxa"/>
          </w:tcPr>
          <w:p w:rsidR="00486809" w:rsidRPr="00472CA3" w:rsidRDefault="0074702B" w:rsidP="0048680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26</w:t>
            </w:r>
          </w:p>
        </w:tc>
        <w:tc>
          <w:tcPr>
            <w:tcW w:w="828" w:type="dxa"/>
          </w:tcPr>
          <w:p w:rsidR="00486809" w:rsidRPr="00472CA3" w:rsidRDefault="0074702B" w:rsidP="0048680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26</w:t>
            </w:r>
          </w:p>
        </w:tc>
        <w:tc>
          <w:tcPr>
            <w:tcW w:w="996" w:type="dxa"/>
          </w:tcPr>
          <w:p w:rsidR="00486809" w:rsidRPr="008C7B77" w:rsidRDefault="000128D9" w:rsidP="000128D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486809" w:rsidRPr="008C7B77" w:rsidRDefault="000128D9" w:rsidP="000128D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486809" w:rsidRPr="008C7B77" w:rsidRDefault="000128D9" w:rsidP="000128D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</w:tr>
    </w:tbl>
    <w:p w:rsidR="00500E18" w:rsidRDefault="00500E18" w:rsidP="00C070B7">
      <w:pPr>
        <w:rPr>
          <w:sz w:val="28"/>
          <w:szCs w:val="28"/>
          <w:lang w:val="ru-RU" w:eastAsia="ru-RU"/>
        </w:rPr>
      </w:pPr>
    </w:p>
    <w:p w:rsidR="00675248" w:rsidRDefault="00675248" w:rsidP="00521EC0">
      <w:pPr>
        <w:jc w:val="center"/>
        <w:rPr>
          <w:sz w:val="28"/>
          <w:szCs w:val="28"/>
          <w:lang w:val="ru-RU" w:eastAsia="ru-RU"/>
        </w:rPr>
      </w:pPr>
    </w:p>
    <w:p w:rsidR="00521EC0" w:rsidRDefault="001D0C95" w:rsidP="00521EC0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Раздел 10</w:t>
      </w:r>
      <w:r w:rsidR="00521EC0">
        <w:rPr>
          <w:sz w:val="28"/>
          <w:szCs w:val="28"/>
          <w:lang w:val="ru-RU" w:eastAsia="ru-RU"/>
        </w:rPr>
        <w:t>.</w:t>
      </w:r>
    </w:p>
    <w:p w:rsidR="00103EF0" w:rsidRPr="00063292" w:rsidRDefault="00103EF0" w:rsidP="00521EC0">
      <w:pPr>
        <w:jc w:val="center"/>
        <w:rPr>
          <w:sz w:val="28"/>
          <w:szCs w:val="28"/>
          <w:lang w:val="ru-RU"/>
        </w:rPr>
      </w:pPr>
    </w:p>
    <w:p w:rsidR="00521EC0" w:rsidRDefault="00521EC0" w:rsidP="00521EC0">
      <w:pPr>
        <w:jc w:val="center"/>
        <w:rPr>
          <w:sz w:val="28"/>
          <w:szCs w:val="28"/>
          <w:lang w:val="ru-RU" w:eastAsia="ru-RU"/>
        </w:rPr>
      </w:pPr>
    </w:p>
    <w:tbl>
      <w:tblPr>
        <w:tblW w:w="14616" w:type="dxa"/>
        <w:tblInd w:w="93" w:type="dxa"/>
        <w:tblLayout w:type="fixed"/>
        <w:tblLook w:val="00A0"/>
      </w:tblPr>
      <w:tblGrid>
        <w:gridCol w:w="4835"/>
        <w:gridCol w:w="1276"/>
        <w:gridCol w:w="4252"/>
        <w:gridCol w:w="2835"/>
        <w:gridCol w:w="1418"/>
      </w:tblGrid>
      <w:tr w:rsidR="00521EC0" w:rsidRPr="00760E48" w:rsidTr="008B342B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1. Наименование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21EC0" w:rsidRPr="00760E48" w:rsidRDefault="00F1271B" w:rsidP="008B342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EC0" w:rsidRPr="00760E48" w:rsidRDefault="00BE7873" w:rsidP="008B342B">
            <w:pPr>
              <w:rPr>
                <w:highlight w:val="yellow"/>
                <w:lang w:val="ru-RU" w:eastAsia="ru-RU"/>
              </w:rPr>
            </w:pPr>
            <w:r w:rsidRPr="00BE7873">
              <w:rPr>
                <w:lang w:val="ru-RU" w:eastAsia="ru-RU"/>
              </w:rPr>
              <w:t>841210.Р.27.1.Р0950001000</w:t>
            </w:r>
          </w:p>
        </w:tc>
      </w:tr>
      <w:tr w:rsidR="00521EC0" w:rsidRPr="00BE7E87" w:rsidTr="008B342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AF70D8" w:rsidRDefault="00521EC0" w:rsidP="008B342B">
            <w:pPr>
              <w:rPr>
                <w:lang w:val="ru-RU" w:eastAsia="ru-RU"/>
              </w:rPr>
            </w:pPr>
            <w:r w:rsidRPr="00521EC0">
              <w:rPr>
                <w:lang w:val="ru-RU" w:eastAsia="ru-RU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</w:t>
            </w:r>
            <w:r w:rsidR="00BE7873">
              <w:rPr>
                <w:lang w:val="ru-RU" w:eastAsia="ru-RU"/>
              </w:rPr>
              <w:t xml:space="preserve">лодежи, находящейся в социальном </w:t>
            </w:r>
            <w:r w:rsidRPr="00521EC0">
              <w:rPr>
                <w:lang w:val="ru-RU" w:eastAsia="ru-RU"/>
              </w:rPr>
              <w:t>опасном положении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EC0" w:rsidRPr="00760E48" w:rsidRDefault="00521EC0" w:rsidP="008B342B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1EC0" w:rsidRPr="00760E48" w:rsidRDefault="00521EC0" w:rsidP="008B342B">
            <w:pPr>
              <w:rPr>
                <w:highlight w:val="yellow"/>
                <w:lang w:val="ru-RU" w:eastAsia="ru-RU"/>
              </w:rPr>
            </w:pPr>
          </w:p>
        </w:tc>
      </w:tr>
      <w:tr w:rsidR="00521EC0" w:rsidRPr="00760E48" w:rsidTr="001D0C95">
        <w:trPr>
          <w:trHeight w:val="80"/>
        </w:trPr>
        <w:tc>
          <w:tcPr>
            <w:tcW w:w="6111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2. Кат</w:t>
            </w:r>
            <w:r>
              <w:rPr>
                <w:lang w:val="ru-RU" w:eastAsia="ru-RU"/>
              </w:rPr>
              <w:t>егории потребителей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2" w:type="dxa"/>
            <w:tcBorders>
              <w:left w:val="nil"/>
              <w:right w:val="nil"/>
            </w:tcBorders>
            <w:noWrap/>
            <w:vAlign w:val="center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EC0" w:rsidRPr="00760E48" w:rsidRDefault="00521EC0" w:rsidP="008B342B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EC0" w:rsidRPr="00760E48" w:rsidRDefault="00521EC0" w:rsidP="008B342B">
            <w:pPr>
              <w:rPr>
                <w:highlight w:val="yellow"/>
                <w:lang w:val="ru-RU" w:eastAsia="ru-RU"/>
              </w:rPr>
            </w:pPr>
          </w:p>
        </w:tc>
      </w:tr>
      <w:tr w:rsidR="00521EC0" w:rsidRPr="00760E48" w:rsidTr="008B342B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1050FE" w:rsidRDefault="001050FE" w:rsidP="008B342B">
            <w:pPr>
              <w:rPr>
                <w:lang w:val="ru-RU" w:eastAsia="ru-RU"/>
              </w:rPr>
            </w:pPr>
            <w:r>
              <w:rPr>
                <w:lang w:val="ru-RU"/>
              </w:rPr>
              <w:t>Физические лица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EC0" w:rsidRPr="00760E48" w:rsidRDefault="00521EC0" w:rsidP="008B342B">
            <w:pPr>
              <w:rPr>
                <w:color w:val="FF0000"/>
                <w:highlight w:val="yellow"/>
                <w:lang w:val="ru-RU" w:eastAsia="ru-RU"/>
              </w:rPr>
            </w:pPr>
          </w:p>
        </w:tc>
      </w:tr>
      <w:tr w:rsidR="00521EC0" w:rsidRPr="00BE7E87" w:rsidTr="008B342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 Показатели, характеризующие объ</w:t>
            </w:r>
            <w:r>
              <w:rPr>
                <w:lang w:val="ru-RU" w:eastAsia="ru-RU"/>
              </w:rPr>
              <w:t>ем и (или) качество работы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</w:tr>
      <w:tr w:rsidR="00521EC0" w:rsidRPr="00EF61B7" w:rsidTr="008B342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</w:t>
            </w:r>
            <w:r>
              <w:rPr>
                <w:lang w:val="ru-RU" w:eastAsia="ru-RU"/>
              </w:rPr>
              <w:t>теризующие качество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</w:tr>
    </w:tbl>
    <w:p w:rsidR="00521EC0" w:rsidRPr="00691F29" w:rsidRDefault="00521EC0" w:rsidP="00521EC0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1196"/>
        <w:gridCol w:w="1276"/>
        <w:gridCol w:w="1356"/>
        <w:gridCol w:w="1417"/>
        <w:gridCol w:w="1134"/>
        <w:gridCol w:w="2268"/>
        <w:gridCol w:w="992"/>
        <w:gridCol w:w="851"/>
        <w:gridCol w:w="1134"/>
        <w:gridCol w:w="992"/>
        <w:gridCol w:w="960"/>
      </w:tblGrid>
      <w:tr w:rsidR="00521EC0" w:rsidRPr="00BE7E87" w:rsidTr="00634707">
        <w:trPr>
          <w:trHeight w:val="88"/>
        </w:trPr>
        <w:tc>
          <w:tcPr>
            <w:tcW w:w="1276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551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4111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086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521EC0" w:rsidRPr="00BE7E87" w:rsidTr="00634707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26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843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134" w:type="dxa"/>
            <w:vMerge w:val="restart"/>
          </w:tcPr>
          <w:p w:rsidR="00521EC0" w:rsidRPr="008C7B77" w:rsidRDefault="00BE7873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2024</w:t>
            </w:r>
            <w:r w:rsidR="00F34152"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="00521EC0" w:rsidRPr="008C7B77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521EC0" w:rsidRPr="008C7B77" w:rsidRDefault="00BE7873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2025</w:t>
            </w:r>
            <w:r w:rsidR="00A00903"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="00521EC0" w:rsidRPr="008C7B77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960" w:type="dxa"/>
            <w:vMerge w:val="restart"/>
          </w:tcPr>
          <w:p w:rsidR="00521EC0" w:rsidRPr="008C7B77" w:rsidRDefault="00D00772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 w:rsidR="00BE7873">
              <w:rPr>
                <w:spacing w:val="-6"/>
                <w:sz w:val="20"/>
                <w:szCs w:val="20"/>
                <w:lang w:val="ru-RU" w:eastAsia="ru-RU"/>
              </w:rPr>
              <w:t>26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="00521EC0" w:rsidRPr="008C7B77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521EC0" w:rsidRPr="008C7B77" w:rsidTr="00634707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134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521EC0" w:rsidRPr="008C7B77" w:rsidTr="00634707"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19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26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960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BE7873" w:rsidRPr="008C7B77" w:rsidTr="00634707">
        <w:tc>
          <w:tcPr>
            <w:tcW w:w="1276" w:type="dxa"/>
          </w:tcPr>
          <w:p w:rsidR="00BE7873" w:rsidRPr="008C7B77" w:rsidRDefault="00527C1E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527C1E">
              <w:rPr>
                <w:spacing w:val="-6"/>
                <w:sz w:val="20"/>
                <w:szCs w:val="20"/>
                <w:lang w:val="ru-RU"/>
              </w:rPr>
              <w:t>Р.12.1.0095.0001.001</w:t>
            </w:r>
          </w:p>
        </w:tc>
        <w:tc>
          <w:tcPr>
            <w:tcW w:w="1196" w:type="dxa"/>
          </w:tcPr>
          <w:p w:rsidR="00BE7873" w:rsidRPr="008C7B77" w:rsidRDefault="00BE7873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BE7873" w:rsidRPr="008C7B77" w:rsidRDefault="00BE7873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BE7873" w:rsidRPr="008C7B77" w:rsidRDefault="00BE7873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BE7873" w:rsidRPr="008C7B77" w:rsidRDefault="00BE7873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BE7873" w:rsidRPr="008C7B77" w:rsidRDefault="00BE7873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BE7873" w:rsidRPr="008C7B77" w:rsidRDefault="00BE7873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BE7873">
              <w:rPr>
                <w:spacing w:val="-6"/>
                <w:sz w:val="20"/>
                <w:szCs w:val="20"/>
                <w:lang w:val="ru-RU"/>
              </w:rPr>
              <w:t>Выполнение запланированных мероприятий</w:t>
            </w:r>
          </w:p>
        </w:tc>
        <w:tc>
          <w:tcPr>
            <w:tcW w:w="992" w:type="dxa"/>
          </w:tcPr>
          <w:p w:rsidR="00BE7873" w:rsidRPr="008C7B77" w:rsidRDefault="00BE7873" w:rsidP="00A538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</w:tcPr>
          <w:p w:rsidR="00BE7873" w:rsidRPr="008C7B77" w:rsidRDefault="00BE7873" w:rsidP="00A538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4" w:type="dxa"/>
          </w:tcPr>
          <w:p w:rsidR="00BE7873" w:rsidRPr="008C7B77" w:rsidRDefault="00BE7873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992" w:type="dxa"/>
          </w:tcPr>
          <w:p w:rsidR="00BE7873" w:rsidRPr="008C7B77" w:rsidRDefault="00BE7873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960" w:type="dxa"/>
          </w:tcPr>
          <w:p w:rsidR="00BE7873" w:rsidRPr="008C7B77" w:rsidRDefault="00BE7873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634707" w:rsidRPr="008C7B77" w:rsidTr="00634707">
        <w:tc>
          <w:tcPr>
            <w:tcW w:w="1276" w:type="dxa"/>
          </w:tcPr>
          <w:p w:rsidR="00634707" w:rsidRPr="008C7B77" w:rsidRDefault="00BE7873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BE7873">
              <w:rPr>
                <w:spacing w:val="-6"/>
                <w:sz w:val="20"/>
                <w:szCs w:val="20"/>
                <w:lang w:val="ru-RU"/>
              </w:rPr>
              <w:t>Р.12.1.0095.0001.001</w:t>
            </w:r>
          </w:p>
        </w:tc>
        <w:tc>
          <w:tcPr>
            <w:tcW w:w="1196" w:type="dxa"/>
          </w:tcPr>
          <w:p w:rsidR="00634707" w:rsidRPr="008C7B77" w:rsidRDefault="00634707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34707" w:rsidRPr="008C7B77" w:rsidRDefault="00634707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634707" w:rsidRPr="008C7B77" w:rsidRDefault="00634707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634707" w:rsidRPr="008C7B77" w:rsidRDefault="00634707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634707" w:rsidRPr="008C7B77" w:rsidRDefault="00634707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634707" w:rsidRPr="008C7B77" w:rsidRDefault="00BE7873" w:rsidP="00CD141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BE7873">
              <w:rPr>
                <w:spacing w:val="-6"/>
                <w:sz w:val="20"/>
                <w:szCs w:val="20"/>
                <w:lang w:val="ru-RU"/>
              </w:rPr>
              <w:t>Доля детей и молодежи от количества постоянно посещающих молодежное учреждение, находящихся в социально опасном положении</w:t>
            </w:r>
          </w:p>
        </w:tc>
        <w:tc>
          <w:tcPr>
            <w:tcW w:w="992" w:type="dxa"/>
          </w:tcPr>
          <w:p w:rsidR="00634707" w:rsidRPr="008C7B77" w:rsidRDefault="00634707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</w:tcPr>
          <w:p w:rsidR="00634707" w:rsidRPr="008C7B77" w:rsidRDefault="00634707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4" w:type="dxa"/>
          </w:tcPr>
          <w:p w:rsidR="00634707" w:rsidRPr="008C7B77" w:rsidRDefault="00527C1E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:rsidR="00634707" w:rsidRPr="008C7B77" w:rsidRDefault="00527C1E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960" w:type="dxa"/>
          </w:tcPr>
          <w:p w:rsidR="00634707" w:rsidRPr="008C7B77" w:rsidRDefault="00527C1E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</w:tr>
      <w:tr w:rsidR="001D0C95" w:rsidRPr="001D0C95" w:rsidTr="00634707">
        <w:tc>
          <w:tcPr>
            <w:tcW w:w="1276" w:type="dxa"/>
          </w:tcPr>
          <w:p w:rsidR="001D0C95" w:rsidRPr="008C7B77" w:rsidRDefault="00BE7873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BE7873">
              <w:rPr>
                <w:spacing w:val="-6"/>
                <w:sz w:val="20"/>
                <w:szCs w:val="20"/>
                <w:lang w:val="ru-RU"/>
              </w:rPr>
              <w:t>Р.12.1.0095.0001.001</w:t>
            </w:r>
          </w:p>
        </w:tc>
        <w:tc>
          <w:tcPr>
            <w:tcW w:w="1196" w:type="dxa"/>
          </w:tcPr>
          <w:p w:rsidR="001D0C95" w:rsidRPr="008C7B77" w:rsidRDefault="001D0C95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D0C95" w:rsidRPr="008C7B77" w:rsidRDefault="001D0C95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1D0C95" w:rsidRPr="008C7B77" w:rsidRDefault="001D0C95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1D0C95" w:rsidRPr="008C7B77" w:rsidRDefault="001D0C95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1D0C95" w:rsidRPr="008C7B77" w:rsidRDefault="001D0C95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1D0C95" w:rsidRPr="008C7B77" w:rsidRDefault="00BE7873" w:rsidP="00CD141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BE7873">
              <w:rPr>
                <w:spacing w:val="-6"/>
                <w:sz w:val="20"/>
                <w:szCs w:val="20"/>
                <w:lang w:val="ru-RU"/>
              </w:rPr>
              <w:t xml:space="preserve">Доля молодежи </w:t>
            </w:r>
            <w:proofErr w:type="gramStart"/>
            <w:r w:rsidRPr="00BE7873">
              <w:rPr>
                <w:spacing w:val="-6"/>
                <w:sz w:val="20"/>
                <w:szCs w:val="20"/>
                <w:lang w:val="ru-RU"/>
              </w:rPr>
              <w:t>–у</w:t>
            </w:r>
            <w:proofErr w:type="gramEnd"/>
            <w:r w:rsidRPr="00BE7873">
              <w:rPr>
                <w:spacing w:val="-6"/>
                <w:sz w:val="20"/>
                <w:szCs w:val="20"/>
                <w:lang w:val="ru-RU"/>
              </w:rPr>
              <w:t>частников мероприятий, направленных на профилактику асоциального и деструктивного поведения подростков и молодежи, поддержку детей и молодежи, находящейся в социально опасном положении, от общего количества молодежи</w:t>
            </w:r>
          </w:p>
        </w:tc>
        <w:tc>
          <w:tcPr>
            <w:tcW w:w="992" w:type="dxa"/>
          </w:tcPr>
          <w:p w:rsidR="001D0C95" w:rsidRPr="008C7B77" w:rsidRDefault="000128D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</w:tcPr>
          <w:p w:rsidR="001D0C95" w:rsidRPr="008C7B77" w:rsidRDefault="000128D9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4" w:type="dxa"/>
          </w:tcPr>
          <w:p w:rsidR="001D0C95" w:rsidRPr="008C7B77" w:rsidRDefault="00527C1E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</w:tcPr>
          <w:p w:rsidR="001D0C95" w:rsidRPr="008C7B77" w:rsidRDefault="00527C1E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960" w:type="dxa"/>
          </w:tcPr>
          <w:p w:rsidR="001D0C95" w:rsidRPr="008C7B77" w:rsidRDefault="00527C1E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</w:tr>
      <w:tr w:rsidR="00527C1E" w:rsidRPr="00BE7873" w:rsidTr="00634707">
        <w:tc>
          <w:tcPr>
            <w:tcW w:w="1276" w:type="dxa"/>
          </w:tcPr>
          <w:p w:rsidR="00527C1E" w:rsidRPr="00BE7873" w:rsidRDefault="00527C1E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527C1E">
              <w:rPr>
                <w:spacing w:val="-6"/>
                <w:sz w:val="20"/>
                <w:szCs w:val="20"/>
                <w:lang w:val="ru-RU"/>
              </w:rPr>
              <w:t>Р.12.1.0095.0001.001</w:t>
            </w:r>
          </w:p>
        </w:tc>
        <w:tc>
          <w:tcPr>
            <w:tcW w:w="1196" w:type="dxa"/>
          </w:tcPr>
          <w:p w:rsidR="00527C1E" w:rsidRPr="008C7B77" w:rsidRDefault="00527C1E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27C1E" w:rsidRPr="008C7B77" w:rsidRDefault="00527C1E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527C1E" w:rsidRPr="008C7B77" w:rsidRDefault="00527C1E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527C1E" w:rsidRPr="008C7B77" w:rsidRDefault="00527C1E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527C1E" w:rsidRPr="008C7B77" w:rsidRDefault="00527C1E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527C1E" w:rsidRPr="00BE7873" w:rsidRDefault="00527C1E" w:rsidP="00CD141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BE7873">
              <w:rPr>
                <w:spacing w:val="-6"/>
                <w:sz w:val="20"/>
                <w:szCs w:val="20"/>
                <w:lang w:val="ru-RU"/>
              </w:rPr>
              <w:t>Доля привлеченной молодежи, находящейся в социально опасном положении</w:t>
            </w:r>
          </w:p>
        </w:tc>
        <w:tc>
          <w:tcPr>
            <w:tcW w:w="992" w:type="dxa"/>
          </w:tcPr>
          <w:p w:rsidR="00527C1E" w:rsidRPr="008C7B77" w:rsidRDefault="00527C1E" w:rsidP="00A538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851" w:type="dxa"/>
          </w:tcPr>
          <w:p w:rsidR="00527C1E" w:rsidRPr="008C7B77" w:rsidRDefault="00527C1E" w:rsidP="00A538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4" w:type="dxa"/>
          </w:tcPr>
          <w:p w:rsidR="00527C1E" w:rsidRDefault="00527C1E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</w:t>
            </w:r>
          </w:p>
        </w:tc>
        <w:tc>
          <w:tcPr>
            <w:tcW w:w="992" w:type="dxa"/>
          </w:tcPr>
          <w:p w:rsidR="00527C1E" w:rsidRDefault="00527C1E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</w:t>
            </w:r>
          </w:p>
        </w:tc>
        <w:tc>
          <w:tcPr>
            <w:tcW w:w="960" w:type="dxa"/>
          </w:tcPr>
          <w:p w:rsidR="00527C1E" w:rsidRDefault="00527C1E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</w:tbl>
    <w:p w:rsidR="00521EC0" w:rsidRDefault="00521EC0" w:rsidP="00521EC0">
      <w:pPr>
        <w:rPr>
          <w:lang w:val="ru-RU" w:eastAsia="ru-RU"/>
        </w:rPr>
      </w:pPr>
      <w:r w:rsidRPr="001178FE">
        <w:rPr>
          <w:lang w:val="ru-RU" w:eastAsia="ru-RU"/>
        </w:rPr>
        <w:t>3.2. Показатели, ха</w:t>
      </w:r>
      <w:r>
        <w:rPr>
          <w:lang w:val="ru-RU" w:eastAsia="ru-RU"/>
        </w:rPr>
        <w:t>рактеризующие объем муниципальной работы</w:t>
      </w:r>
      <w:r w:rsidRPr="001178FE">
        <w:rPr>
          <w:lang w:val="ru-RU" w:eastAsia="ru-RU"/>
        </w:rPr>
        <w:t>:</w:t>
      </w:r>
    </w:p>
    <w:p w:rsidR="00422540" w:rsidRDefault="00422540" w:rsidP="00521EC0">
      <w:pPr>
        <w:rPr>
          <w:lang w:val="ru-RU" w:eastAsia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851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521EC0" w:rsidRPr="00BE7E87" w:rsidTr="00634707">
        <w:tc>
          <w:tcPr>
            <w:tcW w:w="1276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207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521EC0" w:rsidRPr="00BE7E87" w:rsidTr="00634707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521EC0" w:rsidRPr="008C7B77" w:rsidRDefault="00BE7873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</w:t>
            </w:r>
            <w:r w:rsidR="00BE7873">
              <w:rPr>
                <w:spacing w:val="-6"/>
                <w:sz w:val="18"/>
                <w:szCs w:val="18"/>
                <w:lang w:val="ru-RU" w:eastAsia="ru-RU"/>
              </w:rPr>
              <w:t>025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521EC0" w:rsidRPr="008C7B77" w:rsidRDefault="00BE7873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2026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521EC0" w:rsidRPr="008C7B77" w:rsidRDefault="00BE7873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521EC0" w:rsidRPr="008C7B77" w:rsidRDefault="00BE7873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2025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521EC0" w:rsidRPr="008C7B77" w:rsidRDefault="00BE7873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 xml:space="preserve">2026 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521EC0" w:rsidRPr="008C7B77" w:rsidTr="00634707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521EC0" w:rsidRPr="008C7B77" w:rsidTr="00634707"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521EC0" w:rsidRPr="008C7B77" w:rsidTr="00634707">
        <w:tc>
          <w:tcPr>
            <w:tcW w:w="1276" w:type="dxa"/>
          </w:tcPr>
          <w:p w:rsidR="00521EC0" w:rsidRPr="00500E18" w:rsidRDefault="00BE7873" w:rsidP="008B342B">
            <w:pPr>
              <w:rPr>
                <w:spacing w:val="-6"/>
                <w:sz w:val="18"/>
                <w:szCs w:val="18"/>
                <w:lang w:val="ru-RU"/>
              </w:rPr>
            </w:pPr>
            <w:r w:rsidRPr="00BE7873">
              <w:rPr>
                <w:spacing w:val="-6"/>
                <w:sz w:val="18"/>
                <w:szCs w:val="18"/>
                <w:lang w:val="ru-RU"/>
              </w:rPr>
              <w:t>Р.12.1.0095.0001.001</w:t>
            </w:r>
          </w:p>
        </w:tc>
        <w:tc>
          <w:tcPr>
            <w:tcW w:w="851" w:type="dxa"/>
          </w:tcPr>
          <w:p w:rsidR="00521EC0" w:rsidRPr="00AF70D8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521EC0" w:rsidRPr="00AF70D8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521EC0" w:rsidRPr="008C7B77" w:rsidRDefault="00521EC0" w:rsidP="008B342B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521EC0" w:rsidRPr="00953632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</w:tcPr>
          <w:p w:rsidR="00521EC0" w:rsidRPr="008C7B77" w:rsidRDefault="00521EC0" w:rsidP="008B342B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521EC0" w:rsidRPr="00472CA3" w:rsidRDefault="00634707" w:rsidP="008B342B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К</w:t>
            </w:r>
            <w:r w:rsidR="00521EC0">
              <w:rPr>
                <w:spacing w:val="-6"/>
                <w:sz w:val="18"/>
                <w:szCs w:val="18"/>
                <w:lang w:val="ru-RU"/>
              </w:rPr>
              <w:t>оличество мероприятий</w:t>
            </w:r>
          </w:p>
        </w:tc>
        <w:tc>
          <w:tcPr>
            <w:tcW w:w="1197" w:type="dxa"/>
          </w:tcPr>
          <w:p w:rsidR="00521EC0" w:rsidRPr="00472CA3" w:rsidRDefault="000128D9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Единиц</w:t>
            </w:r>
          </w:p>
        </w:tc>
        <w:tc>
          <w:tcPr>
            <w:tcW w:w="504" w:type="dxa"/>
          </w:tcPr>
          <w:p w:rsidR="00521EC0" w:rsidRPr="008C7B77" w:rsidRDefault="00521EC0" w:rsidP="008B342B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796</w:t>
            </w:r>
          </w:p>
        </w:tc>
        <w:tc>
          <w:tcPr>
            <w:tcW w:w="996" w:type="dxa"/>
          </w:tcPr>
          <w:p w:rsidR="00521EC0" w:rsidRPr="00472CA3" w:rsidRDefault="00F31AE1" w:rsidP="00D0077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521EC0" w:rsidRPr="00472CA3" w:rsidRDefault="00F31AE1" w:rsidP="00D0077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521EC0" w:rsidRPr="00472CA3" w:rsidRDefault="00F31AE1" w:rsidP="00D0077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996" w:type="dxa"/>
          </w:tcPr>
          <w:p w:rsidR="00521EC0" w:rsidRPr="008C7B77" w:rsidRDefault="000128D9" w:rsidP="000128D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521EC0" w:rsidRPr="008C7B77" w:rsidRDefault="000128D9" w:rsidP="000128D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521EC0" w:rsidRPr="008C7B77" w:rsidRDefault="000128D9" w:rsidP="000128D9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</w:tr>
    </w:tbl>
    <w:p w:rsidR="00500E18" w:rsidRDefault="00500E18" w:rsidP="00C070B7">
      <w:pPr>
        <w:rPr>
          <w:sz w:val="28"/>
          <w:szCs w:val="28"/>
          <w:lang w:val="ru-RU" w:eastAsia="ru-RU"/>
        </w:rPr>
      </w:pPr>
    </w:p>
    <w:p w:rsidR="00675248" w:rsidRDefault="00675248" w:rsidP="00521EC0">
      <w:pPr>
        <w:jc w:val="center"/>
        <w:rPr>
          <w:sz w:val="28"/>
          <w:szCs w:val="28"/>
          <w:lang w:val="ru-RU" w:eastAsia="ru-RU"/>
        </w:rPr>
      </w:pPr>
    </w:p>
    <w:p w:rsidR="00675248" w:rsidRDefault="00675248" w:rsidP="00521EC0">
      <w:pPr>
        <w:jc w:val="center"/>
        <w:rPr>
          <w:sz w:val="28"/>
          <w:szCs w:val="28"/>
          <w:lang w:val="ru-RU" w:eastAsia="ru-RU"/>
        </w:rPr>
      </w:pPr>
    </w:p>
    <w:p w:rsidR="00521EC0" w:rsidRPr="00063292" w:rsidRDefault="008E1688" w:rsidP="00521EC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Раздел 11</w:t>
      </w:r>
      <w:r w:rsidR="00521EC0">
        <w:rPr>
          <w:sz w:val="28"/>
          <w:szCs w:val="28"/>
          <w:lang w:val="ru-RU" w:eastAsia="ru-RU"/>
        </w:rPr>
        <w:t>.</w:t>
      </w:r>
    </w:p>
    <w:p w:rsidR="00521EC0" w:rsidRDefault="00521EC0" w:rsidP="00521EC0">
      <w:pPr>
        <w:jc w:val="center"/>
        <w:rPr>
          <w:sz w:val="28"/>
          <w:szCs w:val="28"/>
          <w:lang w:val="ru-RU" w:eastAsia="ru-RU"/>
        </w:rPr>
      </w:pPr>
    </w:p>
    <w:p w:rsidR="00103EF0" w:rsidRDefault="00103EF0" w:rsidP="00521EC0">
      <w:pPr>
        <w:jc w:val="center"/>
        <w:rPr>
          <w:sz w:val="28"/>
          <w:szCs w:val="28"/>
          <w:lang w:val="ru-RU" w:eastAsia="ru-RU"/>
        </w:rPr>
      </w:pPr>
    </w:p>
    <w:tbl>
      <w:tblPr>
        <w:tblW w:w="14616" w:type="dxa"/>
        <w:tblInd w:w="93" w:type="dxa"/>
        <w:tblLayout w:type="fixed"/>
        <w:tblLook w:val="00A0"/>
      </w:tblPr>
      <w:tblGrid>
        <w:gridCol w:w="4835"/>
        <w:gridCol w:w="1276"/>
        <w:gridCol w:w="4252"/>
        <w:gridCol w:w="2693"/>
        <w:gridCol w:w="1560"/>
      </w:tblGrid>
      <w:tr w:rsidR="00521EC0" w:rsidRPr="00760E48" w:rsidTr="009C274D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1. Наименование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21EC0" w:rsidRPr="00760E48" w:rsidRDefault="00F1271B" w:rsidP="008B342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(работы)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EC0" w:rsidRPr="009C274D" w:rsidRDefault="00527C1E" w:rsidP="008B342B">
            <w:pPr>
              <w:rPr>
                <w:lang w:val="ru-RU" w:eastAsia="ru-RU"/>
              </w:rPr>
            </w:pPr>
            <w:r w:rsidRPr="00527C1E">
              <w:rPr>
                <w:lang w:val="ru-RU" w:eastAsia="ru-RU"/>
              </w:rPr>
              <w:t>841210.Р.27.1.Р0960002000</w:t>
            </w:r>
          </w:p>
        </w:tc>
      </w:tr>
      <w:tr w:rsidR="00521EC0" w:rsidRPr="00BE7E87" w:rsidTr="009C274D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AF70D8" w:rsidRDefault="001050FE" w:rsidP="008B342B">
            <w:pPr>
              <w:rPr>
                <w:lang w:val="ru-RU" w:eastAsia="ru-RU"/>
              </w:rPr>
            </w:pPr>
            <w:r w:rsidRPr="001050FE">
              <w:rPr>
                <w:lang w:val="ru-RU" w:eastAsia="ru-RU"/>
              </w:rPr>
              <w:t>Организация досуга детей, подростков и молодежи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EC0" w:rsidRPr="00760E48" w:rsidRDefault="00521EC0" w:rsidP="008B342B">
            <w:pPr>
              <w:jc w:val="right"/>
              <w:rPr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1EC0" w:rsidRPr="00760E48" w:rsidRDefault="00521EC0" w:rsidP="008B342B">
            <w:pPr>
              <w:rPr>
                <w:highlight w:val="yellow"/>
                <w:lang w:val="ru-RU" w:eastAsia="ru-RU"/>
              </w:rPr>
            </w:pPr>
          </w:p>
        </w:tc>
      </w:tr>
      <w:tr w:rsidR="00521EC0" w:rsidRPr="00760E48" w:rsidTr="009C274D">
        <w:trPr>
          <w:trHeight w:val="70"/>
        </w:trPr>
        <w:tc>
          <w:tcPr>
            <w:tcW w:w="6111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2. Кат</w:t>
            </w:r>
            <w:r>
              <w:rPr>
                <w:lang w:val="ru-RU" w:eastAsia="ru-RU"/>
              </w:rPr>
              <w:t>егории потребителей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2" w:type="dxa"/>
            <w:tcBorders>
              <w:left w:val="nil"/>
              <w:right w:val="nil"/>
            </w:tcBorders>
            <w:noWrap/>
            <w:vAlign w:val="center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EC0" w:rsidRPr="00760E48" w:rsidRDefault="00521EC0" w:rsidP="008B342B">
            <w:pPr>
              <w:jc w:val="right"/>
              <w:rPr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EC0" w:rsidRPr="001050FE" w:rsidRDefault="00521EC0" w:rsidP="008B342B">
            <w:pPr>
              <w:rPr>
                <w:b/>
                <w:highlight w:val="yellow"/>
                <w:lang w:val="ru-RU" w:eastAsia="ru-RU"/>
              </w:rPr>
            </w:pPr>
          </w:p>
        </w:tc>
      </w:tr>
      <w:tr w:rsidR="00521EC0" w:rsidRPr="00760E48" w:rsidTr="008B342B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1050FE" w:rsidRDefault="001050FE" w:rsidP="008B342B">
            <w:pPr>
              <w:rPr>
                <w:lang w:val="ru-RU" w:eastAsia="ru-RU"/>
              </w:rPr>
            </w:pPr>
            <w:r>
              <w:rPr>
                <w:lang w:val="ru-RU"/>
              </w:rPr>
              <w:t>Физические лица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EC0" w:rsidRPr="00760E48" w:rsidRDefault="00521EC0" w:rsidP="008B342B">
            <w:pPr>
              <w:rPr>
                <w:color w:val="FF0000"/>
                <w:highlight w:val="yellow"/>
                <w:lang w:val="ru-RU" w:eastAsia="ru-RU"/>
              </w:rPr>
            </w:pPr>
          </w:p>
        </w:tc>
      </w:tr>
      <w:tr w:rsidR="00521EC0" w:rsidRPr="00BE7E87" w:rsidTr="008B342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 Показатели, характеризующие объ</w:t>
            </w:r>
            <w:r>
              <w:rPr>
                <w:lang w:val="ru-RU" w:eastAsia="ru-RU"/>
              </w:rPr>
              <w:t>ем и (или) качество работы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</w:tr>
      <w:tr w:rsidR="00521EC0" w:rsidRPr="00EF61B7" w:rsidTr="008B342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</w:t>
            </w:r>
            <w:r>
              <w:rPr>
                <w:lang w:val="ru-RU" w:eastAsia="ru-RU"/>
              </w:rPr>
              <w:t>теризующие качество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</w:tr>
    </w:tbl>
    <w:p w:rsidR="00521EC0" w:rsidRPr="00691F29" w:rsidRDefault="00521EC0" w:rsidP="00521EC0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1196"/>
        <w:gridCol w:w="1276"/>
        <w:gridCol w:w="1356"/>
        <w:gridCol w:w="1417"/>
        <w:gridCol w:w="1385"/>
        <w:gridCol w:w="1450"/>
        <w:gridCol w:w="1276"/>
        <w:gridCol w:w="676"/>
        <w:gridCol w:w="1276"/>
        <w:gridCol w:w="1134"/>
        <w:gridCol w:w="1134"/>
      </w:tblGrid>
      <w:tr w:rsidR="00521EC0" w:rsidRPr="00BE7E87" w:rsidTr="009C274D">
        <w:trPr>
          <w:trHeight w:val="88"/>
        </w:trPr>
        <w:tc>
          <w:tcPr>
            <w:tcW w:w="1276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802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402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544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521EC0" w:rsidRPr="00BE7E87" w:rsidTr="009C274D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 w:val="restart"/>
          </w:tcPr>
          <w:p w:rsidR="00521EC0" w:rsidRPr="008C7B77" w:rsidRDefault="00521EC0" w:rsidP="008B342B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521EC0" w:rsidRPr="008C7B77" w:rsidRDefault="00521EC0" w:rsidP="008B342B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521EC0" w:rsidRPr="008C7B77" w:rsidRDefault="00521EC0" w:rsidP="008B342B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521EC0" w:rsidRPr="008C7B77" w:rsidRDefault="00521EC0" w:rsidP="008B342B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521EC0" w:rsidRPr="008C7B77" w:rsidRDefault="00521EC0" w:rsidP="008B342B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50" w:type="dxa"/>
            <w:vMerge w:val="restart"/>
          </w:tcPr>
          <w:p w:rsidR="00521EC0" w:rsidRPr="008C7B77" w:rsidRDefault="00521EC0" w:rsidP="008B342B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952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521EC0" w:rsidRPr="008C7B77" w:rsidRDefault="00FA7FF8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2024</w:t>
            </w:r>
            <w:r w:rsidR="00521EC0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521EC0" w:rsidRPr="008C7B77" w:rsidRDefault="00FA7FF8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2025</w:t>
            </w:r>
            <w:r w:rsidR="00F34152"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  <w:r w:rsidR="00521EC0" w:rsidRPr="008C7B77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521EC0" w:rsidRPr="008C7B77" w:rsidRDefault="00A00903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</w:t>
            </w:r>
            <w:r w:rsidR="00FA7FF8">
              <w:rPr>
                <w:spacing w:val="-6"/>
                <w:sz w:val="20"/>
                <w:szCs w:val="20"/>
                <w:lang w:val="ru-RU" w:eastAsia="ru-RU"/>
              </w:rPr>
              <w:t>6</w:t>
            </w:r>
            <w:r w:rsidR="00521EC0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521EC0" w:rsidRPr="008C7B77" w:rsidTr="009C274D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521EC0" w:rsidRPr="008C7B77" w:rsidTr="009C274D"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19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450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9C274D" w:rsidRPr="009C274D" w:rsidTr="009C274D">
        <w:tc>
          <w:tcPr>
            <w:tcW w:w="1276" w:type="dxa"/>
          </w:tcPr>
          <w:p w:rsidR="009C274D" w:rsidRPr="008C7B77" w:rsidRDefault="00527C1E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527C1E">
              <w:rPr>
                <w:spacing w:val="-6"/>
                <w:sz w:val="20"/>
                <w:szCs w:val="20"/>
                <w:lang w:val="ru-RU"/>
              </w:rPr>
              <w:t>Р.12.1.0096.0002.001</w:t>
            </w:r>
          </w:p>
        </w:tc>
        <w:tc>
          <w:tcPr>
            <w:tcW w:w="1196" w:type="dxa"/>
          </w:tcPr>
          <w:p w:rsidR="009C274D" w:rsidRPr="008C7B77" w:rsidRDefault="009C274D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C274D" w:rsidRPr="008C7B77" w:rsidRDefault="009C274D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9C274D" w:rsidRPr="008C7B77" w:rsidRDefault="009C274D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9C274D" w:rsidRPr="008C7B77" w:rsidRDefault="009C274D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</w:tcPr>
          <w:p w:rsidR="009C274D" w:rsidRPr="008C7B77" w:rsidRDefault="009C274D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</w:tcPr>
          <w:p w:rsidR="009C274D" w:rsidRPr="008C7B77" w:rsidRDefault="00FA7FF8" w:rsidP="005F7C0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FA7FF8">
              <w:rPr>
                <w:spacing w:val="-6"/>
                <w:sz w:val="20"/>
                <w:szCs w:val="20"/>
                <w:lang w:val="ru-RU"/>
              </w:rPr>
              <w:t>Выполнение запланированных мероприятий</w:t>
            </w:r>
          </w:p>
        </w:tc>
        <w:tc>
          <w:tcPr>
            <w:tcW w:w="1276" w:type="dxa"/>
          </w:tcPr>
          <w:p w:rsidR="009C274D" w:rsidRPr="008C7B77" w:rsidRDefault="00D5496C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9C274D" w:rsidRPr="008C7B77" w:rsidRDefault="00FA7FF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1276" w:type="dxa"/>
          </w:tcPr>
          <w:p w:rsidR="009C274D" w:rsidRPr="008C7B77" w:rsidRDefault="00D5496C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</w:tcPr>
          <w:p w:rsidR="009C274D" w:rsidRPr="008C7B77" w:rsidRDefault="00D5496C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</w:tcPr>
          <w:p w:rsidR="009C274D" w:rsidRPr="008C7B77" w:rsidRDefault="00D5496C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9C274D" w:rsidRPr="009C274D" w:rsidTr="009C274D">
        <w:tc>
          <w:tcPr>
            <w:tcW w:w="1276" w:type="dxa"/>
          </w:tcPr>
          <w:p w:rsidR="009C274D" w:rsidRDefault="00527C1E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527C1E">
              <w:rPr>
                <w:spacing w:val="-6"/>
                <w:sz w:val="20"/>
                <w:szCs w:val="20"/>
                <w:lang w:val="ru-RU"/>
              </w:rPr>
              <w:t>Р.12.1.0096.0002.001</w:t>
            </w:r>
          </w:p>
        </w:tc>
        <w:tc>
          <w:tcPr>
            <w:tcW w:w="1196" w:type="dxa"/>
          </w:tcPr>
          <w:p w:rsidR="009C274D" w:rsidRPr="008C7B77" w:rsidRDefault="009C274D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C274D" w:rsidRPr="008C7B77" w:rsidRDefault="009C274D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9C274D" w:rsidRPr="008C7B77" w:rsidRDefault="009C274D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9C274D" w:rsidRPr="008C7B77" w:rsidRDefault="009C274D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</w:tcPr>
          <w:p w:rsidR="009C274D" w:rsidRPr="008C7B77" w:rsidRDefault="009C274D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50" w:type="dxa"/>
          </w:tcPr>
          <w:p w:rsidR="009C274D" w:rsidRPr="008C7B77" w:rsidRDefault="00FA7FF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FA7FF8">
              <w:rPr>
                <w:spacing w:val="-6"/>
                <w:sz w:val="20"/>
                <w:szCs w:val="20"/>
                <w:lang w:val="ru-RU"/>
              </w:rPr>
              <w:t>Доля молодежного актива, участвующего в организации мероприятий, в общем количестве участников мероприятий</w:t>
            </w:r>
          </w:p>
        </w:tc>
        <w:tc>
          <w:tcPr>
            <w:tcW w:w="1276" w:type="dxa"/>
          </w:tcPr>
          <w:p w:rsidR="009C274D" w:rsidRPr="008C7B77" w:rsidRDefault="009C274D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9C274D" w:rsidRPr="008C7B77" w:rsidRDefault="009C274D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9C274D" w:rsidRPr="008C7B77" w:rsidRDefault="00FA7FF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9C274D" w:rsidRPr="008C7B77" w:rsidRDefault="00FA7FF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9C274D" w:rsidRPr="008C7B77" w:rsidRDefault="00FA7FF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</w:tr>
    </w:tbl>
    <w:p w:rsidR="00521EC0" w:rsidRPr="001178FE" w:rsidRDefault="00521EC0" w:rsidP="00521EC0">
      <w:pPr>
        <w:rPr>
          <w:lang w:val="ru-RU" w:eastAsia="ru-RU"/>
        </w:rPr>
      </w:pPr>
      <w:r w:rsidRPr="001178FE">
        <w:rPr>
          <w:lang w:val="ru-RU" w:eastAsia="ru-RU"/>
        </w:rPr>
        <w:t>3.2. Показатели, ха</w:t>
      </w:r>
      <w:r>
        <w:rPr>
          <w:lang w:val="ru-RU" w:eastAsia="ru-RU"/>
        </w:rPr>
        <w:t>рактеризующие объем муниципальной работы</w:t>
      </w:r>
      <w:r w:rsidRPr="001178FE">
        <w:rPr>
          <w:lang w:val="ru-RU" w:eastAsia="ru-RU"/>
        </w:rPr>
        <w:t>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851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521EC0" w:rsidRPr="00BE7E87" w:rsidTr="009C274D">
        <w:tc>
          <w:tcPr>
            <w:tcW w:w="1276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207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521EC0" w:rsidRPr="00BE7E87" w:rsidTr="009C274D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521EC0" w:rsidRPr="008C7B77" w:rsidRDefault="00FA7FF8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521EC0" w:rsidRPr="008C7B77" w:rsidRDefault="00FA7FF8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2025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521EC0" w:rsidRPr="008C7B77" w:rsidRDefault="00FA7FF8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2026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521EC0" w:rsidRPr="008C7B77" w:rsidRDefault="00FA7FF8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521EC0" w:rsidRPr="008C7B77" w:rsidRDefault="00FA7FF8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2025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521EC0" w:rsidRPr="008C7B77" w:rsidRDefault="00FA7FF8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2026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521EC0" w:rsidRPr="008C7B77" w:rsidTr="009C274D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521EC0" w:rsidRPr="008C7B77" w:rsidTr="009C274D"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8E1688" w:rsidRPr="008C7B77" w:rsidTr="009C274D">
        <w:tc>
          <w:tcPr>
            <w:tcW w:w="1276" w:type="dxa"/>
          </w:tcPr>
          <w:p w:rsidR="008E1688" w:rsidRPr="008C7B77" w:rsidRDefault="00527C1E" w:rsidP="008E16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527C1E">
              <w:rPr>
                <w:spacing w:val="-6"/>
                <w:sz w:val="20"/>
                <w:szCs w:val="20"/>
                <w:lang w:val="ru-RU"/>
              </w:rPr>
              <w:t>Р.12.1.0096.0002.001</w:t>
            </w:r>
          </w:p>
        </w:tc>
        <w:tc>
          <w:tcPr>
            <w:tcW w:w="851" w:type="dxa"/>
          </w:tcPr>
          <w:p w:rsidR="008E1688" w:rsidRPr="00AF70D8" w:rsidRDefault="008E1688" w:rsidP="008E16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8E1688" w:rsidRPr="00AF70D8" w:rsidRDefault="008E1688" w:rsidP="008E16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8E1688" w:rsidRPr="008C7B77" w:rsidRDefault="008E1688" w:rsidP="008E1688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8E1688" w:rsidRPr="00953632" w:rsidRDefault="008E1688" w:rsidP="008E168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</w:tcPr>
          <w:p w:rsidR="008E1688" w:rsidRPr="008C7B77" w:rsidRDefault="008E1688" w:rsidP="008E1688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8E1688" w:rsidRPr="00472CA3" w:rsidRDefault="009C274D" w:rsidP="008E168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К</w:t>
            </w:r>
            <w:r w:rsidR="00FA7FF8">
              <w:rPr>
                <w:spacing w:val="-6"/>
                <w:sz w:val="18"/>
                <w:szCs w:val="18"/>
                <w:lang w:val="ru-RU"/>
              </w:rPr>
              <w:t>оличество мероприятий</w:t>
            </w:r>
          </w:p>
        </w:tc>
        <w:tc>
          <w:tcPr>
            <w:tcW w:w="1197" w:type="dxa"/>
          </w:tcPr>
          <w:p w:rsidR="008E1688" w:rsidRPr="00472CA3" w:rsidRDefault="009261E9" w:rsidP="008E16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Единиц</w:t>
            </w:r>
          </w:p>
        </w:tc>
        <w:tc>
          <w:tcPr>
            <w:tcW w:w="504" w:type="dxa"/>
          </w:tcPr>
          <w:p w:rsidR="008E1688" w:rsidRPr="008C7B77" w:rsidRDefault="008E1688" w:rsidP="008E168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796</w:t>
            </w:r>
          </w:p>
        </w:tc>
        <w:tc>
          <w:tcPr>
            <w:tcW w:w="996" w:type="dxa"/>
          </w:tcPr>
          <w:p w:rsidR="008E1688" w:rsidRPr="00472CA3" w:rsidRDefault="00F31AE1" w:rsidP="008E16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8E1688" w:rsidRPr="00472CA3" w:rsidRDefault="00F31AE1" w:rsidP="008E16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8E1688" w:rsidRPr="00472CA3" w:rsidRDefault="00F31AE1" w:rsidP="008E168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996" w:type="dxa"/>
          </w:tcPr>
          <w:p w:rsidR="008E1688" w:rsidRPr="008C7B77" w:rsidRDefault="008E1688" w:rsidP="008E1688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</w:tcPr>
          <w:p w:rsidR="008E1688" w:rsidRPr="008C7B77" w:rsidRDefault="008E1688" w:rsidP="008E1688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</w:tcPr>
          <w:p w:rsidR="008E1688" w:rsidRPr="008C7B77" w:rsidRDefault="008E1688" w:rsidP="008E1688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8E1688" w:rsidRDefault="008E1688" w:rsidP="00521EC0">
      <w:pPr>
        <w:jc w:val="center"/>
        <w:rPr>
          <w:sz w:val="28"/>
          <w:szCs w:val="28"/>
          <w:lang w:val="ru-RU" w:eastAsia="ru-RU"/>
        </w:rPr>
      </w:pPr>
    </w:p>
    <w:p w:rsidR="00675248" w:rsidRDefault="00675248" w:rsidP="00521EC0">
      <w:pPr>
        <w:jc w:val="center"/>
        <w:rPr>
          <w:sz w:val="28"/>
          <w:szCs w:val="28"/>
          <w:lang w:val="ru-RU" w:eastAsia="ru-RU"/>
        </w:rPr>
      </w:pPr>
    </w:p>
    <w:p w:rsidR="00521EC0" w:rsidRDefault="008E1688" w:rsidP="00521EC0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Раздел 12</w:t>
      </w:r>
      <w:r w:rsidR="00521EC0">
        <w:rPr>
          <w:sz w:val="28"/>
          <w:szCs w:val="28"/>
          <w:lang w:val="ru-RU" w:eastAsia="ru-RU"/>
        </w:rPr>
        <w:t>.</w:t>
      </w:r>
    </w:p>
    <w:p w:rsidR="00103EF0" w:rsidRPr="00063292" w:rsidRDefault="00103EF0" w:rsidP="00521EC0">
      <w:pPr>
        <w:jc w:val="center"/>
        <w:rPr>
          <w:sz w:val="28"/>
          <w:szCs w:val="28"/>
          <w:lang w:val="ru-RU"/>
        </w:rPr>
      </w:pPr>
    </w:p>
    <w:p w:rsidR="00521EC0" w:rsidRDefault="00521EC0" w:rsidP="00521EC0">
      <w:pPr>
        <w:jc w:val="center"/>
        <w:rPr>
          <w:sz w:val="28"/>
          <w:szCs w:val="28"/>
          <w:lang w:val="ru-RU" w:eastAsia="ru-RU"/>
        </w:rPr>
      </w:pPr>
    </w:p>
    <w:tbl>
      <w:tblPr>
        <w:tblW w:w="14616" w:type="dxa"/>
        <w:tblInd w:w="93" w:type="dxa"/>
        <w:tblLayout w:type="fixed"/>
        <w:tblLook w:val="00A0"/>
      </w:tblPr>
      <w:tblGrid>
        <w:gridCol w:w="4835"/>
        <w:gridCol w:w="1276"/>
        <w:gridCol w:w="4252"/>
        <w:gridCol w:w="2835"/>
        <w:gridCol w:w="1418"/>
      </w:tblGrid>
      <w:tr w:rsidR="00521EC0" w:rsidRPr="00760E48" w:rsidTr="008B342B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1. Наименование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21EC0" w:rsidRPr="00760E48" w:rsidRDefault="00F1271B" w:rsidP="008B342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EC0" w:rsidRPr="00760E48" w:rsidRDefault="00FA7FF8" w:rsidP="008B342B">
            <w:pPr>
              <w:rPr>
                <w:highlight w:val="yellow"/>
                <w:lang w:val="ru-RU" w:eastAsia="ru-RU"/>
              </w:rPr>
            </w:pPr>
            <w:r w:rsidRPr="00FA7FF8">
              <w:rPr>
                <w:lang w:val="ru-RU" w:eastAsia="ru-RU"/>
              </w:rPr>
              <w:t>841210.Р.27.1.Р0990001001</w:t>
            </w:r>
          </w:p>
        </w:tc>
      </w:tr>
      <w:tr w:rsidR="00521EC0" w:rsidRPr="00BE7E87" w:rsidTr="008B342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AF70D8" w:rsidRDefault="001050FE" w:rsidP="008B342B">
            <w:pPr>
              <w:rPr>
                <w:lang w:val="ru-RU" w:eastAsia="ru-RU"/>
              </w:rPr>
            </w:pPr>
            <w:r w:rsidRPr="001050FE">
              <w:rPr>
                <w:lang w:val="ru-RU" w:eastAsia="ru-RU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EC0" w:rsidRPr="00760E48" w:rsidRDefault="00521EC0" w:rsidP="008B342B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1EC0" w:rsidRPr="00760E48" w:rsidRDefault="00521EC0" w:rsidP="008B342B">
            <w:pPr>
              <w:rPr>
                <w:highlight w:val="yellow"/>
                <w:lang w:val="ru-RU" w:eastAsia="ru-RU"/>
              </w:rPr>
            </w:pPr>
          </w:p>
        </w:tc>
      </w:tr>
      <w:tr w:rsidR="00521EC0" w:rsidRPr="00760E48" w:rsidTr="008B342B">
        <w:trPr>
          <w:trHeight w:val="70"/>
        </w:trPr>
        <w:tc>
          <w:tcPr>
            <w:tcW w:w="6111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2. Кат</w:t>
            </w:r>
            <w:r>
              <w:rPr>
                <w:lang w:val="ru-RU" w:eastAsia="ru-RU"/>
              </w:rPr>
              <w:t>егории потребителей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2" w:type="dxa"/>
            <w:tcBorders>
              <w:left w:val="nil"/>
              <w:right w:val="nil"/>
            </w:tcBorders>
            <w:noWrap/>
            <w:vAlign w:val="center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EC0" w:rsidRPr="00760E48" w:rsidRDefault="00521EC0" w:rsidP="008B342B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EC0" w:rsidRPr="00760E48" w:rsidRDefault="00521EC0" w:rsidP="008B342B">
            <w:pPr>
              <w:rPr>
                <w:highlight w:val="yellow"/>
                <w:lang w:val="ru-RU" w:eastAsia="ru-RU"/>
              </w:rPr>
            </w:pPr>
          </w:p>
        </w:tc>
      </w:tr>
      <w:tr w:rsidR="00521EC0" w:rsidRPr="00BE7E87" w:rsidTr="008B342B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521EC0" w:rsidRPr="001050FE" w:rsidRDefault="001050FE" w:rsidP="008B342B">
            <w:pPr>
              <w:rPr>
                <w:lang w:val="ru-RU" w:eastAsia="ru-RU"/>
              </w:rPr>
            </w:pPr>
            <w:r>
              <w:rPr>
                <w:lang w:val="ru-RU"/>
              </w:rPr>
              <w:t>Физические лица от 14 до 30 лет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EC0" w:rsidRPr="00760E48" w:rsidRDefault="00521EC0" w:rsidP="008B342B">
            <w:pPr>
              <w:rPr>
                <w:color w:val="FF0000"/>
                <w:highlight w:val="yellow"/>
                <w:lang w:val="ru-RU" w:eastAsia="ru-RU"/>
              </w:rPr>
            </w:pPr>
          </w:p>
        </w:tc>
      </w:tr>
      <w:tr w:rsidR="00521EC0" w:rsidRPr="00BE7E87" w:rsidTr="008B342B">
        <w:trPr>
          <w:trHeight w:val="411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C070B7" w:rsidRDefault="00521EC0" w:rsidP="008B342B">
            <w:pPr>
              <w:rPr>
                <w:color w:val="FF0000"/>
                <w:lang w:val="ru-RU" w:eastAsia="ru-RU"/>
              </w:rPr>
            </w:pPr>
          </w:p>
        </w:tc>
      </w:tr>
      <w:tr w:rsidR="00521EC0" w:rsidRPr="00BE7E87" w:rsidTr="008B342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 Показатели, характеризующие объ</w:t>
            </w:r>
            <w:r>
              <w:rPr>
                <w:lang w:val="ru-RU" w:eastAsia="ru-RU"/>
              </w:rPr>
              <w:t>ем и (или) качество работы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</w:tr>
      <w:tr w:rsidR="00521EC0" w:rsidRPr="00EF61B7" w:rsidTr="008B342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3.1. Показатели, харак</w:t>
            </w:r>
            <w:r>
              <w:rPr>
                <w:lang w:val="ru-RU" w:eastAsia="ru-RU"/>
              </w:rPr>
              <w:t>теризующие качество работы</w:t>
            </w:r>
            <w:r w:rsidRPr="001178FE">
              <w:rPr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1EC0" w:rsidRPr="001178FE" w:rsidRDefault="00521EC0" w:rsidP="008B342B">
            <w:pPr>
              <w:rPr>
                <w:lang w:val="ru-RU" w:eastAsia="ru-RU"/>
              </w:rPr>
            </w:pPr>
          </w:p>
        </w:tc>
      </w:tr>
    </w:tbl>
    <w:p w:rsidR="00521EC0" w:rsidRPr="00691F29" w:rsidRDefault="00521EC0" w:rsidP="00521EC0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1196"/>
        <w:gridCol w:w="1276"/>
        <w:gridCol w:w="1356"/>
        <w:gridCol w:w="1417"/>
        <w:gridCol w:w="992"/>
        <w:gridCol w:w="1843"/>
        <w:gridCol w:w="1276"/>
        <w:gridCol w:w="676"/>
        <w:gridCol w:w="1276"/>
        <w:gridCol w:w="1134"/>
        <w:gridCol w:w="1134"/>
      </w:tblGrid>
      <w:tr w:rsidR="00521EC0" w:rsidRPr="00BE7E87" w:rsidTr="00C35907">
        <w:trPr>
          <w:trHeight w:val="88"/>
        </w:trPr>
        <w:tc>
          <w:tcPr>
            <w:tcW w:w="1276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</w:t>
            </w:r>
            <w:r>
              <w:rPr>
                <w:spacing w:val="-6"/>
                <w:sz w:val="20"/>
                <w:szCs w:val="20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409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795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544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521EC0" w:rsidRPr="00BE7E87" w:rsidTr="00C35907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843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952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521EC0" w:rsidRPr="008C7B77" w:rsidRDefault="00FA7FF8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2024</w:t>
            </w:r>
            <w:r w:rsidR="00521EC0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521EC0" w:rsidRPr="008C7B77" w:rsidRDefault="00FA7FF8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2025</w:t>
            </w:r>
            <w:r w:rsidR="00521EC0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521EC0" w:rsidRPr="008C7B77" w:rsidRDefault="00FA7FF8" w:rsidP="008B342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2026</w:t>
            </w:r>
            <w:r w:rsidR="00521EC0"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521EC0" w:rsidRPr="008C7B77" w:rsidTr="00C35907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6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521EC0" w:rsidRPr="008C7B77" w:rsidTr="00C35907"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19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843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6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FA7FF8" w:rsidRPr="008C7B77" w:rsidTr="00C35907">
        <w:tc>
          <w:tcPr>
            <w:tcW w:w="1276" w:type="dxa"/>
          </w:tcPr>
          <w:p w:rsidR="00FA7FF8" w:rsidRPr="008C7B77" w:rsidRDefault="00FA7FF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FA7FF8">
              <w:rPr>
                <w:spacing w:val="-6"/>
                <w:sz w:val="20"/>
                <w:szCs w:val="20"/>
                <w:lang w:val="ru-RU"/>
              </w:rPr>
              <w:t>Р.12.1.0099.0001.002</w:t>
            </w:r>
          </w:p>
        </w:tc>
        <w:tc>
          <w:tcPr>
            <w:tcW w:w="1196" w:type="dxa"/>
          </w:tcPr>
          <w:p w:rsidR="00FA7FF8" w:rsidRPr="008C7B77" w:rsidRDefault="00FA7FF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FA7FF8" w:rsidRPr="008C7B77" w:rsidRDefault="00FA7FF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FA7FF8" w:rsidRPr="008C7B77" w:rsidRDefault="00FA7FF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FA7FF8" w:rsidRPr="008C7B77" w:rsidRDefault="00FA7FF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A7FF8" w:rsidRPr="008C7B77" w:rsidRDefault="00FA7FF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FA7FF8" w:rsidRPr="008C7B77" w:rsidRDefault="00FA7FF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FA7FF8">
              <w:rPr>
                <w:spacing w:val="-6"/>
                <w:sz w:val="20"/>
                <w:szCs w:val="20"/>
                <w:lang w:val="ru-RU"/>
              </w:rPr>
              <w:t>Выполнение запланированных мероприятий</w:t>
            </w:r>
          </w:p>
        </w:tc>
        <w:tc>
          <w:tcPr>
            <w:tcW w:w="1276" w:type="dxa"/>
          </w:tcPr>
          <w:p w:rsidR="00FA7FF8" w:rsidRPr="008C7B77" w:rsidRDefault="00FA7FF8" w:rsidP="00A538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FA7FF8" w:rsidRPr="008C7B77" w:rsidRDefault="00FA7FF8" w:rsidP="00A538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FA7FF8" w:rsidRPr="008C7B77" w:rsidRDefault="00FA7FF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</w:tcPr>
          <w:p w:rsidR="00FA7FF8" w:rsidRPr="008C7B77" w:rsidRDefault="00FA7FF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</w:tcPr>
          <w:p w:rsidR="00FA7FF8" w:rsidRPr="008C7B77" w:rsidRDefault="00FA7FF8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C35907" w:rsidRPr="00C35907" w:rsidTr="00C35907">
        <w:tc>
          <w:tcPr>
            <w:tcW w:w="1276" w:type="dxa"/>
          </w:tcPr>
          <w:p w:rsidR="00C35907" w:rsidRPr="008C7B77" w:rsidRDefault="00FA7FF8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FA7FF8">
              <w:rPr>
                <w:spacing w:val="-6"/>
                <w:sz w:val="20"/>
                <w:szCs w:val="20"/>
                <w:lang w:val="ru-RU"/>
              </w:rPr>
              <w:t>Р.12.1.0099.0001.002</w:t>
            </w:r>
          </w:p>
        </w:tc>
        <w:tc>
          <w:tcPr>
            <w:tcW w:w="1196" w:type="dxa"/>
          </w:tcPr>
          <w:p w:rsidR="00C35907" w:rsidRPr="008C7B77" w:rsidRDefault="00C35907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C35907" w:rsidRPr="008C7B77" w:rsidRDefault="00C35907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C35907" w:rsidRPr="008C7B77" w:rsidRDefault="00C35907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C35907" w:rsidRPr="008C7B77" w:rsidRDefault="00C35907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35907" w:rsidRPr="008C7B77" w:rsidRDefault="00C35907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C35907" w:rsidRPr="008C7B77" w:rsidRDefault="00FA7FF8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FA7FF8">
              <w:rPr>
                <w:spacing w:val="-6"/>
                <w:sz w:val="20"/>
                <w:szCs w:val="20"/>
                <w:lang w:val="ru-RU"/>
              </w:rPr>
              <w:t>Доля молодежи в возрасте от 14 до 30 лет, вовлеченных в мероприятия от общей численности молодежи</w:t>
            </w:r>
          </w:p>
        </w:tc>
        <w:tc>
          <w:tcPr>
            <w:tcW w:w="1276" w:type="dxa"/>
          </w:tcPr>
          <w:p w:rsidR="00C35907" w:rsidRPr="008C7B77" w:rsidRDefault="00C35907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C35907" w:rsidRPr="008C7B77" w:rsidRDefault="00C35907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C35907" w:rsidRPr="008C7B77" w:rsidRDefault="00675248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20</w:t>
            </w:r>
          </w:p>
        </w:tc>
        <w:tc>
          <w:tcPr>
            <w:tcW w:w="1134" w:type="dxa"/>
          </w:tcPr>
          <w:p w:rsidR="00C35907" w:rsidRPr="008C7B77" w:rsidRDefault="00103EF0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25</w:t>
            </w:r>
          </w:p>
        </w:tc>
        <w:tc>
          <w:tcPr>
            <w:tcW w:w="1134" w:type="dxa"/>
          </w:tcPr>
          <w:p w:rsidR="00C35907" w:rsidRPr="008C7B77" w:rsidRDefault="00103EF0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30</w:t>
            </w:r>
          </w:p>
        </w:tc>
      </w:tr>
      <w:tr w:rsidR="00C35907" w:rsidRPr="00C35907" w:rsidTr="00C35907">
        <w:tc>
          <w:tcPr>
            <w:tcW w:w="1276" w:type="dxa"/>
          </w:tcPr>
          <w:p w:rsidR="00C35907" w:rsidRPr="008C7B77" w:rsidRDefault="00FA7FF8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FA7FF8">
              <w:rPr>
                <w:spacing w:val="-6"/>
                <w:sz w:val="20"/>
                <w:szCs w:val="20"/>
                <w:lang w:val="ru-RU"/>
              </w:rPr>
              <w:t>Р.12.1.0099.0001.002</w:t>
            </w:r>
          </w:p>
        </w:tc>
        <w:tc>
          <w:tcPr>
            <w:tcW w:w="1196" w:type="dxa"/>
          </w:tcPr>
          <w:p w:rsidR="00C35907" w:rsidRPr="008C7B77" w:rsidRDefault="00C35907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C35907" w:rsidRPr="008C7B77" w:rsidRDefault="00C35907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C35907" w:rsidRPr="008C7B77" w:rsidRDefault="00C35907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C35907" w:rsidRPr="008C7B77" w:rsidRDefault="00C35907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C35907" w:rsidRPr="008C7B77" w:rsidRDefault="00C35907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C35907" w:rsidRPr="008C7B77" w:rsidRDefault="00FA7FF8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bookmarkStart w:id="1" w:name="_GoBack"/>
            <w:r w:rsidRPr="00FA7FF8">
              <w:rPr>
                <w:spacing w:val="-6"/>
                <w:sz w:val="20"/>
                <w:szCs w:val="20"/>
                <w:lang w:val="ru-RU"/>
              </w:rPr>
              <w:t>Доля молодежи, участников мероприятий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  <w:bookmarkEnd w:id="1"/>
          </w:p>
        </w:tc>
        <w:tc>
          <w:tcPr>
            <w:tcW w:w="1276" w:type="dxa"/>
          </w:tcPr>
          <w:p w:rsidR="00C35907" w:rsidRPr="008C7B77" w:rsidRDefault="00C35907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676" w:type="dxa"/>
          </w:tcPr>
          <w:p w:rsidR="00C35907" w:rsidRPr="008C7B77" w:rsidRDefault="00C35907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C35907" w:rsidRPr="008C7B77" w:rsidRDefault="00103EF0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30</w:t>
            </w:r>
          </w:p>
        </w:tc>
        <w:tc>
          <w:tcPr>
            <w:tcW w:w="1134" w:type="dxa"/>
          </w:tcPr>
          <w:p w:rsidR="00C35907" w:rsidRPr="008C7B77" w:rsidRDefault="00103EF0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35</w:t>
            </w:r>
          </w:p>
        </w:tc>
        <w:tc>
          <w:tcPr>
            <w:tcW w:w="1134" w:type="dxa"/>
          </w:tcPr>
          <w:p w:rsidR="00C35907" w:rsidRPr="008C7B77" w:rsidRDefault="00103EF0" w:rsidP="00C359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40</w:t>
            </w:r>
          </w:p>
        </w:tc>
      </w:tr>
    </w:tbl>
    <w:p w:rsidR="00521EC0" w:rsidRPr="001178FE" w:rsidRDefault="00521EC0" w:rsidP="00521EC0">
      <w:pPr>
        <w:rPr>
          <w:lang w:val="ru-RU" w:eastAsia="ru-RU"/>
        </w:rPr>
      </w:pPr>
      <w:r w:rsidRPr="001178FE">
        <w:rPr>
          <w:lang w:val="ru-RU" w:eastAsia="ru-RU"/>
        </w:rPr>
        <w:t>3.2. Показатели, ха</w:t>
      </w:r>
      <w:r>
        <w:rPr>
          <w:lang w:val="ru-RU" w:eastAsia="ru-RU"/>
        </w:rPr>
        <w:t>рактеризующие объем муниципальной работы</w:t>
      </w:r>
      <w:r w:rsidRPr="001178FE">
        <w:rPr>
          <w:lang w:val="ru-RU" w:eastAsia="ru-RU"/>
        </w:rPr>
        <w:t>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851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521EC0" w:rsidRPr="00BE7E87" w:rsidTr="00C35907">
        <w:tc>
          <w:tcPr>
            <w:tcW w:w="1276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207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</w:t>
            </w:r>
            <w:r>
              <w:rPr>
                <w:spacing w:val="-6"/>
                <w:sz w:val="18"/>
                <w:szCs w:val="18"/>
                <w:lang w:val="ru-RU" w:eastAsia="ru-RU"/>
              </w:rPr>
              <w:t>ризующий содержание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ия (формы) оказания 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>
              <w:rPr>
                <w:spacing w:val="-6"/>
                <w:sz w:val="18"/>
                <w:szCs w:val="18"/>
                <w:lang w:val="ru-RU" w:eastAsia="ru-RU"/>
              </w:rPr>
              <w:br/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521EC0" w:rsidRPr="00BE7E87" w:rsidTr="00C35907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521EC0" w:rsidRPr="008C7B77" w:rsidRDefault="00FA7FF8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546E09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521EC0" w:rsidRPr="008C7B77" w:rsidRDefault="00F34152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 w:rsidR="00FA7FF8">
              <w:rPr>
                <w:spacing w:val="-6"/>
                <w:sz w:val="18"/>
                <w:szCs w:val="18"/>
                <w:lang w:val="ru-RU" w:eastAsia="ru-RU"/>
              </w:rPr>
              <w:t>5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521EC0" w:rsidRPr="008C7B77" w:rsidRDefault="00FA7FF8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2026</w:t>
            </w:r>
            <w:r w:rsidR="002F289E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521EC0" w:rsidRPr="008C7B77" w:rsidRDefault="00FA7FF8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2024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521EC0" w:rsidRPr="008C7B77" w:rsidRDefault="00FA7FF8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2025</w:t>
            </w:r>
            <w:r w:rsidR="00A00903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="002F289E">
              <w:rPr>
                <w:spacing w:val="-6"/>
                <w:sz w:val="18"/>
                <w:szCs w:val="18"/>
                <w:lang w:val="ru-RU" w:eastAsia="ru-RU"/>
              </w:rPr>
              <w:t xml:space="preserve"> 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521EC0" w:rsidRPr="008C7B77" w:rsidRDefault="00FA7FF8" w:rsidP="008B342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2026</w:t>
            </w:r>
            <w:r w:rsidR="00521EC0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521EC0" w:rsidRPr="008C7B77" w:rsidTr="00C35907">
        <w:tc>
          <w:tcPr>
            <w:tcW w:w="127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521EC0" w:rsidRPr="008C7B77" w:rsidTr="00C35907">
        <w:tc>
          <w:tcPr>
            <w:tcW w:w="127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</w:tcPr>
          <w:p w:rsidR="00521EC0" w:rsidRPr="008C7B77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521EC0" w:rsidRPr="008C7B77" w:rsidTr="00C35907">
        <w:tc>
          <w:tcPr>
            <w:tcW w:w="1276" w:type="dxa"/>
          </w:tcPr>
          <w:p w:rsidR="00521EC0" w:rsidRPr="00500E18" w:rsidRDefault="00FA7FF8" w:rsidP="008B342B">
            <w:pPr>
              <w:rPr>
                <w:spacing w:val="-6"/>
                <w:sz w:val="18"/>
                <w:szCs w:val="18"/>
                <w:lang w:val="ru-RU"/>
              </w:rPr>
            </w:pPr>
            <w:r w:rsidRPr="00FA7FF8">
              <w:rPr>
                <w:spacing w:val="-6"/>
                <w:sz w:val="18"/>
                <w:szCs w:val="18"/>
                <w:lang w:val="ru-RU"/>
              </w:rPr>
              <w:t>Р.12.1.0099.0001.002</w:t>
            </w:r>
          </w:p>
        </w:tc>
        <w:tc>
          <w:tcPr>
            <w:tcW w:w="851" w:type="dxa"/>
          </w:tcPr>
          <w:p w:rsidR="00521EC0" w:rsidRPr="00AF70D8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521EC0" w:rsidRPr="00AF70D8" w:rsidRDefault="00521EC0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521EC0" w:rsidRPr="008C7B77" w:rsidRDefault="00521EC0" w:rsidP="008B342B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521EC0" w:rsidRPr="00953632" w:rsidRDefault="00521EC0" w:rsidP="008B342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</w:tcPr>
          <w:p w:rsidR="00521EC0" w:rsidRPr="008C7B77" w:rsidRDefault="00521EC0" w:rsidP="008B342B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521EC0" w:rsidRPr="00472CA3" w:rsidRDefault="00C35907" w:rsidP="008B342B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К</w:t>
            </w:r>
            <w:r w:rsidR="00521EC0">
              <w:rPr>
                <w:spacing w:val="-6"/>
                <w:sz w:val="18"/>
                <w:szCs w:val="18"/>
                <w:lang w:val="ru-RU"/>
              </w:rPr>
              <w:t xml:space="preserve">оличество </w:t>
            </w:r>
            <w:r w:rsidR="00675248">
              <w:rPr>
                <w:spacing w:val="-6"/>
                <w:sz w:val="18"/>
                <w:szCs w:val="18"/>
                <w:lang w:val="ru-RU"/>
              </w:rPr>
              <w:t xml:space="preserve"> </w:t>
            </w:r>
            <w:r w:rsidR="00521EC0">
              <w:rPr>
                <w:spacing w:val="-6"/>
                <w:sz w:val="18"/>
                <w:szCs w:val="18"/>
                <w:lang w:val="ru-RU"/>
              </w:rPr>
              <w:t>мероприятий</w:t>
            </w:r>
          </w:p>
        </w:tc>
        <w:tc>
          <w:tcPr>
            <w:tcW w:w="1197" w:type="dxa"/>
          </w:tcPr>
          <w:p w:rsidR="00521EC0" w:rsidRPr="00472CA3" w:rsidRDefault="009261E9" w:rsidP="008B342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Единиц</w:t>
            </w:r>
          </w:p>
        </w:tc>
        <w:tc>
          <w:tcPr>
            <w:tcW w:w="504" w:type="dxa"/>
          </w:tcPr>
          <w:p w:rsidR="00521EC0" w:rsidRPr="008C7B77" w:rsidRDefault="00521EC0" w:rsidP="008B342B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796</w:t>
            </w:r>
          </w:p>
        </w:tc>
        <w:tc>
          <w:tcPr>
            <w:tcW w:w="996" w:type="dxa"/>
          </w:tcPr>
          <w:p w:rsidR="00521EC0" w:rsidRPr="00472CA3" w:rsidRDefault="0074702B" w:rsidP="00D0077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50</w:t>
            </w:r>
          </w:p>
        </w:tc>
        <w:tc>
          <w:tcPr>
            <w:tcW w:w="828" w:type="dxa"/>
          </w:tcPr>
          <w:p w:rsidR="00521EC0" w:rsidRPr="00472CA3" w:rsidRDefault="0074702B" w:rsidP="00D0077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50</w:t>
            </w:r>
          </w:p>
        </w:tc>
        <w:tc>
          <w:tcPr>
            <w:tcW w:w="828" w:type="dxa"/>
          </w:tcPr>
          <w:p w:rsidR="00521EC0" w:rsidRPr="00472CA3" w:rsidRDefault="0074702B" w:rsidP="00D00772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50</w:t>
            </w:r>
          </w:p>
        </w:tc>
        <w:tc>
          <w:tcPr>
            <w:tcW w:w="996" w:type="dxa"/>
          </w:tcPr>
          <w:p w:rsidR="00521EC0" w:rsidRPr="008C7B77" w:rsidRDefault="00675248" w:rsidP="006752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521EC0" w:rsidRPr="008C7B77" w:rsidRDefault="00675248" w:rsidP="006752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828" w:type="dxa"/>
          </w:tcPr>
          <w:p w:rsidR="00521EC0" w:rsidRPr="008C7B77" w:rsidRDefault="00675248" w:rsidP="006752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</w:tr>
    </w:tbl>
    <w:p w:rsidR="00B45F60" w:rsidRDefault="00675248" w:rsidP="00C070B7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</w:t>
      </w:r>
    </w:p>
    <w:p w:rsidR="00422540" w:rsidRDefault="00422540" w:rsidP="008162F1">
      <w:pPr>
        <w:jc w:val="center"/>
        <w:rPr>
          <w:spacing w:val="-6"/>
          <w:sz w:val="28"/>
          <w:szCs w:val="28"/>
          <w:lang w:val="ru-RU"/>
        </w:rPr>
      </w:pPr>
    </w:p>
    <w:p w:rsidR="00092A8B" w:rsidRDefault="00092A8B" w:rsidP="008162F1">
      <w:pPr>
        <w:jc w:val="center"/>
        <w:rPr>
          <w:spacing w:val="-6"/>
          <w:sz w:val="28"/>
          <w:szCs w:val="28"/>
          <w:vertAlign w:val="superscript"/>
          <w:lang w:val="ru-RU"/>
        </w:rPr>
      </w:pPr>
      <w:r w:rsidRPr="001F4C87">
        <w:rPr>
          <w:spacing w:val="-6"/>
          <w:sz w:val="28"/>
          <w:szCs w:val="28"/>
          <w:lang w:val="ru-RU"/>
        </w:rPr>
        <w:t xml:space="preserve">Часть </w:t>
      </w:r>
      <w:r w:rsidR="00064E4C">
        <w:rPr>
          <w:spacing w:val="-6"/>
          <w:sz w:val="28"/>
          <w:szCs w:val="28"/>
          <w:lang w:val="ru-RU"/>
        </w:rPr>
        <w:t>2</w:t>
      </w:r>
      <w:r w:rsidR="00C070B7">
        <w:rPr>
          <w:spacing w:val="-6"/>
          <w:sz w:val="28"/>
          <w:szCs w:val="28"/>
          <w:lang w:val="ru-RU"/>
        </w:rPr>
        <w:t>. Прочие сведения о муниципаль</w:t>
      </w:r>
      <w:r w:rsidRPr="001F4C87">
        <w:rPr>
          <w:spacing w:val="-6"/>
          <w:sz w:val="28"/>
          <w:szCs w:val="28"/>
          <w:lang w:val="ru-RU"/>
        </w:rPr>
        <w:t>ном задании</w:t>
      </w:r>
    </w:p>
    <w:p w:rsidR="00092A8B" w:rsidRPr="001F4C87" w:rsidRDefault="00092A8B" w:rsidP="008162F1">
      <w:pPr>
        <w:rPr>
          <w:spacing w:val="-6"/>
          <w:sz w:val="28"/>
          <w:szCs w:val="28"/>
          <w:vertAlign w:val="superscript"/>
          <w:lang w:val="ru-RU"/>
        </w:rPr>
      </w:pPr>
    </w:p>
    <w:tbl>
      <w:tblPr>
        <w:tblW w:w="14799" w:type="dxa"/>
        <w:tblInd w:w="-29" w:type="dxa"/>
        <w:tblLook w:val="00A0"/>
      </w:tblPr>
      <w:tblGrid>
        <w:gridCol w:w="85"/>
        <w:gridCol w:w="3763"/>
        <w:gridCol w:w="3827"/>
        <w:gridCol w:w="1134"/>
        <w:gridCol w:w="5953"/>
        <w:gridCol w:w="37"/>
      </w:tblGrid>
      <w:tr w:rsidR="00092A8B" w:rsidRPr="00BE7E87" w:rsidTr="00CA7208">
        <w:trPr>
          <w:gridBefore w:val="1"/>
          <w:gridAfter w:val="1"/>
          <w:wBefore w:w="122" w:type="dxa"/>
          <w:wAfter w:w="51" w:type="dxa"/>
          <w:trHeight w:val="109"/>
        </w:trPr>
        <w:tc>
          <w:tcPr>
            <w:tcW w:w="14677" w:type="dxa"/>
            <w:gridSpan w:val="4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A8B" w:rsidRPr="00823ACA" w:rsidRDefault="00092A8B" w:rsidP="008162F1">
            <w:pPr>
              <w:rPr>
                <w:spacing w:val="-6"/>
                <w:lang w:val="ru-RU"/>
              </w:rPr>
            </w:pPr>
            <w:r w:rsidRPr="00823ACA">
              <w:rPr>
                <w:spacing w:val="-6"/>
                <w:lang w:val="ru-RU"/>
              </w:rPr>
              <w:t>1. Основания для досрочного пре</w:t>
            </w:r>
            <w:r w:rsidR="00C070B7">
              <w:rPr>
                <w:spacing w:val="-6"/>
                <w:lang w:val="ru-RU"/>
              </w:rPr>
              <w:t>кращения выполнения муниципаль</w:t>
            </w:r>
            <w:r w:rsidRPr="00823ACA">
              <w:rPr>
                <w:spacing w:val="-6"/>
                <w:lang w:val="ru-RU"/>
              </w:rPr>
              <w:t>ного задания:</w:t>
            </w:r>
          </w:p>
        </w:tc>
      </w:tr>
      <w:tr w:rsidR="00092A8B" w:rsidRPr="00BE7E87" w:rsidTr="00CA7208">
        <w:trPr>
          <w:gridBefore w:val="1"/>
          <w:gridAfter w:val="1"/>
          <w:wBefore w:w="122" w:type="dxa"/>
          <w:wAfter w:w="51" w:type="dxa"/>
          <w:trHeight w:val="99"/>
        </w:trPr>
        <w:tc>
          <w:tcPr>
            <w:tcW w:w="14677" w:type="dxa"/>
            <w:gridSpan w:val="4"/>
            <w:tcBorders>
              <w:top w:val="nil"/>
              <w:lef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A8B" w:rsidRPr="00823ACA" w:rsidRDefault="00092A8B" w:rsidP="008162F1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- ликвидация учреждения;</w:t>
            </w:r>
          </w:p>
          <w:p w:rsidR="00092A8B" w:rsidRPr="00823ACA" w:rsidRDefault="00092A8B" w:rsidP="008162F1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- реорганизация учреждения;</w:t>
            </w:r>
          </w:p>
          <w:p w:rsidR="00092A8B" w:rsidRPr="00823ACA" w:rsidRDefault="00092A8B" w:rsidP="008162F1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- перераспределение полномочий, повлекшее исключение из компетенции учреждения пол</w:t>
            </w:r>
            <w:r w:rsidR="00C070B7">
              <w:rPr>
                <w:lang w:val="ru-RU"/>
              </w:rPr>
              <w:t>номочий по оказанию муниципаль</w:t>
            </w:r>
            <w:r w:rsidRPr="00823ACA">
              <w:rPr>
                <w:lang w:val="ru-RU"/>
              </w:rPr>
              <w:t>ной услуги;</w:t>
            </w:r>
          </w:p>
          <w:p w:rsidR="00092A8B" w:rsidRPr="00823ACA" w:rsidRDefault="00C070B7" w:rsidP="008162F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исключение муниципаль</w:t>
            </w:r>
            <w:r w:rsidR="00092A8B" w:rsidRPr="00823ACA">
              <w:rPr>
                <w:lang w:val="ru-RU"/>
              </w:rPr>
              <w:t>ной услуги из ведомственного перечня;</w:t>
            </w:r>
          </w:p>
          <w:p w:rsidR="00092A8B" w:rsidRDefault="00092A8B" w:rsidP="008162F1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- иные основания, предусмотренные нормативными право</w:t>
            </w:r>
            <w:r>
              <w:rPr>
                <w:lang w:val="ru-RU"/>
              </w:rPr>
              <w:t xml:space="preserve">выми актами </w:t>
            </w:r>
            <w:proofErr w:type="spellStart"/>
            <w:r w:rsidR="00C070B7">
              <w:rPr>
                <w:lang w:val="ru-RU"/>
              </w:rPr>
              <w:t>Козульского</w:t>
            </w:r>
            <w:proofErr w:type="spellEnd"/>
            <w:r w:rsidR="00C070B7">
              <w:rPr>
                <w:lang w:val="ru-RU"/>
              </w:rPr>
              <w:t xml:space="preserve"> района</w:t>
            </w:r>
            <w:r>
              <w:rPr>
                <w:lang w:val="ru-RU"/>
              </w:rPr>
              <w:t>.</w:t>
            </w:r>
          </w:p>
          <w:p w:rsidR="00092A8B" w:rsidRPr="00823ACA" w:rsidRDefault="00092A8B" w:rsidP="008162F1">
            <w:pPr>
              <w:ind w:firstLine="616"/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При досрочном пре</w:t>
            </w:r>
            <w:r w:rsidR="00C070B7">
              <w:rPr>
                <w:lang w:val="ru-RU"/>
              </w:rPr>
              <w:t>кращении выполнения муниципального</w:t>
            </w:r>
            <w:r w:rsidRPr="00823ACA">
              <w:rPr>
                <w:lang w:val="ru-RU"/>
              </w:rPr>
              <w:t xml:space="preserve"> задания </w:t>
            </w:r>
            <w:r w:rsidR="00C070B7">
              <w:rPr>
                <w:lang w:val="ru-RU"/>
              </w:rPr>
              <w:t>администрация района</w:t>
            </w:r>
            <w:r w:rsidRPr="00823ACA">
              <w:rPr>
                <w:lang w:val="ru-RU"/>
              </w:rPr>
              <w:t xml:space="preserve"> направляет письменное уведомление о своем намерении не позднее, чем за 2 месяца до предполагаемого дня пре</w:t>
            </w:r>
            <w:r w:rsidR="00C070B7">
              <w:rPr>
                <w:lang w:val="ru-RU"/>
              </w:rPr>
              <w:t>кращения выполнения муниципаль</w:t>
            </w:r>
            <w:r w:rsidRPr="00823ACA">
              <w:rPr>
                <w:lang w:val="ru-RU"/>
              </w:rPr>
              <w:t>ного задания.</w:t>
            </w:r>
          </w:p>
          <w:p w:rsidR="00092A8B" w:rsidRPr="00FC7D75" w:rsidRDefault="00092A8B" w:rsidP="008162F1">
            <w:pPr>
              <w:rPr>
                <w:spacing w:val="-6"/>
                <w:lang w:val="ru-RU"/>
              </w:rPr>
            </w:pPr>
          </w:p>
        </w:tc>
      </w:tr>
      <w:tr w:rsidR="00092A8B" w:rsidRPr="00BE7E87" w:rsidTr="00CA7208">
        <w:trPr>
          <w:gridBefore w:val="1"/>
          <w:gridAfter w:val="1"/>
          <w:wBefore w:w="122" w:type="dxa"/>
          <w:wAfter w:w="51" w:type="dxa"/>
          <w:trHeight w:val="99"/>
        </w:trPr>
        <w:tc>
          <w:tcPr>
            <w:tcW w:w="14677" w:type="dxa"/>
            <w:gridSpan w:val="4"/>
            <w:tcBorders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A8B" w:rsidRPr="00823ACA" w:rsidRDefault="00092A8B" w:rsidP="008162F1">
            <w:pPr>
              <w:rPr>
                <w:spacing w:val="-6"/>
                <w:lang w:val="ru-RU"/>
              </w:rPr>
            </w:pPr>
            <w:r w:rsidRPr="00823ACA">
              <w:rPr>
                <w:spacing w:val="-6"/>
                <w:lang w:val="ru-RU"/>
              </w:rPr>
              <w:t>2. Иная информация, необходимая для выполнения (контр</w:t>
            </w:r>
            <w:r w:rsidR="00C070B7">
              <w:rPr>
                <w:spacing w:val="-6"/>
                <w:lang w:val="ru-RU"/>
              </w:rPr>
              <w:t>оля за выполнением) муниципаль</w:t>
            </w:r>
            <w:r w:rsidRPr="00823ACA">
              <w:rPr>
                <w:spacing w:val="-6"/>
                <w:lang w:val="ru-RU"/>
              </w:rPr>
              <w:t>ного задания</w:t>
            </w:r>
          </w:p>
        </w:tc>
      </w:tr>
      <w:tr w:rsidR="00092A8B" w:rsidRPr="00BE7E87" w:rsidTr="00CA7208">
        <w:trPr>
          <w:gridBefore w:val="1"/>
          <w:gridAfter w:val="1"/>
          <w:wBefore w:w="122" w:type="dxa"/>
          <w:wAfter w:w="51" w:type="dxa"/>
          <w:trHeight w:val="99"/>
        </w:trPr>
        <w:tc>
          <w:tcPr>
            <w:tcW w:w="14677" w:type="dxa"/>
            <w:gridSpan w:val="4"/>
            <w:tcBorders>
              <w:lef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A8B" w:rsidRPr="00823ACA" w:rsidRDefault="00092A8B" w:rsidP="008162F1">
            <w:pPr>
              <w:ind w:firstLine="616"/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 xml:space="preserve">К </w:t>
            </w:r>
            <w:r>
              <w:rPr>
                <w:lang w:val="ru-RU"/>
              </w:rPr>
              <w:t xml:space="preserve">ежеквартальным, </w:t>
            </w:r>
            <w:r w:rsidRPr="00823ACA">
              <w:rPr>
                <w:lang w:val="ru-RU"/>
              </w:rPr>
              <w:t>годовым отчетам прилагается пояснительная записка с наличием в ней:</w:t>
            </w:r>
          </w:p>
          <w:p w:rsidR="00092A8B" w:rsidRPr="00823ACA" w:rsidRDefault="00092A8B" w:rsidP="008162F1">
            <w:pPr>
              <w:ind w:firstLine="616"/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1)</w:t>
            </w:r>
            <w:r>
              <w:rPr>
                <w:lang w:val="ru-RU"/>
              </w:rPr>
              <w:t xml:space="preserve"> информации о достижении (недостижении) целевых значений</w:t>
            </w:r>
            <w:r w:rsidR="00953632">
              <w:rPr>
                <w:lang w:val="ru-RU"/>
              </w:rPr>
              <w:t xml:space="preserve"> показателей </w:t>
            </w:r>
            <w:r w:rsidR="00C070B7">
              <w:rPr>
                <w:lang w:val="ru-RU"/>
              </w:rPr>
              <w:t>муниципаль</w:t>
            </w:r>
            <w:r w:rsidRPr="00823ACA">
              <w:rPr>
                <w:lang w:val="ru-RU"/>
              </w:rPr>
              <w:t>ного задания и о причинах отклонений фактических значений от плановых;</w:t>
            </w:r>
          </w:p>
          <w:p w:rsidR="00092A8B" w:rsidRPr="00823ACA" w:rsidRDefault="00092A8B" w:rsidP="008162F1">
            <w:pPr>
              <w:ind w:firstLine="616"/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2) информации одоход</w:t>
            </w:r>
            <w:r>
              <w:rPr>
                <w:lang w:val="ru-RU"/>
              </w:rPr>
              <w:t>ах</w:t>
            </w:r>
            <w:r w:rsidRPr="00823ACA">
              <w:rPr>
                <w:lang w:val="ru-RU"/>
              </w:rPr>
              <w:t xml:space="preserve"> о</w:t>
            </w:r>
            <w:r>
              <w:rPr>
                <w:lang w:val="ru-RU"/>
              </w:rPr>
              <w:t>т</w:t>
            </w:r>
            <w:r w:rsidRPr="00823ACA">
              <w:rPr>
                <w:lang w:val="ru-RU"/>
              </w:rPr>
              <w:t xml:space="preserve"> платных услуг. </w:t>
            </w:r>
          </w:p>
        </w:tc>
      </w:tr>
      <w:tr w:rsidR="00092A8B" w:rsidRPr="00BE7E87" w:rsidTr="00CA7208">
        <w:trPr>
          <w:gridBefore w:val="1"/>
          <w:gridAfter w:val="1"/>
          <w:wBefore w:w="122" w:type="dxa"/>
          <w:wAfter w:w="51" w:type="dxa"/>
          <w:trHeight w:val="99"/>
        </w:trPr>
        <w:tc>
          <w:tcPr>
            <w:tcW w:w="7590" w:type="dxa"/>
            <w:gridSpan w:val="2"/>
            <w:tcBorders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A8B" w:rsidRPr="00CA7208" w:rsidRDefault="00092A8B" w:rsidP="008162F1">
            <w:pPr>
              <w:rPr>
                <w:spacing w:val="-6"/>
                <w:sz w:val="16"/>
                <w:szCs w:val="16"/>
                <w:lang w:val="ru-RU"/>
              </w:rPr>
            </w:pPr>
          </w:p>
          <w:p w:rsidR="00092A8B" w:rsidRDefault="00092A8B" w:rsidP="00422540">
            <w:pPr>
              <w:numPr>
                <w:ilvl w:val="0"/>
                <w:numId w:val="4"/>
              </w:numPr>
              <w:rPr>
                <w:spacing w:val="-6"/>
                <w:lang w:val="ru-RU"/>
              </w:rPr>
            </w:pPr>
            <w:r w:rsidRPr="00823ACA">
              <w:rPr>
                <w:spacing w:val="-6"/>
                <w:lang w:val="ru-RU"/>
              </w:rPr>
              <w:t xml:space="preserve">Порядок </w:t>
            </w:r>
            <w:proofErr w:type="gramStart"/>
            <w:r w:rsidRPr="00823ACA">
              <w:rPr>
                <w:spacing w:val="-6"/>
                <w:lang w:val="ru-RU"/>
              </w:rPr>
              <w:t>конт</w:t>
            </w:r>
            <w:r w:rsidR="00C070B7">
              <w:rPr>
                <w:spacing w:val="-6"/>
                <w:lang w:val="ru-RU"/>
              </w:rPr>
              <w:t>роля за</w:t>
            </w:r>
            <w:proofErr w:type="gramEnd"/>
            <w:r w:rsidR="00C070B7">
              <w:rPr>
                <w:spacing w:val="-6"/>
                <w:lang w:val="ru-RU"/>
              </w:rPr>
              <w:t xml:space="preserve"> выполнением  муниципаль</w:t>
            </w:r>
            <w:r w:rsidRPr="00823ACA">
              <w:rPr>
                <w:spacing w:val="-6"/>
                <w:lang w:val="ru-RU"/>
              </w:rPr>
              <w:t>ного задания:</w:t>
            </w:r>
          </w:p>
          <w:p w:rsidR="00422540" w:rsidRDefault="00422540" w:rsidP="00675248">
            <w:pPr>
              <w:ind w:left="720"/>
              <w:rPr>
                <w:spacing w:val="-6"/>
                <w:lang w:val="ru-RU"/>
              </w:rPr>
            </w:pPr>
          </w:p>
          <w:p w:rsidR="00675248" w:rsidRPr="00823ACA" w:rsidRDefault="00675248" w:rsidP="00675248">
            <w:pPr>
              <w:ind w:left="720"/>
              <w:rPr>
                <w:spacing w:val="-6"/>
                <w:lang w:val="ru-RU"/>
              </w:rPr>
            </w:pP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092A8B" w:rsidRPr="00823ACA" w:rsidRDefault="00092A8B" w:rsidP="008162F1">
            <w:pPr>
              <w:rPr>
                <w:spacing w:val="-6"/>
                <w:lang w:val="ru-RU"/>
              </w:rPr>
            </w:pPr>
          </w:p>
        </w:tc>
      </w:tr>
      <w:tr w:rsidR="00092A8B" w:rsidRPr="00BE7E87" w:rsidTr="00CA7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85" w:type="dxa"/>
            <w:gridSpan w:val="2"/>
          </w:tcPr>
          <w:p w:rsidR="00092A8B" w:rsidRPr="00675248" w:rsidRDefault="00092A8B" w:rsidP="008162F1">
            <w:pPr>
              <w:jc w:val="center"/>
              <w:rPr>
                <w:lang w:val="ru-RU"/>
              </w:rPr>
            </w:pPr>
            <w:proofErr w:type="spellStart"/>
            <w:r w:rsidRPr="00200594">
              <w:rPr>
                <w:spacing w:val="-6"/>
              </w:rPr>
              <w:t>Форма</w:t>
            </w:r>
            <w:proofErr w:type="spellEnd"/>
            <w:r w:rsidR="008E1688">
              <w:rPr>
                <w:spacing w:val="-6"/>
                <w:lang w:val="ru-RU"/>
              </w:rPr>
              <w:t xml:space="preserve"> </w:t>
            </w:r>
            <w:r w:rsidR="00675248">
              <w:rPr>
                <w:spacing w:val="-6"/>
                <w:lang w:val="ru-RU"/>
              </w:rPr>
              <w:t xml:space="preserve"> </w:t>
            </w:r>
            <w:proofErr w:type="spellStart"/>
            <w:r w:rsidRPr="00200594">
              <w:rPr>
                <w:spacing w:val="-6"/>
              </w:rPr>
              <w:t>контроля</w:t>
            </w:r>
            <w:proofErr w:type="spellEnd"/>
            <w:r w:rsidR="00675248">
              <w:rPr>
                <w:spacing w:val="-6"/>
                <w:lang w:val="ru-RU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092A8B" w:rsidRPr="00200594" w:rsidRDefault="00092A8B" w:rsidP="008162F1">
            <w:pPr>
              <w:jc w:val="center"/>
              <w:rPr>
                <w:lang w:val="ru-RU"/>
              </w:rPr>
            </w:pPr>
            <w:proofErr w:type="spellStart"/>
            <w:r w:rsidRPr="00200594">
              <w:rPr>
                <w:spacing w:val="-6"/>
              </w:rPr>
              <w:t>Периодичность</w:t>
            </w:r>
            <w:proofErr w:type="spellEnd"/>
          </w:p>
        </w:tc>
        <w:tc>
          <w:tcPr>
            <w:tcW w:w="5953" w:type="dxa"/>
            <w:gridSpan w:val="2"/>
          </w:tcPr>
          <w:p w:rsidR="00092A8B" w:rsidRPr="00200594" w:rsidRDefault="00C070B7" w:rsidP="008162F1">
            <w:pPr>
              <w:jc w:val="center"/>
              <w:rPr>
                <w:lang w:val="ru-RU"/>
              </w:rPr>
            </w:pPr>
            <w:r>
              <w:rPr>
                <w:spacing w:val="-6"/>
                <w:lang w:val="ru-RU"/>
              </w:rPr>
              <w:t>Органы местного самоуправления администрации района,</w:t>
            </w:r>
            <w:r w:rsidR="00092A8B" w:rsidRPr="00200594">
              <w:rPr>
                <w:spacing w:val="-6"/>
                <w:lang w:val="ru-RU"/>
              </w:rPr>
              <w:t xml:space="preserve"> осуществляющие контроль за в</w:t>
            </w:r>
            <w:r>
              <w:rPr>
                <w:spacing w:val="-6"/>
                <w:lang w:val="ru-RU"/>
              </w:rPr>
              <w:t>ыполнением муниципаль</w:t>
            </w:r>
            <w:r w:rsidR="00092A8B" w:rsidRPr="00200594">
              <w:rPr>
                <w:spacing w:val="-6"/>
                <w:lang w:val="ru-RU"/>
              </w:rPr>
              <w:t>ного задания</w:t>
            </w:r>
          </w:p>
        </w:tc>
      </w:tr>
      <w:tr w:rsidR="00092A8B" w:rsidRPr="00200594" w:rsidTr="00CA7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85" w:type="dxa"/>
            <w:gridSpan w:val="2"/>
          </w:tcPr>
          <w:p w:rsidR="00092A8B" w:rsidRPr="00200594" w:rsidRDefault="00092A8B" w:rsidP="008162F1">
            <w:pPr>
              <w:jc w:val="center"/>
              <w:rPr>
                <w:spacing w:val="-6"/>
                <w:lang w:val="ru-RU"/>
              </w:rPr>
            </w:pPr>
            <w:r w:rsidRPr="00200594">
              <w:rPr>
                <w:spacing w:val="-6"/>
                <w:lang w:val="ru-RU"/>
              </w:rPr>
              <w:t>1</w:t>
            </w:r>
          </w:p>
        </w:tc>
        <w:tc>
          <w:tcPr>
            <w:tcW w:w="4961" w:type="dxa"/>
            <w:gridSpan w:val="2"/>
          </w:tcPr>
          <w:p w:rsidR="00092A8B" w:rsidRPr="00200594" w:rsidRDefault="00092A8B" w:rsidP="008162F1">
            <w:pPr>
              <w:jc w:val="center"/>
              <w:rPr>
                <w:spacing w:val="-6"/>
                <w:lang w:val="ru-RU"/>
              </w:rPr>
            </w:pPr>
            <w:r w:rsidRPr="00200594">
              <w:rPr>
                <w:spacing w:val="-6"/>
                <w:lang w:val="ru-RU"/>
              </w:rPr>
              <w:t>2</w:t>
            </w:r>
          </w:p>
        </w:tc>
        <w:tc>
          <w:tcPr>
            <w:tcW w:w="5953" w:type="dxa"/>
            <w:gridSpan w:val="2"/>
          </w:tcPr>
          <w:p w:rsidR="00092A8B" w:rsidRPr="00200594" w:rsidRDefault="00092A8B" w:rsidP="008162F1">
            <w:pPr>
              <w:jc w:val="center"/>
              <w:rPr>
                <w:spacing w:val="-6"/>
                <w:lang w:val="ru-RU"/>
              </w:rPr>
            </w:pPr>
            <w:r w:rsidRPr="00200594">
              <w:rPr>
                <w:spacing w:val="-6"/>
                <w:lang w:val="ru-RU"/>
              </w:rPr>
              <w:t>3</w:t>
            </w:r>
          </w:p>
        </w:tc>
      </w:tr>
      <w:tr w:rsidR="00092A8B" w:rsidRPr="009A68CC" w:rsidTr="00CA7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3885" w:type="dxa"/>
            <w:gridSpan w:val="2"/>
          </w:tcPr>
          <w:p w:rsidR="00092A8B" w:rsidRPr="00967FF7" w:rsidRDefault="00092A8B" w:rsidP="008162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7FF7">
              <w:rPr>
                <w:rFonts w:ascii="Times New Roman" w:hAnsi="Times New Roman" w:cs="Times New Roman"/>
              </w:rPr>
              <w:t>1. Рассмотрение от</w:t>
            </w:r>
            <w:r w:rsidR="00C070B7">
              <w:rPr>
                <w:rFonts w:ascii="Times New Roman" w:hAnsi="Times New Roman" w:cs="Times New Roman"/>
              </w:rPr>
              <w:t>четов учреждения об исполнении муниципаль</w:t>
            </w:r>
            <w:r w:rsidRPr="00967FF7">
              <w:rPr>
                <w:rFonts w:ascii="Times New Roman" w:hAnsi="Times New Roman" w:cs="Times New Roman"/>
              </w:rPr>
              <w:t xml:space="preserve">ного задания </w:t>
            </w:r>
          </w:p>
        </w:tc>
        <w:tc>
          <w:tcPr>
            <w:tcW w:w="4961" w:type="dxa"/>
            <w:gridSpan w:val="2"/>
          </w:tcPr>
          <w:p w:rsidR="00092A8B" w:rsidRPr="00967FF7" w:rsidRDefault="00092A8B" w:rsidP="008162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967FF7">
              <w:rPr>
                <w:rFonts w:ascii="Times New Roman" w:hAnsi="Times New Roman" w:cs="Times New Roman"/>
              </w:rPr>
              <w:t>жеквартально</w:t>
            </w:r>
          </w:p>
        </w:tc>
        <w:tc>
          <w:tcPr>
            <w:tcW w:w="5953" w:type="dxa"/>
            <w:gridSpan w:val="2"/>
          </w:tcPr>
          <w:p w:rsidR="00092A8B" w:rsidRPr="00967FF7" w:rsidRDefault="001D5886" w:rsidP="008162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  <w:tr w:rsidR="00092A8B" w:rsidRPr="009A68CC" w:rsidTr="00650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29"/>
        </w:trPr>
        <w:tc>
          <w:tcPr>
            <w:tcW w:w="3885" w:type="dxa"/>
            <w:gridSpan w:val="2"/>
          </w:tcPr>
          <w:p w:rsidR="00092A8B" w:rsidRPr="00967FF7" w:rsidRDefault="00092A8B" w:rsidP="008162F1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967FF7">
              <w:rPr>
                <w:rFonts w:ascii="Times New Roman" w:hAnsi="Times New Roman" w:cs="Times New Roman"/>
              </w:rPr>
              <w:t>2. Контроль в форме тематически</w:t>
            </w:r>
            <w:r w:rsidR="00C070B7">
              <w:rPr>
                <w:rFonts w:ascii="Times New Roman" w:hAnsi="Times New Roman" w:cs="Times New Roman"/>
              </w:rPr>
              <w:t>х проверок</w:t>
            </w:r>
          </w:p>
        </w:tc>
        <w:tc>
          <w:tcPr>
            <w:tcW w:w="4961" w:type="dxa"/>
            <w:gridSpan w:val="2"/>
          </w:tcPr>
          <w:p w:rsidR="00092A8B" w:rsidRPr="00967FF7" w:rsidRDefault="00092A8B" w:rsidP="008162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67FF7">
              <w:rPr>
                <w:rFonts w:ascii="Times New Roman" w:hAnsi="Times New Roman" w:cs="Times New Roman"/>
              </w:rPr>
              <w:t>огласно плану проверок, в случае поступления жалоб потребителей, требований надзорных органов</w:t>
            </w:r>
          </w:p>
        </w:tc>
        <w:tc>
          <w:tcPr>
            <w:tcW w:w="5953" w:type="dxa"/>
            <w:gridSpan w:val="2"/>
          </w:tcPr>
          <w:p w:rsidR="00092A8B" w:rsidRPr="00967FF7" w:rsidRDefault="001D5886" w:rsidP="008162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</w:t>
            </w:r>
          </w:p>
        </w:tc>
      </w:tr>
    </w:tbl>
    <w:p w:rsidR="00092A8B" w:rsidRDefault="00092A8B" w:rsidP="008162F1">
      <w:pPr>
        <w:rPr>
          <w:lang w:val="ru-RU"/>
        </w:rPr>
      </w:pPr>
    </w:p>
    <w:tbl>
      <w:tblPr>
        <w:tblW w:w="14629" w:type="dxa"/>
        <w:tblLook w:val="00A0"/>
      </w:tblPr>
      <w:tblGrid>
        <w:gridCol w:w="8108"/>
        <w:gridCol w:w="6521"/>
      </w:tblGrid>
      <w:tr w:rsidR="00092A8B" w:rsidRPr="00BE7E87" w:rsidTr="00CA7208">
        <w:trPr>
          <w:trHeight w:val="315"/>
        </w:trPr>
        <w:tc>
          <w:tcPr>
            <w:tcW w:w="8108" w:type="dxa"/>
            <w:noWrap/>
            <w:tcMar>
              <w:left w:w="28" w:type="dxa"/>
              <w:right w:w="28" w:type="dxa"/>
            </w:tcMar>
          </w:tcPr>
          <w:p w:rsidR="00092A8B" w:rsidRPr="00C53454" w:rsidRDefault="00092A8B" w:rsidP="008162F1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  <w:lang w:val="ru-RU"/>
              </w:rPr>
              <w:t>4. Требования к отче</w:t>
            </w:r>
            <w:r w:rsidR="00C070B7">
              <w:rPr>
                <w:spacing w:val="-6"/>
                <w:lang w:val="ru-RU"/>
              </w:rPr>
              <w:t>тности о выполнении муниципального</w:t>
            </w:r>
            <w:r w:rsidRPr="00C53454">
              <w:rPr>
                <w:spacing w:val="-6"/>
                <w:lang w:val="ru-RU"/>
              </w:rPr>
              <w:t xml:space="preserve"> задания</w:t>
            </w:r>
          </w:p>
        </w:tc>
        <w:tc>
          <w:tcPr>
            <w:tcW w:w="6521" w:type="dxa"/>
            <w:noWrap/>
            <w:tcMar>
              <w:left w:w="28" w:type="dxa"/>
              <w:right w:w="28" w:type="dxa"/>
            </w:tcMar>
          </w:tcPr>
          <w:p w:rsidR="00092A8B" w:rsidRPr="00C53454" w:rsidRDefault="00092A8B" w:rsidP="008162F1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</w:rPr>
              <w:t> </w:t>
            </w:r>
          </w:p>
        </w:tc>
      </w:tr>
      <w:tr w:rsidR="00092A8B" w:rsidRPr="00BE7E87" w:rsidTr="00CA7208">
        <w:trPr>
          <w:trHeight w:val="315"/>
        </w:trPr>
        <w:tc>
          <w:tcPr>
            <w:tcW w:w="14629" w:type="dxa"/>
            <w:gridSpan w:val="2"/>
            <w:noWrap/>
            <w:tcMar>
              <w:left w:w="28" w:type="dxa"/>
              <w:right w:w="28" w:type="dxa"/>
            </w:tcMar>
          </w:tcPr>
          <w:p w:rsidR="00092A8B" w:rsidRPr="00567FC5" w:rsidRDefault="00092A8B" w:rsidP="008162F1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  <w:lang w:val="ru-RU"/>
              </w:rPr>
              <w:t>4.1. Периодичность представления о</w:t>
            </w:r>
            <w:r w:rsidR="00C070B7">
              <w:rPr>
                <w:spacing w:val="-6"/>
                <w:lang w:val="ru-RU"/>
              </w:rPr>
              <w:t>тчетов о выполнении муниципаль</w:t>
            </w:r>
            <w:r w:rsidRPr="00C53454">
              <w:rPr>
                <w:spacing w:val="-6"/>
                <w:lang w:val="ru-RU"/>
              </w:rPr>
              <w:t>ного задания</w:t>
            </w:r>
            <w:r>
              <w:rPr>
                <w:spacing w:val="-6"/>
                <w:lang w:val="ru-RU"/>
              </w:rPr>
              <w:t xml:space="preserve"> - е</w:t>
            </w:r>
            <w:r>
              <w:rPr>
                <w:lang w:val="ru-RU"/>
              </w:rPr>
              <w:t>жеквартальная, годовая.</w:t>
            </w:r>
            <w:r w:rsidRPr="00C53454">
              <w:rPr>
                <w:spacing w:val="-6"/>
              </w:rPr>
              <w:t> </w:t>
            </w:r>
          </w:p>
        </w:tc>
      </w:tr>
      <w:tr w:rsidR="00092A8B" w:rsidRPr="00BE7E87" w:rsidTr="00CA7208">
        <w:trPr>
          <w:trHeight w:val="315"/>
        </w:trPr>
        <w:tc>
          <w:tcPr>
            <w:tcW w:w="14629" w:type="dxa"/>
            <w:gridSpan w:val="2"/>
            <w:noWrap/>
            <w:tcMar>
              <w:left w:w="28" w:type="dxa"/>
              <w:right w:w="28" w:type="dxa"/>
            </w:tcMar>
          </w:tcPr>
          <w:p w:rsidR="00092A8B" w:rsidRPr="00C53454" w:rsidRDefault="00092A8B" w:rsidP="008162F1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  <w:lang w:val="ru-RU"/>
              </w:rPr>
              <w:t>4.2. Сроки представления о</w:t>
            </w:r>
            <w:r w:rsidR="00C070B7">
              <w:rPr>
                <w:spacing w:val="-6"/>
                <w:lang w:val="ru-RU"/>
              </w:rPr>
              <w:t>тчетов о выполнении муниципаль</w:t>
            </w:r>
            <w:r w:rsidRPr="00C53454">
              <w:rPr>
                <w:spacing w:val="-6"/>
                <w:lang w:val="ru-RU"/>
              </w:rPr>
              <w:t>ного задания</w:t>
            </w:r>
            <w:r>
              <w:rPr>
                <w:spacing w:val="-6"/>
                <w:lang w:val="ru-RU"/>
              </w:rPr>
              <w:t xml:space="preserve"> - </w:t>
            </w:r>
          </w:p>
        </w:tc>
      </w:tr>
      <w:tr w:rsidR="00092A8B" w:rsidRPr="00BE7E87" w:rsidTr="00CA7208">
        <w:trPr>
          <w:trHeight w:val="315"/>
        </w:trPr>
        <w:tc>
          <w:tcPr>
            <w:tcW w:w="14629" w:type="dxa"/>
            <w:gridSpan w:val="2"/>
            <w:tcMar>
              <w:left w:w="28" w:type="dxa"/>
              <w:right w:w="28" w:type="dxa"/>
            </w:tcMar>
          </w:tcPr>
          <w:p w:rsidR="00092A8B" w:rsidRPr="00C53454" w:rsidRDefault="00092A8B" w:rsidP="008162F1">
            <w:pPr>
              <w:rPr>
                <w:spacing w:val="-6"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в</w:t>
            </w:r>
            <w:r w:rsidRPr="00C53454">
              <w:rPr>
                <w:lang w:val="ru-RU"/>
              </w:rPr>
              <w:t xml:space="preserve"> срок до </w:t>
            </w:r>
            <w:r>
              <w:rPr>
                <w:lang w:val="ru-RU"/>
              </w:rPr>
              <w:t>1</w:t>
            </w:r>
            <w:r w:rsidRPr="00C53454">
              <w:rPr>
                <w:lang w:val="ru-RU"/>
              </w:rPr>
              <w:t xml:space="preserve">5 числа месяца, следующего за отчетным кварталом, и в срок до </w:t>
            </w:r>
            <w:r w:rsidR="00F1271B">
              <w:rPr>
                <w:lang w:val="ru-RU"/>
              </w:rPr>
              <w:t xml:space="preserve">25 января </w:t>
            </w:r>
            <w:r w:rsidRPr="00C53454">
              <w:rPr>
                <w:lang w:val="ru-RU"/>
              </w:rPr>
              <w:t>очередного финансового года</w:t>
            </w:r>
            <w:r w:rsidR="00C070B7">
              <w:rPr>
                <w:lang w:val="ru-RU"/>
              </w:rPr>
              <w:t>.</w:t>
            </w:r>
          </w:p>
        </w:tc>
      </w:tr>
      <w:tr w:rsidR="00092A8B" w:rsidRPr="00BE7E87" w:rsidTr="00CA7208">
        <w:trPr>
          <w:trHeight w:val="315"/>
        </w:trPr>
        <w:tc>
          <w:tcPr>
            <w:tcW w:w="14629" w:type="dxa"/>
            <w:gridSpan w:val="2"/>
            <w:noWrap/>
            <w:tcMar>
              <w:left w:w="28" w:type="dxa"/>
              <w:right w:w="28" w:type="dxa"/>
            </w:tcMar>
          </w:tcPr>
          <w:p w:rsidR="00092A8B" w:rsidRPr="00CA7208" w:rsidRDefault="00092A8B" w:rsidP="008162F1">
            <w:pPr>
              <w:rPr>
                <w:lang w:val="ru-RU"/>
              </w:rPr>
            </w:pPr>
            <w:r w:rsidRPr="00C53454">
              <w:rPr>
                <w:spacing w:val="-6"/>
                <w:lang w:val="ru-RU"/>
              </w:rPr>
              <w:t>4.3. Иные требования к отче</w:t>
            </w:r>
            <w:r w:rsidR="00C070B7">
              <w:rPr>
                <w:spacing w:val="-6"/>
                <w:lang w:val="ru-RU"/>
              </w:rPr>
              <w:t>тности о выполнении муниципаль</w:t>
            </w:r>
            <w:r w:rsidRPr="00C53454">
              <w:rPr>
                <w:spacing w:val="-6"/>
                <w:lang w:val="ru-RU"/>
              </w:rPr>
              <w:t>ного задания</w:t>
            </w:r>
            <w:r>
              <w:rPr>
                <w:spacing w:val="-6"/>
                <w:lang w:val="ru-RU"/>
              </w:rPr>
              <w:t xml:space="preserve">  - п</w:t>
            </w:r>
            <w:r w:rsidRPr="00CA7208">
              <w:rPr>
                <w:lang w:val="ru-RU"/>
              </w:rPr>
              <w:t>ояснительная записка с наличием в ней:</w:t>
            </w:r>
          </w:p>
          <w:p w:rsidR="00092A8B" w:rsidRPr="00C53454" w:rsidRDefault="00092A8B" w:rsidP="008162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54">
              <w:rPr>
                <w:rFonts w:ascii="Times New Roman" w:hAnsi="Times New Roman" w:cs="Times New Roman"/>
                <w:sz w:val="24"/>
                <w:szCs w:val="24"/>
              </w:rPr>
              <w:t>1) выводов, характеризующих причины отклонения показателей объе</w:t>
            </w:r>
            <w:r w:rsidR="00C070B7">
              <w:rPr>
                <w:rFonts w:ascii="Times New Roman" w:hAnsi="Times New Roman" w:cs="Times New Roman"/>
                <w:sz w:val="24"/>
                <w:szCs w:val="24"/>
              </w:rPr>
              <w:t>мов, утвержденных в муниципаль</w:t>
            </w:r>
            <w:r w:rsidRPr="00C53454">
              <w:rPr>
                <w:rFonts w:ascii="Times New Roman" w:hAnsi="Times New Roman" w:cs="Times New Roman"/>
                <w:sz w:val="24"/>
                <w:szCs w:val="24"/>
              </w:rPr>
              <w:t>ном задании;</w:t>
            </w:r>
          </w:p>
          <w:p w:rsidR="00092A8B" w:rsidRPr="00C53454" w:rsidRDefault="00092A8B" w:rsidP="008162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454">
              <w:rPr>
                <w:rFonts w:ascii="Times New Roman" w:hAnsi="Times New Roman" w:cs="Times New Roman"/>
                <w:sz w:val="24"/>
                <w:szCs w:val="24"/>
              </w:rPr>
              <w:t>2) предложений о мерах, необходимых для обеспечения соблюд</w:t>
            </w:r>
            <w:r w:rsidR="00C070B7">
              <w:rPr>
                <w:rFonts w:ascii="Times New Roman" w:hAnsi="Times New Roman" w:cs="Times New Roman"/>
                <w:sz w:val="24"/>
                <w:szCs w:val="24"/>
              </w:rPr>
              <w:t>ения утвержденных в муниципаль</w:t>
            </w:r>
            <w:r w:rsidRPr="00C53454">
              <w:rPr>
                <w:rFonts w:ascii="Times New Roman" w:hAnsi="Times New Roman" w:cs="Times New Roman"/>
                <w:sz w:val="24"/>
                <w:szCs w:val="24"/>
              </w:rPr>
              <w:t>ном задании показателей, их корректировки.</w:t>
            </w:r>
          </w:p>
          <w:p w:rsidR="00092A8B" w:rsidRPr="00C53454" w:rsidRDefault="00092A8B" w:rsidP="008162F1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</w:rPr>
              <w:t> </w:t>
            </w:r>
          </w:p>
        </w:tc>
      </w:tr>
      <w:tr w:rsidR="00092A8B" w:rsidRPr="00BE7E87" w:rsidTr="00CA7208">
        <w:trPr>
          <w:trHeight w:val="410"/>
        </w:trPr>
        <w:tc>
          <w:tcPr>
            <w:tcW w:w="14629" w:type="dxa"/>
            <w:gridSpan w:val="2"/>
            <w:noWrap/>
            <w:tcMar>
              <w:left w:w="28" w:type="dxa"/>
              <w:right w:w="28" w:type="dxa"/>
            </w:tcMar>
          </w:tcPr>
          <w:p w:rsidR="00092A8B" w:rsidRPr="00C53454" w:rsidRDefault="00092A8B" w:rsidP="008162F1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  <w:lang w:val="ru-RU"/>
              </w:rPr>
              <w:t>5. Иная информация, необходимая для исполнения (</w:t>
            </w:r>
            <w:proofErr w:type="gramStart"/>
            <w:r w:rsidRPr="00C53454">
              <w:rPr>
                <w:spacing w:val="-6"/>
                <w:lang w:val="ru-RU"/>
              </w:rPr>
              <w:t>контрол</w:t>
            </w:r>
            <w:r w:rsidR="00C070B7">
              <w:rPr>
                <w:spacing w:val="-6"/>
                <w:lang w:val="ru-RU"/>
              </w:rPr>
              <w:t>я за</w:t>
            </w:r>
            <w:proofErr w:type="gramEnd"/>
            <w:r w:rsidR="00C070B7">
              <w:rPr>
                <w:spacing w:val="-6"/>
                <w:lang w:val="ru-RU"/>
              </w:rPr>
              <w:t xml:space="preserve"> исполнением)  муниципаль</w:t>
            </w:r>
            <w:r w:rsidRPr="00C53454">
              <w:rPr>
                <w:spacing w:val="-6"/>
                <w:lang w:val="ru-RU"/>
              </w:rPr>
              <w:t>ного задания</w:t>
            </w:r>
          </w:p>
        </w:tc>
      </w:tr>
      <w:tr w:rsidR="00092A8B" w:rsidRPr="00BE7E87" w:rsidTr="00CA7208">
        <w:trPr>
          <w:trHeight w:val="315"/>
        </w:trPr>
        <w:tc>
          <w:tcPr>
            <w:tcW w:w="14629" w:type="dxa"/>
            <w:gridSpan w:val="2"/>
            <w:noWrap/>
            <w:tcMar>
              <w:left w:w="28" w:type="dxa"/>
              <w:right w:w="28" w:type="dxa"/>
            </w:tcMar>
          </w:tcPr>
          <w:p w:rsidR="00092A8B" w:rsidRPr="004A4D02" w:rsidRDefault="00092A8B" w:rsidP="008162F1">
            <w:pPr>
              <w:jc w:val="both"/>
              <w:rPr>
                <w:spacing w:val="-6"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 xml:space="preserve">По отдельному запросу </w:t>
            </w:r>
            <w:r w:rsidR="00C070B7">
              <w:rPr>
                <w:lang w:val="ru-RU"/>
              </w:rPr>
              <w:t xml:space="preserve">администрации </w:t>
            </w:r>
            <w:proofErr w:type="spellStart"/>
            <w:r w:rsidR="00C070B7">
              <w:rPr>
                <w:lang w:val="ru-RU"/>
              </w:rPr>
              <w:t>Козульского</w:t>
            </w:r>
            <w:proofErr w:type="spellEnd"/>
            <w:r w:rsidR="00C070B7">
              <w:rPr>
                <w:lang w:val="ru-RU"/>
              </w:rPr>
              <w:t xml:space="preserve"> района</w:t>
            </w:r>
            <w:r>
              <w:rPr>
                <w:lang w:val="ru-RU"/>
              </w:rPr>
              <w:t xml:space="preserve"> учреждение </w:t>
            </w:r>
            <w:proofErr w:type="gramStart"/>
            <w:r>
              <w:rPr>
                <w:lang w:val="ru-RU"/>
              </w:rPr>
              <w:t>предоставляет отчет</w:t>
            </w:r>
            <w:proofErr w:type="gramEnd"/>
            <w:r>
              <w:rPr>
                <w:lang w:val="ru-RU"/>
              </w:rPr>
              <w:t xml:space="preserve"> о фактических расходах, копии первичных документов, акты выполненных работ и иную информа</w:t>
            </w:r>
            <w:r w:rsidR="00C070B7">
              <w:rPr>
                <w:lang w:val="ru-RU"/>
              </w:rPr>
              <w:t>цию, подтверждающую выполнение муниципаль</w:t>
            </w:r>
            <w:r>
              <w:rPr>
                <w:lang w:val="ru-RU"/>
              </w:rPr>
              <w:t>ного задания.</w:t>
            </w:r>
          </w:p>
        </w:tc>
      </w:tr>
    </w:tbl>
    <w:p w:rsidR="00092A8B" w:rsidRDefault="00092A8B" w:rsidP="008162F1">
      <w:pPr>
        <w:rPr>
          <w:lang w:val="ru-RU"/>
        </w:rPr>
      </w:pPr>
    </w:p>
    <w:p w:rsidR="001050FE" w:rsidRDefault="001050FE" w:rsidP="008162F1">
      <w:pPr>
        <w:rPr>
          <w:lang w:val="ru-RU"/>
        </w:rPr>
      </w:pPr>
    </w:p>
    <w:p w:rsidR="00675248" w:rsidRDefault="00675248" w:rsidP="008162F1">
      <w:pPr>
        <w:rPr>
          <w:lang w:val="ru-RU"/>
        </w:rPr>
      </w:pPr>
    </w:p>
    <w:p w:rsidR="001050FE" w:rsidRDefault="001050FE" w:rsidP="008162F1">
      <w:pPr>
        <w:rPr>
          <w:lang w:val="ru-RU"/>
        </w:rPr>
      </w:pPr>
      <w:r>
        <w:rPr>
          <w:lang w:val="ru-RU"/>
        </w:rPr>
        <w:t>Директор Муниципального бюджетного учреждения</w:t>
      </w:r>
    </w:p>
    <w:p w:rsidR="001D5886" w:rsidRPr="0075251B" w:rsidRDefault="001050FE" w:rsidP="008162F1">
      <w:pPr>
        <w:rPr>
          <w:lang w:val="ru-RU"/>
        </w:rPr>
      </w:pPr>
      <w:r>
        <w:rPr>
          <w:lang w:val="ru-RU"/>
        </w:rPr>
        <w:t xml:space="preserve"> «Молодежное движение»                                                                                                                                   А.В. Петрушенко</w:t>
      </w:r>
    </w:p>
    <w:sectPr w:rsidR="001D5886" w:rsidRPr="0075251B" w:rsidSect="00014E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08B" w:rsidRDefault="0003208B" w:rsidP="003C774F">
      <w:r>
        <w:separator/>
      </w:r>
    </w:p>
  </w:endnote>
  <w:endnote w:type="continuationSeparator" w:id="0">
    <w:p w:rsidR="0003208B" w:rsidRDefault="0003208B" w:rsidP="003C7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E87" w:rsidRDefault="00BE7E8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E87" w:rsidRDefault="00BE7E8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E87" w:rsidRDefault="00BE7E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08B" w:rsidRDefault="0003208B" w:rsidP="003C774F">
      <w:r>
        <w:separator/>
      </w:r>
    </w:p>
  </w:footnote>
  <w:footnote w:type="continuationSeparator" w:id="0">
    <w:p w:rsidR="0003208B" w:rsidRDefault="0003208B" w:rsidP="003C7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E87" w:rsidRDefault="00BE7E8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E87" w:rsidRPr="003C774F" w:rsidRDefault="00BE7E87">
    <w:pPr>
      <w:pStyle w:val="a5"/>
      <w:jc w:val="center"/>
      <w:rPr>
        <w:sz w:val="20"/>
        <w:szCs w:val="20"/>
      </w:rPr>
    </w:pPr>
  </w:p>
  <w:p w:rsidR="00BE7E87" w:rsidRDefault="00BE7E8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E87" w:rsidRDefault="00BE7E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1CE0"/>
    <w:multiLevelType w:val="hybridMultilevel"/>
    <w:tmpl w:val="F5A2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97B3B"/>
    <w:multiLevelType w:val="hybridMultilevel"/>
    <w:tmpl w:val="F5A2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4165C"/>
    <w:multiLevelType w:val="hybridMultilevel"/>
    <w:tmpl w:val="27DA2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556BA"/>
    <w:multiLevelType w:val="hybridMultilevel"/>
    <w:tmpl w:val="F5A2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13EAD"/>
    <w:multiLevelType w:val="hybridMultilevel"/>
    <w:tmpl w:val="F5A2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2E0"/>
    <w:rsid w:val="000052E0"/>
    <w:rsid w:val="000128D9"/>
    <w:rsid w:val="00014E32"/>
    <w:rsid w:val="00023EB1"/>
    <w:rsid w:val="0003208B"/>
    <w:rsid w:val="00056036"/>
    <w:rsid w:val="00061235"/>
    <w:rsid w:val="00063292"/>
    <w:rsid w:val="00064E4C"/>
    <w:rsid w:val="00065313"/>
    <w:rsid w:val="00082D98"/>
    <w:rsid w:val="00086145"/>
    <w:rsid w:val="00092A8B"/>
    <w:rsid w:val="00097F5B"/>
    <w:rsid w:val="000A1006"/>
    <w:rsid w:val="000A1B9A"/>
    <w:rsid w:val="000A304E"/>
    <w:rsid w:val="000B06D0"/>
    <w:rsid w:val="000B447E"/>
    <w:rsid w:val="000B7A74"/>
    <w:rsid w:val="000B7D3C"/>
    <w:rsid w:val="000F2D2D"/>
    <w:rsid w:val="00103EF0"/>
    <w:rsid w:val="00103EF1"/>
    <w:rsid w:val="001050FE"/>
    <w:rsid w:val="001178FE"/>
    <w:rsid w:val="00130801"/>
    <w:rsid w:val="00140083"/>
    <w:rsid w:val="00143BD5"/>
    <w:rsid w:val="00160F97"/>
    <w:rsid w:val="00177354"/>
    <w:rsid w:val="00186650"/>
    <w:rsid w:val="0018674D"/>
    <w:rsid w:val="00192A4A"/>
    <w:rsid w:val="00195A4D"/>
    <w:rsid w:val="001D0C95"/>
    <w:rsid w:val="001D5886"/>
    <w:rsid w:val="001F4C87"/>
    <w:rsid w:val="00200594"/>
    <w:rsid w:val="00202EAF"/>
    <w:rsid w:val="00207BF8"/>
    <w:rsid w:val="00213B66"/>
    <w:rsid w:val="0022595A"/>
    <w:rsid w:val="00233C02"/>
    <w:rsid w:val="00235CAF"/>
    <w:rsid w:val="002376BE"/>
    <w:rsid w:val="00242768"/>
    <w:rsid w:val="002435A9"/>
    <w:rsid w:val="00245D63"/>
    <w:rsid w:val="002557A7"/>
    <w:rsid w:val="00286261"/>
    <w:rsid w:val="00292B94"/>
    <w:rsid w:val="00293058"/>
    <w:rsid w:val="002A65D5"/>
    <w:rsid w:val="002D64D7"/>
    <w:rsid w:val="002E4C03"/>
    <w:rsid w:val="002E6060"/>
    <w:rsid w:val="002E6437"/>
    <w:rsid w:val="002F0447"/>
    <w:rsid w:val="002F1601"/>
    <w:rsid w:val="002F289E"/>
    <w:rsid w:val="002F5A80"/>
    <w:rsid w:val="002F79E0"/>
    <w:rsid w:val="0032596A"/>
    <w:rsid w:val="00337E14"/>
    <w:rsid w:val="00354B7F"/>
    <w:rsid w:val="00361786"/>
    <w:rsid w:val="00373A29"/>
    <w:rsid w:val="003754DA"/>
    <w:rsid w:val="00376B10"/>
    <w:rsid w:val="003809F0"/>
    <w:rsid w:val="00386C8A"/>
    <w:rsid w:val="003949A2"/>
    <w:rsid w:val="003B44E4"/>
    <w:rsid w:val="003C1BA8"/>
    <w:rsid w:val="003C774F"/>
    <w:rsid w:val="003E0690"/>
    <w:rsid w:val="003E250C"/>
    <w:rsid w:val="003F2794"/>
    <w:rsid w:val="003F7D94"/>
    <w:rsid w:val="0040750F"/>
    <w:rsid w:val="004128A4"/>
    <w:rsid w:val="0041623F"/>
    <w:rsid w:val="00422540"/>
    <w:rsid w:val="004246DE"/>
    <w:rsid w:val="00432DB9"/>
    <w:rsid w:val="00441E47"/>
    <w:rsid w:val="004545FC"/>
    <w:rsid w:val="00466FC8"/>
    <w:rsid w:val="00472CA3"/>
    <w:rsid w:val="00472F31"/>
    <w:rsid w:val="00473A04"/>
    <w:rsid w:val="0048266B"/>
    <w:rsid w:val="0048528D"/>
    <w:rsid w:val="00486809"/>
    <w:rsid w:val="004A4D02"/>
    <w:rsid w:val="004A5D37"/>
    <w:rsid w:val="004B5612"/>
    <w:rsid w:val="004C5B5C"/>
    <w:rsid w:val="004C5D53"/>
    <w:rsid w:val="004E166E"/>
    <w:rsid w:val="00500E18"/>
    <w:rsid w:val="005030AA"/>
    <w:rsid w:val="00504049"/>
    <w:rsid w:val="00507E85"/>
    <w:rsid w:val="00510576"/>
    <w:rsid w:val="00515C74"/>
    <w:rsid w:val="00521EC0"/>
    <w:rsid w:val="00526093"/>
    <w:rsid w:val="00527C1E"/>
    <w:rsid w:val="0054694B"/>
    <w:rsid w:val="00546E09"/>
    <w:rsid w:val="00567FC5"/>
    <w:rsid w:val="00570497"/>
    <w:rsid w:val="0059470D"/>
    <w:rsid w:val="005A580D"/>
    <w:rsid w:val="005C20F2"/>
    <w:rsid w:val="005F6E8F"/>
    <w:rsid w:val="005F7C00"/>
    <w:rsid w:val="00613F5E"/>
    <w:rsid w:val="0063003A"/>
    <w:rsid w:val="006325B3"/>
    <w:rsid w:val="00632CB1"/>
    <w:rsid w:val="00634707"/>
    <w:rsid w:val="00645227"/>
    <w:rsid w:val="00646F4F"/>
    <w:rsid w:val="006508D4"/>
    <w:rsid w:val="00674105"/>
    <w:rsid w:val="00675248"/>
    <w:rsid w:val="00675359"/>
    <w:rsid w:val="006759D6"/>
    <w:rsid w:val="00691F29"/>
    <w:rsid w:val="006A016E"/>
    <w:rsid w:val="006B4209"/>
    <w:rsid w:val="006B619A"/>
    <w:rsid w:val="006D6C7C"/>
    <w:rsid w:val="006E562A"/>
    <w:rsid w:val="006E5A11"/>
    <w:rsid w:val="007218F9"/>
    <w:rsid w:val="0074702B"/>
    <w:rsid w:val="0075251B"/>
    <w:rsid w:val="00756864"/>
    <w:rsid w:val="00760E48"/>
    <w:rsid w:val="00773032"/>
    <w:rsid w:val="007A6548"/>
    <w:rsid w:val="007A7566"/>
    <w:rsid w:val="007D5450"/>
    <w:rsid w:val="007D61D1"/>
    <w:rsid w:val="007F7758"/>
    <w:rsid w:val="0080547F"/>
    <w:rsid w:val="00806A6F"/>
    <w:rsid w:val="008162F1"/>
    <w:rsid w:val="008222A8"/>
    <w:rsid w:val="00823ACA"/>
    <w:rsid w:val="00853E30"/>
    <w:rsid w:val="0085755B"/>
    <w:rsid w:val="00864157"/>
    <w:rsid w:val="00872C03"/>
    <w:rsid w:val="0088695C"/>
    <w:rsid w:val="00892874"/>
    <w:rsid w:val="00896DFA"/>
    <w:rsid w:val="00897B7A"/>
    <w:rsid w:val="008B342B"/>
    <w:rsid w:val="008C7B77"/>
    <w:rsid w:val="008D624B"/>
    <w:rsid w:val="008E1688"/>
    <w:rsid w:val="008E54AF"/>
    <w:rsid w:val="008E7F08"/>
    <w:rsid w:val="008F562D"/>
    <w:rsid w:val="00904173"/>
    <w:rsid w:val="009261E9"/>
    <w:rsid w:val="009307E6"/>
    <w:rsid w:val="009346E3"/>
    <w:rsid w:val="00953632"/>
    <w:rsid w:val="00953865"/>
    <w:rsid w:val="009677BF"/>
    <w:rsid w:val="00967FF7"/>
    <w:rsid w:val="0099441A"/>
    <w:rsid w:val="009968B4"/>
    <w:rsid w:val="009A2886"/>
    <w:rsid w:val="009A4418"/>
    <w:rsid w:val="009A68CC"/>
    <w:rsid w:val="009B2512"/>
    <w:rsid w:val="009B4AEC"/>
    <w:rsid w:val="009C03EA"/>
    <w:rsid w:val="009C274D"/>
    <w:rsid w:val="009C31FB"/>
    <w:rsid w:val="009C561D"/>
    <w:rsid w:val="009D1FF2"/>
    <w:rsid w:val="009D3996"/>
    <w:rsid w:val="009E140D"/>
    <w:rsid w:val="009F4F6B"/>
    <w:rsid w:val="009F6128"/>
    <w:rsid w:val="009F7676"/>
    <w:rsid w:val="00A00903"/>
    <w:rsid w:val="00A03934"/>
    <w:rsid w:val="00A1480B"/>
    <w:rsid w:val="00A33A4E"/>
    <w:rsid w:val="00A33CEE"/>
    <w:rsid w:val="00A43D57"/>
    <w:rsid w:val="00A5387D"/>
    <w:rsid w:val="00A70606"/>
    <w:rsid w:val="00A74D1C"/>
    <w:rsid w:val="00A869DB"/>
    <w:rsid w:val="00A91170"/>
    <w:rsid w:val="00A93BB8"/>
    <w:rsid w:val="00A95A21"/>
    <w:rsid w:val="00AA019C"/>
    <w:rsid w:val="00AA178A"/>
    <w:rsid w:val="00AB3317"/>
    <w:rsid w:val="00AB7727"/>
    <w:rsid w:val="00AC1D85"/>
    <w:rsid w:val="00AD51F9"/>
    <w:rsid w:val="00AF70D8"/>
    <w:rsid w:val="00B2398E"/>
    <w:rsid w:val="00B24A21"/>
    <w:rsid w:val="00B3780A"/>
    <w:rsid w:val="00B4005E"/>
    <w:rsid w:val="00B45F60"/>
    <w:rsid w:val="00B55CA9"/>
    <w:rsid w:val="00B66B65"/>
    <w:rsid w:val="00B713B1"/>
    <w:rsid w:val="00BA1AC5"/>
    <w:rsid w:val="00BA3EE3"/>
    <w:rsid w:val="00BA57EE"/>
    <w:rsid w:val="00BB113D"/>
    <w:rsid w:val="00BB2481"/>
    <w:rsid w:val="00BB4023"/>
    <w:rsid w:val="00BC50E9"/>
    <w:rsid w:val="00BE7873"/>
    <w:rsid w:val="00BE7E87"/>
    <w:rsid w:val="00BF101E"/>
    <w:rsid w:val="00BF573D"/>
    <w:rsid w:val="00C03582"/>
    <w:rsid w:val="00C070B7"/>
    <w:rsid w:val="00C07D3C"/>
    <w:rsid w:val="00C23191"/>
    <w:rsid w:val="00C24ADA"/>
    <w:rsid w:val="00C256BB"/>
    <w:rsid w:val="00C35844"/>
    <w:rsid w:val="00C35907"/>
    <w:rsid w:val="00C47C03"/>
    <w:rsid w:val="00C501E4"/>
    <w:rsid w:val="00C53454"/>
    <w:rsid w:val="00C56792"/>
    <w:rsid w:val="00C64A7C"/>
    <w:rsid w:val="00C64B0B"/>
    <w:rsid w:val="00C95EBF"/>
    <w:rsid w:val="00CA5274"/>
    <w:rsid w:val="00CA7208"/>
    <w:rsid w:val="00CB1351"/>
    <w:rsid w:val="00CB62FE"/>
    <w:rsid w:val="00CD141F"/>
    <w:rsid w:val="00CD40DE"/>
    <w:rsid w:val="00CE5C92"/>
    <w:rsid w:val="00CF36F4"/>
    <w:rsid w:val="00CF5252"/>
    <w:rsid w:val="00D00772"/>
    <w:rsid w:val="00D17E7D"/>
    <w:rsid w:val="00D236C0"/>
    <w:rsid w:val="00D3719E"/>
    <w:rsid w:val="00D5496C"/>
    <w:rsid w:val="00D56C70"/>
    <w:rsid w:val="00D73A64"/>
    <w:rsid w:val="00D84531"/>
    <w:rsid w:val="00DC0F56"/>
    <w:rsid w:val="00DC1623"/>
    <w:rsid w:val="00DC306E"/>
    <w:rsid w:val="00DC488C"/>
    <w:rsid w:val="00DD0D2A"/>
    <w:rsid w:val="00DD13F8"/>
    <w:rsid w:val="00E1155B"/>
    <w:rsid w:val="00E351B3"/>
    <w:rsid w:val="00E410FA"/>
    <w:rsid w:val="00E41E9A"/>
    <w:rsid w:val="00E46E45"/>
    <w:rsid w:val="00E54C3C"/>
    <w:rsid w:val="00E615A3"/>
    <w:rsid w:val="00E87507"/>
    <w:rsid w:val="00E908DC"/>
    <w:rsid w:val="00E95407"/>
    <w:rsid w:val="00EC21CE"/>
    <w:rsid w:val="00EC685B"/>
    <w:rsid w:val="00EC6A26"/>
    <w:rsid w:val="00ED3A42"/>
    <w:rsid w:val="00EE11ED"/>
    <w:rsid w:val="00EF61B7"/>
    <w:rsid w:val="00F02CED"/>
    <w:rsid w:val="00F1271B"/>
    <w:rsid w:val="00F22A08"/>
    <w:rsid w:val="00F23BAB"/>
    <w:rsid w:val="00F31AE1"/>
    <w:rsid w:val="00F34152"/>
    <w:rsid w:val="00F4524C"/>
    <w:rsid w:val="00F47266"/>
    <w:rsid w:val="00F52B44"/>
    <w:rsid w:val="00F5376B"/>
    <w:rsid w:val="00F62935"/>
    <w:rsid w:val="00F70937"/>
    <w:rsid w:val="00F8255B"/>
    <w:rsid w:val="00F86518"/>
    <w:rsid w:val="00FA7142"/>
    <w:rsid w:val="00FA743F"/>
    <w:rsid w:val="00FA7FF8"/>
    <w:rsid w:val="00FB2CBB"/>
    <w:rsid w:val="00FB5091"/>
    <w:rsid w:val="00FC32B8"/>
    <w:rsid w:val="00FC40A3"/>
    <w:rsid w:val="00FC7D75"/>
    <w:rsid w:val="00FE0857"/>
    <w:rsid w:val="00FF6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1B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5345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534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202E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EAF"/>
    <w:rPr>
      <w:rFonts w:ascii="Tahoma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rsid w:val="003C77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C774F"/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3C77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C774F"/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61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6724</TotalTime>
  <Pages>1</Pages>
  <Words>5087</Words>
  <Characters>29001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Воладимировна Комлева</dc:creator>
  <cp:keywords/>
  <dc:description/>
  <cp:lastModifiedBy>Татьяна Л. Бурцева</cp:lastModifiedBy>
  <cp:revision>105</cp:revision>
  <cp:lastPrinted>2024-01-18T01:46:00Z</cp:lastPrinted>
  <dcterms:created xsi:type="dcterms:W3CDTF">2015-11-30T09:10:00Z</dcterms:created>
  <dcterms:modified xsi:type="dcterms:W3CDTF">2024-01-18T02:11:00Z</dcterms:modified>
</cp:coreProperties>
</file>