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CC" w:rsidRDefault="009A68CC" w:rsidP="009A68CC">
      <w:pPr>
        <w:pStyle w:val="ConsPlusNonformat"/>
        <w:tabs>
          <w:tab w:val="left" w:pos="10632"/>
        </w:tabs>
        <w:ind w:left="10632"/>
        <w:rPr>
          <w:rFonts w:ascii="Times New Roman" w:hAnsi="Times New Roman" w:cs="Times New Roman"/>
          <w:sz w:val="28"/>
          <w:szCs w:val="28"/>
        </w:rPr>
      </w:pPr>
      <w:r w:rsidRPr="00EA23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3058">
        <w:rPr>
          <w:rFonts w:ascii="Times New Roman" w:hAnsi="Times New Roman" w:cs="Times New Roman"/>
          <w:sz w:val="28"/>
          <w:szCs w:val="28"/>
        </w:rPr>
        <w:t>№2</w:t>
      </w:r>
    </w:p>
    <w:p w:rsidR="009A68CC" w:rsidRPr="00EA23EB" w:rsidRDefault="009A68CC" w:rsidP="009A68CC">
      <w:pPr>
        <w:pStyle w:val="ConsPlusNonformat"/>
        <w:tabs>
          <w:tab w:val="left" w:pos="10632"/>
        </w:tabs>
        <w:ind w:left="10632"/>
        <w:rPr>
          <w:rFonts w:ascii="Times New Roman" w:hAnsi="Times New Roman" w:cs="Times New Roman"/>
          <w:sz w:val="28"/>
          <w:szCs w:val="28"/>
        </w:rPr>
      </w:pPr>
      <w:r w:rsidRPr="00EA23EB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9A68CC" w:rsidRPr="008B342B" w:rsidRDefault="009A68CC" w:rsidP="009A68CC">
      <w:pPr>
        <w:pStyle w:val="ConsPlusNonformat"/>
        <w:tabs>
          <w:tab w:val="left" w:pos="10632"/>
        </w:tabs>
        <w:ind w:left="10632"/>
        <w:rPr>
          <w:rFonts w:ascii="Times New Roman" w:hAnsi="Times New Roman" w:cs="Times New Roman"/>
          <w:sz w:val="28"/>
          <w:szCs w:val="28"/>
          <w:u w:val="single"/>
        </w:rPr>
      </w:pPr>
      <w:r w:rsidRPr="008E1688">
        <w:rPr>
          <w:rFonts w:ascii="Times New Roman" w:hAnsi="Times New Roman" w:cs="Times New Roman"/>
          <w:sz w:val="28"/>
          <w:szCs w:val="28"/>
        </w:rPr>
        <w:t xml:space="preserve">от </w:t>
      </w:r>
      <w:r w:rsidR="00BE7E87" w:rsidRPr="00BE7E8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756864" w:rsidRPr="00BE7E87">
        <w:rPr>
          <w:rFonts w:ascii="Times New Roman" w:hAnsi="Times New Roman" w:cs="Times New Roman"/>
          <w:sz w:val="28"/>
          <w:szCs w:val="28"/>
          <w:u w:val="single"/>
        </w:rPr>
        <w:t>.01</w:t>
      </w:r>
      <w:r w:rsidR="002F289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E7E8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E1688" w:rsidRPr="00822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22A8">
        <w:rPr>
          <w:rFonts w:ascii="Times New Roman" w:hAnsi="Times New Roman" w:cs="Times New Roman"/>
          <w:sz w:val="28"/>
          <w:szCs w:val="28"/>
        </w:rPr>
        <w:t xml:space="preserve">№ </w:t>
      </w:r>
      <w:r w:rsidR="007568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E87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092A8B" w:rsidRDefault="00092A8B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646F4F" w:rsidRDefault="00646F4F" w:rsidP="00064E4C">
      <w:pPr>
        <w:jc w:val="center"/>
        <w:rPr>
          <w:b/>
          <w:bCs/>
          <w:sz w:val="28"/>
          <w:szCs w:val="28"/>
          <w:lang w:val="ru-RU" w:eastAsia="ru-RU"/>
        </w:rPr>
      </w:pPr>
    </w:p>
    <w:p w:rsidR="00092A8B" w:rsidRDefault="00EC6A26" w:rsidP="0075251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</w:t>
      </w:r>
      <w:r w:rsidR="00570497">
        <w:rPr>
          <w:b/>
          <w:bCs/>
          <w:sz w:val="28"/>
          <w:szCs w:val="28"/>
          <w:lang w:val="ru-RU" w:eastAsia="ru-RU"/>
        </w:rPr>
        <w:t>униципальное задание</w:t>
      </w:r>
    </w:p>
    <w:p w:rsidR="00092A8B" w:rsidRPr="00806A6F" w:rsidRDefault="00207BF8" w:rsidP="0075251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2024</w:t>
      </w:r>
      <w:r w:rsidR="00092A8B"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>
        <w:rPr>
          <w:b/>
          <w:bCs/>
          <w:sz w:val="28"/>
          <w:szCs w:val="28"/>
          <w:lang w:val="ru-RU" w:eastAsia="ru-RU"/>
        </w:rPr>
        <w:t>25</w:t>
      </w:r>
      <w:r w:rsidR="004A5D37">
        <w:rPr>
          <w:b/>
          <w:bCs/>
          <w:sz w:val="28"/>
          <w:szCs w:val="28"/>
          <w:lang w:val="ru-RU" w:eastAsia="ru-RU"/>
        </w:rPr>
        <w:t xml:space="preserve"> </w:t>
      </w:r>
      <w:r w:rsidR="00092A8B" w:rsidRPr="00806A6F">
        <w:rPr>
          <w:b/>
          <w:bCs/>
          <w:sz w:val="28"/>
          <w:szCs w:val="28"/>
          <w:lang w:val="ru-RU" w:eastAsia="ru-RU"/>
        </w:rPr>
        <w:t>и 20</w:t>
      </w:r>
      <w:r>
        <w:rPr>
          <w:b/>
          <w:bCs/>
          <w:sz w:val="28"/>
          <w:szCs w:val="28"/>
          <w:lang w:val="ru-RU" w:eastAsia="ru-RU"/>
        </w:rPr>
        <w:t>26</w:t>
      </w:r>
      <w:r w:rsidR="00092A8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092A8B" w:rsidRPr="008E7F08" w:rsidRDefault="00092A8B" w:rsidP="0075251B">
      <w:pPr>
        <w:rPr>
          <w:sz w:val="20"/>
          <w:szCs w:val="20"/>
          <w:lang w:val="ru-RU"/>
        </w:rPr>
      </w:pPr>
    </w:p>
    <w:p w:rsidR="00092A8B" w:rsidRPr="008E7F08" w:rsidRDefault="00092A8B" w:rsidP="0075251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79"/>
      </w:tblGrid>
      <w:tr w:rsidR="00092A8B" w:rsidRPr="00F1271B" w:rsidTr="00235CA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5030AA" w:rsidRDefault="00092A8B" w:rsidP="00235CA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092A8B" w:rsidRPr="005030AA" w:rsidTr="00235CA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Наимен</w:t>
            </w:r>
            <w:r w:rsidR="00EF61B7">
              <w:rPr>
                <w:sz w:val="28"/>
                <w:szCs w:val="28"/>
                <w:lang w:val="ru-RU" w:eastAsia="ru-RU"/>
              </w:rPr>
              <w:t xml:space="preserve">ование 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B" w:rsidRPr="009A68CC" w:rsidRDefault="00092A8B" w:rsidP="00235CAF">
            <w:pPr>
              <w:jc w:val="center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092A8B" w:rsidRPr="005030AA" w:rsidTr="00235CA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A8B" w:rsidRPr="005030AA" w:rsidRDefault="00EF61B7" w:rsidP="009A68C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Муниципальное </w:t>
            </w:r>
            <w:r w:rsidR="00092A8B" w:rsidRPr="00BA3EE3">
              <w:rPr>
                <w:sz w:val="28"/>
                <w:szCs w:val="28"/>
                <w:lang w:val="ru-RU" w:eastAsia="ru-RU"/>
              </w:rPr>
              <w:t xml:space="preserve">бюджетное </w:t>
            </w:r>
            <w:r w:rsidR="009A68CC">
              <w:rPr>
                <w:sz w:val="28"/>
                <w:szCs w:val="28"/>
                <w:lang w:val="ru-RU" w:eastAsia="ru-RU"/>
              </w:rPr>
              <w:t xml:space="preserve">учреждение </w:t>
            </w:r>
            <w:r w:rsidR="000A1006">
              <w:rPr>
                <w:sz w:val="28"/>
                <w:szCs w:val="28"/>
                <w:lang w:val="ru-RU" w:eastAsia="ru-RU"/>
              </w:rPr>
              <w:t>«Молодежное движение»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>ОКУД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9D3996" w:rsidRDefault="009D3996" w:rsidP="00235CAF">
            <w:pPr>
              <w:rPr>
                <w:sz w:val="28"/>
                <w:szCs w:val="28"/>
                <w:lang w:val="ru-RU" w:eastAsia="ru-RU"/>
              </w:rPr>
            </w:pPr>
            <w:r w:rsidRPr="009D3996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092A8B" w:rsidRPr="00F1271B" w:rsidTr="00235CA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A8B" w:rsidRPr="005030AA" w:rsidRDefault="00092A8B" w:rsidP="00A869D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>Дата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9D3996" w:rsidRDefault="00092A8B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092A8B" w:rsidRPr="00F1271B" w:rsidTr="00C24ADA">
        <w:trPr>
          <w:trHeight w:val="150"/>
        </w:trPr>
        <w:tc>
          <w:tcPr>
            <w:tcW w:w="1135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92A8B" w:rsidRPr="005030AA" w:rsidRDefault="00092A8B" w:rsidP="00C070B7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 w:rsidR="00C070B7">
              <w:rPr>
                <w:sz w:val="28"/>
                <w:szCs w:val="28"/>
                <w:lang w:val="ru-RU" w:eastAsia="ru-RU"/>
              </w:rPr>
              <w:t>муниципального бюджетного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B" w:rsidRPr="009A68CC" w:rsidRDefault="008F562D" w:rsidP="00235CAF">
            <w:pPr>
              <w:rPr>
                <w:sz w:val="28"/>
                <w:szCs w:val="28"/>
                <w:highlight w:val="yellow"/>
                <w:lang w:val="ru-RU" w:eastAsia="ru-RU"/>
              </w:rPr>
            </w:pPr>
            <w:r w:rsidRPr="008F562D">
              <w:rPr>
                <w:sz w:val="28"/>
                <w:szCs w:val="28"/>
                <w:lang w:val="ru-RU" w:eastAsia="ru-RU"/>
              </w:rPr>
              <w:t>043Щ5911</w:t>
            </w:r>
          </w:p>
        </w:tc>
      </w:tr>
      <w:tr w:rsidR="00092A8B" w:rsidRPr="005030AA" w:rsidTr="00C24AD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A8B" w:rsidRPr="009C03EA" w:rsidRDefault="00092A8B" w:rsidP="009A68CC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C070B7" w:rsidRPr="009C03EA">
              <w:rPr>
                <w:sz w:val="28"/>
                <w:szCs w:val="28"/>
                <w:lang w:val="ru-RU" w:eastAsia="ru-RU"/>
              </w:rPr>
              <w:t>-</w:t>
            </w:r>
            <w:r w:rsidR="009A68CC">
              <w:rPr>
                <w:sz w:val="28"/>
                <w:szCs w:val="28"/>
                <w:lang w:val="ru-RU" w:eastAsia="ru-RU"/>
              </w:rPr>
              <w:t xml:space="preserve">деятельность </w:t>
            </w:r>
            <w:r w:rsidR="000A1006">
              <w:rPr>
                <w:sz w:val="28"/>
                <w:szCs w:val="28"/>
                <w:lang w:val="ru-RU" w:eastAsia="ru-RU"/>
              </w:rPr>
              <w:t>в области физической культур</w:t>
            </w:r>
            <w:r w:rsidR="00F22A08">
              <w:rPr>
                <w:sz w:val="28"/>
                <w:szCs w:val="28"/>
                <w:lang w:val="ru-RU" w:eastAsia="ru-RU"/>
              </w:rPr>
              <w:t xml:space="preserve">ы и спорта </w:t>
            </w:r>
            <w:r w:rsidR="0054694B">
              <w:rPr>
                <w:sz w:val="28"/>
                <w:szCs w:val="28"/>
                <w:lang w:val="ru-RU" w:eastAsia="ru-RU"/>
              </w:rPr>
              <w:t xml:space="preserve"> и молодежной политике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>реестру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9A68CC" w:rsidRDefault="00092A8B" w:rsidP="00235CAF">
            <w:pPr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092A8B" w:rsidRPr="005030AA" w:rsidTr="00C24AD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5030AA" w:rsidRDefault="00092A8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5030AA" w:rsidRDefault="009A68CC" w:rsidP="00235CAF">
            <w:pPr>
              <w:rPr>
                <w:sz w:val="28"/>
                <w:szCs w:val="28"/>
                <w:lang w:val="ru-RU" w:eastAsia="ru-RU"/>
              </w:rPr>
            </w:pPr>
            <w:r w:rsidRPr="0054694B">
              <w:rPr>
                <w:sz w:val="28"/>
                <w:szCs w:val="28"/>
                <w:lang w:val="ru-RU" w:eastAsia="ru-RU"/>
              </w:rPr>
              <w:t>92.</w:t>
            </w:r>
            <w:r w:rsidR="00F22A08" w:rsidRPr="0054694B">
              <w:rPr>
                <w:sz w:val="28"/>
                <w:szCs w:val="28"/>
                <w:lang w:val="ru-RU" w:eastAsia="ru-RU"/>
              </w:rPr>
              <w:t>6</w:t>
            </w:r>
            <w:r w:rsidR="0054694B">
              <w:rPr>
                <w:sz w:val="28"/>
                <w:szCs w:val="28"/>
                <w:lang w:val="ru-RU" w:eastAsia="ru-RU"/>
              </w:rPr>
              <w:t>1</w:t>
            </w:r>
            <w:r w:rsidR="00D73A64">
              <w:rPr>
                <w:sz w:val="28"/>
                <w:szCs w:val="28"/>
                <w:lang w:val="ru-RU" w:eastAsia="ru-RU"/>
              </w:rPr>
              <w:t>, 75.13</w:t>
            </w: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070B7" w:rsidRDefault="00092A8B" w:rsidP="00C070B7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F1271B">
        <w:rPr>
          <w:sz w:val="28"/>
          <w:szCs w:val="28"/>
          <w:lang w:val="ru-RU" w:eastAsia="ru-RU"/>
        </w:rPr>
        <w:lastRenderedPageBreak/>
        <w:t>Часть 2</w:t>
      </w:r>
      <w:r w:rsidR="00C070B7">
        <w:rPr>
          <w:sz w:val="28"/>
          <w:szCs w:val="28"/>
          <w:lang w:val="ru-RU" w:eastAsia="ru-RU"/>
        </w:rPr>
        <w:t>. Сведения  о выполняемых работах</w:t>
      </w:r>
    </w:p>
    <w:p w:rsidR="00CB1351" w:rsidRDefault="00CB1351" w:rsidP="00C070B7">
      <w:pPr>
        <w:jc w:val="center"/>
        <w:rPr>
          <w:sz w:val="28"/>
          <w:szCs w:val="28"/>
          <w:lang w:val="ru-RU" w:eastAsia="ru-RU"/>
        </w:rPr>
      </w:pPr>
    </w:p>
    <w:p w:rsidR="00C070B7" w:rsidRDefault="00C070B7" w:rsidP="00C070B7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1.</w:t>
      </w:r>
    </w:p>
    <w:p w:rsidR="0074702B" w:rsidRPr="00063292" w:rsidRDefault="0074702B" w:rsidP="00C070B7">
      <w:pPr>
        <w:jc w:val="center"/>
        <w:rPr>
          <w:sz w:val="28"/>
          <w:szCs w:val="28"/>
          <w:lang w:val="ru-RU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402"/>
        <w:gridCol w:w="1276"/>
        <w:gridCol w:w="4252"/>
        <w:gridCol w:w="2835"/>
        <w:gridCol w:w="1418"/>
      </w:tblGrid>
      <w:tr w:rsidR="000A304E" w:rsidRPr="00CD141F" w:rsidTr="00F22A08">
        <w:trPr>
          <w:trHeight w:val="86"/>
        </w:trPr>
        <w:tc>
          <w:tcPr>
            <w:tcW w:w="54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proofErr w:type="gramStart"/>
            <w:r w:rsidRPr="001178FE">
              <w:rPr>
                <w:lang w:val="ru-RU" w:eastAsia="ru-RU"/>
              </w:rPr>
              <w:t>:</w:t>
            </w:r>
            <w:r w:rsidRPr="00F22A08">
              <w:rPr>
                <w:lang w:val="ru-RU" w:eastAsia="ru-RU"/>
              </w:rPr>
              <w:t>О</w:t>
            </w:r>
            <w:proofErr w:type="gramEnd"/>
            <w:r w:rsidRPr="00F22A08">
              <w:rPr>
                <w:lang w:val="ru-RU" w:eastAsia="ru-RU"/>
              </w:rPr>
              <w:t>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  <w:r w:rsidR="00DC488C">
              <w:rPr>
                <w:lang w:val="ru-RU" w:eastAsia="ru-RU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304E" w:rsidRPr="00760E48" w:rsidRDefault="00F1271B" w:rsidP="00AA019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04E" w:rsidRPr="000A304E" w:rsidRDefault="00207BF8" w:rsidP="00504049">
            <w:pPr>
              <w:rPr>
                <w:spacing w:val="-6"/>
                <w:lang w:val="ru-RU"/>
              </w:rPr>
            </w:pPr>
            <w:r w:rsidRPr="00207BF8">
              <w:rPr>
                <w:spacing w:val="-6"/>
                <w:lang w:val="ru-RU"/>
              </w:rPr>
              <w:t>931900.Р.27.1.Р0210001001</w:t>
            </w:r>
          </w:p>
        </w:tc>
      </w:tr>
      <w:tr w:rsidR="000A304E" w:rsidRPr="00CD141F" w:rsidTr="00F22A08">
        <w:trPr>
          <w:trHeight w:val="80"/>
        </w:trPr>
        <w:tc>
          <w:tcPr>
            <w:tcW w:w="1093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мероприятий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4E" w:rsidRPr="00760E48" w:rsidRDefault="000A304E" w:rsidP="00AA019C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04E" w:rsidRPr="00760E48" w:rsidRDefault="000A304E" w:rsidP="00AA019C">
            <w:pPr>
              <w:rPr>
                <w:lang w:val="ru-RU" w:eastAsia="ru-RU"/>
              </w:rPr>
            </w:pPr>
          </w:p>
        </w:tc>
      </w:tr>
      <w:tr w:rsidR="000A304E" w:rsidRPr="00CD141F" w:rsidTr="008E1688">
        <w:trPr>
          <w:trHeight w:val="80"/>
        </w:trPr>
        <w:tc>
          <w:tcPr>
            <w:tcW w:w="6678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4E" w:rsidRPr="00760E48" w:rsidRDefault="000A304E" w:rsidP="00AA019C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4E" w:rsidRPr="00760E48" w:rsidRDefault="000A304E" w:rsidP="00AA019C">
            <w:pPr>
              <w:rPr>
                <w:lang w:val="ru-RU" w:eastAsia="ru-RU"/>
              </w:rPr>
            </w:pPr>
          </w:p>
        </w:tc>
      </w:tr>
      <w:tr w:rsidR="000A304E" w:rsidRPr="00CD141F" w:rsidTr="00F22A08">
        <w:trPr>
          <w:trHeight w:val="70"/>
        </w:trPr>
        <w:tc>
          <w:tcPr>
            <w:tcW w:w="1093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9C03EA" w:rsidRDefault="000A304E" w:rsidP="00AA019C">
            <w:pPr>
              <w:rPr>
                <w:lang w:val="ru-RU" w:eastAsia="ru-RU"/>
              </w:rPr>
            </w:pPr>
            <w:r>
              <w:rPr>
                <w:lang w:val="ru-RU"/>
              </w:rPr>
              <w:t>В интересах общества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04E" w:rsidRPr="00760E48" w:rsidRDefault="000A304E" w:rsidP="00AA019C">
            <w:pPr>
              <w:rPr>
                <w:color w:val="FF0000"/>
                <w:lang w:val="ru-RU" w:eastAsia="ru-RU"/>
              </w:rPr>
            </w:pPr>
          </w:p>
        </w:tc>
      </w:tr>
      <w:tr w:rsidR="000A304E" w:rsidRPr="00BE7E87" w:rsidTr="00F22A08">
        <w:trPr>
          <w:trHeight w:val="8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  <w:r w:rsidR="00E410FA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</w:tr>
      <w:tr w:rsidR="000A304E" w:rsidRPr="00EF61B7" w:rsidTr="00F22A08">
        <w:trPr>
          <w:trHeight w:val="8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</w:tr>
    </w:tbl>
    <w:p w:rsidR="00C070B7" w:rsidRPr="00691F29" w:rsidRDefault="00C070B7" w:rsidP="00C070B7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310"/>
        <w:gridCol w:w="1276"/>
        <w:gridCol w:w="1356"/>
        <w:gridCol w:w="1417"/>
        <w:gridCol w:w="1385"/>
        <w:gridCol w:w="2017"/>
        <w:gridCol w:w="992"/>
        <w:gridCol w:w="709"/>
        <w:gridCol w:w="1134"/>
        <w:gridCol w:w="992"/>
        <w:gridCol w:w="1102"/>
      </w:tblGrid>
      <w:tr w:rsidR="00C070B7" w:rsidRPr="00BE7E87" w:rsidTr="00E46E45">
        <w:trPr>
          <w:trHeight w:val="88"/>
        </w:trPr>
        <w:tc>
          <w:tcPr>
            <w:tcW w:w="1162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718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228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C070B7" w:rsidRPr="00BE7E87" w:rsidTr="00E46E45">
        <w:tc>
          <w:tcPr>
            <w:tcW w:w="116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017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C070B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C070B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02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C070B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C070B7" w:rsidRPr="008C7B77" w:rsidTr="00E46E45">
        <w:tc>
          <w:tcPr>
            <w:tcW w:w="116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C070B7" w:rsidRPr="008C7B77" w:rsidTr="00E46E45">
        <w:tc>
          <w:tcPr>
            <w:tcW w:w="116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01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0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32CB1" w:rsidRPr="00632CB1" w:rsidTr="00E46E45">
        <w:tc>
          <w:tcPr>
            <w:tcW w:w="1162" w:type="dxa"/>
          </w:tcPr>
          <w:p w:rsidR="00632CB1" w:rsidRDefault="00632CB1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207BF8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07BF8">
              <w:rPr>
                <w:spacing w:val="-6"/>
                <w:sz w:val="20"/>
                <w:szCs w:val="20"/>
                <w:lang w:val="ru-RU"/>
              </w:rPr>
              <w:t>Р.03.1.0021.0001.003</w:t>
            </w:r>
          </w:p>
        </w:tc>
        <w:tc>
          <w:tcPr>
            <w:tcW w:w="1310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632CB1" w:rsidRPr="008C7B77" w:rsidRDefault="00207BF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07BF8">
              <w:rPr>
                <w:spacing w:val="-6"/>
                <w:sz w:val="20"/>
                <w:szCs w:val="20"/>
                <w:lang w:val="ru-RU"/>
              </w:rPr>
              <w:t>Доля обоснованных жалоб граждан, поступивших в министерство спорта Красноярского края по итогам проведения физкультурных и спортивных мероприятий</w:t>
            </w:r>
          </w:p>
        </w:tc>
        <w:tc>
          <w:tcPr>
            <w:tcW w:w="992" w:type="dxa"/>
          </w:tcPr>
          <w:p w:rsidR="00632CB1" w:rsidRPr="008C7B77" w:rsidRDefault="00A03934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09" w:type="dxa"/>
          </w:tcPr>
          <w:p w:rsidR="00632CB1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632CB1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632CB1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02" w:type="dxa"/>
          </w:tcPr>
          <w:p w:rsidR="00632CB1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195A4D" w:rsidRPr="00195A4D" w:rsidTr="00E46E45">
        <w:tc>
          <w:tcPr>
            <w:tcW w:w="1162" w:type="dxa"/>
          </w:tcPr>
          <w:p w:rsidR="00195A4D" w:rsidRDefault="00207BF8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07BF8">
              <w:rPr>
                <w:spacing w:val="-6"/>
                <w:sz w:val="18"/>
                <w:szCs w:val="18"/>
                <w:lang w:val="ru-RU"/>
              </w:rPr>
              <w:t>Р.03.1.0021.0001.003</w:t>
            </w:r>
          </w:p>
        </w:tc>
        <w:tc>
          <w:tcPr>
            <w:tcW w:w="1310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195A4D" w:rsidRDefault="00207BF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07BF8">
              <w:rPr>
                <w:spacing w:val="-6"/>
                <w:sz w:val="20"/>
                <w:szCs w:val="20"/>
                <w:lang w:val="ru-RU"/>
              </w:rPr>
              <w:t>Доля удовлетворенных протестов, поступивших в письменной форме в главную судейскую коллегию при проведении физкультурных и спортивных мероприятий</w:t>
            </w:r>
          </w:p>
        </w:tc>
        <w:tc>
          <w:tcPr>
            <w:tcW w:w="992" w:type="dxa"/>
          </w:tcPr>
          <w:p w:rsidR="00195A4D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09" w:type="dxa"/>
          </w:tcPr>
          <w:p w:rsidR="00195A4D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195A4D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95A4D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02" w:type="dxa"/>
          </w:tcPr>
          <w:p w:rsidR="00195A4D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207BF8" w:rsidRPr="00195A4D" w:rsidTr="00E46E45">
        <w:tc>
          <w:tcPr>
            <w:tcW w:w="1162" w:type="dxa"/>
          </w:tcPr>
          <w:p w:rsidR="00207BF8" w:rsidRPr="009F6128" w:rsidRDefault="00207BF8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07BF8">
              <w:rPr>
                <w:spacing w:val="-6"/>
                <w:sz w:val="18"/>
                <w:szCs w:val="18"/>
                <w:lang w:val="ru-RU"/>
              </w:rPr>
              <w:t>Р.03.1.0021.0001.003</w:t>
            </w:r>
          </w:p>
        </w:tc>
        <w:tc>
          <w:tcPr>
            <w:tcW w:w="1310" w:type="dxa"/>
          </w:tcPr>
          <w:p w:rsidR="00207BF8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07BF8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207BF8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07BF8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207BF8" w:rsidRPr="008C7B77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207BF8" w:rsidRDefault="00207BF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07BF8">
              <w:rPr>
                <w:spacing w:val="-6"/>
                <w:sz w:val="20"/>
                <w:szCs w:val="20"/>
                <w:lang w:val="ru-RU"/>
              </w:rPr>
              <w:t>Количество участников физкультурных и спортивных мероприятий</w:t>
            </w:r>
          </w:p>
        </w:tc>
        <w:tc>
          <w:tcPr>
            <w:tcW w:w="992" w:type="dxa"/>
          </w:tcPr>
          <w:p w:rsidR="00207BF8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709" w:type="dxa"/>
          </w:tcPr>
          <w:p w:rsidR="00207BF8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1134" w:type="dxa"/>
          </w:tcPr>
          <w:p w:rsidR="00207BF8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992" w:type="dxa"/>
          </w:tcPr>
          <w:p w:rsidR="00207BF8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</w:t>
            </w:r>
          </w:p>
        </w:tc>
        <w:tc>
          <w:tcPr>
            <w:tcW w:w="1102" w:type="dxa"/>
          </w:tcPr>
          <w:p w:rsidR="00207BF8" w:rsidRDefault="00207BF8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C070B7" w:rsidRPr="001178FE" w:rsidRDefault="00C070B7" w:rsidP="00C070B7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C070B7" w:rsidRPr="00BE7E87" w:rsidTr="009F4F6B">
        <w:tc>
          <w:tcPr>
            <w:tcW w:w="1276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C070B7" w:rsidRPr="00BE7E87" w:rsidTr="009F4F6B">
        <w:tc>
          <w:tcPr>
            <w:tcW w:w="127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D56C70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C070B7" w:rsidRPr="008C7B77" w:rsidRDefault="00130801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177354">
              <w:rPr>
                <w:spacing w:val="-6"/>
                <w:sz w:val="18"/>
                <w:szCs w:val="18"/>
                <w:lang w:val="ru-RU" w:eastAsia="ru-RU"/>
              </w:rPr>
              <w:t>025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C070B7" w:rsidRPr="008C7B77" w:rsidRDefault="00177354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C070B7" w:rsidRPr="008C7B77" w:rsidTr="009F4F6B">
        <w:tc>
          <w:tcPr>
            <w:tcW w:w="127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070B7" w:rsidRPr="008C7B77" w:rsidTr="009F4F6B">
        <w:tc>
          <w:tcPr>
            <w:tcW w:w="127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A869DB" w:rsidRPr="009F4F6B" w:rsidTr="009F4F6B">
        <w:tc>
          <w:tcPr>
            <w:tcW w:w="1276" w:type="dxa"/>
          </w:tcPr>
          <w:p w:rsidR="00A869DB" w:rsidRPr="008C7B77" w:rsidRDefault="00207BF8" w:rsidP="009C03EA">
            <w:pPr>
              <w:rPr>
                <w:spacing w:val="-6"/>
                <w:sz w:val="18"/>
                <w:szCs w:val="18"/>
                <w:lang w:val="ru-RU"/>
              </w:rPr>
            </w:pPr>
            <w:r w:rsidRPr="00207BF8">
              <w:rPr>
                <w:spacing w:val="-6"/>
                <w:sz w:val="18"/>
                <w:szCs w:val="18"/>
                <w:lang w:val="ru-RU"/>
              </w:rPr>
              <w:t>Р.03.1.0021.0001.003</w:t>
            </w:r>
          </w:p>
        </w:tc>
        <w:tc>
          <w:tcPr>
            <w:tcW w:w="851" w:type="dxa"/>
          </w:tcPr>
          <w:p w:rsidR="00A869DB" w:rsidRPr="00AF70D8" w:rsidRDefault="00A869DB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AF70D8" w:rsidRDefault="00A869DB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8C7B77" w:rsidRDefault="00A869DB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953632" w:rsidRDefault="00A869DB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A869DB" w:rsidRPr="008C7B77" w:rsidRDefault="00A869DB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472CA3" w:rsidRDefault="002F1601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EC685B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A869DB" w:rsidRPr="00472CA3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9677BF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 w:rsidR="00A869DB" w:rsidRPr="00472CA3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A869DB" w:rsidRPr="00472CA3" w:rsidRDefault="00207BF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A869DB" w:rsidRPr="008C7B77" w:rsidRDefault="009677BF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A869DB" w:rsidRPr="00A70606" w:rsidRDefault="00056036" w:rsidP="00760E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" w:type="dxa"/>
          </w:tcPr>
          <w:p w:rsidR="00A869DB" w:rsidRPr="00A70606" w:rsidRDefault="00056036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828" w:type="dxa"/>
          </w:tcPr>
          <w:p w:rsidR="00A869DB" w:rsidRPr="00A70606" w:rsidRDefault="00292B94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96" w:type="dxa"/>
          </w:tcPr>
          <w:p w:rsidR="00A869DB" w:rsidRPr="008C7B77" w:rsidRDefault="00A03934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869DB" w:rsidRPr="008C7B77" w:rsidRDefault="00A03934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869DB" w:rsidRPr="008C7B77" w:rsidRDefault="00A03934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6E562A" w:rsidRDefault="006E562A" w:rsidP="00AF70D8">
      <w:pPr>
        <w:jc w:val="center"/>
        <w:rPr>
          <w:sz w:val="28"/>
          <w:szCs w:val="28"/>
          <w:lang w:val="ru-RU" w:eastAsia="ru-RU"/>
        </w:rPr>
      </w:pPr>
    </w:p>
    <w:p w:rsidR="00103EF0" w:rsidRDefault="00103EF0" w:rsidP="00AF70D8">
      <w:pPr>
        <w:jc w:val="center"/>
        <w:rPr>
          <w:sz w:val="28"/>
          <w:szCs w:val="28"/>
          <w:lang w:val="ru-RU" w:eastAsia="ru-RU"/>
        </w:rPr>
      </w:pPr>
    </w:p>
    <w:p w:rsidR="0099441A" w:rsidRPr="00063292" w:rsidRDefault="0099441A" w:rsidP="0099441A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2.</w:t>
      </w:r>
    </w:p>
    <w:p w:rsidR="0099441A" w:rsidRDefault="0099441A" w:rsidP="0099441A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99441A" w:rsidRPr="00760E48" w:rsidTr="0099441A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Default="0099441A" w:rsidP="0099441A">
            <w:pPr>
              <w:numPr>
                <w:ilvl w:val="0"/>
                <w:numId w:val="5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работы</w:t>
            </w:r>
            <w:r w:rsidRPr="001178FE">
              <w:rPr>
                <w:lang w:val="ru-RU" w:eastAsia="ru-RU"/>
              </w:rPr>
              <w:t>:</w:t>
            </w:r>
          </w:p>
          <w:p w:rsidR="0099441A" w:rsidRPr="001178FE" w:rsidRDefault="0099441A" w:rsidP="0099441A">
            <w:pPr>
              <w:ind w:left="191"/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Пр</w:t>
            </w:r>
            <w:r>
              <w:rPr>
                <w:lang w:val="ru-RU" w:eastAsia="ru-RU"/>
              </w:rPr>
              <w:t>оведение тестирования выполнения нормативов испытаний (тестов) комплекса ГТО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9441A" w:rsidRPr="00065313" w:rsidRDefault="0099441A" w:rsidP="0099441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1A" w:rsidRPr="00065313" w:rsidRDefault="00207BF8" w:rsidP="0099441A">
            <w:pPr>
              <w:rPr>
                <w:highlight w:val="yellow"/>
                <w:lang w:val="ru-RU" w:eastAsia="ru-RU"/>
              </w:rPr>
            </w:pPr>
            <w:r w:rsidRPr="00207BF8">
              <w:rPr>
                <w:lang w:val="ru-RU" w:eastAsia="ru-RU"/>
              </w:rPr>
              <w:t>931900.Р.27.1.Р0270001001</w:t>
            </w:r>
          </w:p>
        </w:tc>
      </w:tr>
      <w:tr w:rsidR="0099441A" w:rsidRPr="000A1006" w:rsidTr="0099441A">
        <w:trPr>
          <w:trHeight w:val="384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Pr="008162F1" w:rsidRDefault="0099441A" w:rsidP="0099441A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41A" w:rsidRPr="00065313" w:rsidRDefault="0099441A" w:rsidP="0099441A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441A" w:rsidRPr="00065313" w:rsidRDefault="0099441A" w:rsidP="0099441A">
            <w:pPr>
              <w:rPr>
                <w:highlight w:val="yellow"/>
                <w:lang w:val="ru-RU" w:eastAsia="ru-RU"/>
              </w:rPr>
            </w:pPr>
          </w:p>
        </w:tc>
      </w:tr>
      <w:tr w:rsidR="0099441A" w:rsidRPr="00472CA3" w:rsidTr="0099441A">
        <w:trPr>
          <w:trHeight w:val="109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41A" w:rsidRPr="00065313" w:rsidRDefault="0099441A" w:rsidP="0099441A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1A" w:rsidRPr="00065313" w:rsidRDefault="0099441A" w:rsidP="0099441A">
            <w:pPr>
              <w:rPr>
                <w:highlight w:val="yellow"/>
                <w:lang w:val="ru-RU" w:eastAsia="ru-RU"/>
              </w:rPr>
            </w:pPr>
          </w:p>
        </w:tc>
      </w:tr>
      <w:tr w:rsidR="0099441A" w:rsidRPr="00472CA3" w:rsidTr="0099441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Pr="00AF70D8" w:rsidRDefault="0099441A" w:rsidP="0099441A">
            <w:pPr>
              <w:rPr>
                <w:lang w:val="ru-RU" w:eastAsia="ru-RU"/>
              </w:rPr>
            </w:pPr>
            <w:r w:rsidRPr="00AF70D8">
              <w:t xml:space="preserve">в </w:t>
            </w:r>
            <w:proofErr w:type="spellStart"/>
            <w:r w:rsidRPr="00AF70D8">
              <w:t>интересах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472CA3" w:rsidRDefault="0099441A" w:rsidP="0099441A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99441A" w:rsidRPr="00BE7E87" w:rsidTr="0099441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</w:tr>
      <w:tr w:rsidR="0099441A" w:rsidRPr="00EF61B7" w:rsidTr="0099441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</w:tr>
    </w:tbl>
    <w:p w:rsidR="0099441A" w:rsidRPr="00691F29" w:rsidRDefault="0099441A" w:rsidP="0099441A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1701"/>
        <w:gridCol w:w="1276"/>
        <w:gridCol w:w="676"/>
        <w:gridCol w:w="1276"/>
        <w:gridCol w:w="1134"/>
        <w:gridCol w:w="1134"/>
      </w:tblGrid>
      <w:tr w:rsidR="0099441A" w:rsidRPr="00BE7E87" w:rsidTr="0099441A">
        <w:trPr>
          <w:trHeight w:val="88"/>
        </w:trPr>
        <w:tc>
          <w:tcPr>
            <w:tcW w:w="127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653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99441A" w:rsidRPr="00BE7E87" w:rsidTr="0099441A"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99441A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177354"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="0099441A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99441A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9441A" w:rsidRPr="008C7B77" w:rsidTr="0099441A">
        <w:trPr>
          <w:trHeight w:val="480"/>
        </w:trPr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9441A" w:rsidRPr="008C7B77" w:rsidTr="00195A4D">
        <w:trPr>
          <w:trHeight w:val="295"/>
        </w:trPr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9441A" w:rsidRPr="006E562A" w:rsidTr="0099441A">
        <w:tc>
          <w:tcPr>
            <w:tcW w:w="1276" w:type="dxa"/>
          </w:tcPr>
          <w:p w:rsidR="0099441A" w:rsidRPr="008C7B77" w:rsidRDefault="00207BF8" w:rsidP="0099441A">
            <w:pPr>
              <w:rPr>
                <w:spacing w:val="-6"/>
                <w:sz w:val="20"/>
                <w:szCs w:val="20"/>
                <w:lang w:val="ru-RU"/>
              </w:rPr>
            </w:pPr>
            <w:r w:rsidRPr="00207BF8">
              <w:rPr>
                <w:spacing w:val="-6"/>
                <w:sz w:val="20"/>
                <w:szCs w:val="20"/>
                <w:lang w:val="ru-RU"/>
              </w:rPr>
              <w:t>Р.03.1.0027.0001.003</w:t>
            </w:r>
          </w:p>
        </w:tc>
        <w:tc>
          <w:tcPr>
            <w:tcW w:w="11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9441A" w:rsidRPr="00E1155B" w:rsidRDefault="00177354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77354">
              <w:rPr>
                <w:spacing w:val="-6"/>
                <w:sz w:val="18"/>
                <w:szCs w:val="18"/>
                <w:lang w:val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676" w:type="dxa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1276" w:type="dxa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</w:t>
            </w:r>
          </w:p>
        </w:tc>
        <w:tc>
          <w:tcPr>
            <w:tcW w:w="1134" w:type="dxa"/>
          </w:tcPr>
          <w:p w:rsidR="0099441A" w:rsidRPr="008C7B77" w:rsidRDefault="00177354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99441A" w:rsidRDefault="0099441A" w:rsidP="0099441A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9441A" w:rsidRPr="00BE7E87" w:rsidTr="0099441A">
        <w:tc>
          <w:tcPr>
            <w:tcW w:w="127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99441A" w:rsidRPr="00BE7E87" w:rsidTr="0099441A"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2025 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9441A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9441A" w:rsidRPr="008C7B77" w:rsidRDefault="00177354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9441A" w:rsidRPr="008C7B77" w:rsidTr="0099441A"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9441A" w:rsidRPr="008C7B77" w:rsidTr="0099441A"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62935" w:rsidRPr="008C7B77" w:rsidTr="0099441A">
        <w:tc>
          <w:tcPr>
            <w:tcW w:w="1276" w:type="dxa"/>
          </w:tcPr>
          <w:p w:rsidR="00F62935" w:rsidRPr="008C7B77" w:rsidRDefault="00F62935" w:rsidP="0099441A">
            <w:pPr>
              <w:rPr>
                <w:spacing w:val="-6"/>
                <w:sz w:val="20"/>
                <w:szCs w:val="20"/>
                <w:lang w:val="ru-RU"/>
              </w:rPr>
            </w:pPr>
            <w:r w:rsidRPr="00177354">
              <w:rPr>
                <w:spacing w:val="-6"/>
                <w:sz w:val="20"/>
                <w:szCs w:val="20"/>
                <w:lang w:val="ru-RU"/>
              </w:rPr>
              <w:t>Р.03.1.0027.0001.003</w:t>
            </w:r>
          </w:p>
        </w:tc>
        <w:tc>
          <w:tcPr>
            <w:tcW w:w="851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62935" w:rsidRPr="00E1155B" w:rsidRDefault="00F62935" w:rsidP="0099441A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1197" w:type="dxa"/>
          </w:tcPr>
          <w:p w:rsidR="00F62935" w:rsidRPr="00F62935" w:rsidRDefault="00F62935" w:rsidP="00A5387D">
            <w:pPr>
              <w:rPr>
                <w:sz w:val="18"/>
                <w:szCs w:val="18"/>
              </w:rPr>
            </w:pPr>
            <w:proofErr w:type="spellStart"/>
            <w:r w:rsidRPr="00F62935">
              <w:rPr>
                <w:sz w:val="18"/>
                <w:szCs w:val="18"/>
              </w:rPr>
              <w:t>Штук</w:t>
            </w:r>
            <w:proofErr w:type="spellEnd"/>
          </w:p>
        </w:tc>
        <w:tc>
          <w:tcPr>
            <w:tcW w:w="504" w:type="dxa"/>
          </w:tcPr>
          <w:p w:rsidR="00F62935" w:rsidRPr="00F62935" w:rsidRDefault="00F62935" w:rsidP="00A5387D">
            <w:pPr>
              <w:rPr>
                <w:sz w:val="18"/>
                <w:szCs w:val="18"/>
              </w:rPr>
            </w:pPr>
            <w:r w:rsidRPr="00F62935">
              <w:rPr>
                <w:sz w:val="18"/>
                <w:szCs w:val="18"/>
              </w:rPr>
              <w:t>796</w:t>
            </w:r>
          </w:p>
        </w:tc>
        <w:tc>
          <w:tcPr>
            <w:tcW w:w="996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2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2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996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F62935" w:rsidRPr="008C7B77" w:rsidRDefault="00F62935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99441A" w:rsidRDefault="0099441A" w:rsidP="00AF70D8">
      <w:pPr>
        <w:jc w:val="center"/>
        <w:rPr>
          <w:sz w:val="28"/>
          <w:szCs w:val="28"/>
          <w:lang w:val="ru-RU" w:eastAsia="ru-RU"/>
        </w:rPr>
      </w:pPr>
    </w:p>
    <w:p w:rsidR="00103EF0" w:rsidRDefault="00103EF0" w:rsidP="00AF70D8">
      <w:pPr>
        <w:jc w:val="center"/>
        <w:rPr>
          <w:sz w:val="28"/>
          <w:szCs w:val="28"/>
          <w:lang w:val="ru-RU" w:eastAsia="ru-RU"/>
        </w:rPr>
      </w:pPr>
    </w:p>
    <w:p w:rsidR="00AF70D8" w:rsidRPr="00063292" w:rsidRDefault="009F6128" w:rsidP="00AF70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3</w:t>
      </w:r>
      <w:r w:rsidR="00AF70D8">
        <w:rPr>
          <w:sz w:val="28"/>
          <w:szCs w:val="28"/>
          <w:lang w:val="ru-RU" w:eastAsia="ru-RU"/>
        </w:rPr>
        <w:t>.</w:t>
      </w:r>
    </w:p>
    <w:p w:rsidR="00AF70D8" w:rsidRDefault="00AF70D8" w:rsidP="00AF70D8">
      <w:pPr>
        <w:jc w:val="center"/>
        <w:rPr>
          <w:sz w:val="28"/>
          <w:szCs w:val="28"/>
          <w:lang w:val="ru-RU" w:eastAsia="ru-RU"/>
        </w:rPr>
      </w:pPr>
    </w:p>
    <w:tbl>
      <w:tblPr>
        <w:tblW w:w="14852" w:type="dxa"/>
        <w:tblInd w:w="46" w:type="dxa"/>
        <w:tblLayout w:type="fixed"/>
        <w:tblLook w:val="00A0"/>
      </w:tblPr>
      <w:tblGrid>
        <w:gridCol w:w="127"/>
        <w:gridCol w:w="1149"/>
        <w:gridCol w:w="1196"/>
        <w:gridCol w:w="1276"/>
        <w:gridCol w:w="1214"/>
        <w:gridCol w:w="142"/>
        <w:gridCol w:w="1134"/>
        <w:gridCol w:w="283"/>
        <w:gridCol w:w="1276"/>
        <w:gridCol w:w="2268"/>
        <w:gridCol w:w="425"/>
        <w:gridCol w:w="567"/>
        <w:gridCol w:w="851"/>
        <w:gridCol w:w="992"/>
        <w:gridCol w:w="425"/>
        <w:gridCol w:w="567"/>
        <w:gridCol w:w="851"/>
        <w:gridCol w:w="109"/>
      </w:tblGrid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86"/>
        </w:trPr>
        <w:tc>
          <w:tcPr>
            <w:tcW w:w="483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0D8" w:rsidRPr="00760E48" w:rsidRDefault="00F1271B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D8" w:rsidRPr="00760E48" w:rsidRDefault="00F62935" w:rsidP="00760E48">
            <w:pPr>
              <w:rPr>
                <w:highlight w:val="yellow"/>
                <w:lang w:val="ru-RU" w:eastAsia="ru-RU"/>
              </w:rPr>
            </w:pPr>
            <w:r w:rsidRPr="00F62935">
              <w:rPr>
                <w:lang w:val="ru-RU" w:eastAsia="ru-RU"/>
              </w:rPr>
              <w:t>931900.Р.27.1.Р0170003001</w:t>
            </w:r>
          </w:p>
        </w:tc>
      </w:tr>
      <w:tr w:rsidR="00AF70D8" w:rsidRPr="00BE7E87" w:rsidTr="009F6128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AF70D8" w:rsidRDefault="00500E18" w:rsidP="00760E48">
            <w:pPr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283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D8" w:rsidRPr="00760E48" w:rsidRDefault="00AF70D8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70D8" w:rsidRPr="00760E48" w:rsidRDefault="00AF70D8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6111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D8" w:rsidRPr="00760E48" w:rsidRDefault="00AF70D8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D8" w:rsidRPr="00760E48" w:rsidRDefault="00AF70D8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10363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AF70D8" w:rsidRDefault="00500E18" w:rsidP="00760E48">
            <w:pPr>
              <w:rPr>
                <w:lang w:val="ru-RU" w:eastAsia="ru-RU"/>
              </w:rPr>
            </w:pPr>
            <w:r>
              <w:rPr>
                <w:lang w:val="ru-RU"/>
              </w:rPr>
              <w:t>В</w:t>
            </w:r>
            <w:r w:rsidR="00E46E45">
              <w:rPr>
                <w:lang w:val="ru-RU"/>
              </w:rPr>
              <w:t xml:space="preserve"> </w:t>
            </w:r>
            <w:proofErr w:type="spellStart"/>
            <w:r w:rsidR="00BB2481" w:rsidRPr="00CD141F">
              <w:rPr>
                <w:lang w:val="ru-RU"/>
              </w:rPr>
              <w:t>инти</w:t>
            </w:r>
            <w:r w:rsidR="00AF70D8" w:rsidRPr="00CD141F">
              <w:rPr>
                <w:lang w:val="ru-RU"/>
              </w:rPr>
              <w:t>ресах</w:t>
            </w:r>
            <w:proofErr w:type="spellEnd"/>
            <w:r w:rsidR="00DC488C">
              <w:rPr>
                <w:lang w:val="ru-RU"/>
              </w:rPr>
              <w:t xml:space="preserve"> </w:t>
            </w:r>
            <w:r w:rsidR="00AF70D8" w:rsidRPr="00CD141F">
              <w:rPr>
                <w:lang w:val="ru-RU"/>
              </w:rPr>
              <w:t>общества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0D8" w:rsidRPr="00760E48" w:rsidRDefault="00AF70D8" w:rsidP="00760E48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AF70D8" w:rsidRPr="00BE7E87" w:rsidTr="009F6128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</w:tr>
      <w:tr w:rsidR="00AF70D8" w:rsidRPr="00EF61B7" w:rsidTr="009F6128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Default="00AF70D8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  <w:p w:rsidR="0074702B" w:rsidRPr="001178FE" w:rsidRDefault="0074702B" w:rsidP="00760E48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</w:tr>
      <w:tr w:rsidR="00AF70D8" w:rsidRPr="00BE7E87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76" w:type="dxa"/>
            <w:gridSpan w:val="2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4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693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4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944" w:type="dxa"/>
            <w:gridSpan w:val="5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AF70D8" w:rsidRPr="00BE7E87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gridSpan w:val="2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gridSpan w:val="2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AF70D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AF70D8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gridSpan w:val="2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AF70D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AF70D8" w:rsidRPr="008C7B77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F70D8" w:rsidRPr="008C7B77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BB2481" w:rsidRPr="00BB2481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BB2481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62935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1196" w:type="dxa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B2481" w:rsidRPr="008C7B77" w:rsidRDefault="00F62935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62935">
              <w:rPr>
                <w:spacing w:val="-6"/>
                <w:sz w:val="20"/>
                <w:szCs w:val="20"/>
                <w:lang w:val="ru-RU"/>
              </w:rPr>
              <w:t>Доля обоснованных жалоб граждан, поступивших в министерство спорта Красноярского края по итогам проведения спортивных мероприятий</w:t>
            </w:r>
          </w:p>
        </w:tc>
        <w:tc>
          <w:tcPr>
            <w:tcW w:w="992" w:type="dxa"/>
            <w:gridSpan w:val="2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BB2481" w:rsidRPr="008C7B77" w:rsidRDefault="00872C0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</w:t>
            </w:r>
            <w:r w:rsidR="00BB2481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BB2481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</w:tcPr>
          <w:p w:rsidR="00BB2481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gridSpan w:val="2"/>
          </w:tcPr>
          <w:p w:rsidR="00BB2481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904173" w:rsidRPr="00904173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904173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62935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119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04173" w:rsidRPr="008C7B77" w:rsidRDefault="00F62935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62935">
              <w:rPr>
                <w:spacing w:val="-6"/>
                <w:sz w:val="20"/>
                <w:szCs w:val="20"/>
                <w:lang w:val="ru-RU"/>
              </w:rPr>
              <w:t>Доля удовлетворенных протестов, поступивших в письменной форме в главную судейскую коллегию при проведении спортивных мероприятий</w:t>
            </w:r>
          </w:p>
        </w:tc>
        <w:tc>
          <w:tcPr>
            <w:tcW w:w="992" w:type="dxa"/>
            <w:gridSpan w:val="2"/>
          </w:tcPr>
          <w:p w:rsidR="00904173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  <w:r w:rsidR="00872C03">
              <w:rPr>
                <w:spacing w:val="-6"/>
                <w:sz w:val="20"/>
                <w:szCs w:val="20"/>
                <w:lang w:val="ru-RU"/>
              </w:rPr>
              <w:t>4</w:t>
            </w: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904173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</w:tcPr>
          <w:p w:rsidR="00904173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gridSpan w:val="2"/>
          </w:tcPr>
          <w:p w:rsidR="00904173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F62935" w:rsidRPr="00904173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F62935" w:rsidRPr="00F62935" w:rsidRDefault="00C256BB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C256BB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1196" w:type="dxa"/>
          </w:tcPr>
          <w:p w:rsidR="00F62935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62935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F62935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62935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62935" w:rsidRPr="008C7B77" w:rsidRDefault="00F62935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62935" w:rsidRDefault="00C256BB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C256BB">
              <w:rPr>
                <w:spacing w:val="-6"/>
                <w:sz w:val="20"/>
                <w:szCs w:val="20"/>
                <w:lang w:val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gridSpan w:val="2"/>
          </w:tcPr>
          <w:p w:rsidR="00F62935" w:rsidRPr="00F62935" w:rsidRDefault="00F62935" w:rsidP="00A5387D">
            <w:pPr>
              <w:rPr>
                <w:sz w:val="20"/>
                <w:szCs w:val="20"/>
              </w:rPr>
            </w:pPr>
            <w:proofErr w:type="spellStart"/>
            <w:r w:rsidRPr="00F62935"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851" w:type="dxa"/>
          </w:tcPr>
          <w:p w:rsidR="00F62935" w:rsidRPr="00F62935" w:rsidRDefault="00F62935" w:rsidP="00A5387D">
            <w:pPr>
              <w:rPr>
                <w:sz w:val="20"/>
                <w:szCs w:val="20"/>
              </w:rPr>
            </w:pPr>
            <w:r w:rsidRPr="00F62935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:rsidR="00F62935" w:rsidRDefault="00A5387D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550</w:t>
            </w:r>
          </w:p>
        </w:tc>
        <w:tc>
          <w:tcPr>
            <w:tcW w:w="992" w:type="dxa"/>
            <w:gridSpan w:val="2"/>
          </w:tcPr>
          <w:p w:rsidR="00F62935" w:rsidRDefault="00A5387D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570</w:t>
            </w:r>
          </w:p>
        </w:tc>
        <w:tc>
          <w:tcPr>
            <w:tcW w:w="960" w:type="dxa"/>
            <w:gridSpan w:val="2"/>
          </w:tcPr>
          <w:p w:rsidR="00F62935" w:rsidRDefault="00A5387D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590</w:t>
            </w:r>
          </w:p>
        </w:tc>
      </w:tr>
    </w:tbl>
    <w:p w:rsidR="00AF70D8" w:rsidRPr="001178FE" w:rsidRDefault="00AF70D8" w:rsidP="00AF70D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F70D8" w:rsidRPr="00BE7E87" w:rsidTr="00BB2481">
        <w:tc>
          <w:tcPr>
            <w:tcW w:w="127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AF70D8" w:rsidRPr="00BE7E87" w:rsidTr="00BB2481"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AF70D8" w:rsidRPr="008C7B77" w:rsidRDefault="00F62935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AF70D8" w:rsidRPr="008C7B77" w:rsidTr="00BB2481"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AF70D8" w:rsidRPr="008C7B77" w:rsidTr="00BB2481">
        <w:tc>
          <w:tcPr>
            <w:tcW w:w="127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AF70D8" w:rsidRPr="008C7B77" w:rsidTr="00BB2481">
        <w:tc>
          <w:tcPr>
            <w:tcW w:w="1276" w:type="dxa"/>
          </w:tcPr>
          <w:p w:rsidR="00AF70D8" w:rsidRPr="00500E18" w:rsidRDefault="00C256BB" w:rsidP="00760E48">
            <w:pPr>
              <w:rPr>
                <w:spacing w:val="-6"/>
                <w:sz w:val="18"/>
                <w:szCs w:val="18"/>
                <w:lang w:val="ru-RU"/>
              </w:rPr>
            </w:pPr>
            <w:r w:rsidRPr="00C256BB">
              <w:rPr>
                <w:spacing w:val="-6"/>
                <w:sz w:val="18"/>
                <w:szCs w:val="18"/>
                <w:lang w:val="ru-RU"/>
              </w:rPr>
              <w:t>Р.03.1.0017.0003.003</w:t>
            </w:r>
          </w:p>
        </w:tc>
        <w:tc>
          <w:tcPr>
            <w:tcW w:w="851" w:type="dxa"/>
          </w:tcPr>
          <w:p w:rsidR="00AF70D8" w:rsidRPr="00AF70D8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AF70D8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8C7B77" w:rsidRDefault="00AF70D8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953632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AF70D8" w:rsidRPr="008C7B77" w:rsidRDefault="00AF70D8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472CA3" w:rsidRDefault="00872C03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8162F1">
              <w:rPr>
                <w:spacing w:val="-6"/>
                <w:sz w:val="18"/>
                <w:szCs w:val="18"/>
                <w:lang w:val="ru-RU"/>
              </w:rPr>
              <w:t>оличество</w:t>
            </w:r>
            <w:r w:rsidR="009F6128">
              <w:rPr>
                <w:spacing w:val="-6"/>
                <w:sz w:val="18"/>
                <w:szCs w:val="18"/>
                <w:lang w:val="ru-RU"/>
              </w:rPr>
              <w:t xml:space="preserve"> проведенных</w:t>
            </w:r>
            <w:r w:rsidR="008162F1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500E18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AF70D8" w:rsidRPr="00472CA3" w:rsidRDefault="00C256BB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AF70D8" w:rsidRPr="008C7B77" w:rsidRDefault="00BB2481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AF70D8" w:rsidRPr="00472CA3" w:rsidRDefault="00292B94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828" w:type="dxa"/>
          </w:tcPr>
          <w:p w:rsidR="00AF70D8" w:rsidRPr="00472CA3" w:rsidRDefault="00292B94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828" w:type="dxa"/>
          </w:tcPr>
          <w:p w:rsidR="00AF70D8" w:rsidRPr="00472CA3" w:rsidRDefault="00292B94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996" w:type="dxa"/>
          </w:tcPr>
          <w:p w:rsidR="00AF70D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F70D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F70D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AF70D8" w:rsidRDefault="00AF70D8" w:rsidP="00C070B7">
      <w:pPr>
        <w:rPr>
          <w:sz w:val="28"/>
          <w:szCs w:val="28"/>
          <w:lang w:val="ru-RU" w:eastAsia="ru-RU"/>
        </w:rPr>
      </w:pPr>
    </w:p>
    <w:p w:rsidR="00103EF0" w:rsidRDefault="00103EF0" w:rsidP="00C070B7">
      <w:pPr>
        <w:rPr>
          <w:sz w:val="28"/>
          <w:szCs w:val="28"/>
          <w:lang w:val="ru-RU" w:eastAsia="ru-RU"/>
        </w:rPr>
      </w:pPr>
    </w:p>
    <w:p w:rsidR="008162F1" w:rsidRPr="00063292" w:rsidRDefault="00A33A4E" w:rsidP="008162F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4</w:t>
      </w:r>
      <w:r w:rsidR="008162F1">
        <w:rPr>
          <w:sz w:val="28"/>
          <w:szCs w:val="28"/>
          <w:lang w:val="ru-RU" w:eastAsia="ru-RU"/>
        </w:rPr>
        <w:t>.</w:t>
      </w:r>
    </w:p>
    <w:p w:rsidR="008162F1" w:rsidRDefault="008162F1" w:rsidP="008162F1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8162F1" w:rsidRPr="00760E48" w:rsidTr="00065313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162F1" w:rsidRPr="00065313" w:rsidRDefault="00F1271B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2F1" w:rsidRPr="00065313" w:rsidRDefault="00C256BB" w:rsidP="00760E48">
            <w:pPr>
              <w:rPr>
                <w:highlight w:val="yellow"/>
                <w:lang w:val="ru-RU" w:eastAsia="ru-RU"/>
              </w:rPr>
            </w:pPr>
            <w:r w:rsidRPr="00C256BB">
              <w:rPr>
                <w:lang w:val="ru-RU" w:eastAsia="ru-RU"/>
              </w:rPr>
              <w:t>931900.Р.27.1.Р0170003001</w:t>
            </w:r>
          </w:p>
        </w:tc>
      </w:tr>
      <w:tr w:rsidR="008162F1" w:rsidRPr="00BE7E87" w:rsidTr="0006531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8162F1" w:rsidRDefault="00500E18" w:rsidP="00760E48">
            <w:pPr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F1" w:rsidRPr="00065313" w:rsidRDefault="008162F1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2F1" w:rsidRPr="00065313" w:rsidRDefault="008162F1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8162F1" w:rsidRPr="00472CA3" w:rsidTr="00065313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F1" w:rsidRPr="00065313" w:rsidRDefault="008162F1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F1" w:rsidRPr="00065313" w:rsidRDefault="008162F1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8162F1" w:rsidRPr="00472CA3" w:rsidTr="00760E48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2557A7" w:rsidRDefault="00646F4F" w:rsidP="00760E48">
            <w:pPr>
              <w:rPr>
                <w:lang w:val="ru-RU" w:eastAsia="ru-RU"/>
              </w:rPr>
            </w:pPr>
            <w:r>
              <w:t xml:space="preserve">в </w:t>
            </w:r>
            <w:r w:rsidR="002557A7">
              <w:rPr>
                <w:lang w:val="ru-RU"/>
              </w:rPr>
              <w:t xml:space="preserve">интересах общества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472CA3" w:rsidRDefault="008162F1" w:rsidP="00760E48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8162F1" w:rsidRPr="00BE7E87" w:rsidTr="00760E4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</w:tr>
      <w:tr w:rsidR="008162F1" w:rsidRPr="00646F4F" w:rsidTr="00760E4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</w:tr>
    </w:tbl>
    <w:p w:rsidR="008162F1" w:rsidRPr="00691F29" w:rsidRDefault="008162F1" w:rsidP="008162F1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8162F1" w:rsidRPr="00BE7E87" w:rsidTr="009F4F6B">
        <w:trPr>
          <w:trHeight w:val="88"/>
        </w:trPr>
        <w:tc>
          <w:tcPr>
            <w:tcW w:w="1276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402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8162F1" w:rsidRPr="00BE7E87" w:rsidTr="009F4F6B"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8162F1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8162F1" w:rsidRPr="008C7B77" w:rsidRDefault="00130801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8E54AF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8162F1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CB1351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8162F1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8162F1" w:rsidRPr="008C7B77" w:rsidTr="009F4F6B"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8162F1" w:rsidRPr="008C7B77" w:rsidTr="009F4F6B"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04173" w:rsidRPr="008C7B77" w:rsidTr="009F4F6B">
        <w:tc>
          <w:tcPr>
            <w:tcW w:w="1276" w:type="dxa"/>
          </w:tcPr>
          <w:p w:rsidR="00904173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119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904173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Доля обоснованных жалоб граждан, поступивших в министерство спорта Красноярского края по итогам проведения спортивных мероприятий</w:t>
            </w:r>
          </w:p>
        </w:tc>
        <w:tc>
          <w:tcPr>
            <w:tcW w:w="1276" w:type="dxa"/>
          </w:tcPr>
          <w:p w:rsidR="00904173" w:rsidRPr="008C7B77" w:rsidRDefault="00A33A4E" w:rsidP="00A33A4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04173" w:rsidRPr="008C7B77" w:rsidRDefault="00A33A4E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8E54AF" w:rsidRPr="008E54AF" w:rsidTr="009F4F6B">
        <w:tc>
          <w:tcPr>
            <w:tcW w:w="1276" w:type="dxa"/>
          </w:tcPr>
          <w:p w:rsidR="008E54AF" w:rsidRP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1196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Доля удовлетворенных протестов, поступивших в письменной форме в главную судейскую коллегию при проведении спортивных мероприятий</w:t>
            </w:r>
          </w:p>
        </w:tc>
        <w:tc>
          <w:tcPr>
            <w:tcW w:w="1276" w:type="dxa"/>
          </w:tcPr>
          <w:p w:rsidR="008E54AF" w:rsidRPr="008E54AF" w:rsidRDefault="008E54AF" w:rsidP="008E54AF">
            <w:pPr>
              <w:jc w:val="center"/>
              <w:rPr>
                <w:sz w:val="20"/>
                <w:szCs w:val="20"/>
              </w:rPr>
            </w:pPr>
            <w:proofErr w:type="spellStart"/>
            <w:r w:rsidRPr="008E54AF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676" w:type="dxa"/>
          </w:tcPr>
          <w:p w:rsidR="008E54AF" w:rsidRPr="008E54AF" w:rsidRDefault="008E54AF" w:rsidP="00A5387D">
            <w:pPr>
              <w:rPr>
                <w:sz w:val="20"/>
                <w:szCs w:val="20"/>
              </w:rPr>
            </w:pPr>
            <w:r w:rsidRPr="008E54AF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8E54AF" w:rsidRPr="008C7B77" w:rsidTr="009F4F6B">
        <w:tc>
          <w:tcPr>
            <w:tcW w:w="1276" w:type="dxa"/>
          </w:tcPr>
          <w:p w:rsidR="008E54AF" w:rsidRP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1196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8E54AF" w:rsidRPr="008C7B77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Количество участников спортивных мероприятий</w:t>
            </w:r>
          </w:p>
        </w:tc>
        <w:tc>
          <w:tcPr>
            <w:tcW w:w="1276" w:type="dxa"/>
          </w:tcPr>
          <w:p w:rsidR="008E54AF" w:rsidRDefault="008E54AF" w:rsidP="00A33A4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676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1276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720</w:t>
            </w:r>
          </w:p>
        </w:tc>
        <w:tc>
          <w:tcPr>
            <w:tcW w:w="1134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730</w:t>
            </w:r>
          </w:p>
        </w:tc>
        <w:tc>
          <w:tcPr>
            <w:tcW w:w="1134" w:type="dxa"/>
          </w:tcPr>
          <w:p w:rsid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750</w:t>
            </w:r>
          </w:p>
        </w:tc>
      </w:tr>
    </w:tbl>
    <w:p w:rsidR="008162F1" w:rsidRPr="001178FE" w:rsidRDefault="008162F1" w:rsidP="008162F1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18"/>
        <w:gridCol w:w="709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162F1" w:rsidRPr="00BE7E87" w:rsidTr="009F4F6B">
        <w:tc>
          <w:tcPr>
            <w:tcW w:w="141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065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8162F1" w:rsidRPr="00BE7E87" w:rsidTr="009F4F6B">
        <w:tc>
          <w:tcPr>
            <w:tcW w:w="141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8162F1" w:rsidRPr="008C7B77" w:rsidRDefault="008E54AF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8162F1" w:rsidRPr="008C7B77" w:rsidTr="009F4F6B">
        <w:tc>
          <w:tcPr>
            <w:tcW w:w="141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8162F1" w:rsidRPr="008C7B77" w:rsidTr="009F4F6B">
        <w:tc>
          <w:tcPr>
            <w:tcW w:w="141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8162F1" w:rsidRPr="008C7B77" w:rsidTr="009F4F6B">
        <w:tc>
          <w:tcPr>
            <w:tcW w:w="1418" w:type="dxa"/>
          </w:tcPr>
          <w:p w:rsidR="008162F1" w:rsidRPr="008E54AF" w:rsidRDefault="008E54AF" w:rsidP="008E54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Р.03.1.0017.0003.003</w:t>
            </w:r>
          </w:p>
        </w:tc>
        <w:tc>
          <w:tcPr>
            <w:tcW w:w="709" w:type="dxa"/>
          </w:tcPr>
          <w:p w:rsidR="008162F1" w:rsidRPr="008E54AF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162F1" w:rsidRPr="008E54AF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162F1" w:rsidRPr="008E54AF" w:rsidRDefault="008162F1" w:rsidP="00760E48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162F1" w:rsidRPr="008E54AF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162F1" w:rsidRPr="008E54AF" w:rsidRDefault="008162F1" w:rsidP="00760E48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162F1" w:rsidRPr="008E54AF" w:rsidRDefault="008E54AF" w:rsidP="00760E48">
            <w:pPr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Количество мероприятий</w:t>
            </w:r>
          </w:p>
        </w:tc>
        <w:tc>
          <w:tcPr>
            <w:tcW w:w="1197" w:type="dxa"/>
          </w:tcPr>
          <w:p w:rsidR="008162F1" w:rsidRPr="008E54AF" w:rsidRDefault="008E54AF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Штуки</w:t>
            </w:r>
          </w:p>
        </w:tc>
        <w:tc>
          <w:tcPr>
            <w:tcW w:w="504" w:type="dxa"/>
          </w:tcPr>
          <w:p w:rsidR="008162F1" w:rsidRPr="008E54AF" w:rsidRDefault="00872C03" w:rsidP="00760E48">
            <w:pPr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796</w:t>
            </w:r>
          </w:p>
        </w:tc>
        <w:tc>
          <w:tcPr>
            <w:tcW w:w="996" w:type="dxa"/>
          </w:tcPr>
          <w:p w:rsidR="008162F1" w:rsidRPr="008E54AF" w:rsidRDefault="00056036" w:rsidP="00D0077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28" w:type="dxa"/>
          </w:tcPr>
          <w:p w:rsidR="008162F1" w:rsidRPr="008E54AF" w:rsidRDefault="00056036" w:rsidP="00D0077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28" w:type="dxa"/>
          </w:tcPr>
          <w:p w:rsidR="008162F1" w:rsidRPr="008E54AF" w:rsidRDefault="00056036" w:rsidP="00D0077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</w:tcPr>
          <w:p w:rsidR="008162F1" w:rsidRPr="008E54AF" w:rsidRDefault="00A33A4E" w:rsidP="00760E48">
            <w:pPr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</w:tcPr>
          <w:p w:rsidR="008162F1" w:rsidRPr="008E54AF" w:rsidRDefault="00A33A4E" w:rsidP="00760E48">
            <w:pPr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</w:tcPr>
          <w:p w:rsidR="008162F1" w:rsidRPr="008E54AF" w:rsidRDefault="00A33A4E" w:rsidP="00760E48">
            <w:pPr>
              <w:rPr>
                <w:spacing w:val="-6"/>
                <w:sz w:val="20"/>
                <w:szCs w:val="20"/>
                <w:lang w:val="ru-RU"/>
              </w:rPr>
            </w:pPr>
            <w:r w:rsidRPr="008E54AF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</w:tr>
    </w:tbl>
    <w:p w:rsidR="000A304E" w:rsidRDefault="000A304E" w:rsidP="00500E18">
      <w:pPr>
        <w:jc w:val="center"/>
        <w:rPr>
          <w:sz w:val="28"/>
          <w:szCs w:val="28"/>
          <w:lang w:val="ru-RU" w:eastAsia="ru-RU"/>
        </w:rPr>
      </w:pPr>
    </w:p>
    <w:p w:rsidR="00500E18" w:rsidRDefault="00A33A4E" w:rsidP="00500E18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5</w:t>
      </w:r>
      <w:r w:rsidR="00500E18">
        <w:rPr>
          <w:sz w:val="28"/>
          <w:szCs w:val="28"/>
          <w:lang w:val="ru-RU" w:eastAsia="ru-RU"/>
        </w:rPr>
        <w:t>.</w:t>
      </w:r>
    </w:p>
    <w:p w:rsidR="00103EF0" w:rsidRPr="00063292" w:rsidRDefault="00103EF0" w:rsidP="00500E18">
      <w:pPr>
        <w:jc w:val="center"/>
        <w:rPr>
          <w:sz w:val="28"/>
          <w:szCs w:val="28"/>
          <w:lang w:val="ru-RU"/>
        </w:rPr>
      </w:pPr>
    </w:p>
    <w:p w:rsidR="00500E18" w:rsidRDefault="00500E18" w:rsidP="00500E18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00E18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Default="00500E18" w:rsidP="00E1155B">
            <w:pPr>
              <w:numPr>
                <w:ilvl w:val="0"/>
                <w:numId w:val="2"/>
              </w:numPr>
              <w:ind w:left="333" w:hanging="284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работы</w:t>
            </w:r>
            <w:r w:rsidRPr="001178FE">
              <w:rPr>
                <w:lang w:val="ru-RU" w:eastAsia="ru-RU"/>
              </w:rPr>
              <w:t>:</w:t>
            </w:r>
          </w:p>
          <w:p w:rsidR="00500E18" w:rsidRPr="001178FE" w:rsidRDefault="00500E18" w:rsidP="00E1155B">
            <w:pPr>
              <w:ind w:left="191"/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0E18" w:rsidRPr="00065313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E18" w:rsidRPr="00065313" w:rsidRDefault="00F52B44" w:rsidP="008B342B">
            <w:pPr>
              <w:rPr>
                <w:highlight w:val="yellow"/>
                <w:lang w:val="ru-RU" w:eastAsia="ru-RU"/>
              </w:rPr>
            </w:pPr>
            <w:r w:rsidRPr="00F52B44">
              <w:rPr>
                <w:lang w:val="ru-RU" w:eastAsia="ru-RU"/>
              </w:rPr>
              <w:t>931900.Р.27.1.Р0190001001</w:t>
            </w:r>
          </w:p>
        </w:tc>
      </w:tr>
      <w:tr w:rsidR="00500E18" w:rsidRPr="000A1006" w:rsidTr="00E1155B">
        <w:trPr>
          <w:trHeight w:val="384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8162F1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E1155B">
        <w:trPr>
          <w:trHeight w:val="109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AF70D8" w:rsidRDefault="00473A04" w:rsidP="008B342B">
            <w:pPr>
              <w:rPr>
                <w:lang w:val="ru-RU" w:eastAsia="ru-RU"/>
              </w:rPr>
            </w:pPr>
            <w:r>
              <w:t xml:space="preserve">в </w:t>
            </w:r>
            <w:proofErr w:type="spellStart"/>
            <w:r>
              <w:t>инте</w:t>
            </w:r>
            <w:r w:rsidR="00500E18" w:rsidRPr="00AF70D8">
              <w:t>ресах</w:t>
            </w:r>
            <w:proofErr w:type="spellEnd"/>
            <w:r w:rsidR="00F47266">
              <w:rPr>
                <w:lang w:val="ru-RU"/>
              </w:rPr>
              <w:t xml:space="preserve"> </w:t>
            </w:r>
            <w:proofErr w:type="spellStart"/>
            <w:r w:rsidR="00500E18"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472CA3" w:rsidRDefault="00500E18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00E18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  <w:tr w:rsidR="00500E18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</w:tbl>
    <w:p w:rsidR="00500E18" w:rsidRPr="00691F29" w:rsidRDefault="00500E18" w:rsidP="00500E1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268"/>
        <w:gridCol w:w="992"/>
        <w:gridCol w:w="851"/>
        <w:gridCol w:w="1134"/>
        <w:gridCol w:w="992"/>
        <w:gridCol w:w="960"/>
      </w:tblGrid>
      <w:tr w:rsidR="00500E18" w:rsidRPr="00BE7E87" w:rsidTr="009F4F6B">
        <w:trPr>
          <w:trHeight w:val="88"/>
        </w:trPr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00E18" w:rsidRPr="00BE7E87" w:rsidTr="009F4F6B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00E18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9F4F6B">
        <w:trPr>
          <w:trHeight w:val="480"/>
        </w:trPr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00E18" w:rsidRPr="008C7B77" w:rsidTr="009F4F6B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F52B44" w:rsidRPr="008C7B77" w:rsidTr="009F4F6B">
        <w:tc>
          <w:tcPr>
            <w:tcW w:w="1276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52B44">
              <w:rPr>
                <w:spacing w:val="-6"/>
                <w:sz w:val="20"/>
                <w:szCs w:val="20"/>
                <w:lang w:val="ru-RU"/>
              </w:rPr>
              <w:t>Р.03.1.0019.0001.002</w:t>
            </w:r>
          </w:p>
        </w:tc>
        <w:tc>
          <w:tcPr>
            <w:tcW w:w="1196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52B44">
              <w:rPr>
                <w:spacing w:val="-6"/>
                <w:sz w:val="20"/>
                <w:szCs w:val="20"/>
                <w:lang w:val="ru-RU"/>
              </w:rPr>
              <w:t>Количество уникальных посетителей сайта</w:t>
            </w:r>
          </w:p>
        </w:tc>
        <w:tc>
          <w:tcPr>
            <w:tcW w:w="992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851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1134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120</w:t>
            </w:r>
          </w:p>
        </w:tc>
        <w:tc>
          <w:tcPr>
            <w:tcW w:w="960" w:type="dxa"/>
          </w:tcPr>
          <w:p w:rsidR="00F52B44" w:rsidRPr="008C7B77" w:rsidRDefault="00F52B44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130</w:t>
            </w:r>
          </w:p>
        </w:tc>
      </w:tr>
      <w:tr w:rsidR="00E1155B" w:rsidRPr="00F1271B" w:rsidTr="009F4F6B">
        <w:tc>
          <w:tcPr>
            <w:tcW w:w="1276" w:type="dxa"/>
          </w:tcPr>
          <w:p w:rsidR="00E1155B" w:rsidRPr="008C7B77" w:rsidRDefault="00F52B44" w:rsidP="00F52B4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52B44">
              <w:rPr>
                <w:spacing w:val="-6"/>
                <w:sz w:val="20"/>
                <w:szCs w:val="20"/>
                <w:lang w:val="ru-RU"/>
              </w:rPr>
              <w:t>Р.03.1.0019.0001.002</w:t>
            </w:r>
          </w:p>
        </w:tc>
        <w:tc>
          <w:tcPr>
            <w:tcW w:w="1196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1155B" w:rsidRPr="00E1155B" w:rsidRDefault="00E1155B" w:rsidP="00CD141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E1155B">
              <w:rPr>
                <w:spacing w:val="-6"/>
                <w:sz w:val="18"/>
                <w:szCs w:val="18"/>
                <w:lang w:val="ru-RU"/>
              </w:rPr>
              <w:t>Уровень удовлетворенности жителей объемом и качеством мероприятий, направленны</w:t>
            </w:r>
            <w:r>
              <w:rPr>
                <w:spacing w:val="-6"/>
                <w:sz w:val="18"/>
                <w:szCs w:val="18"/>
                <w:lang w:val="ru-RU"/>
              </w:rPr>
              <w:t>х на пропаганду физической куль</w:t>
            </w:r>
            <w:r w:rsidRPr="00E1155B">
              <w:rPr>
                <w:spacing w:val="-6"/>
                <w:sz w:val="18"/>
                <w:szCs w:val="18"/>
                <w:lang w:val="ru-RU"/>
              </w:rPr>
              <w:t>т</w:t>
            </w:r>
            <w:r>
              <w:rPr>
                <w:spacing w:val="-6"/>
                <w:sz w:val="18"/>
                <w:szCs w:val="18"/>
                <w:lang w:val="ru-RU"/>
              </w:rPr>
              <w:t>у</w:t>
            </w:r>
            <w:r w:rsidRPr="00E1155B">
              <w:rPr>
                <w:spacing w:val="-6"/>
                <w:sz w:val="18"/>
                <w:szCs w:val="18"/>
                <w:lang w:val="ru-RU"/>
              </w:rPr>
              <w:t>ры и спорта</w:t>
            </w:r>
          </w:p>
        </w:tc>
        <w:tc>
          <w:tcPr>
            <w:tcW w:w="992" w:type="dxa"/>
          </w:tcPr>
          <w:p w:rsidR="00E1155B" w:rsidRPr="008C7B77" w:rsidRDefault="00872C0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F1271B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851" w:type="dxa"/>
          </w:tcPr>
          <w:p w:rsidR="00E1155B" w:rsidRPr="008C7B77" w:rsidRDefault="00872C0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</w:t>
            </w:r>
            <w:r w:rsidR="00F1271B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E1155B" w:rsidRPr="008C7B77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F1271B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992" w:type="dxa"/>
          </w:tcPr>
          <w:p w:rsidR="00E1155B" w:rsidRPr="008C7B77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F1271B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960" w:type="dxa"/>
          </w:tcPr>
          <w:p w:rsidR="00E1155B" w:rsidRPr="008C7B77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F1271B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</w:tr>
    </w:tbl>
    <w:p w:rsidR="00500E18" w:rsidRDefault="00500E18" w:rsidP="00500E1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00E18" w:rsidRPr="00BE7E87" w:rsidTr="00872C03"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00E18" w:rsidRPr="00BE7E87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F52B44">
              <w:rPr>
                <w:spacing w:val="-6"/>
                <w:sz w:val="18"/>
                <w:szCs w:val="18"/>
                <w:lang w:val="ru-RU" w:eastAsia="ru-RU"/>
              </w:rPr>
              <w:t xml:space="preserve">6 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130801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F52B44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00E18" w:rsidRPr="008C7B77" w:rsidTr="00872C03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47266" w:rsidRPr="008C7B77" w:rsidTr="00872C03">
        <w:tc>
          <w:tcPr>
            <w:tcW w:w="1276" w:type="dxa"/>
          </w:tcPr>
          <w:p w:rsidR="00F47266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F52B44">
              <w:rPr>
                <w:spacing w:val="-6"/>
                <w:sz w:val="18"/>
                <w:szCs w:val="18"/>
                <w:lang w:val="ru-RU"/>
              </w:rPr>
              <w:t>Р.03.1.0019.0001.002</w:t>
            </w:r>
          </w:p>
        </w:tc>
        <w:tc>
          <w:tcPr>
            <w:tcW w:w="851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1197" w:type="dxa"/>
          </w:tcPr>
          <w:p w:rsidR="00F47266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F47266" w:rsidRPr="008C7B77" w:rsidRDefault="00872C03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F47266" w:rsidRPr="008C7B77" w:rsidRDefault="0005603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828" w:type="dxa"/>
          </w:tcPr>
          <w:p w:rsidR="00F47266" w:rsidRPr="008C7B77" w:rsidRDefault="0005603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828" w:type="dxa"/>
          </w:tcPr>
          <w:p w:rsidR="00F47266" w:rsidRPr="008C7B77" w:rsidRDefault="0005603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996" w:type="dxa"/>
          </w:tcPr>
          <w:p w:rsidR="00F47266" w:rsidRPr="008C7B77" w:rsidRDefault="002F5A8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F47266" w:rsidRPr="008C7B77" w:rsidRDefault="002F5A8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F47266" w:rsidRPr="008C7B77" w:rsidRDefault="002F5A8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0A1B9A" w:rsidRDefault="000A1B9A" w:rsidP="00500E18">
      <w:pPr>
        <w:jc w:val="center"/>
        <w:rPr>
          <w:sz w:val="28"/>
          <w:szCs w:val="28"/>
          <w:lang w:val="ru-RU" w:eastAsia="ru-RU"/>
        </w:rPr>
      </w:pPr>
    </w:p>
    <w:p w:rsidR="00500E18" w:rsidRDefault="002F5A80" w:rsidP="00500E18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6</w:t>
      </w:r>
      <w:r w:rsidR="00500E18">
        <w:rPr>
          <w:sz w:val="28"/>
          <w:szCs w:val="28"/>
          <w:lang w:val="ru-RU" w:eastAsia="ru-RU"/>
        </w:rPr>
        <w:t>.</w:t>
      </w:r>
    </w:p>
    <w:p w:rsidR="00103EF0" w:rsidRDefault="00103EF0" w:rsidP="00500E18">
      <w:pPr>
        <w:jc w:val="center"/>
        <w:rPr>
          <w:sz w:val="28"/>
          <w:szCs w:val="28"/>
          <w:lang w:val="ru-RU" w:eastAsia="ru-RU"/>
        </w:rPr>
      </w:pPr>
    </w:p>
    <w:p w:rsidR="00F52B44" w:rsidRPr="00063292" w:rsidRDefault="00F52B44" w:rsidP="00500E18">
      <w:pPr>
        <w:jc w:val="center"/>
        <w:rPr>
          <w:sz w:val="28"/>
          <w:szCs w:val="28"/>
          <w:lang w:val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00E18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4702B" w:rsidRDefault="0074702B" w:rsidP="008B342B">
            <w:pPr>
              <w:rPr>
                <w:lang w:val="ru-RU" w:eastAsia="ru-RU"/>
              </w:rPr>
            </w:pPr>
          </w:p>
          <w:p w:rsidR="00500E18" w:rsidRPr="001178FE" w:rsidRDefault="00500E18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0E18" w:rsidRPr="00065313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E18" w:rsidRPr="00065313" w:rsidRDefault="00F52B44" w:rsidP="008B342B">
            <w:pPr>
              <w:rPr>
                <w:highlight w:val="yellow"/>
                <w:lang w:val="ru-RU" w:eastAsia="ru-RU"/>
              </w:rPr>
            </w:pPr>
            <w:r w:rsidRPr="00F52B44">
              <w:rPr>
                <w:lang w:val="ru-RU" w:eastAsia="ru-RU"/>
              </w:rPr>
              <w:t>931100.Р.27.1.Р0260001001</w:t>
            </w:r>
          </w:p>
        </w:tc>
      </w:tr>
      <w:tr w:rsidR="00500E18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8162F1" w:rsidRDefault="00E1155B" w:rsidP="008B342B">
            <w:pPr>
              <w:rPr>
                <w:lang w:val="ru-RU" w:eastAsia="ru-RU"/>
              </w:rPr>
            </w:pPr>
            <w:r w:rsidRPr="00E1155B">
              <w:rPr>
                <w:lang w:val="ru-RU" w:eastAsia="ru-RU"/>
              </w:rPr>
              <w:t>Обеспечение доступа к объектам спорта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AF70D8" w:rsidRDefault="00500E18" w:rsidP="008B342B">
            <w:pPr>
              <w:rPr>
                <w:lang w:val="ru-RU" w:eastAsia="ru-RU"/>
              </w:rPr>
            </w:pPr>
            <w:r w:rsidRPr="00AF70D8">
              <w:t xml:space="preserve">в </w:t>
            </w:r>
            <w:proofErr w:type="spellStart"/>
            <w:r w:rsidRPr="00AF70D8">
              <w:t>интересах</w:t>
            </w:r>
            <w:proofErr w:type="spellEnd"/>
            <w:r w:rsidR="002F79E0">
              <w:rPr>
                <w:lang w:val="ru-RU"/>
              </w:rPr>
              <w:t xml:space="preserve"> </w:t>
            </w:r>
            <w:proofErr w:type="spellStart"/>
            <w:r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472CA3" w:rsidRDefault="00500E18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00E18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  <w:tr w:rsidR="00500E18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</w:tbl>
    <w:p w:rsidR="00500E18" w:rsidRPr="00691F29" w:rsidRDefault="00500E18" w:rsidP="00500E1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552"/>
        <w:gridCol w:w="992"/>
        <w:gridCol w:w="709"/>
        <w:gridCol w:w="992"/>
        <w:gridCol w:w="1134"/>
        <w:gridCol w:w="818"/>
      </w:tblGrid>
      <w:tr w:rsidR="00500E18" w:rsidRPr="00BE7E87" w:rsidTr="002F79E0">
        <w:trPr>
          <w:trHeight w:val="88"/>
        </w:trPr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253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944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00E18" w:rsidRPr="00BE7E87" w:rsidTr="002F79E0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552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00E18" w:rsidRPr="008C7B77" w:rsidRDefault="00130801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7218F9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18" w:type="dxa"/>
            <w:vMerge w:val="restart"/>
          </w:tcPr>
          <w:p w:rsidR="00500E18" w:rsidRPr="008C7B77" w:rsidRDefault="00130801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7218F9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2F79E0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1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00E18" w:rsidRPr="008C7B77" w:rsidTr="002F79E0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1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2F79E0" w:rsidRPr="002F79E0" w:rsidTr="002F79E0">
        <w:tc>
          <w:tcPr>
            <w:tcW w:w="1276" w:type="dxa"/>
          </w:tcPr>
          <w:p w:rsidR="002F79E0" w:rsidRDefault="00F52B44" w:rsidP="000A304E">
            <w:pPr>
              <w:rPr>
                <w:spacing w:val="-6"/>
                <w:sz w:val="20"/>
                <w:szCs w:val="20"/>
                <w:lang w:val="ru-RU"/>
              </w:rPr>
            </w:pPr>
            <w:r w:rsidRPr="00F52B44">
              <w:rPr>
                <w:spacing w:val="-6"/>
                <w:sz w:val="20"/>
                <w:szCs w:val="20"/>
                <w:lang w:val="ru-RU"/>
              </w:rPr>
              <w:t>Р.03.1.0026.0001.003</w:t>
            </w:r>
          </w:p>
        </w:tc>
        <w:tc>
          <w:tcPr>
            <w:tcW w:w="1196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2F79E0" w:rsidRPr="00E1155B" w:rsidRDefault="007218F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Коэффициент удовлетворенности спортсменов, посетивших объекты спорта для проведения физкультурных мероприятий, спортивных мероприятий</w:t>
            </w:r>
          </w:p>
        </w:tc>
        <w:tc>
          <w:tcPr>
            <w:tcW w:w="992" w:type="dxa"/>
          </w:tcPr>
          <w:p w:rsidR="002F79E0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2F79E0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709" w:type="dxa"/>
          </w:tcPr>
          <w:p w:rsidR="002F79E0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2F79E0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1134" w:type="dxa"/>
          </w:tcPr>
          <w:p w:rsidR="002F79E0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818" w:type="dxa"/>
          </w:tcPr>
          <w:p w:rsidR="002F79E0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</w:tr>
      <w:tr w:rsidR="007218F9" w:rsidRPr="002F79E0" w:rsidTr="002F79E0">
        <w:tc>
          <w:tcPr>
            <w:tcW w:w="1276" w:type="dxa"/>
          </w:tcPr>
          <w:p w:rsidR="007218F9" w:rsidRPr="00F52B44" w:rsidRDefault="007218F9" w:rsidP="000A304E">
            <w:pPr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Р.03.1.0026.0001.003</w:t>
            </w:r>
          </w:p>
        </w:tc>
        <w:tc>
          <w:tcPr>
            <w:tcW w:w="1196" w:type="dxa"/>
          </w:tcPr>
          <w:p w:rsidR="007218F9" w:rsidRPr="008C7B77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218F9" w:rsidRPr="008C7B77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7218F9" w:rsidRPr="008C7B77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218F9" w:rsidRPr="008C7B77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218F9" w:rsidRPr="008C7B77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7218F9" w:rsidRPr="002F79E0" w:rsidRDefault="007218F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Наличие обоснованных жалоб</w:t>
            </w:r>
          </w:p>
        </w:tc>
        <w:tc>
          <w:tcPr>
            <w:tcW w:w="992" w:type="dxa"/>
          </w:tcPr>
          <w:p w:rsidR="007218F9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>
              <w:rPr>
                <w:spacing w:val="-6"/>
                <w:sz w:val="20"/>
                <w:szCs w:val="20"/>
                <w:lang w:val="ru-RU"/>
              </w:rPr>
              <w:t>Едениц</w:t>
            </w:r>
            <w:proofErr w:type="spellEnd"/>
          </w:p>
        </w:tc>
        <w:tc>
          <w:tcPr>
            <w:tcW w:w="709" w:type="dxa"/>
          </w:tcPr>
          <w:p w:rsidR="007218F9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992" w:type="dxa"/>
          </w:tcPr>
          <w:p w:rsidR="007218F9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7218F9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18" w:type="dxa"/>
          </w:tcPr>
          <w:p w:rsidR="007218F9" w:rsidRDefault="007218F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3780A" w:rsidRPr="002F79E0" w:rsidTr="002F79E0">
        <w:tc>
          <w:tcPr>
            <w:tcW w:w="1276" w:type="dxa"/>
          </w:tcPr>
          <w:p w:rsidR="00B3780A" w:rsidRDefault="00F52B44" w:rsidP="000A304E">
            <w:pPr>
              <w:rPr>
                <w:spacing w:val="-6"/>
                <w:sz w:val="20"/>
                <w:szCs w:val="20"/>
                <w:lang w:val="ru-RU"/>
              </w:rPr>
            </w:pPr>
            <w:r w:rsidRPr="00F52B44">
              <w:rPr>
                <w:spacing w:val="-6"/>
                <w:sz w:val="20"/>
                <w:szCs w:val="20"/>
                <w:lang w:val="ru-RU"/>
              </w:rPr>
              <w:t>Р.03.1.0026.0001.003</w:t>
            </w:r>
          </w:p>
        </w:tc>
        <w:tc>
          <w:tcPr>
            <w:tcW w:w="1196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3780A" w:rsidRPr="002F79E0" w:rsidRDefault="007218F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992" w:type="dxa"/>
          </w:tcPr>
          <w:p w:rsidR="00B3780A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B3780A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709" w:type="dxa"/>
          </w:tcPr>
          <w:p w:rsidR="00B3780A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B3780A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1134" w:type="dxa"/>
          </w:tcPr>
          <w:p w:rsidR="00B3780A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818" w:type="dxa"/>
          </w:tcPr>
          <w:p w:rsidR="00B3780A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</w:tr>
    </w:tbl>
    <w:p w:rsidR="00500E18" w:rsidRPr="001178FE" w:rsidRDefault="00500E18" w:rsidP="00500E1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00E18" w:rsidRPr="00BE7E87" w:rsidTr="00872C03"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00E18" w:rsidRPr="00BE7E87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7218F9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00E18" w:rsidRPr="008C7B77" w:rsidTr="00872C03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B3780A" w:rsidRPr="008C7B77" w:rsidTr="00872C03">
        <w:tc>
          <w:tcPr>
            <w:tcW w:w="1276" w:type="dxa"/>
          </w:tcPr>
          <w:p w:rsidR="00B3780A" w:rsidRPr="008C7B77" w:rsidRDefault="00F52B44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F52B44">
              <w:rPr>
                <w:spacing w:val="-6"/>
                <w:sz w:val="18"/>
                <w:szCs w:val="18"/>
                <w:lang w:val="ru-RU"/>
              </w:rPr>
              <w:t>Р.03.1.0026.0001.003</w:t>
            </w:r>
          </w:p>
        </w:tc>
        <w:tc>
          <w:tcPr>
            <w:tcW w:w="851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Количество договоров </w:t>
            </w:r>
          </w:p>
        </w:tc>
        <w:tc>
          <w:tcPr>
            <w:tcW w:w="1197" w:type="dxa"/>
          </w:tcPr>
          <w:p w:rsidR="00B3780A" w:rsidRPr="008C7B77" w:rsidRDefault="00E908DC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</w:t>
            </w:r>
            <w:r w:rsidR="00B3780A">
              <w:rPr>
                <w:spacing w:val="-6"/>
                <w:sz w:val="18"/>
                <w:szCs w:val="18"/>
                <w:lang w:val="ru-RU"/>
              </w:rPr>
              <w:t>тук</w:t>
            </w:r>
            <w:r>
              <w:rPr>
                <w:spacing w:val="-6"/>
                <w:sz w:val="18"/>
                <w:szCs w:val="18"/>
                <w:lang w:val="ru-RU"/>
              </w:rPr>
              <w:t>а</w:t>
            </w:r>
          </w:p>
        </w:tc>
        <w:tc>
          <w:tcPr>
            <w:tcW w:w="504" w:type="dxa"/>
          </w:tcPr>
          <w:p w:rsidR="00B3780A" w:rsidRPr="008C7B77" w:rsidRDefault="00E908DC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B3780A" w:rsidRPr="008C7B77" w:rsidRDefault="00A95A2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</w:tcPr>
          <w:p w:rsidR="00B3780A" w:rsidRPr="008C7B77" w:rsidRDefault="00A95A2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</w:tcPr>
          <w:p w:rsidR="00B3780A" w:rsidRPr="008C7B77" w:rsidRDefault="00A95A2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6" w:type="dxa"/>
          </w:tcPr>
          <w:p w:rsidR="00B3780A" w:rsidRPr="008C7B77" w:rsidRDefault="004E166E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B3780A" w:rsidRPr="008C7B77" w:rsidRDefault="004E166E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B3780A" w:rsidRPr="008C7B77" w:rsidRDefault="004E166E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103EF0" w:rsidRDefault="00103EF0" w:rsidP="009A4418">
      <w:pPr>
        <w:jc w:val="center"/>
        <w:rPr>
          <w:sz w:val="28"/>
          <w:szCs w:val="28"/>
          <w:lang w:val="ru-RU" w:eastAsia="ru-RU"/>
        </w:rPr>
      </w:pPr>
    </w:p>
    <w:p w:rsidR="009A4418" w:rsidRPr="00063292" w:rsidRDefault="00A95A21" w:rsidP="009A44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7</w:t>
      </w:r>
      <w:r w:rsidR="009A4418">
        <w:rPr>
          <w:sz w:val="28"/>
          <w:szCs w:val="28"/>
          <w:lang w:val="ru-RU" w:eastAsia="ru-RU"/>
        </w:rPr>
        <w:t>.</w:t>
      </w:r>
    </w:p>
    <w:p w:rsidR="009A4418" w:rsidRDefault="009A4418" w:rsidP="009A4418">
      <w:pPr>
        <w:jc w:val="center"/>
        <w:rPr>
          <w:sz w:val="28"/>
          <w:szCs w:val="28"/>
          <w:lang w:val="ru-RU" w:eastAsia="ru-RU"/>
        </w:rPr>
      </w:pPr>
    </w:p>
    <w:p w:rsidR="009A4418" w:rsidRDefault="009A4418" w:rsidP="009A4418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9A4418" w:rsidRPr="00760E48" w:rsidTr="00D56C70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Default="009A4418" w:rsidP="00D56C70">
            <w:pPr>
              <w:numPr>
                <w:ilvl w:val="0"/>
                <w:numId w:val="4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работы</w:t>
            </w:r>
            <w:r w:rsidRPr="001178FE">
              <w:rPr>
                <w:lang w:val="ru-RU" w:eastAsia="ru-RU"/>
              </w:rPr>
              <w:t>:</w:t>
            </w:r>
          </w:p>
          <w:p w:rsidR="009A4418" w:rsidRPr="001178FE" w:rsidRDefault="009A4418" w:rsidP="00D56C70">
            <w:pPr>
              <w:ind w:left="191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 прове</w:t>
            </w:r>
            <w:r w:rsidR="00A95A21">
              <w:rPr>
                <w:lang w:val="ru-RU" w:eastAsia="ru-RU"/>
              </w:rPr>
              <w:t xml:space="preserve">дение официальных </w:t>
            </w:r>
            <w:r>
              <w:rPr>
                <w:lang w:val="ru-RU" w:eastAsia="ru-RU"/>
              </w:rPr>
              <w:t xml:space="preserve">физкультурных (физкультурно-оздоровительных) мероприятий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A4418" w:rsidRPr="00065313" w:rsidRDefault="00F1271B" w:rsidP="00D56C7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418" w:rsidRPr="00065313" w:rsidRDefault="007218F9" w:rsidP="00D56C70">
            <w:pPr>
              <w:rPr>
                <w:highlight w:val="yellow"/>
                <w:lang w:val="ru-RU" w:eastAsia="ru-RU"/>
              </w:rPr>
            </w:pPr>
            <w:r w:rsidRPr="007218F9">
              <w:rPr>
                <w:lang w:val="ru-RU" w:eastAsia="ru-RU"/>
              </w:rPr>
              <w:t>931900.Р.27.1.Р0280003001</w:t>
            </w:r>
          </w:p>
        </w:tc>
      </w:tr>
      <w:tr w:rsidR="009A4418" w:rsidRPr="000A1006" w:rsidTr="00D56C70">
        <w:trPr>
          <w:trHeight w:val="384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Pr="008162F1" w:rsidRDefault="009A4418" w:rsidP="00D56C70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418" w:rsidRPr="00065313" w:rsidRDefault="009A4418" w:rsidP="00D56C70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4418" w:rsidRPr="00065313" w:rsidRDefault="009A4418" w:rsidP="00D56C70">
            <w:pPr>
              <w:rPr>
                <w:highlight w:val="yellow"/>
                <w:lang w:val="ru-RU" w:eastAsia="ru-RU"/>
              </w:rPr>
            </w:pPr>
          </w:p>
        </w:tc>
      </w:tr>
      <w:tr w:rsidR="009A4418" w:rsidRPr="00472CA3" w:rsidTr="00D56C70">
        <w:trPr>
          <w:trHeight w:val="109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418" w:rsidRPr="00065313" w:rsidRDefault="009A4418" w:rsidP="00D56C70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418" w:rsidRPr="00065313" w:rsidRDefault="009A4418" w:rsidP="00D56C70">
            <w:pPr>
              <w:rPr>
                <w:highlight w:val="yellow"/>
                <w:lang w:val="ru-RU" w:eastAsia="ru-RU"/>
              </w:rPr>
            </w:pPr>
          </w:p>
        </w:tc>
      </w:tr>
      <w:tr w:rsidR="009A4418" w:rsidRPr="00472CA3" w:rsidTr="00D56C7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Pr="00AF70D8" w:rsidRDefault="009A4418" w:rsidP="00D56C70">
            <w:pPr>
              <w:rPr>
                <w:lang w:val="ru-RU" w:eastAsia="ru-RU"/>
              </w:rPr>
            </w:pPr>
            <w:r w:rsidRPr="00AF70D8">
              <w:t xml:space="preserve">в </w:t>
            </w:r>
            <w:proofErr w:type="spellStart"/>
            <w:r w:rsidRPr="00AF70D8">
              <w:t>интересах</w:t>
            </w:r>
            <w:proofErr w:type="spellEnd"/>
            <w:r w:rsidR="00A95A21">
              <w:rPr>
                <w:lang w:val="ru-RU"/>
              </w:rPr>
              <w:t xml:space="preserve"> </w:t>
            </w:r>
            <w:proofErr w:type="spellStart"/>
            <w:r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472CA3" w:rsidRDefault="009A4418" w:rsidP="00D56C70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9A4418" w:rsidRPr="00BE7E87" w:rsidTr="00D56C7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</w:tr>
      <w:tr w:rsidR="009A4418" w:rsidRPr="00EF61B7" w:rsidTr="00D56C7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</w:tr>
    </w:tbl>
    <w:p w:rsidR="009A4418" w:rsidRPr="00691F29" w:rsidRDefault="009A4418" w:rsidP="009A441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993"/>
        <w:gridCol w:w="1275"/>
        <w:gridCol w:w="1134"/>
        <w:gridCol w:w="1276"/>
        <w:gridCol w:w="1276"/>
        <w:gridCol w:w="2835"/>
        <w:gridCol w:w="992"/>
        <w:gridCol w:w="851"/>
        <w:gridCol w:w="992"/>
        <w:gridCol w:w="992"/>
        <w:gridCol w:w="960"/>
      </w:tblGrid>
      <w:tr w:rsidR="009A4418" w:rsidRPr="00BE7E87" w:rsidTr="009F4F6B">
        <w:trPr>
          <w:trHeight w:val="88"/>
        </w:trPr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2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678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944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9A4418" w:rsidRPr="00BE7E87" w:rsidTr="009F4F6B"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835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9A4418" w:rsidRPr="008C7B77" w:rsidRDefault="00130801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7218F9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9A44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9A44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9A44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A4418" w:rsidRPr="008C7B77" w:rsidTr="009F4F6B">
        <w:trPr>
          <w:trHeight w:val="480"/>
        </w:trPr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A4418" w:rsidRPr="008C7B77" w:rsidTr="009F4F6B"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AC1D85" w:rsidRPr="00AC1D85" w:rsidTr="009F4F6B">
        <w:tc>
          <w:tcPr>
            <w:tcW w:w="1276" w:type="dxa"/>
          </w:tcPr>
          <w:p w:rsidR="00AC1D85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Р.03.1.0028.0003.003</w:t>
            </w:r>
          </w:p>
        </w:tc>
        <w:tc>
          <w:tcPr>
            <w:tcW w:w="993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C1D85" w:rsidRPr="008C7B77" w:rsidRDefault="007218F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Доля обоснованных жалоб граждан, поступивших в министерство спорта Красноярского края по итогам проведения физкультурных мероприятий</w:t>
            </w:r>
          </w:p>
        </w:tc>
        <w:tc>
          <w:tcPr>
            <w:tcW w:w="992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9A4418" w:rsidRPr="00A33CEE" w:rsidTr="009F4F6B">
        <w:tc>
          <w:tcPr>
            <w:tcW w:w="1276" w:type="dxa"/>
          </w:tcPr>
          <w:p w:rsidR="009A4418" w:rsidRPr="008C7B77" w:rsidRDefault="007218F9" w:rsidP="00D56C70">
            <w:pPr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Р.03.1.0028.0003.003</w:t>
            </w:r>
          </w:p>
        </w:tc>
        <w:tc>
          <w:tcPr>
            <w:tcW w:w="993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9A4418" w:rsidRPr="00E1155B" w:rsidRDefault="007218F9" w:rsidP="00CD141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18F9">
              <w:rPr>
                <w:spacing w:val="-6"/>
                <w:sz w:val="18"/>
                <w:szCs w:val="18"/>
                <w:lang w:val="ru-RU"/>
              </w:rPr>
              <w:t>Доля удовлетворенных протестов, поступивших в письменной форме в главную судейскую коллегию при проведении физкультурных мероприятий</w:t>
            </w:r>
          </w:p>
        </w:tc>
        <w:tc>
          <w:tcPr>
            <w:tcW w:w="992" w:type="dxa"/>
          </w:tcPr>
          <w:p w:rsidR="009A4418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A33CEE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851" w:type="dxa"/>
          </w:tcPr>
          <w:p w:rsidR="009A4418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9A4418" w:rsidRPr="008C7B77" w:rsidRDefault="00A33CEE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9A4418" w:rsidRPr="008C7B77" w:rsidRDefault="00A33CEE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9A4418" w:rsidRPr="008C7B77" w:rsidRDefault="00A33CEE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7218F9" w:rsidRPr="00A33CEE" w:rsidTr="009F4F6B">
        <w:tc>
          <w:tcPr>
            <w:tcW w:w="1276" w:type="dxa"/>
          </w:tcPr>
          <w:p w:rsidR="007218F9" w:rsidRPr="008C7B77" w:rsidRDefault="007218F9" w:rsidP="00D56C70">
            <w:pPr>
              <w:rPr>
                <w:spacing w:val="-6"/>
                <w:sz w:val="20"/>
                <w:szCs w:val="20"/>
                <w:lang w:val="ru-RU"/>
              </w:rPr>
            </w:pPr>
            <w:r w:rsidRPr="007218F9">
              <w:rPr>
                <w:spacing w:val="-6"/>
                <w:sz w:val="20"/>
                <w:szCs w:val="20"/>
                <w:lang w:val="ru-RU"/>
              </w:rPr>
              <w:t>Р.03.1.0028.0003.003</w:t>
            </w:r>
          </w:p>
        </w:tc>
        <w:tc>
          <w:tcPr>
            <w:tcW w:w="993" w:type="dxa"/>
          </w:tcPr>
          <w:p w:rsidR="007218F9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218F9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218F9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218F9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218F9" w:rsidRPr="008C7B77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218F9" w:rsidRDefault="007218F9" w:rsidP="00CD141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18F9">
              <w:rPr>
                <w:spacing w:val="-6"/>
                <w:sz w:val="18"/>
                <w:szCs w:val="18"/>
                <w:lang w:val="ru-RU"/>
              </w:rPr>
              <w:t>Количество участников физкультурных мероприятий</w:t>
            </w:r>
          </w:p>
        </w:tc>
        <w:tc>
          <w:tcPr>
            <w:tcW w:w="992" w:type="dxa"/>
          </w:tcPr>
          <w:p w:rsidR="007218F9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851" w:type="dxa"/>
          </w:tcPr>
          <w:p w:rsidR="007218F9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2" w:type="dxa"/>
          </w:tcPr>
          <w:p w:rsidR="007218F9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700</w:t>
            </w:r>
          </w:p>
        </w:tc>
        <w:tc>
          <w:tcPr>
            <w:tcW w:w="992" w:type="dxa"/>
          </w:tcPr>
          <w:p w:rsidR="007218F9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730</w:t>
            </w:r>
          </w:p>
        </w:tc>
        <w:tc>
          <w:tcPr>
            <w:tcW w:w="960" w:type="dxa"/>
          </w:tcPr>
          <w:p w:rsidR="007218F9" w:rsidRDefault="007218F9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760</w:t>
            </w:r>
          </w:p>
        </w:tc>
      </w:tr>
    </w:tbl>
    <w:p w:rsidR="009A4418" w:rsidRDefault="009A4418" w:rsidP="009A441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A4418" w:rsidRPr="00BE7E87" w:rsidTr="00634707"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9A4418" w:rsidRPr="00BE7E87" w:rsidTr="00634707"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130801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A4418" w:rsidRPr="008C7B77" w:rsidRDefault="007218F9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F34152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A4418" w:rsidRPr="008C7B77" w:rsidTr="00634707"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A4418" w:rsidRPr="008C7B77" w:rsidTr="00634707"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EC21CE" w:rsidRPr="008C7B77" w:rsidTr="00634707">
        <w:tc>
          <w:tcPr>
            <w:tcW w:w="1276" w:type="dxa"/>
          </w:tcPr>
          <w:p w:rsidR="00EC21CE" w:rsidRPr="008C7B77" w:rsidRDefault="007218F9" w:rsidP="00A33CEE">
            <w:pPr>
              <w:rPr>
                <w:spacing w:val="-6"/>
                <w:sz w:val="18"/>
                <w:szCs w:val="18"/>
                <w:lang w:val="ru-RU"/>
              </w:rPr>
            </w:pPr>
            <w:r w:rsidRPr="007218F9">
              <w:rPr>
                <w:spacing w:val="-6"/>
                <w:sz w:val="18"/>
                <w:szCs w:val="18"/>
                <w:lang w:val="ru-RU"/>
              </w:rPr>
              <w:t>Р.03.1.0028.0003.003</w:t>
            </w:r>
          </w:p>
        </w:tc>
        <w:tc>
          <w:tcPr>
            <w:tcW w:w="851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AC1D85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EC21CE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4E166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EC21CE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504" w:type="dxa"/>
          </w:tcPr>
          <w:p w:rsidR="00EC21CE" w:rsidRPr="008C7B77" w:rsidRDefault="00AC1D85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EC21CE" w:rsidRPr="008C7B77" w:rsidRDefault="00056036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828" w:type="dxa"/>
          </w:tcPr>
          <w:p w:rsidR="00EC21CE" w:rsidRPr="008C7B77" w:rsidRDefault="00056036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828" w:type="dxa"/>
          </w:tcPr>
          <w:p w:rsidR="00EC21CE" w:rsidRPr="008C7B77" w:rsidRDefault="00056036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996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74702B" w:rsidRDefault="0074702B" w:rsidP="00521EC0">
      <w:pPr>
        <w:jc w:val="center"/>
        <w:rPr>
          <w:sz w:val="28"/>
          <w:szCs w:val="28"/>
          <w:lang w:val="ru-RU" w:eastAsia="ru-RU"/>
        </w:rPr>
      </w:pPr>
    </w:p>
    <w:p w:rsidR="004E166E" w:rsidRDefault="004E166E" w:rsidP="00521EC0">
      <w:pPr>
        <w:jc w:val="center"/>
        <w:rPr>
          <w:sz w:val="28"/>
          <w:szCs w:val="28"/>
          <w:lang w:val="ru-RU" w:eastAsia="ru-RU"/>
        </w:rPr>
      </w:pPr>
    </w:p>
    <w:p w:rsidR="004E166E" w:rsidRDefault="004E166E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A33CEE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8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213B66" w:rsidP="008B342B">
            <w:pPr>
              <w:rPr>
                <w:highlight w:val="yellow"/>
                <w:lang w:val="ru-RU" w:eastAsia="ru-RU"/>
              </w:rPr>
            </w:pPr>
            <w:r w:rsidRPr="00213B66">
              <w:rPr>
                <w:lang w:val="ru-RU" w:eastAsia="ru-RU"/>
              </w:rPr>
              <w:t>841210.Р.27.1.Р1000001001</w:t>
            </w: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521EC0" w:rsidP="008B342B">
            <w:pPr>
              <w:rPr>
                <w:lang w:val="ru-RU" w:eastAsia="ru-RU"/>
              </w:rPr>
            </w:pPr>
            <w:r w:rsidRPr="00521EC0">
              <w:rPr>
                <w:lang w:val="ru-RU"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521EC0" w:rsidRDefault="00521EC0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268"/>
        <w:gridCol w:w="992"/>
        <w:gridCol w:w="851"/>
        <w:gridCol w:w="992"/>
        <w:gridCol w:w="1134"/>
        <w:gridCol w:w="960"/>
      </w:tblGrid>
      <w:tr w:rsidR="00521EC0" w:rsidRPr="00BE7E87" w:rsidTr="00AC1D85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BE7E87" w:rsidTr="00AC1D85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6325B3">
              <w:rPr>
                <w:spacing w:val="-6"/>
                <w:sz w:val="20"/>
                <w:szCs w:val="20"/>
                <w:lang w:val="ru-RU" w:eastAsia="ru-RU"/>
              </w:rPr>
              <w:t>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AC1D85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AC1D85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213B66" w:rsidRPr="008C7B77" w:rsidTr="00AC1D85">
        <w:tc>
          <w:tcPr>
            <w:tcW w:w="1276" w:type="dxa"/>
          </w:tcPr>
          <w:p w:rsidR="00213B66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Р.12.1.0100.0001.002</w:t>
            </w:r>
          </w:p>
        </w:tc>
        <w:tc>
          <w:tcPr>
            <w:tcW w:w="119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13B66">
              <w:rPr>
                <w:spacing w:val="-6"/>
                <w:sz w:val="20"/>
                <w:szCs w:val="20"/>
                <w:lang w:val="ru-RU"/>
              </w:rPr>
              <w:t>Выполнение запланированных мероприятий</w:t>
            </w:r>
          </w:p>
        </w:tc>
        <w:tc>
          <w:tcPr>
            <w:tcW w:w="992" w:type="dxa"/>
          </w:tcPr>
          <w:p w:rsidR="00213B66" w:rsidRDefault="00213B66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213B66" w:rsidRDefault="00213B66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213B66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213B66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960" w:type="dxa"/>
          </w:tcPr>
          <w:p w:rsidR="00213B66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A33CEE" w:rsidRPr="00A33CEE" w:rsidTr="00AC1D85">
        <w:tc>
          <w:tcPr>
            <w:tcW w:w="1276" w:type="dxa"/>
          </w:tcPr>
          <w:p w:rsidR="00A33CEE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13B66">
              <w:rPr>
                <w:spacing w:val="-6"/>
                <w:sz w:val="20"/>
                <w:szCs w:val="20"/>
                <w:lang w:val="ru-RU"/>
              </w:rPr>
              <w:t>Р.12.1.0100.0001.002</w:t>
            </w:r>
          </w:p>
        </w:tc>
        <w:tc>
          <w:tcPr>
            <w:tcW w:w="1196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33CEE" w:rsidRPr="008C7B77" w:rsidRDefault="00213B66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13B66">
              <w:rPr>
                <w:spacing w:val="-6"/>
                <w:sz w:val="20"/>
                <w:szCs w:val="20"/>
                <w:lang w:val="ru-RU"/>
              </w:rPr>
              <w:t>Динамика количества вовлеченных в инновационную, предпринимательскую, добровольческую деятельность по сравнению с предыдущим годом от общего количества молодежи района от 14 до 35 лет</w:t>
            </w:r>
          </w:p>
        </w:tc>
        <w:tc>
          <w:tcPr>
            <w:tcW w:w="992" w:type="dxa"/>
          </w:tcPr>
          <w:p w:rsidR="00A33CEE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A33CEE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A33CEE" w:rsidRPr="008C7B77" w:rsidRDefault="000128D9" w:rsidP="000128D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A33CEE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960" w:type="dxa"/>
          </w:tcPr>
          <w:p w:rsidR="00A33CEE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</w:tr>
      <w:tr w:rsidR="00213B66" w:rsidRPr="00E54C3C" w:rsidTr="00AC1D85">
        <w:tc>
          <w:tcPr>
            <w:tcW w:w="1276" w:type="dxa"/>
          </w:tcPr>
          <w:p w:rsidR="00213B66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13B66">
              <w:rPr>
                <w:spacing w:val="-6"/>
                <w:sz w:val="20"/>
                <w:szCs w:val="20"/>
                <w:lang w:val="ru-RU"/>
              </w:rPr>
              <w:t>Р.12.1.0100.0001.002</w:t>
            </w:r>
          </w:p>
        </w:tc>
        <w:tc>
          <w:tcPr>
            <w:tcW w:w="119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13B66" w:rsidRDefault="00213B66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13B66">
              <w:rPr>
                <w:spacing w:val="-6"/>
                <w:sz w:val="20"/>
                <w:szCs w:val="20"/>
                <w:lang w:val="ru-RU"/>
              </w:rPr>
              <w:t>Динамика общего количества молодых людей, вовлеченных в мероприятия в сфере молодежной политики, направленные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992" w:type="dxa"/>
          </w:tcPr>
          <w:p w:rsidR="00213B66" w:rsidRDefault="00213B66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851" w:type="dxa"/>
          </w:tcPr>
          <w:p w:rsidR="00213B66" w:rsidRDefault="00213B66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2" w:type="dxa"/>
          </w:tcPr>
          <w:p w:rsidR="00213B66" w:rsidRPr="00E54C3C" w:rsidRDefault="006325B3" w:rsidP="008B342B">
            <w:pPr>
              <w:jc w:val="center"/>
              <w:rPr>
                <w:spacing w:val="-6"/>
                <w:sz w:val="20"/>
                <w:szCs w:val="20"/>
                <w:highlight w:val="yellow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72</w:t>
            </w:r>
            <w:r w:rsidR="00213B66" w:rsidRPr="000128D9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213B66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730</w:t>
            </w:r>
          </w:p>
        </w:tc>
        <w:tc>
          <w:tcPr>
            <w:tcW w:w="960" w:type="dxa"/>
          </w:tcPr>
          <w:p w:rsidR="00213B66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75</w:t>
            </w:r>
            <w:r w:rsidR="00213B66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213B66" w:rsidRPr="00213B66" w:rsidTr="00AC1D85">
        <w:tc>
          <w:tcPr>
            <w:tcW w:w="1276" w:type="dxa"/>
          </w:tcPr>
          <w:p w:rsidR="00213B66" w:rsidRPr="00213B66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Р.12.1.0100.0001.002</w:t>
            </w:r>
          </w:p>
        </w:tc>
        <w:tc>
          <w:tcPr>
            <w:tcW w:w="119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13B66" w:rsidRPr="008C7B77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13B66" w:rsidRDefault="00213B66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13B66">
              <w:rPr>
                <w:spacing w:val="-6"/>
                <w:sz w:val="20"/>
                <w:szCs w:val="20"/>
                <w:lang w:val="ru-RU"/>
              </w:rPr>
              <w:t>Доля молодежи – участников 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992" w:type="dxa"/>
          </w:tcPr>
          <w:p w:rsidR="00213B66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213B66" w:rsidRDefault="00213B66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213B66" w:rsidRPr="000128D9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213B66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</w:t>
            </w:r>
          </w:p>
        </w:tc>
        <w:tc>
          <w:tcPr>
            <w:tcW w:w="960" w:type="dxa"/>
          </w:tcPr>
          <w:p w:rsidR="00213B66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</w:t>
            </w:r>
          </w:p>
        </w:tc>
      </w:tr>
      <w:tr w:rsidR="006325B3" w:rsidRPr="00213B66" w:rsidTr="00AC1D85">
        <w:tc>
          <w:tcPr>
            <w:tcW w:w="1276" w:type="dxa"/>
          </w:tcPr>
          <w:p w:rsidR="006325B3" w:rsidRPr="00213B66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Р.12.1.0100.0001.002</w:t>
            </w:r>
          </w:p>
        </w:tc>
        <w:tc>
          <w:tcPr>
            <w:tcW w:w="1196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25B3" w:rsidRPr="00213B66" w:rsidRDefault="006325B3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Обеспечение информационного сопровождения мероприятий</w:t>
            </w:r>
          </w:p>
        </w:tc>
        <w:tc>
          <w:tcPr>
            <w:tcW w:w="992" w:type="dxa"/>
          </w:tcPr>
          <w:p w:rsidR="006325B3" w:rsidRDefault="006325B3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6325B3" w:rsidRDefault="006325B3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6325B3" w:rsidRPr="000128D9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6325B3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960" w:type="dxa"/>
          </w:tcPr>
          <w:p w:rsidR="006325B3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BE7E87" w:rsidTr="00E54C3C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BE7E87" w:rsidTr="00E54C3C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130801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6325B3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F34152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E54C3C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E54C3C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1EC0" w:rsidRPr="008C7B77" w:rsidTr="00E54C3C">
        <w:tc>
          <w:tcPr>
            <w:tcW w:w="1276" w:type="dxa"/>
          </w:tcPr>
          <w:p w:rsidR="00521EC0" w:rsidRPr="00500E18" w:rsidRDefault="00213B66" w:rsidP="008B342B">
            <w:pPr>
              <w:rPr>
                <w:spacing w:val="-6"/>
                <w:sz w:val="18"/>
                <w:szCs w:val="18"/>
                <w:lang w:val="ru-RU"/>
              </w:rPr>
            </w:pPr>
            <w:r w:rsidRPr="00213B66">
              <w:rPr>
                <w:spacing w:val="-6"/>
                <w:sz w:val="18"/>
                <w:szCs w:val="18"/>
                <w:lang w:val="ru-RU"/>
              </w:rPr>
              <w:t>Р.12.1.0100.0001.002</w:t>
            </w:r>
          </w:p>
        </w:tc>
        <w:tc>
          <w:tcPr>
            <w:tcW w:w="851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953632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472CA3" w:rsidRDefault="00E54C3C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521EC0">
              <w:rPr>
                <w:spacing w:val="-6"/>
                <w:sz w:val="18"/>
                <w:szCs w:val="18"/>
                <w:lang w:val="ru-RU"/>
              </w:rPr>
              <w:t>оличество мероприятий</w:t>
            </w:r>
          </w:p>
        </w:tc>
        <w:tc>
          <w:tcPr>
            <w:tcW w:w="1197" w:type="dxa"/>
          </w:tcPr>
          <w:p w:rsidR="00521EC0" w:rsidRPr="00472CA3" w:rsidRDefault="000128D9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521EC0" w:rsidRPr="00472CA3" w:rsidRDefault="0074702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996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1D0C95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9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6325B3" w:rsidP="008B342B">
            <w:pPr>
              <w:rPr>
                <w:highlight w:val="yellow"/>
                <w:lang w:val="ru-RU" w:eastAsia="ru-RU"/>
              </w:rPr>
            </w:pPr>
            <w:r w:rsidRPr="006325B3">
              <w:rPr>
                <w:lang w:val="ru-RU" w:eastAsia="ru-RU"/>
              </w:rPr>
              <w:t>841210.Р.27.1.Р0980001001</w:t>
            </w: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521EC0" w:rsidP="008B342B">
            <w:pPr>
              <w:rPr>
                <w:lang w:val="ru-RU" w:eastAsia="ru-RU"/>
              </w:rPr>
            </w:pPr>
            <w:r w:rsidRPr="00521EC0">
              <w:rPr>
                <w:lang w:val="ru-RU"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521EC0" w:rsidRDefault="00521EC0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  <w:r w:rsidR="001050FE">
              <w:rPr>
                <w:lang w:val="ru-RU"/>
              </w:rPr>
              <w:t xml:space="preserve"> от 14 до 30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  <w:p w:rsidR="0074702B" w:rsidRPr="001178FE" w:rsidRDefault="0074702B" w:rsidP="008B342B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385"/>
        <w:gridCol w:w="2017"/>
        <w:gridCol w:w="992"/>
        <w:gridCol w:w="851"/>
        <w:gridCol w:w="992"/>
        <w:gridCol w:w="1134"/>
        <w:gridCol w:w="960"/>
      </w:tblGrid>
      <w:tr w:rsidR="00521EC0" w:rsidRPr="00BE7E87" w:rsidTr="00634707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860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BE7E8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0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6347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0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325B3" w:rsidRPr="008C7B77" w:rsidTr="00634707">
        <w:tc>
          <w:tcPr>
            <w:tcW w:w="1276" w:type="dxa"/>
          </w:tcPr>
          <w:p w:rsidR="006325B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>Р.12.1.0098.0001.002</w:t>
            </w:r>
          </w:p>
        </w:tc>
        <w:tc>
          <w:tcPr>
            <w:tcW w:w="1196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6325B3" w:rsidRPr="008C7B77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Выполнение запланированных мероприятий</w:t>
            </w:r>
          </w:p>
        </w:tc>
        <w:tc>
          <w:tcPr>
            <w:tcW w:w="992" w:type="dxa"/>
          </w:tcPr>
          <w:p w:rsidR="006325B3" w:rsidRDefault="006325B3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6325B3" w:rsidRDefault="006325B3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6325B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6325B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960" w:type="dxa"/>
          </w:tcPr>
          <w:p w:rsidR="006325B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486809" w:rsidRPr="00486809" w:rsidTr="00634707">
        <w:tc>
          <w:tcPr>
            <w:tcW w:w="1276" w:type="dxa"/>
          </w:tcPr>
          <w:p w:rsidR="00486809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Р.12.1.0098.0001.002</w:t>
            </w:r>
          </w:p>
        </w:tc>
        <w:tc>
          <w:tcPr>
            <w:tcW w:w="119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486809" w:rsidRDefault="006325B3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Доля молодых людей, участвующих в мероприятиях направленных на формирование системы развития талантливой и инициативной молодежи от общего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количества молодежи от 14 до 35</w:t>
            </w:r>
            <w:r w:rsidRPr="006325B3">
              <w:rPr>
                <w:spacing w:val="-6"/>
                <w:sz w:val="20"/>
                <w:szCs w:val="20"/>
                <w:lang w:val="ru-RU"/>
              </w:rPr>
              <w:t xml:space="preserve"> лет</w:t>
            </w:r>
          </w:p>
        </w:tc>
        <w:tc>
          <w:tcPr>
            <w:tcW w:w="992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60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</w:tr>
      <w:tr w:rsidR="00486809" w:rsidRPr="00486809" w:rsidTr="00634707">
        <w:tc>
          <w:tcPr>
            <w:tcW w:w="1276" w:type="dxa"/>
          </w:tcPr>
          <w:p w:rsidR="00486809" w:rsidRDefault="006325B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Р.12.1.0098.0001.002</w:t>
            </w:r>
          </w:p>
        </w:tc>
        <w:tc>
          <w:tcPr>
            <w:tcW w:w="119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486809" w:rsidRDefault="000128D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>Доля молодых людей в возрасте от 14 до 35 лет, вовлеченных в организацию и проведение мероприятий</w:t>
            </w:r>
          </w:p>
        </w:tc>
        <w:tc>
          <w:tcPr>
            <w:tcW w:w="992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60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BE7E87" w:rsidTr="00486809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BE7E87" w:rsidTr="00486809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130801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130801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242768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6325B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486809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486809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486809" w:rsidRPr="008C7B77" w:rsidTr="00486809">
        <w:tc>
          <w:tcPr>
            <w:tcW w:w="1276" w:type="dxa"/>
          </w:tcPr>
          <w:p w:rsidR="00486809" w:rsidRDefault="006325B3" w:rsidP="0048680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25B3">
              <w:rPr>
                <w:spacing w:val="-6"/>
                <w:sz w:val="20"/>
                <w:szCs w:val="20"/>
                <w:lang w:val="ru-RU"/>
              </w:rPr>
              <w:t>Р.12.1.0098.0001.002</w:t>
            </w:r>
          </w:p>
        </w:tc>
        <w:tc>
          <w:tcPr>
            <w:tcW w:w="851" w:type="dxa"/>
          </w:tcPr>
          <w:p w:rsidR="00486809" w:rsidRPr="00AF70D8" w:rsidRDefault="00486809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AF70D8" w:rsidRDefault="00486809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8C7B77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953632" w:rsidRDefault="00486809" w:rsidP="0048680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486809" w:rsidRPr="008C7B77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472CA3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</w:t>
            </w:r>
            <w:r w:rsidR="006325B3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486809" w:rsidRPr="00472CA3" w:rsidRDefault="000128D9" w:rsidP="0048680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504" w:type="dxa"/>
          </w:tcPr>
          <w:p w:rsidR="00486809" w:rsidRPr="008C7B77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486809" w:rsidRPr="00472CA3" w:rsidRDefault="0074702B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828" w:type="dxa"/>
          </w:tcPr>
          <w:p w:rsidR="00486809" w:rsidRPr="00472CA3" w:rsidRDefault="0074702B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828" w:type="dxa"/>
          </w:tcPr>
          <w:p w:rsidR="00486809" w:rsidRPr="00472CA3" w:rsidRDefault="0074702B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996" w:type="dxa"/>
          </w:tcPr>
          <w:p w:rsidR="00486809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486809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486809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521EC0" w:rsidRDefault="001D0C95" w:rsidP="00521EC0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10</w:t>
      </w:r>
      <w:r w:rsidR="00521EC0">
        <w:rPr>
          <w:sz w:val="28"/>
          <w:szCs w:val="28"/>
          <w:lang w:val="ru-RU" w:eastAsia="ru-RU"/>
        </w:rPr>
        <w:t>.</w:t>
      </w:r>
    </w:p>
    <w:p w:rsidR="00103EF0" w:rsidRPr="00063292" w:rsidRDefault="00103EF0" w:rsidP="00521EC0">
      <w:pPr>
        <w:jc w:val="center"/>
        <w:rPr>
          <w:sz w:val="28"/>
          <w:szCs w:val="28"/>
          <w:lang w:val="ru-RU"/>
        </w:rPr>
      </w:pP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BE7873" w:rsidP="008B342B">
            <w:pPr>
              <w:rPr>
                <w:highlight w:val="yellow"/>
                <w:lang w:val="ru-RU" w:eastAsia="ru-RU"/>
              </w:rPr>
            </w:pPr>
            <w:r w:rsidRPr="00BE7873">
              <w:rPr>
                <w:lang w:val="ru-RU" w:eastAsia="ru-RU"/>
              </w:rPr>
              <w:t>841210.Р.27.1.Р0950001000</w:t>
            </w: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521EC0" w:rsidP="008B342B">
            <w:pPr>
              <w:rPr>
                <w:lang w:val="ru-RU" w:eastAsia="ru-RU"/>
              </w:rPr>
            </w:pPr>
            <w:r w:rsidRPr="00521EC0">
              <w:rPr>
                <w:lang w:val="ru-RU"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</w:t>
            </w:r>
            <w:r w:rsidR="00BE7873">
              <w:rPr>
                <w:lang w:val="ru-RU" w:eastAsia="ru-RU"/>
              </w:rPr>
              <w:t xml:space="preserve">лодежи, находящейся в социальном </w:t>
            </w:r>
            <w:r w:rsidRPr="00521EC0">
              <w:rPr>
                <w:lang w:val="ru-RU" w:eastAsia="ru-RU"/>
              </w:rPr>
              <w:t>опасном положении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1D0C95">
        <w:trPr>
          <w:trHeight w:val="8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050FE" w:rsidRDefault="001050FE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268"/>
        <w:gridCol w:w="992"/>
        <w:gridCol w:w="851"/>
        <w:gridCol w:w="1134"/>
        <w:gridCol w:w="992"/>
        <w:gridCol w:w="960"/>
      </w:tblGrid>
      <w:tr w:rsidR="00521EC0" w:rsidRPr="00BE7E87" w:rsidTr="00634707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BE7E8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F34152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A00903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21EC0" w:rsidRPr="008C7B77" w:rsidRDefault="00D00772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BE7873">
              <w:rPr>
                <w:spacing w:val="-6"/>
                <w:sz w:val="20"/>
                <w:szCs w:val="20"/>
                <w:lang w:val="ru-RU" w:eastAsia="ru-RU"/>
              </w:rPr>
              <w:t>26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6347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BE7873" w:rsidRPr="008C7B77" w:rsidTr="00634707">
        <w:tc>
          <w:tcPr>
            <w:tcW w:w="1276" w:type="dxa"/>
          </w:tcPr>
          <w:p w:rsidR="00BE7873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27C1E">
              <w:rPr>
                <w:spacing w:val="-6"/>
                <w:sz w:val="20"/>
                <w:szCs w:val="20"/>
                <w:lang w:val="ru-RU"/>
              </w:rPr>
              <w:t>Р.12.1.0095.0001.001</w:t>
            </w:r>
          </w:p>
        </w:tc>
        <w:tc>
          <w:tcPr>
            <w:tcW w:w="1196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>Выполнение запланированных мероприятий</w:t>
            </w:r>
          </w:p>
        </w:tc>
        <w:tc>
          <w:tcPr>
            <w:tcW w:w="992" w:type="dxa"/>
          </w:tcPr>
          <w:p w:rsidR="00BE7873" w:rsidRPr="008C7B77" w:rsidRDefault="00BE7873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BE7873" w:rsidRPr="008C7B77" w:rsidRDefault="00BE7873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960" w:type="dxa"/>
          </w:tcPr>
          <w:p w:rsidR="00BE7873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634707" w:rsidRPr="008C7B77" w:rsidTr="00634707">
        <w:tc>
          <w:tcPr>
            <w:tcW w:w="1276" w:type="dxa"/>
          </w:tcPr>
          <w:p w:rsidR="00634707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>Р.12.1.0095.0001.001</w:t>
            </w:r>
          </w:p>
        </w:tc>
        <w:tc>
          <w:tcPr>
            <w:tcW w:w="1196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4707" w:rsidRPr="008C7B77" w:rsidRDefault="00BE7873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>Доля детей и молодежи от количества постоянно посещающих молодежное учреждение, находящихся в социально опасном положении</w:t>
            </w:r>
          </w:p>
        </w:tc>
        <w:tc>
          <w:tcPr>
            <w:tcW w:w="992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634707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34707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</w:tcPr>
          <w:p w:rsidR="00634707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</w:tr>
      <w:tr w:rsidR="001D0C95" w:rsidRPr="001D0C95" w:rsidTr="00634707">
        <w:tc>
          <w:tcPr>
            <w:tcW w:w="1276" w:type="dxa"/>
          </w:tcPr>
          <w:p w:rsidR="001D0C95" w:rsidRPr="008C7B77" w:rsidRDefault="00BE787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>Р.12.1.0095.0001.001</w:t>
            </w:r>
          </w:p>
        </w:tc>
        <w:tc>
          <w:tcPr>
            <w:tcW w:w="1196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0C95" w:rsidRPr="008C7B77" w:rsidRDefault="00BE7873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 xml:space="preserve">Доля молодежи </w:t>
            </w:r>
            <w:proofErr w:type="gramStart"/>
            <w:r w:rsidRPr="00BE7873">
              <w:rPr>
                <w:spacing w:val="-6"/>
                <w:sz w:val="20"/>
                <w:szCs w:val="20"/>
                <w:lang w:val="ru-RU"/>
              </w:rPr>
              <w:t>–у</w:t>
            </w:r>
            <w:proofErr w:type="gramEnd"/>
            <w:r w:rsidRPr="00BE7873">
              <w:rPr>
                <w:spacing w:val="-6"/>
                <w:sz w:val="20"/>
                <w:szCs w:val="20"/>
                <w:lang w:val="ru-RU"/>
              </w:rPr>
              <w:t>частников мероприятий, направленных на профилактику асоциального и деструктивного поведения подростков и молодежи, поддержку детей и молодежи, находящейся в социально опасном положении, от общего количества молодежи</w:t>
            </w:r>
          </w:p>
        </w:tc>
        <w:tc>
          <w:tcPr>
            <w:tcW w:w="992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1D0C95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D0C95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60" w:type="dxa"/>
          </w:tcPr>
          <w:p w:rsidR="001D0C95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527C1E" w:rsidRPr="00BE7873" w:rsidTr="00634707">
        <w:tc>
          <w:tcPr>
            <w:tcW w:w="1276" w:type="dxa"/>
          </w:tcPr>
          <w:p w:rsidR="00527C1E" w:rsidRPr="00BE7873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27C1E">
              <w:rPr>
                <w:spacing w:val="-6"/>
                <w:sz w:val="20"/>
                <w:szCs w:val="20"/>
                <w:lang w:val="ru-RU"/>
              </w:rPr>
              <w:t>Р.12.1.0095.0001.001</w:t>
            </w:r>
          </w:p>
        </w:tc>
        <w:tc>
          <w:tcPr>
            <w:tcW w:w="1196" w:type="dxa"/>
          </w:tcPr>
          <w:p w:rsidR="00527C1E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7C1E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527C1E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527C1E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27C1E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27C1E" w:rsidRPr="00BE7873" w:rsidRDefault="00527C1E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BE7873">
              <w:rPr>
                <w:spacing w:val="-6"/>
                <w:sz w:val="20"/>
                <w:szCs w:val="20"/>
                <w:lang w:val="ru-RU"/>
              </w:rPr>
              <w:t>Доля привлеченной молодежи, находящейся в социально опасном положении</w:t>
            </w:r>
          </w:p>
        </w:tc>
        <w:tc>
          <w:tcPr>
            <w:tcW w:w="992" w:type="dxa"/>
          </w:tcPr>
          <w:p w:rsidR="00527C1E" w:rsidRPr="008C7B77" w:rsidRDefault="00527C1E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527C1E" w:rsidRPr="008C7B77" w:rsidRDefault="00527C1E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527C1E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</w:t>
            </w:r>
          </w:p>
        </w:tc>
        <w:tc>
          <w:tcPr>
            <w:tcW w:w="992" w:type="dxa"/>
          </w:tcPr>
          <w:p w:rsidR="00527C1E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</w:p>
        </w:tc>
        <w:tc>
          <w:tcPr>
            <w:tcW w:w="960" w:type="dxa"/>
          </w:tcPr>
          <w:p w:rsidR="00527C1E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521EC0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p w:rsidR="00422540" w:rsidRDefault="00422540" w:rsidP="00521EC0">
      <w:pPr>
        <w:rPr>
          <w:lang w:val="ru-RU" w:eastAsia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BE7E87" w:rsidTr="00634707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BE7E8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E7873">
              <w:rPr>
                <w:spacing w:val="-6"/>
                <w:sz w:val="18"/>
                <w:szCs w:val="18"/>
                <w:lang w:val="ru-RU" w:eastAsia="ru-RU"/>
              </w:rPr>
              <w:t>025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BE7873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2026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6347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1EC0" w:rsidRPr="008C7B77" w:rsidTr="00634707">
        <w:tc>
          <w:tcPr>
            <w:tcW w:w="1276" w:type="dxa"/>
          </w:tcPr>
          <w:p w:rsidR="00521EC0" w:rsidRPr="00500E18" w:rsidRDefault="00BE7873" w:rsidP="008B342B">
            <w:pPr>
              <w:rPr>
                <w:spacing w:val="-6"/>
                <w:sz w:val="18"/>
                <w:szCs w:val="18"/>
                <w:lang w:val="ru-RU"/>
              </w:rPr>
            </w:pPr>
            <w:r w:rsidRPr="00BE7873">
              <w:rPr>
                <w:spacing w:val="-6"/>
                <w:sz w:val="18"/>
                <w:szCs w:val="18"/>
                <w:lang w:val="ru-RU"/>
              </w:rPr>
              <w:t>Р.12.1.0095.0001.001</w:t>
            </w:r>
          </w:p>
        </w:tc>
        <w:tc>
          <w:tcPr>
            <w:tcW w:w="851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953632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472CA3" w:rsidRDefault="00634707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521EC0">
              <w:rPr>
                <w:spacing w:val="-6"/>
                <w:sz w:val="18"/>
                <w:szCs w:val="18"/>
                <w:lang w:val="ru-RU"/>
              </w:rPr>
              <w:t>оличество мероприятий</w:t>
            </w:r>
          </w:p>
        </w:tc>
        <w:tc>
          <w:tcPr>
            <w:tcW w:w="1197" w:type="dxa"/>
          </w:tcPr>
          <w:p w:rsidR="00521EC0" w:rsidRPr="00472CA3" w:rsidRDefault="000128D9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521EC0" w:rsidRPr="00472CA3" w:rsidRDefault="00F31AE1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472CA3" w:rsidRDefault="00F31AE1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472CA3" w:rsidRDefault="00F31AE1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8E1688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11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p w:rsidR="00103EF0" w:rsidRDefault="00103EF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693"/>
        <w:gridCol w:w="1560"/>
      </w:tblGrid>
      <w:tr w:rsidR="00521EC0" w:rsidRPr="00760E48" w:rsidTr="009C274D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9C274D" w:rsidRDefault="00527C1E" w:rsidP="008B342B">
            <w:pPr>
              <w:rPr>
                <w:lang w:val="ru-RU" w:eastAsia="ru-RU"/>
              </w:rPr>
            </w:pPr>
            <w:r w:rsidRPr="00527C1E">
              <w:rPr>
                <w:lang w:val="ru-RU" w:eastAsia="ru-RU"/>
              </w:rPr>
              <w:t>841210.Р.27.1.Р0960002000</w:t>
            </w:r>
          </w:p>
        </w:tc>
      </w:tr>
      <w:tr w:rsidR="00521EC0" w:rsidRPr="00BE7E87" w:rsidTr="009C274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1050FE" w:rsidP="008B342B">
            <w:pPr>
              <w:rPr>
                <w:lang w:val="ru-RU" w:eastAsia="ru-RU"/>
              </w:rPr>
            </w:pPr>
            <w:r w:rsidRPr="001050FE">
              <w:rPr>
                <w:lang w:val="ru-RU" w:eastAsia="ru-RU"/>
              </w:rPr>
              <w:t>Организация досуга детей, подростков и молодежи</w:t>
            </w: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9C274D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1050FE" w:rsidRDefault="00521EC0" w:rsidP="008B342B">
            <w:pPr>
              <w:rPr>
                <w:b/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050FE" w:rsidRDefault="001050FE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521EC0" w:rsidRPr="00BE7E87" w:rsidTr="009C274D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40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BE7E87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F34152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21EC0" w:rsidRPr="008C7B77" w:rsidRDefault="00A0090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FA7FF8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9C274D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C274D" w:rsidRPr="009C274D" w:rsidTr="009C274D">
        <w:tc>
          <w:tcPr>
            <w:tcW w:w="1276" w:type="dxa"/>
          </w:tcPr>
          <w:p w:rsidR="009C274D" w:rsidRPr="008C7B77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27C1E">
              <w:rPr>
                <w:spacing w:val="-6"/>
                <w:sz w:val="20"/>
                <w:szCs w:val="20"/>
                <w:lang w:val="ru-RU"/>
              </w:rPr>
              <w:t>Р.12.1.0096.0002.001</w:t>
            </w:r>
          </w:p>
        </w:tc>
        <w:tc>
          <w:tcPr>
            <w:tcW w:w="119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9C274D" w:rsidRPr="008C7B77" w:rsidRDefault="00FA7FF8" w:rsidP="005F7C0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Выполнение запланированных мероприятий</w:t>
            </w:r>
          </w:p>
        </w:tc>
        <w:tc>
          <w:tcPr>
            <w:tcW w:w="1276" w:type="dxa"/>
          </w:tcPr>
          <w:p w:rsidR="009C274D" w:rsidRPr="008C7B77" w:rsidRDefault="00D5496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C274D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</w:tcPr>
          <w:p w:rsidR="009C274D" w:rsidRPr="008C7B77" w:rsidRDefault="00D5496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9C274D" w:rsidRPr="008C7B77" w:rsidRDefault="00D5496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9C274D" w:rsidRPr="008C7B77" w:rsidRDefault="00D5496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9C274D" w:rsidRPr="009C274D" w:rsidTr="009C274D">
        <w:tc>
          <w:tcPr>
            <w:tcW w:w="1276" w:type="dxa"/>
          </w:tcPr>
          <w:p w:rsidR="009C274D" w:rsidRDefault="00527C1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27C1E">
              <w:rPr>
                <w:spacing w:val="-6"/>
                <w:sz w:val="20"/>
                <w:szCs w:val="20"/>
                <w:lang w:val="ru-RU"/>
              </w:rPr>
              <w:t>Р.12.1.0096.0002.001</w:t>
            </w:r>
          </w:p>
        </w:tc>
        <w:tc>
          <w:tcPr>
            <w:tcW w:w="119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9C274D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Доля молодежного актива, участвующего в организации мероприятий, в общем количестве участников мероприятий</w:t>
            </w: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C274D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9C274D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9C274D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BE7E87" w:rsidTr="009C274D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BE7E87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9C274D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8E1688" w:rsidRPr="008C7B77" w:rsidTr="009C274D">
        <w:tc>
          <w:tcPr>
            <w:tcW w:w="1276" w:type="dxa"/>
          </w:tcPr>
          <w:p w:rsidR="008E1688" w:rsidRPr="008C7B77" w:rsidRDefault="00527C1E" w:rsidP="008E168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27C1E">
              <w:rPr>
                <w:spacing w:val="-6"/>
                <w:sz w:val="20"/>
                <w:szCs w:val="20"/>
                <w:lang w:val="ru-RU"/>
              </w:rPr>
              <w:t>Р.12.1.0096.0002.001</w:t>
            </w:r>
          </w:p>
        </w:tc>
        <w:tc>
          <w:tcPr>
            <w:tcW w:w="851" w:type="dxa"/>
          </w:tcPr>
          <w:p w:rsidR="008E1688" w:rsidRPr="00AF70D8" w:rsidRDefault="008E1688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AF70D8" w:rsidRDefault="008E1688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953632" w:rsidRDefault="008E1688" w:rsidP="008E168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472CA3" w:rsidRDefault="009C274D" w:rsidP="008E168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FA7FF8">
              <w:rPr>
                <w:spacing w:val="-6"/>
                <w:sz w:val="18"/>
                <w:szCs w:val="18"/>
                <w:lang w:val="ru-RU"/>
              </w:rPr>
              <w:t>оличество мероприятий</w:t>
            </w:r>
          </w:p>
        </w:tc>
        <w:tc>
          <w:tcPr>
            <w:tcW w:w="1197" w:type="dxa"/>
          </w:tcPr>
          <w:p w:rsidR="008E1688" w:rsidRPr="00472CA3" w:rsidRDefault="009261E9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504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8E1688" w:rsidRPr="00472CA3" w:rsidRDefault="00F31AE1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8E1688" w:rsidRPr="00472CA3" w:rsidRDefault="00F31AE1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8E1688" w:rsidRPr="00472CA3" w:rsidRDefault="00F31AE1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8E1688" w:rsidRDefault="008E1688" w:rsidP="00521EC0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521EC0" w:rsidRDefault="008E1688" w:rsidP="00521EC0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12</w:t>
      </w:r>
      <w:r w:rsidR="00521EC0">
        <w:rPr>
          <w:sz w:val="28"/>
          <w:szCs w:val="28"/>
          <w:lang w:val="ru-RU" w:eastAsia="ru-RU"/>
        </w:rPr>
        <w:t>.</w:t>
      </w:r>
    </w:p>
    <w:p w:rsidR="00103EF0" w:rsidRPr="00063292" w:rsidRDefault="00103EF0" w:rsidP="00521EC0">
      <w:pPr>
        <w:jc w:val="center"/>
        <w:rPr>
          <w:sz w:val="28"/>
          <w:szCs w:val="28"/>
          <w:lang w:val="ru-RU"/>
        </w:rPr>
      </w:pP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FA7FF8" w:rsidP="008B342B">
            <w:pPr>
              <w:rPr>
                <w:highlight w:val="yellow"/>
                <w:lang w:val="ru-RU" w:eastAsia="ru-RU"/>
              </w:rPr>
            </w:pPr>
            <w:r w:rsidRPr="00FA7FF8">
              <w:rPr>
                <w:lang w:val="ru-RU" w:eastAsia="ru-RU"/>
              </w:rPr>
              <w:t>841210.Р.27.1.Р0990001001</w:t>
            </w: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1050FE" w:rsidP="008B342B">
            <w:pPr>
              <w:rPr>
                <w:lang w:val="ru-RU" w:eastAsia="ru-RU"/>
              </w:rPr>
            </w:pPr>
            <w:r w:rsidRPr="001050FE">
              <w:rPr>
                <w:lang w:val="ru-RU"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050FE" w:rsidRDefault="001050FE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 от 14 до 30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BE7E87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C070B7" w:rsidRDefault="00521EC0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21EC0" w:rsidRPr="00BE7E8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992"/>
        <w:gridCol w:w="1843"/>
        <w:gridCol w:w="1276"/>
        <w:gridCol w:w="676"/>
        <w:gridCol w:w="1276"/>
        <w:gridCol w:w="1134"/>
        <w:gridCol w:w="1134"/>
      </w:tblGrid>
      <w:tr w:rsidR="00521EC0" w:rsidRPr="00BE7E87" w:rsidTr="00C35907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409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795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BE7E87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C359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FA7FF8" w:rsidRPr="008C7B77" w:rsidTr="00C35907">
        <w:tc>
          <w:tcPr>
            <w:tcW w:w="1276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Р.12.1.0099.0001.002</w:t>
            </w:r>
          </w:p>
        </w:tc>
        <w:tc>
          <w:tcPr>
            <w:tcW w:w="1196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Выполнение запланированных мероприятий</w:t>
            </w:r>
          </w:p>
        </w:tc>
        <w:tc>
          <w:tcPr>
            <w:tcW w:w="1276" w:type="dxa"/>
          </w:tcPr>
          <w:p w:rsidR="00FA7FF8" w:rsidRPr="008C7B77" w:rsidRDefault="00FA7FF8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FA7FF8" w:rsidRPr="008C7B77" w:rsidRDefault="00FA7FF8" w:rsidP="00A5387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FA7FF8" w:rsidRPr="008C7B77" w:rsidRDefault="00FA7FF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C35907" w:rsidRPr="00C35907" w:rsidTr="00C35907">
        <w:tc>
          <w:tcPr>
            <w:tcW w:w="1276" w:type="dxa"/>
          </w:tcPr>
          <w:p w:rsidR="00C35907" w:rsidRPr="008C7B77" w:rsidRDefault="00FA7FF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Р.12.1.0099.0001.002</w:t>
            </w:r>
          </w:p>
        </w:tc>
        <w:tc>
          <w:tcPr>
            <w:tcW w:w="119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5907" w:rsidRPr="008C7B77" w:rsidRDefault="00FA7FF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Доля молодежи в возрасте от 14 до 30 лет, вовлеченных в мероприятия от общей численности молодежи</w:t>
            </w: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C35907" w:rsidRPr="008C7B77" w:rsidRDefault="00103EF0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C35907" w:rsidRPr="008C7B77" w:rsidRDefault="00103EF0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</w:tr>
      <w:tr w:rsidR="00C35907" w:rsidRPr="00C35907" w:rsidTr="00C35907">
        <w:tc>
          <w:tcPr>
            <w:tcW w:w="1276" w:type="dxa"/>
          </w:tcPr>
          <w:p w:rsidR="00C35907" w:rsidRPr="008C7B77" w:rsidRDefault="00FA7FF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A7FF8">
              <w:rPr>
                <w:spacing w:val="-6"/>
                <w:sz w:val="20"/>
                <w:szCs w:val="20"/>
                <w:lang w:val="ru-RU"/>
              </w:rPr>
              <w:t>Р.12.1.0099.0001.002</w:t>
            </w:r>
          </w:p>
        </w:tc>
        <w:tc>
          <w:tcPr>
            <w:tcW w:w="119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5907" w:rsidRPr="008C7B77" w:rsidRDefault="00FA7FF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bookmarkStart w:id="1" w:name="_GoBack"/>
            <w:r w:rsidRPr="00FA7FF8">
              <w:rPr>
                <w:spacing w:val="-6"/>
                <w:sz w:val="20"/>
                <w:szCs w:val="20"/>
                <w:lang w:val="ru-RU"/>
              </w:rPr>
              <w:t>Доля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bookmarkEnd w:id="1"/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C35907" w:rsidRPr="008C7B77" w:rsidRDefault="00103EF0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C35907" w:rsidRPr="008C7B77" w:rsidRDefault="00103EF0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</w:tcPr>
          <w:p w:rsidR="00C35907" w:rsidRPr="008C7B77" w:rsidRDefault="00103EF0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40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BE7E87" w:rsidTr="00C35907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BE7E87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46E09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F34152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FA7FF8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A00903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FA7FF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C359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1EC0" w:rsidRPr="008C7B77" w:rsidTr="00C35907">
        <w:tc>
          <w:tcPr>
            <w:tcW w:w="1276" w:type="dxa"/>
          </w:tcPr>
          <w:p w:rsidR="00521EC0" w:rsidRPr="00500E18" w:rsidRDefault="00FA7FF8" w:rsidP="008B342B">
            <w:pPr>
              <w:rPr>
                <w:spacing w:val="-6"/>
                <w:sz w:val="18"/>
                <w:szCs w:val="18"/>
                <w:lang w:val="ru-RU"/>
              </w:rPr>
            </w:pPr>
            <w:r w:rsidRPr="00FA7FF8">
              <w:rPr>
                <w:spacing w:val="-6"/>
                <w:sz w:val="18"/>
                <w:szCs w:val="18"/>
                <w:lang w:val="ru-RU"/>
              </w:rPr>
              <w:t>Р.12.1.0099.0001.002</w:t>
            </w:r>
          </w:p>
        </w:tc>
        <w:tc>
          <w:tcPr>
            <w:tcW w:w="851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953632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472CA3" w:rsidRDefault="00C35907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521EC0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67524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521EC0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521EC0" w:rsidRPr="00472CA3" w:rsidRDefault="009261E9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996" w:type="dxa"/>
          </w:tcPr>
          <w:p w:rsidR="00521EC0" w:rsidRPr="008C7B77" w:rsidRDefault="00675248" w:rsidP="006752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675248" w:rsidP="006752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675248" w:rsidP="006752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B45F60" w:rsidRDefault="00675248" w:rsidP="00C070B7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</w:p>
    <w:p w:rsidR="00422540" w:rsidRDefault="00422540" w:rsidP="008162F1">
      <w:pPr>
        <w:jc w:val="center"/>
        <w:rPr>
          <w:spacing w:val="-6"/>
          <w:sz w:val="28"/>
          <w:szCs w:val="28"/>
          <w:lang w:val="ru-RU"/>
        </w:rPr>
      </w:pPr>
    </w:p>
    <w:p w:rsidR="00092A8B" w:rsidRDefault="00092A8B" w:rsidP="008162F1">
      <w:pPr>
        <w:jc w:val="center"/>
        <w:rPr>
          <w:spacing w:val="-6"/>
          <w:sz w:val="28"/>
          <w:szCs w:val="28"/>
          <w:vertAlign w:val="superscript"/>
          <w:lang w:val="ru-RU"/>
        </w:rPr>
      </w:pPr>
      <w:r w:rsidRPr="001F4C87">
        <w:rPr>
          <w:spacing w:val="-6"/>
          <w:sz w:val="28"/>
          <w:szCs w:val="28"/>
          <w:lang w:val="ru-RU"/>
        </w:rPr>
        <w:t xml:space="preserve">Часть </w:t>
      </w:r>
      <w:r w:rsidR="00064E4C">
        <w:rPr>
          <w:spacing w:val="-6"/>
          <w:sz w:val="28"/>
          <w:szCs w:val="28"/>
          <w:lang w:val="ru-RU"/>
        </w:rPr>
        <w:t>2</w:t>
      </w:r>
      <w:r w:rsidR="00C070B7">
        <w:rPr>
          <w:spacing w:val="-6"/>
          <w:sz w:val="28"/>
          <w:szCs w:val="28"/>
          <w:lang w:val="ru-RU"/>
        </w:rPr>
        <w:t>. Прочие сведения о муниципаль</w:t>
      </w:r>
      <w:r w:rsidRPr="001F4C87">
        <w:rPr>
          <w:spacing w:val="-6"/>
          <w:sz w:val="28"/>
          <w:szCs w:val="28"/>
          <w:lang w:val="ru-RU"/>
        </w:rPr>
        <w:t>ном задании</w:t>
      </w:r>
    </w:p>
    <w:p w:rsidR="00092A8B" w:rsidRPr="001F4C87" w:rsidRDefault="00092A8B" w:rsidP="008162F1">
      <w:pPr>
        <w:rPr>
          <w:spacing w:val="-6"/>
          <w:sz w:val="28"/>
          <w:szCs w:val="28"/>
          <w:vertAlign w:val="superscript"/>
          <w:lang w:val="ru-RU"/>
        </w:rPr>
      </w:pPr>
    </w:p>
    <w:tbl>
      <w:tblPr>
        <w:tblW w:w="14799" w:type="dxa"/>
        <w:tblInd w:w="-29" w:type="dxa"/>
        <w:tblLook w:val="00A0"/>
      </w:tblPr>
      <w:tblGrid>
        <w:gridCol w:w="85"/>
        <w:gridCol w:w="3763"/>
        <w:gridCol w:w="3827"/>
        <w:gridCol w:w="1134"/>
        <w:gridCol w:w="5953"/>
        <w:gridCol w:w="37"/>
      </w:tblGrid>
      <w:tr w:rsidR="00092A8B" w:rsidRPr="00BE7E87" w:rsidTr="00CA7208">
        <w:trPr>
          <w:gridBefore w:val="1"/>
          <w:gridAfter w:val="1"/>
          <w:wBefore w:w="122" w:type="dxa"/>
          <w:wAfter w:w="51" w:type="dxa"/>
          <w:trHeight w:val="109"/>
        </w:trPr>
        <w:tc>
          <w:tcPr>
            <w:tcW w:w="14677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>1. Основания для досрочного пре</w:t>
            </w:r>
            <w:r w:rsidR="00C070B7">
              <w:rPr>
                <w:spacing w:val="-6"/>
                <w:lang w:val="ru-RU"/>
              </w:rPr>
              <w:t>кращения выполнения муниципаль</w:t>
            </w:r>
            <w:r w:rsidRPr="00823ACA">
              <w:rPr>
                <w:spacing w:val="-6"/>
                <w:lang w:val="ru-RU"/>
              </w:rPr>
              <w:t>ного задания:</w:t>
            </w:r>
          </w:p>
        </w:tc>
      </w:tr>
      <w:tr w:rsidR="00092A8B" w:rsidRPr="00BE7E8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top w:val="nil"/>
              <w:lef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ликвидация учреждения;</w:t>
            </w:r>
          </w:p>
          <w:p w:rsidR="00092A8B" w:rsidRPr="00823ACA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реорганизация учреждения;</w:t>
            </w:r>
          </w:p>
          <w:p w:rsidR="00092A8B" w:rsidRPr="00823ACA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перераспределение полномочий, повлекшее исключение из компетенции учреждения пол</w:t>
            </w:r>
            <w:r w:rsidR="00C070B7">
              <w:rPr>
                <w:lang w:val="ru-RU"/>
              </w:rPr>
              <w:t>номочий по оказанию муниципаль</w:t>
            </w:r>
            <w:r w:rsidRPr="00823ACA">
              <w:rPr>
                <w:lang w:val="ru-RU"/>
              </w:rPr>
              <w:t>ной услуги;</w:t>
            </w:r>
          </w:p>
          <w:p w:rsidR="00092A8B" w:rsidRPr="00823ACA" w:rsidRDefault="00C070B7" w:rsidP="008162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исключение муниципаль</w:t>
            </w:r>
            <w:r w:rsidR="00092A8B" w:rsidRPr="00823ACA">
              <w:rPr>
                <w:lang w:val="ru-RU"/>
              </w:rPr>
              <w:t>ной услуги из ведомственного перечня;</w:t>
            </w:r>
          </w:p>
          <w:p w:rsidR="00092A8B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иные основания, предусмотренные нормативными право</w:t>
            </w:r>
            <w:r>
              <w:rPr>
                <w:lang w:val="ru-RU"/>
              </w:rPr>
              <w:t xml:space="preserve">выми актами </w:t>
            </w:r>
            <w:proofErr w:type="spellStart"/>
            <w:r w:rsidR="00C070B7">
              <w:rPr>
                <w:lang w:val="ru-RU"/>
              </w:rPr>
              <w:t>Козульского</w:t>
            </w:r>
            <w:proofErr w:type="spellEnd"/>
            <w:r w:rsidR="00C070B7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>.</w:t>
            </w:r>
          </w:p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При досрочном пре</w:t>
            </w:r>
            <w:r w:rsidR="00C070B7">
              <w:rPr>
                <w:lang w:val="ru-RU"/>
              </w:rPr>
              <w:t>кращении выполнения муниципального</w:t>
            </w:r>
            <w:r w:rsidRPr="00823ACA">
              <w:rPr>
                <w:lang w:val="ru-RU"/>
              </w:rPr>
              <w:t xml:space="preserve"> задания </w:t>
            </w:r>
            <w:r w:rsidR="00C070B7">
              <w:rPr>
                <w:lang w:val="ru-RU"/>
              </w:rPr>
              <w:t>администрация района</w:t>
            </w:r>
            <w:r w:rsidRPr="00823ACA">
              <w:rPr>
                <w:lang w:val="ru-RU"/>
              </w:rPr>
              <w:t xml:space="preserve"> направляет письменное уведомление о своем намерении не позднее, чем за 2 месяца до предполагаемого дня пре</w:t>
            </w:r>
            <w:r w:rsidR="00C070B7">
              <w:rPr>
                <w:lang w:val="ru-RU"/>
              </w:rPr>
              <w:t>кращения выполнения муниципаль</w:t>
            </w:r>
            <w:r w:rsidRPr="00823ACA">
              <w:rPr>
                <w:lang w:val="ru-RU"/>
              </w:rPr>
              <w:t>ного задания.</w:t>
            </w:r>
          </w:p>
          <w:p w:rsidR="00092A8B" w:rsidRPr="00FC7D75" w:rsidRDefault="00092A8B" w:rsidP="008162F1">
            <w:pPr>
              <w:rPr>
                <w:spacing w:val="-6"/>
                <w:lang w:val="ru-RU"/>
              </w:rPr>
            </w:pPr>
          </w:p>
        </w:tc>
      </w:tr>
      <w:tr w:rsidR="00092A8B" w:rsidRPr="00BE7E8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>2. Иная информация, необходимая для выполнения (контр</w:t>
            </w:r>
            <w:r w:rsidR="00C070B7">
              <w:rPr>
                <w:spacing w:val="-6"/>
                <w:lang w:val="ru-RU"/>
              </w:rPr>
              <w:t>оля за выполнением) муниципаль</w:t>
            </w:r>
            <w:r w:rsidRPr="00823ACA">
              <w:rPr>
                <w:spacing w:val="-6"/>
                <w:lang w:val="ru-RU"/>
              </w:rPr>
              <w:t>ного задания</w:t>
            </w:r>
          </w:p>
        </w:tc>
      </w:tr>
      <w:tr w:rsidR="00092A8B" w:rsidRPr="00BE7E8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К </w:t>
            </w:r>
            <w:r>
              <w:rPr>
                <w:lang w:val="ru-RU"/>
              </w:rPr>
              <w:t xml:space="preserve">ежеквартальным, </w:t>
            </w:r>
            <w:r w:rsidRPr="00823ACA">
              <w:rPr>
                <w:lang w:val="ru-RU"/>
              </w:rPr>
              <w:t>годовым отчетам прилагается пояснительная записка с наличием в ней:</w:t>
            </w:r>
          </w:p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1)</w:t>
            </w:r>
            <w:r>
              <w:rPr>
                <w:lang w:val="ru-RU"/>
              </w:rPr>
              <w:t xml:space="preserve"> информации о достижении (недостижении) целевых значений</w:t>
            </w:r>
            <w:r w:rsidR="00953632">
              <w:rPr>
                <w:lang w:val="ru-RU"/>
              </w:rPr>
              <w:t xml:space="preserve"> показателей </w:t>
            </w:r>
            <w:r w:rsidR="00C070B7">
              <w:rPr>
                <w:lang w:val="ru-RU"/>
              </w:rPr>
              <w:t>муниципаль</w:t>
            </w:r>
            <w:r w:rsidRPr="00823ACA">
              <w:rPr>
                <w:lang w:val="ru-RU"/>
              </w:rPr>
              <w:t>ного задания и о причинах отклонений фактических значений от плановых;</w:t>
            </w:r>
          </w:p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2) информации одоход</w:t>
            </w:r>
            <w:r>
              <w:rPr>
                <w:lang w:val="ru-RU"/>
              </w:rPr>
              <w:t>ах</w:t>
            </w:r>
            <w:r w:rsidRPr="00823ACA">
              <w:rPr>
                <w:lang w:val="ru-RU"/>
              </w:rPr>
              <w:t xml:space="preserve"> о</w:t>
            </w:r>
            <w:r>
              <w:rPr>
                <w:lang w:val="ru-RU"/>
              </w:rPr>
              <w:t>т</w:t>
            </w:r>
            <w:r w:rsidRPr="00823ACA">
              <w:rPr>
                <w:lang w:val="ru-RU"/>
              </w:rPr>
              <w:t xml:space="preserve"> платных услуг. </w:t>
            </w:r>
          </w:p>
        </w:tc>
      </w:tr>
      <w:tr w:rsidR="00092A8B" w:rsidRPr="00BE7E8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759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CA7208" w:rsidRDefault="00092A8B" w:rsidP="008162F1">
            <w:pPr>
              <w:rPr>
                <w:spacing w:val="-6"/>
                <w:sz w:val="16"/>
                <w:szCs w:val="16"/>
                <w:lang w:val="ru-RU"/>
              </w:rPr>
            </w:pPr>
          </w:p>
          <w:p w:rsidR="00092A8B" w:rsidRDefault="00092A8B" w:rsidP="00422540">
            <w:pPr>
              <w:numPr>
                <w:ilvl w:val="0"/>
                <w:numId w:val="4"/>
              </w:num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 xml:space="preserve">Порядок </w:t>
            </w:r>
            <w:proofErr w:type="gramStart"/>
            <w:r w:rsidRPr="00823ACA">
              <w:rPr>
                <w:spacing w:val="-6"/>
                <w:lang w:val="ru-RU"/>
              </w:rPr>
              <w:t>конт</w:t>
            </w:r>
            <w:r w:rsidR="00C070B7">
              <w:rPr>
                <w:spacing w:val="-6"/>
                <w:lang w:val="ru-RU"/>
              </w:rPr>
              <w:t>роля за</w:t>
            </w:r>
            <w:proofErr w:type="gramEnd"/>
            <w:r w:rsidR="00C070B7">
              <w:rPr>
                <w:spacing w:val="-6"/>
                <w:lang w:val="ru-RU"/>
              </w:rPr>
              <w:t xml:space="preserve"> выполнением  муниципаль</w:t>
            </w:r>
            <w:r w:rsidRPr="00823ACA">
              <w:rPr>
                <w:spacing w:val="-6"/>
                <w:lang w:val="ru-RU"/>
              </w:rPr>
              <w:t>ного задания:</w:t>
            </w:r>
          </w:p>
          <w:p w:rsidR="00422540" w:rsidRDefault="00422540" w:rsidP="00675248">
            <w:pPr>
              <w:ind w:left="720"/>
              <w:rPr>
                <w:spacing w:val="-6"/>
                <w:lang w:val="ru-RU"/>
              </w:rPr>
            </w:pPr>
          </w:p>
          <w:p w:rsidR="00675248" w:rsidRPr="00823ACA" w:rsidRDefault="00675248" w:rsidP="00675248">
            <w:pPr>
              <w:ind w:left="720"/>
              <w:rPr>
                <w:spacing w:val="-6"/>
                <w:lang w:val="ru-RU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rPr>
                <w:spacing w:val="-6"/>
                <w:lang w:val="ru-RU"/>
              </w:rPr>
            </w:pPr>
          </w:p>
        </w:tc>
      </w:tr>
      <w:tr w:rsidR="00092A8B" w:rsidRPr="00BE7E87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092A8B" w:rsidRPr="00675248" w:rsidRDefault="00092A8B" w:rsidP="008162F1">
            <w:pPr>
              <w:jc w:val="center"/>
              <w:rPr>
                <w:lang w:val="ru-RU"/>
              </w:rPr>
            </w:pPr>
            <w:proofErr w:type="spellStart"/>
            <w:r w:rsidRPr="00200594">
              <w:rPr>
                <w:spacing w:val="-6"/>
              </w:rPr>
              <w:t>Форма</w:t>
            </w:r>
            <w:proofErr w:type="spellEnd"/>
            <w:r w:rsidR="008E1688">
              <w:rPr>
                <w:spacing w:val="-6"/>
                <w:lang w:val="ru-RU"/>
              </w:rPr>
              <w:t xml:space="preserve"> </w:t>
            </w:r>
            <w:r w:rsidR="00675248">
              <w:rPr>
                <w:spacing w:val="-6"/>
                <w:lang w:val="ru-RU"/>
              </w:rPr>
              <w:t xml:space="preserve"> </w:t>
            </w:r>
            <w:proofErr w:type="spellStart"/>
            <w:r w:rsidRPr="00200594">
              <w:rPr>
                <w:spacing w:val="-6"/>
              </w:rPr>
              <w:t>контроля</w:t>
            </w:r>
            <w:proofErr w:type="spellEnd"/>
            <w:r w:rsidR="00675248">
              <w:rPr>
                <w:spacing w:val="-6"/>
                <w:lang w:val="ru-RU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092A8B" w:rsidRPr="00200594" w:rsidRDefault="00092A8B" w:rsidP="008162F1">
            <w:pPr>
              <w:jc w:val="center"/>
              <w:rPr>
                <w:lang w:val="ru-RU"/>
              </w:rPr>
            </w:pPr>
            <w:proofErr w:type="spellStart"/>
            <w:r w:rsidRPr="00200594">
              <w:rPr>
                <w:spacing w:val="-6"/>
              </w:rPr>
              <w:t>Периодичность</w:t>
            </w:r>
            <w:proofErr w:type="spellEnd"/>
          </w:p>
        </w:tc>
        <w:tc>
          <w:tcPr>
            <w:tcW w:w="5953" w:type="dxa"/>
            <w:gridSpan w:val="2"/>
          </w:tcPr>
          <w:p w:rsidR="00092A8B" w:rsidRPr="00200594" w:rsidRDefault="00C070B7" w:rsidP="008162F1">
            <w:pPr>
              <w:jc w:val="center"/>
              <w:rPr>
                <w:lang w:val="ru-RU"/>
              </w:rPr>
            </w:pPr>
            <w:r>
              <w:rPr>
                <w:spacing w:val="-6"/>
                <w:lang w:val="ru-RU"/>
              </w:rPr>
              <w:t>Органы местного самоуправления администрации района,</w:t>
            </w:r>
            <w:r w:rsidR="00092A8B" w:rsidRPr="00200594">
              <w:rPr>
                <w:spacing w:val="-6"/>
                <w:lang w:val="ru-RU"/>
              </w:rPr>
              <w:t xml:space="preserve"> осуществляющие контроль за в</w:t>
            </w:r>
            <w:r>
              <w:rPr>
                <w:spacing w:val="-6"/>
                <w:lang w:val="ru-RU"/>
              </w:rPr>
              <w:t>ыполнением муниципаль</w:t>
            </w:r>
            <w:r w:rsidR="00092A8B" w:rsidRPr="00200594">
              <w:rPr>
                <w:spacing w:val="-6"/>
                <w:lang w:val="ru-RU"/>
              </w:rPr>
              <w:t>ного задания</w:t>
            </w:r>
          </w:p>
        </w:tc>
      </w:tr>
      <w:tr w:rsidR="00092A8B" w:rsidRPr="00200594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092A8B" w:rsidRPr="00200594" w:rsidRDefault="00092A8B" w:rsidP="008162F1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1</w:t>
            </w:r>
          </w:p>
        </w:tc>
        <w:tc>
          <w:tcPr>
            <w:tcW w:w="4961" w:type="dxa"/>
            <w:gridSpan w:val="2"/>
          </w:tcPr>
          <w:p w:rsidR="00092A8B" w:rsidRPr="00200594" w:rsidRDefault="00092A8B" w:rsidP="008162F1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2</w:t>
            </w:r>
          </w:p>
        </w:tc>
        <w:tc>
          <w:tcPr>
            <w:tcW w:w="5953" w:type="dxa"/>
            <w:gridSpan w:val="2"/>
          </w:tcPr>
          <w:p w:rsidR="00092A8B" w:rsidRPr="00200594" w:rsidRDefault="00092A8B" w:rsidP="008162F1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3</w:t>
            </w:r>
          </w:p>
        </w:tc>
      </w:tr>
      <w:tr w:rsidR="00092A8B" w:rsidRPr="009A68CC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67FF7">
              <w:rPr>
                <w:rFonts w:ascii="Times New Roman" w:hAnsi="Times New Roman" w:cs="Times New Roman"/>
              </w:rPr>
              <w:t>1. Рассмотрение от</w:t>
            </w:r>
            <w:r w:rsidR="00C070B7">
              <w:rPr>
                <w:rFonts w:ascii="Times New Roman" w:hAnsi="Times New Roman" w:cs="Times New Roman"/>
              </w:rPr>
              <w:t>четов учреждения об исполнении муниципаль</w:t>
            </w:r>
            <w:r w:rsidRPr="00967FF7"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4961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67FF7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5953" w:type="dxa"/>
            <w:gridSpan w:val="2"/>
          </w:tcPr>
          <w:p w:rsidR="00092A8B" w:rsidRPr="00967FF7" w:rsidRDefault="001D5886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092A8B" w:rsidRPr="009A68CC" w:rsidTr="00650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29"/>
        </w:trPr>
        <w:tc>
          <w:tcPr>
            <w:tcW w:w="3885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67FF7">
              <w:rPr>
                <w:rFonts w:ascii="Times New Roman" w:hAnsi="Times New Roman" w:cs="Times New Roman"/>
              </w:rPr>
              <w:t>2. Контроль в форме тематически</w:t>
            </w:r>
            <w:r w:rsidR="00C070B7">
              <w:rPr>
                <w:rFonts w:ascii="Times New Roman" w:hAnsi="Times New Roman" w:cs="Times New Roman"/>
              </w:rPr>
              <w:t>х проверок</w:t>
            </w:r>
          </w:p>
        </w:tc>
        <w:tc>
          <w:tcPr>
            <w:tcW w:w="4961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7FF7">
              <w:rPr>
                <w:rFonts w:ascii="Times New Roman" w:hAnsi="Times New Roman" w:cs="Times New Roman"/>
              </w:rPr>
              <w:t>огласно плану проверок, в случае поступления жалоб потребителей, требований надзорных органов</w:t>
            </w:r>
          </w:p>
        </w:tc>
        <w:tc>
          <w:tcPr>
            <w:tcW w:w="5953" w:type="dxa"/>
            <w:gridSpan w:val="2"/>
          </w:tcPr>
          <w:p w:rsidR="00092A8B" w:rsidRPr="00967FF7" w:rsidRDefault="001D5886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</w:tbl>
    <w:p w:rsidR="00092A8B" w:rsidRDefault="00092A8B" w:rsidP="008162F1">
      <w:pPr>
        <w:rPr>
          <w:lang w:val="ru-RU"/>
        </w:rPr>
      </w:pPr>
    </w:p>
    <w:tbl>
      <w:tblPr>
        <w:tblW w:w="14629" w:type="dxa"/>
        <w:tblLook w:val="00A0"/>
      </w:tblPr>
      <w:tblGrid>
        <w:gridCol w:w="8108"/>
        <w:gridCol w:w="6521"/>
      </w:tblGrid>
      <w:tr w:rsidR="00092A8B" w:rsidRPr="00BE7E87" w:rsidTr="00CA7208">
        <w:trPr>
          <w:trHeight w:val="315"/>
        </w:trPr>
        <w:tc>
          <w:tcPr>
            <w:tcW w:w="8108" w:type="dxa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4. Требования к отче</w:t>
            </w:r>
            <w:r w:rsidR="00C070B7">
              <w:rPr>
                <w:spacing w:val="-6"/>
                <w:lang w:val="ru-RU"/>
              </w:rPr>
              <w:t>тности о выполнении муниципального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</w:p>
        </w:tc>
        <w:tc>
          <w:tcPr>
            <w:tcW w:w="6521" w:type="dxa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</w:rPr>
              <w:t> </w:t>
            </w:r>
          </w:p>
        </w:tc>
      </w:tr>
      <w:tr w:rsidR="00092A8B" w:rsidRPr="00BE7E87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567FC5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4.1. Периодичность представления о</w:t>
            </w:r>
            <w:r w:rsidR="00C070B7">
              <w:rPr>
                <w:spacing w:val="-6"/>
                <w:lang w:val="ru-RU"/>
              </w:rPr>
              <w:t>тчетов о выполнении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  <w:r>
              <w:rPr>
                <w:spacing w:val="-6"/>
                <w:lang w:val="ru-RU"/>
              </w:rPr>
              <w:t xml:space="preserve"> - е</w:t>
            </w:r>
            <w:r>
              <w:rPr>
                <w:lang w:val="ru-RU"/>
              </w:rPr>
              <w:t>жеквартальная, годовая.</w:t>
            </w:r>
            <w:r w:rsidRPr="00C53454">
              <w:rPr>
                <w:spacing w:val="-6"/>
              </w:rPr>
              <w:t> </w:t>
            </w:r>
          </w:p>
        </w:tc>
      </w:tr>
      <w:tr w:rsidR="00092A8B" w:rsidRPr="00BE7E87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4.2. Сроки представления о</w:t>
            </w:r>
            <w:r w:rsidR="00C070B7">
              <w:rPr>
                <w:spacing w:val="-6"/>
                <w:lang w:val="ru-RU"/>
              </w:rPr>
              <w:t>тчетов о выполнении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  <w:r>
              <w:rPr>
                <w:spacing w:val="-6"/>
                <w:lang w:val="ru-RU"/>
              </w:rPr>
              <w:t xml:space="preserve"> - </w:t>
            </w:r>
          </w:p>
        </w:tc>
      </w:tr>
      <w:tr w:rsidR="00092A8B" w:rsidRPr="00BE7E87" w:rsidTr="00CA7208">
        <w:trPr>
          <w:trHeight w:val="315"/>
        </w:trPr>
        <w:tc>
          <w:tcPr>
            <w:tcW w:w="14629" w:type="dxa"/>
            <w:gridSpan w:val="2"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в</w:t>
            </w:r>
            <w:r w:rsidRPr="00C53454">
              <w:rPr>
                <w:lang w:val="ru-RU"/>
              </w:rPr>
              <w:t xml:space="preserve"> срок до </w:t>
            </w:r>
            <w:r>
              <w:rPr>
                <w:lang w:val="ru-RU"/>
              </w:rPr>
              <w:t>1</w:t>
            </w:r>
            <w:r w:rsidRPr="00C53454">
              <w:rPr>
                <w:lang w:val="ru-RU"/>
              </w:rPr>
              <w:t xml:space="preserve">5 числа месяца, следующего за отчетным кварталом, и в срок до </w:t>
            </w:r>
            <w:r w:rsidR="00F1271B">
              <w:rPr>
                <w:lang w:val="ru-RU"/>
              </w:rPr>
              <w:t xml:space="preserve">25 января </w:t>
            </w:r>
            <w:r w:rsidRPr="00C53454">
              <w:rPr>
                <w:lang w:val="ru-RU"/>
              </w:rPr>
              <w:t>очередного финансового года</w:t>
            </w:r>
            <w:r w:rsidR="00C070B7">
              <w:rPr>
                <w:lang w:val="ru-RU"/>
              </w:rPr>
              <w:t>.</w:t>
            </w:r>
          </w:p>
        </w:tc>
      </w:tr>
      <w:tr w:rsidR="00092A8B" w:rsidRPr="00BE7E87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CA7208" w:rsidRDefault="00092A8B" w:rsidP="008162F1">
            <w:pPr>
              <w:rPr>
                <w:lang w:val="ru-RU"/>
              </w:rPr>
            </w:pPr>
            <w:r w:rsidRPr="00C53454">
              <w:rPr>
                <w:spacing w:val="-6"/>
                <w:lang w:val="ru-RU"/>
              </w:rPr>
              <w:t>4.3. Иные требования к отче</w:t>
            </w:r>
            <w:r w:rsidR="00C070B7">
              <w:rPr>
                <w:spacing w:val="-6"/>
                <w:lang w:val="ru-RU"/>
              </w:rPr>
              <w:t>тности о выполнении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  <w:r>
              <w:rPr>
                <w:spacing w:val="-6"/>
                <w:lang w:val="ru-RU"/>
              </w:rPr>
              <w:t xml:space="preserve">  - п</w:t>
            </w:r>
            <w:r w:rsidRPr="00CA7208">
              <w:rPr>
                <w:lang w:val="ru-RU"/>
              </w:rPr>
              <w:t>ояснительная записка с наличием в ней:</w:t>
            </w:r>
          </w:p>
          <w:p w:rsidR="00092A8B" w:rsidRPr="00C53454" w:rsidRDefault="00092A8B" w:rsidP="00816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>1) выводов, характеризующих причины отклонения показателей объе</w:t>
            </w:r>
            <w:r w:rsidR="00C070B7">
              <w:rPr>
                <w:rFonts w:ascii="Times New Roman" w:hAnsi="Times New Roman" w:cs="Times New Roman"/>
                <w:sz w:val="24"/>
                <w:szCs w:val="24"/>
              </w:rPr>
              <w:t>мов, утвержденных в муниципаль</w:t>
            </w: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>ном задании;</w:t>
            </w:r>
          </w:p>
          <w:p w:rsidR="00092A8B" w:rsidRPr="00C53454" w:rsidRDefault="00092A8B" w:rsidP="00816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>2) предложений о мерах, необходимых для обеспечения соблюд</w:t>
            </w:r>
            <w:r w:rsidR="00C070B7">
              <w:rPr>
                <w:rFonts w:ascii="Times New Roman" w:hAnsi="Times New Roman" w:cs="Times New Roman"/>
                <w:sz w:val="24"/>
                <w:szCs w:val="24"/>
              </w:rPr>
              <w:t>ения утвержденных в муниципаль</w:t>
            </w: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>ном задании показателей, их корректировки.</w:t>
            </w:r>
          </w:p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</w:rPr>
              <w:t> </w:t>
            </w:r>
          </w:p>
        </w:tc>
      </w:tr>
      <w:tr w:rsidR="00092A8B" w:rsidRPr="00BE7E87" w:rsidTr="00CA7208">
        <w:trPr>
          <w:trHeight w:val="410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5. Иная информация, необходимая для исполнения (</w:t>
            </w:r>
            <w:proofErr w:type="gramStart"/>
            <w:r w:rsidRPr="00C53454">
              <w:rPr>
                <w:spacing w:val="-6"/>
                <w:lang w:val="ru-RU"/>
              </w:rPr>
              <w:t>контрол</w:t>
            </w:r>
            <w:r w:rsidR="00C070B7">
              <w:rPr>
                <w:spacing w:val="-6"/>
                <w:lang w:val="ru-RU"/>
              </w:rPr>
              <w:t>я за</w:t>
            </w:r>
            <w:proofErr w:type="gramEnd"/>
            <w:r w:rsidR="00C070B7">
              <w:rPr>
                <w:spacing w:val="-6"/>
                <w:lang w:val="ru-RU"/>
              </w:rPr>
              <w:t xml:space="preserve"> исполнением) 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</w:p>
        </w:tc>
      </w:tr>
      <w:tr w:rsidR="00092A8B" w:rsidRPr="00BE7E87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4A4D02" w:rsidRDefault="00092A8B" w:rsidP="008162F1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По отдельному запросу </w:t>
            </w:r>
            <w:r w:rsidR="00C070B7">
              <w:rPr>
                <w:lang w:val="ru-RU"/>
              </w:rPr>
              <w:t xml:space="preserve">администрации </w:t>
            </w:r>
            <w:proofErr w:type="spellStart"/>
            <w:r w:rsidR="00C070B7">
              <w:rPr>
                <w:lang w:val="ru-RU"/>
              </w:rPr>
              <w:t>Козульского</w:t>
            </w:r>
            <w:proofErr w:type="spellEnd"/>
            <w:r w:rsidR="00C070B7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учреждение </w:t>
            </w:r>
            <w:proofErr w:type="gramStart"/>
            <w:r>
              <w:rPr>
                <w:lang w:val="ru-RU"/>
              </w:rPr>
              <w:t>предоставляет отчет</w:t>
            </w:r>
            <w:proofErr w:type="gramEnd"/>
            <w:r>
              <w:rPr>
                <w:lang w:val="ru-RU"/>
              </w:rPr>
              <w:t xml:space="preserve"> о фактических расходах, копии первичных документов, акты выполненных работ и иную информа</w:t>
            </w:r>
            <w:r w:rsidR="00C070B7">
              <w:rPr>
                <w:lang w:val="ru-RU"/>
              </w:rPr>
              <w:t>цию, подтверждающую выполнение муниципаль</w:t>
            </w:r>
            <w:r>
              <w:rPr>
                <w:lang w:val="ru-RU"/>
              </w:rPr>
              <w:t>ного задания.</w:t>
            </w:r>
          </w:p>
        </w:tc>
      </w:tr>
    </w:tbl>
    <w:p w:rsidR="00092A8B" w:rsidRDefault="00092A8B" w:rsidP="008162F1">
      <w:pPr>
        <w:rPr>
          <w:lang w:val="ru-RU"/>
        </w:rPr>
      </w:pPr>
    </w:p>
    <w:p w:rsidR="001050FE" w:rsidRDefault="001050FE" w:rsidP="008162F1">
      <w:pPr>
        <w:rPr>
          <w:lang w:val="ru-RU"/>
        </w:rPr>
      </w:pPr>
    </w:p>
    <w:p w:rsidR="00675248" w:rsidRDefault="00675248" w:rsidP="008162F1">
      <w:pPr>
        <w:rPr>
          <w:lang w:val="ru-RU"/>
        </w:rPr>
      </w:pPr>
    </w:p>
    <w:p w:rsidR="001050FE" w:rsidRDefault="001050FE" w:rsidP="008162F1">
      <w:pPr>
        <w:rPr>
          <w:lang w:val="ru-RU"/>
        </w:rPr>
      </w:pPr>
      <w:r>
        <w:rPr>
          <w:lang w:val="ru-RU"/>
        </w:rPr>
        <w:t>Директор Муниципального бюджетного учреждения</w:t>
      </w:r>
    </w:p>
    <w:p w:rsidR="001D5886" w:rsidRPr="0075251B" w:rsidRDefault="001050FE" w:rsidP="008162F1">
      <w:pPr>
        <w:rPr>
          <w:lang w:val="ru-RU"/>
        </w:rPr>
      </w:pPr>
      <w:r>
        <w:rPr>
          <w:lang w:val="ru-RU"/>
        </w:rPr>
        <w:t xml:space="preserve"> «Молодежное движение»                                                                                                                                   А.В. Петрушенко</w:t>
      </w:r>
    </w:p>
    <w:sectPr w:rsidR="001D5886" w:rsidRPr="0075251B" w:rsidSect="00014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8B" w:rsidRDefault="0003208B" w:rsidP="003C774F">
      <w:r>
        <w:separator/>
      </w:r>
    </w:p>
  </w:endnote>
  <w:endnote w:type="continuationSeparator" w:id="0">
    <w:p w:rsidR="0003208B" w:rsidRDefault="0003208B" w:rsidP="003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87" w:rsidRDefault="00BE7E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87" w:rsidRDefault="00BE7E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87" w:rsidRDefault="00BE7E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8B" w:rsidRDefault="0003208B" w:rsidP="003C774F">
      <w:r>
        <w:separator/>
      </w:r>
    </w:p>
  </w:footnote>
  <w:footnote w:type="continuationSeparator" w:id="0">
    <w:p w:rsidR="0003208B" w:rsidRDefault="0003208B" w:rsidP="003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87" w:rsidRDefault="00BE7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87" w:rsidRPr="003C774F" w:rsidRDefault="00BE7E87">
    <w:pPr>
      <w:pStyle w:val="a5"/>
      <w:jc w:val="center"/>
      <w:rPr>
        <w:sz w:val="20"/>
        <w:szCs w:val="20"/>
      </w:rPr>
    </w:pPr>
  </w:p>
  <w:p w:rsidR="00BE7E87" w:rsidRDefault="00BE7E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87" w:rsidRDefault="00BE7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CE0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B3B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4165C"/>
    <w:multiLevelType w:val="hybridMultilevel"/>
    <w:tmpl w:val="27DA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556BA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13EAD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2E0"/>
    <w:rsid w:val="000052E0"/>
    <w:rsid w:val="000128D9"/>
    <w:rsid w:val="00014E32"/>
    <w:rsid w:val="00023EB1"/>
    <w:rsid w:val="0003208B"/>
    <w:rsid w:val="00056036"/>
    <w:rsid w:val="00061235"/>
    <w:rsid w:val="00063292"/>
    <w:rsid w:val="00064E4C"/>
    <w:rsid w:val="00065313"/>
    <w:rsid w:val="00082D98"/>
    <w:rsid w:val="00086145"/>
    <w:rsid w:val="00092A8B"/>
    <w:rsid w:val="00097F5B"/>
    <w:rsid w:val="000A1006"/>
    <w:rsid w:val="000A1B9A"/>
    <w:rsid w:val="000A304E"/>
    <w:rsid w:val="000B06D0"/>
    <w:rsid w:val="000B447E"/>
    <w:rsid w:val="000B7A74"/>
    <w:rsid w:val="000B7D3C"/>
    <w:rsid w:val="000F2D2D"/>
    <w:rsid w:val="00103EF0"/>
    <w:rsid w:val="00103EF1"/>
    <w:rsid w:val="001050FE"/>
    <w:rsid w:val="001178FE"/>
    <w:rsid w:val="00130801"/>
    <w:rsid w:val="00140083"/>
    <w:rsid w:val="00143BD5"/>
    <w:rsid w:val="00160F97"/>
    <w:rsid w:val="00177354"/>
    <w:rsid w:val="00186650"/>
    <w:rsid w:val="0018674D"/>
    <w:rsid w:val="00192A4A"/>
    <w:rsid w:val="00195A4D"/>
    <w:rsid w:val="001D0C95"/>
    <w:rsid w:val="001D5886"/>
    <w:rsid w:val="001F4C87"/>
    <w:rsid w:val="00200594"/>
    <w:rsid w:val="00202EAF"/>
    <w:rsid w:val="00207BF8"/>
    <w:rsid w:val="00213B66"/>
    <w:rsid w:val="0022595A"/>
    <w:rsid w:val="00233C02"/>
    <w:rsid w:val="00235CAF"/>
    <w:rsid w:val="002376BE"/>
    <w:rsid w:val="00242768"/>
    <w:rsid w:val="002435A9"/>
    <w:rsid w:val="00245D63"/>
    <w:rsid w:val="002557A7"/>
    <w:rsid w:val="00286261"/>
    <w:rsid w:val="00292B94"/>
    <w:rsid w:val="00293058"/>
    <w:rsid w:val="002A65D5"/>
    <w:rsid w:val="002D64D7"/>
    <w:rsid w:val="002E4C03"/>
    <w:rsid w:val="002E6060"/>
    <w:rsid w:val="002E6437"/>
    <w:rsid w:val="002F0447"/>
    <w:rsid w:val="002F1601"/>
    <w:rsid w:val="002F289E"/>
    <w:rsid w:val="002F5A80"/>
    <w:rsid w:val="002F79E0"/>
    <w:rsid w:val="0032596A"/>
    <w:rsid w:val="00337E14"/>
    <w:rsid w:val="00354B7F"/>
    <w:rsid w:val="00361786"/>
    <w:rsid w:val="00373A29"/>
    <w:rsid w:val="003754DA"/>
    <w:rsid w:val="00376B10"/>
    <w:rsid w:val="003809F0"/>
    <w:rsid w:val="00386C8A"/>
    <w:rsid w:val="003949A2"/>
    <w:rsid w:val="003B44E4"/>
    <w:rsid w:val="003C1BA8"/>
    <w:rsid w:val="003C774F"/>
    <w:rsid w:val="003E0690"/>
    <w:rsid w:val="003E250C"/>
    <w:rsid w:val="003F2794"/>
    <w:rsid w:val="003F7D94"/>
    <w:rsid w:val="0040750F"/>
    <w:rsid w:val="004128A4"/>
    <w:rsid w:val="0041623F"/>
    <w:rsid w:val="00422540"/>
    <w:rsid w:val="004246DE"/>
    <w:rsid w:val="00432DB9"/>
    <w:rsid w:val="00441E47"/>
    <w:rsid w:val="004545FC"/>
    <w:rsid w:val="00466FC8"/>
    <w:rsid w:val="00472CA3"/>
    <w:rsid w:val="00472F31"/>
    <w:rsid w:val="00473A04"/>
    <w:rsid w:val="0048266B"/>
    <w:rsid w:val="0048528D"/>
    <w:rsid w:val="00486809"/>
    <w:rsid w:val="004A4D02"/>
    <w:rsid w:val="004A5D37"/>
    <w:rsid w:val="004B5612"/>
    <w:rsid w:val="004C5B5C"/>
    <w:rsid w:val="004C5D53"/>
    <w:rsid w:val="004E166E"/>
    <w:rsid w:val="00500E18"/>
    <w:rsid w:val="005030AA"/>
    <w:rsid w:val="00504049"/>
    <w:rsid w:val="00507E85"/>
    <w:rsid w:val="00510576"/>
    <w:rsid w:val="00515C74"/>
    <w:rsid w:val="00521EC0"/>
    <w:rsid w:val="00526093"/>
    <w:rsid w:val="00527C1E"/>
    <w:rsid w:val="0054694B"/>
    <w:rsid w:val="00546E09"/>
    <w:rsid w:val="00567FC5"/>
    <w:rsid w:val="00570497"/>
    <w:rsid w:val="0059470D"/>
    <w:rsid w:val="005A580D"/>
    <w:rsid w:val="005C20F2"/>
    <w:rsid w:val="005F6E8F"/>
    <w:rsid w:val="005F7C00"/>
    <w:rsid w:val="00613F5E"/>
    <w:rsid w:val="0063003A"/>
    <w:rsid w:val="006325B3"/>
    <w:rsid w:val="00632CB1"/>
    <w:rsid w:val="00634707"/>
    <w:rsid w:val="00645227"/>
    <w:rsid w:val="00646F4F"/>
    <w:rsid w:val="006508D4"/>
    <w:rsid w:val="00674105"/>
    <w:rsid w:val="00675248"/>
    <w:rsid w:val="00675359"/>
    <w:rsid w:val="006759D6"/>
    <w:rsid w:val="00691F29"/>
    <w:rsid w:val="006A016E"/>
    <w:rsid w:val="006B4209"/>
    <w:rsid w:val="006B619A"/>
    <w:rsid w:val="006D6C7C"/>
    <w:rsid w:val="006E562A"/>
    <w:rsid w:val="006E5A11"/>
    <w:rsid w:val="007218F9"/>
    <w:rsid w:val="0074702B"/>
    <w:rsid w:val="0075251B"/>
    <w:rsid w:val="00756864"/>
    <w:rsid w:val="00760E48"/>
    <w:rsid w:val="00773032"/>
    <w:rsid w:val="007A6548"/>
    <w:rsid w:val="007A7566"/>
    <w:rsid w:val="007D5450"/>
    <w:rsid w:val="007D61D1"/>
    <w:rsid w:val="007F7758"/>
    <w:rsid w:val="0080547F"/>
    <w:rsid w:val="00806A6F"/>
    <w:rsid w:val="008162F1"/>
    <w:rsid w:val="008222A8"/>
    <w:rsid w:val="00823ACA"/>
    <w:rsid w:val="00853E30"/>
    <w:rsid w:val="0085755B"/>
    <w:rsid w:val="00864157"/>
    <w:rsid w:val="00872C03"/>
    <w:rsid w:val="0088695C"/>
    <w:rsid w:val="00892874"/>
    <w:rsid w:val="00896DFA"/>
    <w:rsid w:val="00897B7A"/>
    <w:rsid w:val="008B342B"/>
    <w:rsid w:val="008C7B77"/>
    <w:rsid w:val="008D624B"/>
    <w:rsid w:val="008E1688"/>
    <w:rsid w:val="008E54AF"/>
    <w:rsid w:val="008E7F08"/>
    <w:rsid w:val="008F562D"/>
    <w:rsid w:val="00904173"/>
    <w:rsid w:val="009261E9"/>
    <w:rsid w:val="009307E6"/>
    <w:rsid w:val="009346E3"/>
    <w:rsid w:val="00953632"/>
    <w:rsid w:val="00953865"/>
    <w:rsid w:val="009677BF"/>
    <w:rsid w:val="00967FF7"/>
    <w:rsid w:val="0099441A"/>
    <w:rsid w:val="009968B4"/>
    <w:rsid w:val="009A2886"/>
    <w:rsid w:val="009A4418"/>
    <w:rsid w:val="009A68CC"/>
    <w:rsid w:val="009B2512"/>
    <w:rsid w:val="009B4AEC"/>
    <w:rsid w:val="009C03EA"/>
    <w:rsid w:val="009C274D"/>
    <w:rsid w:val="009C31FB"/>
    <w:rsid w:val="009C561D"/>
    <w:rsid w:val="009D1FF2"/>
    <w:rsid w:val="009D3996"/>
    <w:rsid w:val="009E140D"/>
    <w:rsid w:val="009F4F6B"/>
    <w:rsid w:val="009F6128"/>
    <w:rsid w:val="009F7676"/>
    <w:rsid w:val="00A00903"/>
    <w:rsid w:val="00A03934"/>
    <w:rsid w:val="00A1480B"/>
    <w:rsid w:val="00A33A4E"/>
    <w:rsid w:val="00A33CEE"/>
    <w:rsid w:val="00A43D57"/>
    <w:rsid w:val="00A5387D"/>
    <w:rsid w:val="00A70606"/>
    <w:rsid w:val="00A74D1C"/>
    <w:rsid w:val="00A869DB"/>
    <w:rsid w:val="00A91170"/>
    <w:rsid w:val="00A93BB8"/>
    <w:rsid w:val="00A95A21"/>
    <w:rsid w:val="00AA019C"/>
    <w:rsid w:val="00AA178A"/>
    <w:rsid w:val="00AB3317"/>
    <w:rsid w:val="00AB7727"/>
    <w:rsid w:val="00AC1D85"/>
    <w:rsid w:val="00AD51F9"/>
    <w:rsid w:val="00AF70D8"/>
    <w:rsid w:val="00B2398E"/>
    <w:rsid w:val="00B24A21"/>
    <w:rsid w:val="00B3780A"/>
    <w:rsid w:val="00B4005E"/>
    <w:rsid w:val="00B45F60"/>
    <w:rsid w:val="00B55CA9"/>
    <w:rsid w:val="00B66B65"/>
    <w:rsid w:val="00B713B1"/>
    <w:rsid w:val="00BA1AC5"/>
    <w:rsid w:val="00BA3EE3"/>
    <w:rsid w:val="00BA57EE"/>
    <w:rsid w:val="00BB113D"/>
    <w:rsid w:val="00BB2481"/>
    <w:rsid w:val="00BB4023"/>
    <w:rsid w:val="00BC50E9"/>
    <w:rsid w:val="00BE7873"/>
    <w:rsid w:val="00BE7E87"/>
    <w:rsid w:val="00BF101E"/>
    <w:rsid w:val="00BF573D"/>
    <w:rsid w:val="00C03582"/>
    <w:rsid w:val="00C070B7"/>
    <w:rsid w:val="00C07D3C"/>
    <w:rsid w:val="00C23191"/>
    <w:rsid w:val="00C24ADA"/>
    <w:rsid w:val="00C256BB"/>
    <w:rsid w:val="00C35844"/>
    <w:rsid w:val="00C35907"/>
    <w:rsid w:val="00C47C03"/>
    <w:rsid w:val="00C501E4"/>
    <w:rsid w:val="00C53454"/>
    <w:rsid w:val="00C56792"/>
    <w:rsid w:val="00C64A7C"/>
    <w:rsid w:val="00C64B0B"/>
    <w:rsid w:val="00C95EBF"/>
    <w:rsid w:val="00CA5274"/>
    <w:rsid w:val="00CA7208"/>
    <w:rsid w:val="00CB1351"/>
    <w:rsid w:val="00CB62FE"/>
    <w:rsid w:val="00CD141F"/>
    <w:rsid w:val="00CD40DE"/>
    <w:rsid w:val="00CE5C92"/>
    <w:rsid w:val="00CF36F4"/>
    <w:rsid w:val="00CF5252"/>
    <w:rsid w:val="00D00772"/>
    <w:rsid w:val="00D17E7D"/>
    <w:rsid w:val="00D236C0"/>
    <w:rsid w:val="00D3719E"/>
    <w:rsid w:val="00D5496C"/>
    <w:rsid w:val="00D56C70"/>
    <w:rsid w:val="00D73A64"/>
    <w:rsid w:val="00D84531"/>
    <w:rsid w:val="00DC0F56"/>
    <w:rsid w:val="00DC1623"/>
    <w:rsid w:val="00DC306E"/>
    <w:rsid w:val="00DC488C"/>
    <w:rsid w:val="00DD0D2A"/>
    <w:rsid w:val="00DD13F8"/>
    <w:rsid w:val="00E1155B"/>
    <w:rsid w:val="00E351B3"/>
    <w:rsid w:val="00E410FA"/>
    <w:rsid w:val="00E41E9A"/>
    <w:rsid w:val="00E46E45"/>
    <w:rsid w:val="00E54C3C"/>
    <w:rsid w:val="00E615A3"/>
    <w:rsid w:val="00E87507"/>
    <w:rsid w:val="00E908DC"/>
    <w:rsid w:val="00E95407"/>
    <w:rsid w:val="00EC21CE"/>
    <w:rsid w:val="00EC685B"/>
    <w:rsid w:val="00EC6A26"/>
    <w:rsid w:val="00ED3A42"/>
    <w:rsid w:val="00EE11ED"/>
    <w:rsid w:val="00EF61B7"/>
    <w:rsid w:val="00F02CED"/>
    <w:rsid w:val="00F1271B"/>
    <w:rsid w:val="00F22A08"/>
    <w:rsid w:val="00F23BAB"/>
    <w:rsid w:val="00F31AE1"/>
    <w:rsid w:val="00F34152"/>
    <w:rsid w:val="00F4524C"/>
    <w:rsid w:val="00F47266"/>
    <w:rsid w:val="00F52B44"/>
    <w:rsid w:val="00F5376B"/>
    <w:rsid w:val="00F62935"/>
    <w:rsid w:val="00F70937"/>
    <w:rsid w:val="00F8255B"/>
    <w:rsid w:val="00F86518"/>
    <w:rsid w:val="00FA7142"/>
    <w:rsid w:val="00FA743F"/>
    <w:rsid w:val="00FA7FF8"/>
    <w:rsid w:val="00FB2CBB"/>
    <w:rsid w:val="00FB5091"/>
    <w:rsid w:val="00FC32B8"/>
    <w:rsid w:val="00FC40A3"/>
    <w:rsid w:val="00FC7D75"/>
    <w:rsid w:val="00FE0857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1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34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534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202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EAF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rsid w:val="003C7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C774F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3C7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C774F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6724</TotalTime>
  <Pages>1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Воладимировна Комлева</dc:creator>
  <cp:keywords/>
  <dc:description/>
  <cp:lastModifiedBy>Татьяна Л. Бурцева</cp:lastModifiedBy>
  <cp:revision>105</cp:revision>
  <cp:lastPrinted>2024-01-18T01:46:00Z</cp:lastPrinted>
  <dcterms:created xsi:type="dcterms:W3CDTF">2015-11-30T09:10:00Z</dcterms:created>
  <dcterms:modified xsi:type="dcterms:W3CDTF">2024-01-18T02:11:00Z</dcterms:modified>
</cp:coreProperties>
</file>