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A0" w:rsidRDefault="00973BA0" w:rsidP="00973BA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E644DC">
        <w:rPr>
          <w:szCs w:val="28"/>
        </w:rPr>
        <w:t xml:space="preserve">                                                           </w:t>
      </w:r>
      <w:r w:rsidR="004574C6">
        <w:rPr>
          <w:szCs w:val="28"/>
        </w:rPr>
        <w:t xml:space="preserve">                      </w:t>
      </w:r>
      <w:r w:rsidR="007D6178">
        <w:rPr>
          <w:szCs w:val="28"/>
        </w:rPr>
        <w:t xml:space="preserve">                             </w:t>
      </w:r>
      <w:r w:rsidR="004574C6">
        <w:rPr>
          <w:szCs w:val="28"/>
        </w:rPr>
        <w:t xml:space="preserve"> </w:t>
      </w:r>
      <w:r>
        <w:rPr>
          <w:szCs w:val="28"/>
        </w:rPr>
        <w:t xml:space="preserve"> Приложение </w:t>
      </w:r>
    </w:p>
    <w:p w:rsidR="007D6178" w:rsidRDefault="007D6178" w:rsidP="00973BA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к распоряжению</w:t>
      </w:r>
    </w:p>
    <w:p w:rsidR="007D6178" w:rsidRDefault="007D6178" w:rsidP="004574C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администрации района</w:t>
      </w:r>
    </w:p>
    <w:p w:rsidR="007D6178" w:rsidRDefault="007D6178" w:rsidP="004574C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06310">
        <w:rPr>
          <w:szCs w:val="28"/>
        </w:rPr>
        <w:t xml:space="preserve">             </w:t>
      </w:r>
      <w:r w:rsidRPr="00CD494E">
        <w:rPr>
          <w:szCs w:val="28"/>
        </w:rPr>
        <w:t>от</w:t>
      </w:r>
      <w:r w:rsidR="00CD494E" w:rsidRPr="00CD494E">
        <w:rPr>
          <w:szCs w:val="28"/>
        </w:rPr>
        <w:t xml:space="preserve"> </w:t>
      </w:r>
      <w:proofErr w:type="gramStart"/>
      <w:r w:rsidR="00CD494E" w:rsidRPr="00CD494E">
        <w:rPr>
          <w:szCs w:val="28"/>
        </w:rPr>
        <w:t>16</w:t>
      </w:r>
      <w:r w:rsidR="003F3E4A" w:rsidRPr="00CD494E">
        <w:rPr>
          <w:szCs w:val="28"/>
        </w:rPr>
        <w:t>.05.202</w:t>
      </w:r>
      <w:r w:rsidR="00975CCF" w:rsidRPr="00CD494E">
        <w:rPr>
          <w:szCs w:val="28"/>
        </w:rPr>
        <w:t>4</w:t>
      </w:r>
      <w:r w:rsidR="008306AF" w:rsidRPr="00CD494E">
        <w:rPr>
          <w:szCs w:val="28"/>
        </w:rPr>
        <w:t xml:space="preserve"> </w:t>
      </w:r>
      <w:r w:rsidRPr="00CD494E">
        <w:rPr>
          <w:szCs w:val="28"/>
        </w:rPr>
        <w:t xml:space="preserve"> №</w:t>
      </w:r>
      <w:proofErr w:type="gramEnd"/>
      <w:r w:rsidRPr="00CD494E">
        <w:rPr>
          <w:szCs w:val="28"/>
        </w:rPr>
        <w:t xml:space="preserve"> </w:t>
      </w:r>
      <w:r w:rsidR="00CD494E" w:rsidRPr="00CD494E">
        <w:rPr>
          <w:szCs w:val="28"/>
        </w:rPr>
        <w:t>105</w:t>
      </w:r>
      <w:r w:rsidR="00A06310" w:rsidRPr="00CD494E">
        <w:rPr>
          <w:szCs w:val="28"/>
        </w:rPr>
        <w:t>- р</w:t>
      </w:r>
      <w:r w:rsidR="00973BA0">
        <w:rPr>
          <w:szCs w:val="28"/>
        </w:rPr>
        <w:t xml:space="preserve">  </w:t>
      </w:r>
    </w:p>
    <w:p w:rsidR="007D6178" w:rsidRPr="00517531" w:rsidRDefault="007D6178" w:rsidP="004574C6">
      <w:pPr>
        <w:jc w:val="center"/>
        <w:rPr>
          <w:szCs w:val="28"/>
        </w:rPr>
      </w:pPr>
    </w:p>
    <w:p w:rsidR="007D6178" w:rsidRDefault="007D6178" w:rsidP="00A06310">
      <w:pPr>
        <w:jc w:val="center"/>
        <w:rPr>
          <w:szCs w:val="28"/>
        </w:rPr>
      </w:pPr>
      <w:r>
        <w:rPr>
          <w:szCs w:val="28"/>
        </w:rPr>
        <w:t>План</w:t>
      </w:r>
      <w:r w:rsidR="00016824">
        <w:rPr>
          <w:szCs w:val="28"/>
        </w:rPr>
        <w:t xml:space="preserve"> мероприятий</w:t>
      </w:r>
    </w:p>
    <w:p w:rsidR="00016824" w:rsidRPr="006463CA" w:rsidRDefault="00016824" w:rsidP="00A06310">
      <w:pPr>
        <w:jc w:val="center"/>
        <w:rPr>
          <w:szCs w:val="28"/>
        </w:rPr>
      </w:pPr>
      <w:r>
        <w:rPr>
          <w:szCs w:val="28"/>
        </w:rPr>
        <w:t xml:space="preserve">месячника антинаркотической направленности </w:t>
      </w:r>
      <w:r w:rsidR="006463CA">
        <w:rPr>
          <w:szCs w:val="28"/>
        </w:rPr>
        <w:t>и популяризации здорового образа жизни</w:t>
      </w:r>
    </w:p>
    <w:p w:rsidR="004574C6" w:rsidRDefault="00BC69B9" w:rsidP="004574C6">
      <w:pPr>
        <w:jc w:val="center"/>
        <w:rPr>
          <w:szCs w:val="28"/>
        </w:rPr>
      </w:pPr>
      <w:r>
        <w:rPr>
          <w:szCs w:val="28"/>
        </w:rPr>
        <w:t>в период с 26 мая по 26 июня 202</w:t>
      </w:r>
      <w:r w:rsidR="00975CCF" w:rsidRPr="00975CCF">
        <w:rPr>
          <w:szCs w:val="28"/>
        </w:rPr>
        <w:t>4</w:t>
      </w:r>
      <w:r>
        <w:rPr>
          <w:szCs w:val="28"/>
        </w:rPr>
        <w:t xml:space="preserve"> года</w:t>
      </w:r>
    </w:p>
    <w:p w:rsidR="009F5E06" w:rsidRDefault="009F5E06" w:rsidP="004574C6">
      <w:pPr>
        <w:jc w:val="center"/>
        <w:rPr>
          <w:szCs w:val="28"/>
        </w:rPr>
      </w:pPr>
    </w:p>
    <w:p w:rsidR="00514C35" w:rsidRPr="004574C6" w:rsidRDefault="00514C35" w:rsidP="004574C6">
      <w:pPr>
        <w:jc w:val="center"/>
        <w:rPr>
          <w:szCs w:val="28"/>
        </w:rPr>
      </w:pPr>
    </w:p>
    <w:tbl>
      <w:tblPr>
        <w:tblpPr w:leftFromText="180" w:rightFromText="180" w:vertAnchor="text" w:tblpX="137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04"/>
        <w:gridCol w:w="4111"/>
        <w:gridCol w:w="3002"/>
        <w:gridCol w:w="3235"/>
      </w:tblGrid>
      <w:tr w:rsidR="004574C6" w:rsidRPr="006D56C2" w:rsidTr="0025526E">
        <w:tc>
          <w:tcPr>
            <w:tcW w:w="636" w:type="dxa"/>
            <w:shd w:val="clear" w:color="auto" w:fill="auto"/>
          </w:tcPr>
          <w:p w:rsidR="00973BA0" w:rsidRPr="006D56C2" w:rsidRDefault="00973BA0" w:rsidP="004574C6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№ п/п</w:t>
            </w:r>
          </w:p>
        </w:tc>
        <w:tc>
          <w:tcPr>
            <w:tcW w:w="4604" w:type="dxa"/>
            <w:shd w:val="clear" w:color="auto" w:fill="auto"/>
          </w:tcPr>
          <w:p w:rsidR="00973BA0" w:rsidRPr="006D56C2" w:rsidRDefault="00973BA0" w:rsidP="004574C6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shd w:val="clear" w:color="auto" w:fill="auto"/>
          </w:tcPr>
          <w:p w:rsidR="00973BA0" w:rsidRPr="006D56C2" w:rsidRDefault="009F5E06" w:rsidP="009F5E06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</w:t>
            </w:r>
            <w:r w:rsidR="00973BA0" w:rsidRPr="006D56C2">
              <w:rPr>
                <w:sz w:val="24"/>
                <w:szCs w:val="24"/>
              </w:rPr>
              <w:t>есто проведения</w:t>
            </w:r>
            <w:r w:rsidRPr="006D56C2">
              <w:rPr>
                <w:sz w:val="24"/>
                <w:szCs w:val="24"/>
              </w:rPr>
              <w:t>, дата</w:t>
            </w:r>
          </w:p>
        </w:tc>
        <w:tc>
          <w:tcPr>
            <w:tcW w:w="3002" w:type="dxa"/>
            <w:shd w:val="clear" w:color="auto" w:fill="auto"/>
          </w:tcPr>
          <w:p w:rsidR="00973BA0" w:rsidRPr="006D56C2" w:rsidRDefault="00973BA0" w:rsidP="004574C6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235" w:type="dxa"/>
            <w:shd w:val="clear" w:color="auto" w:fill="auto"/>
          </w:tcPr>
          <w:p w:rsidR="00973BA0" w:rsidRPr="006D56C2" w:rsidRDefault="00973BA0" w:rsidP="004574C6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Ответственные</w:t>
            </w:r>
          </w:p>
        </w:tc>
      </w:tr>
      <w:tr w:rsidR="00814EF0" w:rsidRPr="006D56C2" w:rsidTr="00CA2F93">
        <w:trPr>
          <w:trHeight w:val="611"/>
        </w:trPr>
        <w:tc>
          <w:tcPr>
            <w:tcW w:w="636" w:type="dxa"/>
            <w:shd w:val="clear" w:color="auto" w:fill="auto"/>
          </w:tcPr>
          <w:p w:rsidR="00814EF0" w:rsidRPr="006D56C2" w:rsidRDefault="00814EF0" w:rsidP="00814EF0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Оформление информационного стенда</w:t>
            </w:r>
            <w:r w:rsidR="00F45E1C">
              <w:rPr>
                <w:sz w:val="24"/>
                <w:szCs w:val="24"/>
              </w:rPr>
              <w:t xml:space="preserve">        «</w:t>
            </w:r>
            <w:r w:rsidRPr="006D56C2">
              <w:rPr>
                <w:sz w:val="24"/>
                <w:szCs w:val="24"/>
              </w:rPr>
              <w:t>Цена зависимости - жизнь»</w:t>
            </w:r>
          </w:p>
        </w:tc>
        <w:tc>
          <w:tcPr>
            <w:tcW w:w="4111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 6 д.</w:t>
            </w:r>
            <w:r w:rsidR="00054B4A">
              <w:rPr>
                <w:sz w:val="24"/>
                <w:szCs w:val="24"/>
              </w:rPr>
              <w:t xml:space="preserve"> </w:t>
            </w:r>
            <w:proofErr w:type="spellStart"/>
            <w:r w:rsidR="00054B4A">
              <w:rPr>
                <w:sz w:val="24"/>
                <w:szCs w:val="24"/>
              </w:rPr>
              <w:t>Ничково</w:t>
            </w:r>
            <w:proofErr w:type="spellEnd"/>
            <w:r w:rsidR="00054B4A">
              <w:rPr>
                <w:sz w:val="24"/>
                <w:szCs w:val="24"/>
              </w:rPr>
              <w:t xml:space="preserve"> 25.05.2024 </w:t>
            </w:r>
          </w:p>
        </w:tc>
        <w:tc>
          <w:tcPr>
            <w:tcW w:w="3002" w:type="dxa"/>
          </w:tcPr>
          <w:p w:rsidR="00814EF0" w:rsidRPr="006D56C2" w:rsidRDefault="00054B4A" w:rsidP="00814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3235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Ковалёва Н.А.</w:t>
            </w:r>
          </w:p>
        </w:tc>
      </w:tr>
      <w:tr w:rsidR="00814EF0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814EF0" w:rsidRPr="006D56C2" w:rsidRDefault="00814EF0" w:rsidP="00814EF0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</w:t>
            </w:r>
          </w:p>
        </w:tc>
        <w:tc>
          <w:tcPr>
            <w:tcW w:w="4604" w:type="dxa"/>
          </w:tcPr>
          <w:p w:rsidR="00814EF0" w:rsidRPr="006D56C2" w:rsidRDefault="00814EF0" w:rsidP="00814EF0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 xml:space="preserve">Единый классный час «Мои безопасные каникулы» </w:t>
            </w:r>
          </w:p>
        </w:tc>
        <w:tc>
          <w:tcPr>
            <w:tcW w:w="4111" w:type="dxa"/>
          </w:tcPr>
          <w:p w:rsidR="00814EF0" w:rsidRPr="006D56C2" w:rsidRDefault="00814EF0" w:rsidP="00814EF0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26.05.</w:t>
            </w:r>
            <w:r w:rsidR="00054B4A">
              <w:rPr>
                <w:sz w:val="24"/>
                <w:szCs w:val="24"/>
              </w:rPr>
              <w:t>2024</w:t>
            </w:r>
            <w:r w:rsidRPr="006D56C2">
              <w:rPr>
                <w:sz w:val="24"/>
                <w:szCs w:val="24"/>
              </w:rPr>
              <w:t>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М.А. Хлебникова»</w:t>
            </w:r>
          </w:p>
        </w:tc>
        <w:tc>
          <w:tcPr>
            <w:tcW w:w="3002" w:type="dxa"/>
          </w:tcPr>
          <w:p w:rsidR="00814EF0" w:rsidRPr="006D56C2" w:rsidRDefault="00AD7BA4" w:rsidP="0081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814EF0" w:rsidRPr="006D56C2" w:rsidRDefault="00814EF0" w:rsidP="00814EF0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814EF0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814EF0" w:rsidRPr="006D56C2" w:rsidRDefault="00814EF0" w:rsidP="00814EF0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3</w:t>
            </w:r>
          </w:p>
        </w:tc>
        <w:tc>
          <w:tcPr>
            <w:tcW w:w="4604" w:type="dxa"/>
          </w:tcPr>
          <w:p w:rsidR="00814EF0" w:rsidRPr="006D56C2" w:rsidRDefault="00814EF0" w:rsidP="00814EF0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 xml:space="preserve">Размещение на сайте школы информации о проведении в период с 26 мая по 26 июня 2024 г. всероссийского месячника антинаркотической направленности и популяризации здорового образа жизни.  </w:t>
            </w:r>
          </w:p>
        </w:tc>
        <w:tc>
          <w:tcPr>
            <w:tcW w:w="4111" w:type="dxa"/>
          </w:tcPr>
          <w:p w:rsidR="00814EF0" w:rsidRPr="006D56C2" w:rsidRDefault="00814EF0" w:rsidP="00814EF0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25.05.2024</w:t>
            </w:r>
          </w:p>
          <w:p w:rsidR="00814EF0" w:rsidRPr="006D56C2" w:rsidRDefault="00814EF0" w:rsidP="00814EF0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  <w:p w:rsidR="00814EF0" w:rsidRPr="006D56C2" w:rsidRDefault="00814EF0" w:rsidP="00814EF0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814EF0" w:rsidRPr="006D56C2" w:rsidRDefault="00AD7BA4" w:rsidP="00814EF0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814EF0" w:rsidRPr="006D56C2" w:rsidRDefault="00054B4A" w:rsidP="0081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14EF0" w:rsidRPr="006D56C2">
              <w:rPr>
                <w:sz w:val="24"/>
                <w:szCs w:val="24"/>
              </w:rPr>
              <w:t>оциальный педагог</w:t>
            </w:r>
          </w:p>
        </w:tc>
      </w:tr>
      <w:tr w:rsidR="00814EF0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814EF0" w:rsidRPr="006D56C2" w:rsidRDefault="00814EF0" w:rsidP="00814EF0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4</w:t>
            </w:r>
          </w:p>
        </w:tc>
        <w:tc>
          <w:tcPr>
            <w:tcW w:w="4604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  <w:shd w:val="clear" w:color="auto" w:fill="FFFFFF"/>
              </w:rPr>
              <w:t>Своя игра «ЗОЖ выбирает молодёжь».</w:t>
            </w:r>
          </w:p>
        </w:tc>
        <w:tc>
          <w:tcPr>
            <w:tcW w:w="4111" w:type="dxa"/>
          </w:tcPr>
          <w:p w:rsidR="00814EF0" w:rsidRPr="006D56C2" w:rsidRDefault="00814EF0" w:rsidP="00814EF0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Центральная детская библиотека,</w:t>
            </w:r>
          </w:p>
          <w:p w:rsidR="00814EF0" w:rsidRPr="006D56C2" w:rsidRDefault="00054B4A" w:rsidP="00814EF0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t>26.05.2024</w:t>
            </w:r>
          </w:p>
        </w:tc>
        <w:tc>
          <w:tcPr>
            <w:tcW w:w="3002" w:type="dxa"/>
          </w:tcPr>
          <w:p w:rsidR="00814EF0" w:rsidRPr="006D56C2" w:rsidRDefault="00814EF0" w:rsidP="00814EF0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6D56C2">
              <w:t>от 7 лет</w:t>
            </w:r>
          </w:p>
        </w:tc>
        <w:tc>
          <w:tcPr>
            <w:tcW w:w="3235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Круглова Л.И.</w:t>
            </w:r>
          </w:p>
        </w:tc>
      </w:tr>
      <w:tr w:rsidR="00814EF0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814EF0" w:rsidRPr="006D56C2" w:rsidRDefault="00814EF0" w:rsidP="00814EF0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5</w:t>
            </w:r>
          </w:p>
        </w:tc>
        <w:tc>
          <w:tcPr>
            <w:tcW w:w="4604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Международный день борьбы с наркоманией, информационно познавательные мероприятия </w:t>
            </w:r>
            <w:r w:rsidRPr="00F45E1C">
              <w:rPr>
                <w:sz w:val="24"/>
                <w:szCs w:val="24"/>
              </w:rPr>
              <w:t>«</w:t>
            </w:r>
            <w:proofErr w:type="gramStart"/>
            <w:r w:rsidRPr="00F45E1C">
              <w:rPr>
                <w:sz w:val="24"/>
                <w:szCs w:val="24"/>
              </w:rPr>
              <w:t>Мы,  не</w:t>
            </w:r>
            <w:proofErr w:type="gramEnd"/>
            <w:r w:rsidRPr="00F45E1C">
              <w:rPr>
                <w:sz w:val="24"/>
                <w:szCs w:val="24"/>
              </w:rPr>
              <w:t xml:space="preserve"> хотим! Мы против!»</w:t>
            </w:r>
          </w:p>
        </w:tc>
        <w:tc>
          <w:tcPr>
            <w:tcW w:w="4111" w:type="dxa"/>
          </w:tcPr>
          <w:p w:rsidR="00814EF0" w:rsidRPr="006D56C2" w:rsidRDefault="00054B4A" w:rsidP="00814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26.05.2024, </w:t>
            </w:r>
          </w:p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Все клубные учреждения района</w:t>
            </w:r>
          </w:p>
        </w:tc>
        <w:tc>
          <w:tcPr>
            <w:tcW w:w="3002" w:type="dxa"/>
          </w:tcPr>
          <w:p w:rsidR="00814EF0" w:rsidRPr="006D56C2" w:rsidRDefault="00054B4A" w:rsidP="00814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14EF0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Заведующие филиалами</w:t>
            </w:r>
          </w:p>
          <w:p w:rsidR="00814EF0" w:rsidRPr="006D56C2" w:rsidRDefault="00814EF0" w:rsidP="00814EF0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МБУК ЦКС</w:t>
            </w:r>
          </w:p>
        </w:tc>
      </w:tr>
      <w:tr w:rsidR="004D6914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4D6914" w:rsidP="004D6914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6</w:t>
            </w:r>
          </w:p>
        </w:tc>
        <w:tc>
          <w:tcPr>
            <w:tcW w:w="4604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Размещение социальных фильмов и видеороликов пропагандирующих ЗОЖ в социальных сетях учреждений МБУК «Козульская ЦКС»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proofErr w:type="gramStart"/>
            <w:r w:rsidRPr="006D56C2">
              <w:rPr>
                <w:sz w:val="24"/>
                <w:szCs w:val="24"/>
              </w:rPr>
              <w:t>26.05.202</w:t>
            </w:r>
            <w:r w:rsidR="00054B4A">
              <w:rPr>
                <w:sz w:val="24"/>
                <w:szCs w:val="24"/>
              </w:rPr>
              <w:t xml:space="preserve">4 </w:t>
            </w:r>
            <w:r w:rsidRPr="006D56C2">
              <w:rPr>
                <w:sz w:val="24"/>
                <w:szCs w:val="24"/>
              </w:rPr>
              <w:t xml:space="preserve"> –</w:t>
            </w:r>
            <w:proofErr w:type="gramEnd"/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26.06.202</w:t>
            </w:r>
            <w:r w:rsidR="00054B4A">
              <w:rPr>
                <w:sz w:val="24"/>
                <w:szCs w:val="24"/>
              </w:rPr>
              <w:t>4</w:t>
            </w:r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Все клубные учреждения района</w:t>
            </w:r>
          </w:p>
        </w:tc>
        <w:tc>
          <w:tcPr>
            <w:tcW w:w="3002" w:type="dxa"/>
          </w:tcPr>
          <w:p w:rsidR="004D6914" w:rsidRPr="006D56C2" w:rsidRDefault="00054B4A" w:rsidP="004D6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6914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Заведующие филиалами</w:t>
            </w:r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МБУК ЦККС</w:t>
            </w:r>
          </w:p>
        </w:tc>
      </w:tr>
      <w:tr w:rsidR="004D6914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4D6914" w:rsidP="004D6914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7</w:t>
            </w:r>
          </w:p>
        </w:tc>
        <w:tc>
          <w:tcPr>
            <w:tcW w:w="4604" w:type="dxa"/>
            <w:vAlign w:val="center"/>
          </w:tcPr>
          <w:p w:rsidR="004D6914" w:rsidRPr="006D56C2" w:rsidRDefault="004D6914" w:rsidP="004D6914">
            <w:pPr>
              <w:pStyle w:val="a7"/>
              <w:jc w:val="both"/>
              <w:rPr>
                <w:color w:val="1A1A1A"/>
                <w:shd w:val="clear" w:color="auto" w:fill="FFFFFF"/>
              </w:rPr>
            </w:pPr>
            <w:r w:rsidRPr="006D56C2">
              <w:rPr>
                <w:color w:val="1A1A1A"/>
                <w:shd w:val="clear" w:color="auto" w:fill="FFFFFF"/>
              </w:rPr>
              <w:t>Весёлые эстафеты «Будьте здоровы живите на радость»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Библиотека-филиал № 2 с.</w:t>
            </w:r>
            <w:r w:rsidR="00054B4A">
              <w:t xml:space="preserve"> </w:t>
            </w:r>
            <w:proofErr w:type="spellStart"/>
            <w:r w:rsidRPr="006D56C2">
              <w:t>Шадрино</w:t>
            </w:r>
            <w:proofErr w:type="spellEnd"/>
          </w:p>
          <w:p w:rsidR="004D6914" w:rsidRPr="006D56C2" w:rsidRDefault="00054B4A" w:rsidP="00054B4A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26.05.2024</w:t>
            </w:r>
          </w:p>
        </w:tc>
        <w:tc>
          <w:tcPr>
            <w:tcW w:w="3002" w:type="dxa"/>
          </w:tcPr>
          <w:p w:rsidR="004D6914" w:rsidRPr="006D56C2" w:rsidRDefault="004D6914" w:rsidP="004D6914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13 лет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Сорокина О.А.</w:t>
            </w:r>
          </w:p>
        </w:tc>
      </w:tr>
      <w:tr w:rsidR="004D6914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4D6914" w:rsidP="004D6914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8</w:t>
            </w:r>
          </w:p>
        </w:tc>
        <w:tc>
          <w:tcPr>
            <w:tcW w:w="4604" w:type="dxa"/>
            <w:vAlign w:val="center"/>
          </w:tcPr>
          <w:p w:rsidR="004D6914" w:rsidRPr="006D56C2" w:rsidRDefault="004D6914" w:rsidP="004D6914">
            <w:pPr>
              <w:pStyle w:val="a7"/>
              <w:jc w:val="both"/>
              <w:rPr>
                <w:color w:val="1A1A1A"/>
                <w:shd w:val="clear" w:color="auto" w:fill="FFFFFF"/>
              </w:rPr>
            </w:pPr>
            <w:proofErr w:type="spellStart"/>
            <w:r w:rsidRPr="006D56C2">
              <w:t>Квест</w:t>
            </w:r>
            <w:proofErr w:type="spellEnd"/>
            <w:r w:rsidRPr="006D56C2">
              <w:t>-игра «</w:t>
            </w:r>
            <w:proofErr w:type="spellStart"/>
            <w:r w:rsidRPr="006D56C2">
              <w:t>PROСпорт</w:t>
            </w:r>
            <w:proofErr w:type="spellEnd"/>
            <w:r w:rsidRPr="006D56C2">
              <w:t>»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Центральная районная библиотека им.</w:t>
            </w:r>
            <w:r w:rsidR="00054B4A">
              <w:t xml:space="preserve"> </w:t>
            </w:r>
            <w:r w:rsidRPr="006D56C2">
              <w:t>А.</w:t>
            </w:r>
            <w:r w:rsidR="00054B4A">
              <w:t xml:space="preserve"> </w:t>
            </w:r>
            <w:r w:rsidRPr="006D56C2">
              <w:t>П.</w:t>
            </w:r>
            <w:r w:rsidR="00054B4A">
              <w:t xml:space="preserve"> </w:t>
            </w:r>
            <w:r w:rsidRPr="006D56C2">
              <w:t>Чехова</w:t>
            </w:r>
          </w:p>
          <w:p w:rsidR="004D6914" w:rsidRPr="006D56C2" w:rsidRDefault="004D6914" w:rsidP="00054B4A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26</w:t>
            </w:r>
            <w:r w:rsidR="00054B4A">
              <w:t>.05.2024</w:t>
            </w:r>
          </w:p>
        </w:tc>
        <w:tc>
          <w:tcPr>
            <w:tcW w:w="3002" w:type="dxa"/>
          </w:tcPr>
          <w:p w:rsidR="004D6914" w:rsidRPr="006D56C2" w:rsidRDefault="004D6914" w:rsidP="004D6914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Молодёжь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Егорова В.В.</w:t>
            </w:r>
          </w:p>
        </w:tc>
      </w:tr>
      <w:tr w:rsidR="004D6914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5645CA" w:rsidP="004D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04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Оформление </w:t>
            </w:r>
            <w:r w:rsidRPr="00F45E1C">
              <w:rPr>
                <w:sz w:val="24"/>
                <w:szCs w:val="24"/>
              </w:rPr>
              <w:t>онлайн</w:t>
            </w:r>
            <w:r w:rsidRPr="006D56C2">
              <w:rPr>
                <w:b/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стендов на страничках сайтов и групп учреждений с размещением информации</w:t>
            </w:r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телефонов доверия и  психологической помощи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26.05.202</w:t>
            </w:r>
            <w:r w:rsidR="005645CA">
              <w:rPr>
                <w:sz w:val="24"/>
                <w:szCs w:val="24"/>
              </w:rPr>
              <w:t>4</w:t>
            </w:r>
            <w:r w:rsidRPr="006D56C2">
              <w:rPr>
                <w:sz w:val="24"/>
                <w:szCs w:val="24"/>
              </w:rPr>
              <w:t>. –</w:t>
            </w:r>
          </w:p>
          <w:p w:rsidR="004D6914" w:rsidRPr="006D56C2" w:rsidRDefault="005645CA" w:rsidP="004D6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  <w:p w:rsidR="004D6914" w:rsidRPr="006D56C2" w:rsidRDefault="005645CA" w:rsidP="004D6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учреждения культуры</w:t>
            </w:r>
            <w:r w:rsidR="004D6914" w:rsidRPr="006D56C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02" w:type="dxa"/>
          </w:tcPr>
          <w:p w:rsidR="004D6914" w:rsidRPr="006D56C2" w:rsidRDefault="005645CA" w:rsidP="004D6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6914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Заведующие филиалами МБУК ЦКС</w:t>
            </w:r>
          </w:p>
        </w:tc>
      </w:tr>
      <w:tr w:rsidR="004D6914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4D6914" w:rsidP="004D6914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10</w:t>
            </w:r>
          </w:p>
        </w:tc>
        <w:tc>
          <w:tcPr>
            <w:tcW w:w="4604" w:type="dxa"/>
          </w:tcPr>
          <w:p w:rsidR="004D6914" w:rsidRPr="006D56C2" w:rsidRDefault="004D6914" w:rsidP="005645CA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Размещение в родительских группах информационных материалов по профилактике здорового образа жизни. Обновление информации антинаркотической направленности на школьном стенде «Профилактика»,</w:t>
            </w:r>
            <w:r w:rsidR="005645CA">
              <w:rPr>
                <w:rFonts w:eastAsiaTheme="minorHAnsi"/>
                <w:sz w:val="24"/>
                <w:szCs w:val="24"/>
              </w:rPr>
              <w:t xml:space="preserve"> размещение</w:t>
            </w:r>
            <w:r w:rsidRPr="006D56C2">
              <w:rPr>
                <w:rFonts w:eastAsiaTheme="minorHAnsi"/>
                <w:sz w:val="24"/>
                <w:szCs w:val="24"/>
              </w:rPr>
              <w:t xml:space="preserve"> телефон</w:t>
            </w:r>
            <w:r w:rsidR="005645CA">
              <w:rPr>
                <w:rFonts w:eastAsiaTheme="minorHAnsi"/>
                <w:sz w:val="24"/>
                <w:szCs w:val="24"/>
              </w:rPr>
              <w:t>ов</w:t>
            </w:r>
            <w:r w:rsidRPr="006D56C2">
              <w:rPr>
                <w:rFonts w:eastAsiaTheme="minorHAnsi"/>
                <w:sz w:val="24"/>
                <w:szCs w:val="24"/>
              </w:rPr>
              <w:t xml:space="preserve"> доверия, по которым можно сообщить о фактах реализации наркотических средств.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26.05.2024</w:t>
            </w:r>
          </w:p>
          <w:p w:rsidR="004D6914" w:rsidRPr="006D56C2" w:rsidRDefault="004D6914" w:rsidP="004D69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  <w:p w:rsidR="004D6914" w:rsidRPr="006D56C2" w:rsidRDefault="004D6914" w:rsidP="004D691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4D6914" w:rsidRPr="006D56C2" w:rsidRDefault="00AD7BA4" w:rsidP="004D6914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4D6914" w:rsidRPr="006D56C2" w:rsidRDefault="005645CA" w:rsidP="004D6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6914" w:rsidRPr="006D56C2">
              <w:rPr>
                <w:sz w:val="24"/>
                <w:szCs w:val="24"/>
              </w:rPr>
              <w:t>оциальный педагог,</w:t>
            </w:r>
          </w:p>
          <w:p w:rsidR="004D6914" w:rsidRPr="006D56C2" w:rsidRDefault="004D6914" w:rsidP="004D69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классные руководители</w:t>
            </w:r>
          </w:p>
        </w:tc>
      </w:tr>
      <w:tr w:rsidR="005E54BC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5E54BC" w:rsidRPr="006D56C2" w:rsidRDefault="005645CA" w:rsidP="005E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04" w:type="dxa"/>
          </w:tcPr>
          <w:p w:rsidR="005E54BC" w:rsidRPr="006D56C2" w:rsidRDefault="005E54BC" w:rsidP="005E5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и обучающихся о мероприятиях, планируемых к проведению в рамках месячника, путём размещения информации:</w:t>
            </w:r>
          </w:p>
          <w:p w:rsidR="005E54BC" w:rsidRPr="006D56C2" w:rsidRDefault="005E54BC" w:rsidP="005E54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- на школьном сайте;</w:t>
            </w:r>
          </w:p>
          <w:p w:rsidR="005E54BC" w:rsidRPr="006D56C2" w:rsidRDefault="005E54BC" w:rsidP="005E54B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- информационных стендах</w:t>
            </w:r>
          </w:p>
        </w:tc>
        <w:tc>
          <w:tcPr>
            <w:tcW w:w="4111" w:type="dxa"/>
          </w:tcPr>
          <w:p w:rsidR="005E54BC" w:rsidRPr="006D56C2" w:rsidRDefault="005E54BC" w:rsidP="005E54B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До 26.05.2024 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Балахтонская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5E54BC" w:rsidRPr="006D56C2" w:rsidRDefault="005E54BC" w:rsidP="005E54B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Учащиеся, родители, учителя</w:t>
            </w:r>
          </w:p>
        </w:tc>
        <w:tc>
          <w:tcPr>
            <w:tcW w:w="3235" w:type="dxa"/>
          </w:tcPr>
          <w:p w:rsidR="005E54BC" w:rsidRPr="006D56C2" w:rsidRDefault="005E54BC" w:rsidP="005E54B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Педагоги-организаторы, зам.</w:t>
            </w:r>
            <w:r w:rsidR="005645CA">
              <w:rPr>
                <w:color w:val="000000"/>
                <w:sz w:val="24"/>
                <w:szCs w:val="24"/>
              </w:rPr>
              <w:t xml:space="preserve"> </w:t>
            </w:r>
            <w:r w:rsidRPr="006D56C2">
              <w:rPr>
                <w:color w:val="000000"/>
                <w:sz w:val="24"/>
                <w:szCs w:val="24"/>
              </w:rPr>
              <w:t>директора ВР</w:t>
            </w:r>
          </w:p>
        </w:tc>
      </w:tr>
      <w:tr w:rsidR="004D6914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5645CA" w:rsidP="004D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04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«По доброй дороге к здоровью» информационно познавательное мероприятие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27.05.2024</w:t>
            </w:r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СДК с.</w:t>
            </w:r>
            <w:r w:rsidR="005645CA">
              <w:rPr>
                <w:sz w:val="24"/>
                <w:szCs w:val="24"/>
              </w:rPr>
              <w:t xml:space="preserve"> </w:t>
            </w:r>
            <w:proofErr w:type="spellStart"/>
            <w:r w:rsidRPr="006D56C2">
              <w:rPr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3002" w:type="dxa"/>
          </w:tcPr>
          <w:p w:rsidR="004D6914" w:rsidRPr="006D56C2" w:rsidRDefault="005645CA" w:rsidP="004D6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6914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Заведующая филиалом</w:t>
            </w:r>
          </w:p>
          <w:p w:rsidR="004D6914" w:rsidRPr="006D56C2" w:rsidRDefault="004D6914" w:rsidP="004D6914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Позднякова И.И.</w:t>
            </w:r>
          </w:p>
        </w:tc>
      </w:tr>
      <w:tr w:rsidR="00DD76D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5645CA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4111" w:type="dxa"/>
          </w:tcPr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27.05.2024-01.06.2024</w:t>
            </w:r>
          </w:p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Педагог-психолог</w:t>
            </w:r>
            <w:r w:rsidR="00F45E1C">
              <w:rPr>
                <w:color w:val="000000"/>
                <w:sz w:val="24"/>
                <w:szCs w:val="24"/>
              </w:rPr>
              <w:t>, врач нарколог КБУЗ «Козульская РБ»</w:t>
            </w:r>
          </w:p>
        </w:tc>
      </w:tr>
      <w:tr w:rsidR="00517531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517531" w:rsidRDefault="000C79AC" w:rsidP="0051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4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 xml:space="preserve">Проведение профилактической беседы на тему: «О вреде потребления, наркотических средств психотропных веществ, а также их аналогов, ответственность за незаконный оборот наркотических веществ </w:t>
            </w:r>
          </w:p>
        </w:tc>
        <w:tc>
          <w:tcPr>
            <w:tcW w:w="4111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27.05.2024, КФ ЕДСТ</w:t>
            </w:r>
          </w:p>
        </w:tc>
        <w:tc>
          <w:tcPr>
            <w:tcW w:w="3002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преподаватели</w:t>
            </w:r>
          </w:p>
        </w:tc>
        <w:tc>
          <w:tcPr>
            <w:tcW w:w="3235" w:type="dxa"/>
          </w:tcPr>
          <w:p w:rsidR="00517531" w:rsidRPr="00517531" w:rsidRDefault="00517531" w:rsidP="00106B0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17531">
              <w:rPr>
                <w:sz w:val="24"/>
                <w:szCs w:val="24"/>
              </w:rPr>
              <w:t>НКОН, ПДН</w:t>
            </w:r>
          </w:p>
        </w:tc>
      </w:tr>
      <w:tr w:rsidR="004D6914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0C79AC" w:rsidP="004D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4" w:type="dxa"/>
          </w:tcPr>
          <w:p w:rsidR="004D6914" w:rsidRPr="006D56C2" w:rsidRDefault="004D6914" w:rsidP="004D6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4D6914" w:rsidRPr="006D56C2" w:rsidRDefault="004D6914" w:rsidP="004D6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-«День чистых рук»</w:t>
            </w:r>
          </w:p>
          <w:p w:rsidR="004D6914" w:rsidRPr="006D56C2" w:rsidRDefault="004D6914" w:rsidP="004D6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-«ЗОЖ-путь к успеху!»</w:t>
            </w:r>
          </w:p>
          <w:p w:rsidR="004D6914" w:rsidRPr="006D56C2" w:rsidRDefault="004D6914" w:rsidP="004D6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-«Курить не модно-дыши свободно!»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27.05.2024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28.05.2024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04.06.2024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Балахтонская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Учащиеся 1-4 классов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педагоги-организаторы, зам.</w:t>
            </w:r>
            <w:r w:rsidR="005645CA">
              <w:rPr>
                <w:color w:val="000000"/>
                <w:sz w:val="24"/>
                <w:szCs w:val="24"/>
              </w:rPr>
              <w:t xml:space="preserve"> </w:t>
            </w:r>
            <w:r w:rsidRPr="006D56C2">
              <w:rPr>
                <w:color w:val="000000"/>
                <w:sz w:val="24"/>
                <w:szCs w:val="24"/>
              </w:rPr>
              <w:t>директора ВР</w:t>
            </w:r>
          </w:p>
        </w:tc>
      </w:tr>
      <w:tr w:rsidR="004D6914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0C79AC" w:rsidP="004D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604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Разработка и распространение среди родителей памяток и буклетов: «Профилактика вредных привычек», «Как уберечь ребенка от наркотиков?», «Пивной алкоголизм», «Употребление энергетических напитков — это вредно!». Организация и проведение родительских собраний: «Как уберечь подростка от наркотиков»</w:t>
            </w:r>
          </w:p>
        </w:tc>
        <w:tc>
          <w:tcPr>
            <w:tcW w:w="4111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27.05.2024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Балахтонская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руководители, зам.</w:t>
            </w:r>
            <w:r w:rsidR="005645CA">
              <w:rPr>
                <w:color w:val="000000"/>
                <w:sz w:val="24"/>
                <w:szCs w:val="24"/>
              </w:rPr>
              <w:t xml:space="preserve"> </w:t>
            </w:r>
            <w:r w:rsidRPr="006D56C2">
              <w:rPr>
                <w:color w:val="000000"/>
                <w:sz w:val="24"/>
                <w:szCs w:val="24"/>
              </w:rPr>
              <w:t>директора ВР,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Соц.</w:t>
            </w:r>
            <w:r w:rsidR="005645CA">
              <w:rPr>
                <w:color w:val="000000"/>
                <w:sz w:val="24"/>
                <w:szCs w:val="24"/>
              </w:rPr>
              <w:t xml:space="preserve"> 16</w:t>
            </w:r>
            <w:r w:rsidRPr="006D56C2">
              <w:rPr>
                <w:color w:val="000000"/>
                <w:sz w:val="24"/>
                <w:szCs w:val="24"/>
              </w:rPr>
              <w:t>педагог,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руководители, зам.</w:t>
            </w:r>
            <w:r w:rsidR="005645CA">
              <w:rPr>
                <w:color w:val="000000"/>
                <w:sz w:val="24"/>
                <w:szCs w:val="24"/>
              </w:rPr>
              <w:t xml:space="preserve"> </w:t>
            </w:r>
            <w:r w:rsidRPr="006D56C2">
              <w:rPr>
                <w:color w:val="000000"/>
                <w:sz w:val="24"/>
                <w:szCs w:val="24"/>
              </w:rPr>
              <w:t>директора ВР</w:t>
            </w:r>
          </w:p>
        </w:tc>
      </w:tr>
      <w:tr w:rsidR="004D6914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0C79AC" w:rsidP="004D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4" w:type="dxa"/>
            <w:shd w:val="clear" w:color="auto" w:fill="auto"/>
          </w:tcPr>
          <w:p w:rsidR="004D6914" w:rsidRPr="006D56C2" w:rsidRDefault="004D6914" w:rsidP="00D83459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Размещение на сайте КФ ЕДСТ информации </w:t>
            </w:r>
            <w:r w:rsidRPr="006D56C2">
              <w:rPr>
                <w:sz w:val="24"/>
                <w:szCs w:val="24"/>
                <w:shd w:val="clear" w:color="auto" w:fill="FFFFFF"/>
              </w:rPr>
              <w:t xml:space="preserve">о проведении антинаркотического месячника </w:t>
            </w:r>
          </w:p>
        </w:tc>
        <w:tc>
          <w:tcPr>
            <w:tcW w:w="4111" w:type="dxa"/>
            <w:shd w:val="clear" w:color="auto" w:fill="auto"/>
          </w:tcPr>
          <w:p w:rsidR="004D6914" w:rsidRPr="006D56C2" w:rsidRDefault="004D6914" w:rsidP="005645CA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27</w:t>
            </w:r>
            <w:r w:rsidR="005645CA">
              <w:rPr>
                <w:sz w:val="24"/>
                <w:szCs w:val="24"/>
              </w:rPr>
              <w:t>.05.2024</w:t>
            </w:r>
            <w:r w:rsidRPr="006D56C2">
              <w:rPr>
                <w:sz w:val="24"/>
                <w:szCs w:val="24"/>
              </w:rPr>
              <w:t>, сайт КФ ЕДСТ</w:t>
            </w:r>
          </w:p>
        </w:tc>
        <w:tc>
          <w:tcPr>
            <w:tcW w:w="3002" w:type="dxa"/>
            <w:shd w:val="clear" w:color="auto" w:fill="auto"/>
          </w:tcPr>
          <w:p w:rsidR="004D6914" w:rsidRPr="006D56C2" w:rsidRDefault="004D6914" w:rsidP="004D69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5645C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4D6914" w:rsidRPr="006D56C2" w:rsidRDefault="004D6914" w:rsidP="004D6914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 – организатор</w:t>
            </w:r>
          </w:p>
        </w:tc>
      </w:tr>
      <w:tr w:rsidR="004D6914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4D6914" w:rsidRPr="006D56C2" w:rsidRDefault="000C79AC" w:rsidP="004D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4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Конкурс рисунков и плакатов: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>. «Овощи и фрукты-витаминные продукты»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>. «Здоровому все здорово!»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>. «Мы выбираем жизнь!»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С 28.05.2024 по 31.05.2024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Балахтонская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Учащиеся </w:t>
            </w:r>
            <w:r w:rsidR="00AD7BA4">
              <w:rPr>
                <w:color w:val="000000"/>
                <w:sz w:val="24"/>
                <w:szCs w:val="24"/>
              </w:rPr>
              <w:t xml:space="preserve"> всех возрастов</w:t>
            </w:r>
          </w:p>
        </w:tc>
        <w:tc>
          <w:tcPr>
            <w:tcW w:w="3235" w:type="dxa"/>
          </w:tcPr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4D6914" w:rsidRPr="006D56C2" w:rsidRDefault="004D6914" w:rsidP="004D69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педагоги-организаторы,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502CF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C502CF" w:rsidP="005645CA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</w:t>
            </w:r>
            <w:r w:rsidR="000C79AC">
              <w:rPr>
                <w:sz w:val="24"/>
                <w:szCs w:val="24"/>
              </w:rPr>
              <w:t>9</w:t>
            </w:r>
          </w:p>
        </w:tc>
        <w:tc>
          <w:tcPr>
            <w:tcW w:w="4604" w:type="dxa"/>
            <w:shd w:val="clear" w:color="auto" w:fill="auto"/>
          </w:tcPr>
          <w:p w:rsidR="00C502CF" w:rsidRPr="006D56C2" w:rsidRDefault="00C502CF" w:rsidP="00C502C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Беседа   врача – нарколога с обучающимися на тему «Вредные привычки и их влияние на здоровье подростков»</w:t>
            </w:r>
          </w:p>
        </w:tc>
        <w:tc>
          <w:tcPr>
            <w:tcW w:w="4111" w:type="dxa"/>
            <w:shd w:val="clear" w:color="auto" w:fill="auto"/>
          </w:tcPr>
          <w:p w:rsidR="00C502CF" w:rsidRPr="006D56C2" w:rsidRDefault="005645CA" w:rsidP="00C50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28.05.2024, КФ ЕДСТ</w:t>
            </w:r>
          </w:p>
        </w:tc>
        <w:tc>
          <w:tcPr>
            <w:tcW w:w="3002" w:type="dxa"/>
            <w:shd w:val="clear" w:color="auto" w:fill="auto"/>
          </w:tcPr>
          <w:p w:rsidR="00C502CF" w:rsidRPr="006D56C2" w:rsidRDefault="00C502CF" w:rsidP="00C502C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5645C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C502CF" w:rsidRPr="006D56C2" w:rsidRDefault="00C502CF" w:rsidP="00C502CF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 – организатор</w:t>
            </w:r>
            <w:r w:rsidR="00D83459">
              <w:rPr>
                <w:color w:val="000000"/>
                <w:sz w:val="24"/>
                <w:szCs w:val="24"/>
              </w:rPr>
              <w:t>, врач нарколог КБУЗ «Козульская РБ»</w:t>
            </w:r>
          </w:p>
        </w:tc>
      </w:tr>
      <w:tr w:rsidR="00C502CF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0C79AC" w:rsidP="00C50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4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Интерактивная беседа о вреде курения «Меняем сигарету на конфету».</w:t>
            </w:r>
          </w:p>
        </w:tc>
        <w:tc>
          <w:tcPr>
            <w:tcW w:w="4111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 13 п.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Можары  </w:t>
            </w:r>
          </w:p>
          <w:p w:rsidR="00C502CF" w:rsidRPr="006D56C2" w:rsidRDefault="005645CA" w:rsidP="00564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</w:t>
            </w:r>
          </w:p>
        </w:tc>
        <w:tc>
          <w:tcPr>
            <w:tcW w:w="3002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12 лет</w:t>
            </w:r>
          </w:p>
        </w:tc>
        <w:tc>
          <w:tcPr>
            <w:tcW w:w="3235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Волкова Н.А.</w:t>
            </w:r>
          </w:p>
        </w:tc>
      </w:tr>
      <w:tr w:rsidR="00C502CF" w:rsidRPr="005645CA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0C79AC" w:rsidP="0056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4604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Тематически- познавательный  час  «Абонемент в страну здоровья»</w:t>
            </w:r>
          </w:p>
        </w:tc>
        <w:tc>
          <w:tcPr>
            <w:tcW w:w="4111" w:type="dxa"/>
          </w:tcPr>
          <w:p w:rsidR="00C502CF" w:rsidRPr="006D56C2" w:rsidRDefault="00C502CF" w:rsidP="0056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№14 п.</w:t>
            </w:r>
            <w:r w:rsidR="005645CA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Новочернореченский 28.05.2024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:rsidR="00C502CF" w:rsidRPr="006D56C2" w:rsidRDefault="00C502CF" w:rsidP="00C502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3235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Гуптор</w:t>
            </w:r>
            <w:proofErr w:type="spellEnd"/>
            <w:r w:rsidRPr="006D56C2">
              <w:rPr>
                <w:sz w:val="24"/>
                <w:szCs w:val="24"/>
              </w:rPr>
              <w:t xml:space="preserve"> Н.Н.</w:t>
            </w:r>
          </w:p>
        </w:tc>
      </w:tr>
      <w:tr w:rsidR="00C502CF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0C79AC" w:rsidP="00C50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4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«Здоровье не купишь, его разум дарит»</w:t>
            </w:r>
          </w:p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профилактическое информационное мероприятие</w:t>
            </w:r>
          </w:p>
        </w:tc>
        <w:tc>
          <w:tcPr>
            <w:tcW w:w="4111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29.05.2024</w:t>
            </w:r>
          </w:p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ДК п.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Новочернореченский</w:t>
            </w:r>
          </w:p>
        </w:tc>
        <w:tc>
          <w:tcPr>
            <w:tcW w:w="3002" w:type="dxa"/>
          </w:tcPr>
          <w:p w:rsidR="00C502CF" w:rsidRPr="006D56C2" w:rsidRDefault="005645CA" w:rsidP="00C50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02CF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Заведующая филиалом</w:t>
            </w:r>
          </w:p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Ковалевская Н.В.</w:t>
            </w:r>
          </w:p>
        </w:tc>
      </w:tr>
      <w:tr w:rsidR="00C502CF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0C79AC" w:rsidP="00C50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4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Переменка здоровья</w:t>
            </w:r>
            <w:r w:rsidR="005645CA">
              <w:rPr>
                <w:sz w:val="24"/>
                <w:szCs w:val="24"/>
              </w:rPr>
              <w:t xml:space="preserve"> «</w:t>
            </w:r>
            <w:r w:rsidRPr="006D56C2">
              <w:rPr>
                <w:sz w:val="24"/>
                <w:szCs w:val="24"/>
              </w:rPr>
              <w:t>Мое здоровье – основа моей жизни»</w:t>
            </w:r>
          </w:p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502CF" w:rsidRPr="006D56C2" w:rsidRDefault="00C502CF" w:rsidP="0056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</w:t>
            </w:r>
            <w:r w:rsidR="0056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14 п.</w:t>
            </w:r>
            <w:r w:rsidR="005645CA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Новочернореченский 29.05.2024</w:t>
            </w:r>
          </w:p>
        </w:tc>
        <w:tc>
          <w:tcPr>
            <w:tcW w:w="3002" w:type="dxa"/>
          </w:tcPr>
          <w:p w:rsidR="00C502CF" w:rsidRPr="006D56C2" w:rsidRDefault="00C502CF" w:rsidP="00C502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3235" w:type="dxa"/>
          </w:tcPr>
          <w:p w:rsidR="00C502CF" w:rsidRPr="006D56C2" w:rsidRDefault="00C502CF" w:rsidP="00C502CF">
            <w:pPr>
              <w:jc w:val="both"/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Гуптор</w:t>
            </w:r>
            <w:proofErr w:type="spellEnd"/>
            <w:r w:rsidRPr="006D56C2">
              <w:rPr>
                <w:sz w:val="24"/>
                <w:szCs w:val="24"/>
              </w:rPr>
              <w:t xml:space="preserve"> Н.Н.</w:t>
            </w:r>
          </w:p>
        </w:tc>
      </w:tr>
      <w:tr w:rsidR="00C502CF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0C79AC" w:rsidP="00C50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F" w:rsidRPr="006D56C2" w:rsidRDefault="00C502CF" w:rsidP="005645CA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Посещен</w:t>
            </w:r>
            <w:r w:rsidR="005645CA">
              <w:rPr>
                <w:sz w:val="24"/>
                <w:szCs w:val="24"/>
              </w:rPr>
              <w:t xml:space="preserve">ие врачом наркологом совместно </w:t>
            </w:r>
            <w:r w:rsidRPr="006D56C2">
              <w:rPr>
                <w:sz w:val="24"/>
                <w:szCs w:val="24"/>
              </w:rPr>
              <w:t xml:space="preserve">с сотрудниками полиции реабилитационного центра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F" w:rsidRPr="006D56C2" w:rsidRDefault="00C502CF" w:rsidP="005645CA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29.05.2024 г, с. </w:t>
            </w:r>
            <w:proofErr w:type="spellStart"/>
            <w:r w:rsidRPr="006D56C2">
              <w:rPr>
                <w:sz w:val="24"/>
                <w:szCs w:val="24"/>
              </w:rPr>
              <w:t>Балахтон</w:t>
            </w:r>
            <w:proofErr w:type="spellEnd"/>
            <w:r w:rsidRPr="006D56C2">
              <w:rPr>
                <w:sz w:val="24"/>
                <w:szCs w:val="24"/>
              </w:rPr>
              <w:t>, ул. Советская, 108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F" w:rsidRPr="006D56C2" w:rsidRDefault="00C502CF" w:rsidP="00AD7BA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Наркозависимые,</w:t>
            </w:r>
          </w:p>
          <w:p w:rsidR="00C502CF" w:rsidRPr="006D56C2" w:rsidRDefault="00AD7BA4" w:rsidP="00AD7B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 полиции, врач </w:t>
            </w:r>
            <w:r w:rsidR="00C502CF" w:rsidRPr="006D56C2">
              <w:rPr>
                <w:sz w:val="24"/>
                <w:szCs w:val="24"/>
              </w:rPr>
              <w:t>нарколог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F" w:rsidRPr="006D56C2" w:rsidRDefault="00C502CF" w:rsidP="00D83459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Масловский Ю.Ю.</w:t>
            </w:r>
          </w:p>
          <w:p w:rsidR="00C502CF" w:rsidRPr="006D56C2" w:rsidRDefault="00C502CF" w:rsidP="00D83459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Тарханова Т.Ю.</w:t>
            </w:r>
          </w:p>
        </w:tc>
      </w:tr>
      <w:tr w:rsidR="00C502CF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C502CF" w:rsidRPr="006D56C2" w:rsidRDefault="000C79AC" w:rsidP="00C50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604" w:type="dxa"/>
          </w:tcPr>
          <w:p w:rsidR="00C502CF" w:rsidRPr="006D56C2" w:rsidRDefault="00C502CF" w:rsidP="00C502C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Просмотр фильмов и видеороликов на сайте «Общее дело»</w:t>
            </w:r>
          </w:p>
        </w:tc>
        <w:tc>
          <w:tcPr>
            <w:tcW w:w="4111" w:type="dxa"/>
          </w:tcPr>
          <w:p w:rsidR="00C502CF" w:rsidRPr="006D56C2" w:rsidRDefault="00C502CF" w:rsidP="00C502C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29.05</w:t>
            </w:r>
            <w:r w:rsidR="005645CA">
              <w:rPr>
                <w:sz w:val="24"/>
                <w:szCs w:val="24"/>
              </w:rPr>
              <w:t>.2024</w:t>
            </w:r>
            <w:r w:rsidRPr="006D56C2">
              <w:rPr>
                <w:sz w:val="24"/>
                <w:szCs w:val="24"/>
              </w:rPr>
              <w:t>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М.А. Хлебникова»</w:t>
            </w:r>
          </w:p>
          <w:p w:rsidR="00C502CF" w:rsidRPr="006D56C2" w:rsidRDefault="00C502CF" w:rsidP="00C502CF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C502CF" w:rsidRPr="006D56C2" w:rsidRDefault="00AD7BA4" w:rsidP="00C50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C502CF" w:rsidRPr="006D56C2" w:rsidRDefault="00C502CF" w:rsidP="00C502C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03C1F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E03C1F" w:rsidRPr="006D56C2" w:rsidRDefault="00E03C1F" w:rsidP="005645CA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</w:t>
            </w:r>
            <w:r w:rsidR="000C79AC">
              <w:rPr>
                <w:sz w:val="24"/>
                <w:szCs w:val="24"/>
              </w:rPr>
              <w:t>6</w:t>
            </w:r>
          </w:p>
        </w:tc>
        <w:tc>
          <w:tcPr>
            <w:tcW w:w="4604" w:type="dxa"/>
          </w:tcPr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 Час здоровья «Жизнь без сигарет – здоровье без бед»</w:t>
            </w:r>
          </w:p>
        </w:tc>
        <w:tc>
          <w:tcPr>
            <w:tcW w:w="4111" w:type="dxa"/>
          </w:tcPr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Библиотека-филиал </w:t>
            </w:r>
            <w:proofErr w:type="gramStart"/>
            <w:r w:rsidRPr="006D56C2">
              <w:rPr>
                <w:sz w:val="24"/>
                <w:szCs w:val="24"/>
              </w:rPr>
              <w:t>№  16</w:t>
            </w:r>
            <w:proofErr w:type="gramEnd"/>
            <w:r w:rsidRPr="006D56C2">
              <w:rPr>
                <w:sz w:val="24"/>
                <w:szCs w:val="24"/>
              </w:rPr>
              <w:t xml:space="preserve"> п.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Жуковка</w:t>
            </w:r>
          </w:p>
          <w:p w:rsidR="00E03C1F" w:rsidRPr="006D56C2" w:rsidRDefault="005645CA" w:rsidP="00E03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E03C1F" w:rsidRPr="006D56C2" w:rsidRDefault="00E03C1F" w:rsidP="00E03C1F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12 лет</w:t>
            </w:r>
          </w:p>
        </w:tc>
        <w:tc>
          <w:tcPr>
            <w:tcW w:w="3235" w:type="dxa"/>
          </w:tcPr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Королёва О.С.</w:t>
            </w:r>
          </w:p>
        </w:tc>
      </w:tr>
      <w:tr w:rsidR="00E03C1F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E03C1F" w:rsidRPr="006D56C2" w:rsidRDefault="000C79AC" w:rsidP="00E03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04" w:type="dxa"/>
          </w:tcPr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Круглый стол  «Осторожно, </w:t>
            </w:r>
            <w:proofErr w:type="spellStart"/>
            <w:r w:rsidRPr="006D56C2">
              <w:rPr>
                <w:sz w:val="24"/>
                <w:szCs w:val="24"/>
              </w:rPr>
              <w:t>вейпинг</w:t>
            </w:r>
            <w:proofErr w:type="spellEnd"/>
            <w:r w:rsidRPr="006D56C2">
              <w:rPr>
                <w:sz w:val="24"/>
                <w:szCs w:val="24"/>
              </w:rPr>
              <w:t>!»</w:t>
            </w:r>
          </w:p>
        </w:tc>
        <w:tc>
          <w:tcPr>
            <w:tcW w:w="4111" w:type="dxa"/>
          </w:tcPr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Центральная районная библиотека им.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А.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П.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Чехова</w:t>
            </w:r>
          </w:p>
          <w:p w:rsidR="00E03C1F" w:rsidRPr="006D56C2" w:rsidRDefault="005645CA" w:rsidP="00E03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  <w:tc>
          <w:tcPr>
            <w:tcW w:w="3002" w:type="dxa"/>
          </w:tcPr>
          <w:p w:rsidR="00E03C1F" w:rsidRPr="006D56C2" w:rsidRDefault="00E03C1F" w:rsidP="00E03C1F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Молодёжь</w:t>
            </w:r>
          </w:p>
        </w:tc>
        <w:tc>
          <w:tcPr>
            <w:tcW w:w="3235" w:type="dxa"/>
          </w:tcPr>
          <w:p w:rsidR="00E03C1F" w:rsidRPr="006D56C2" w:rsidRDefault="00E03C1F" w:rsidP="00E03C1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Егорова В.В.</w:t>
            </w:r>
          </w:p>
        </w:tc>
      </w:tr>
      <w:tr w:rsidR="005E54BC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5E54BC" w:rsidRPr="006D56C2" w:rsidRDefault="000C79AC" w:rsidP="005E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04" w:type="dxa"/>
          </w:tcPr>
          <w:p w:rsidR="005E54BC" w:rsidRPr="006D56C2" w:rsidRDefault="005E54BC" w:rsidP="005E54B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Урок здоровья «Тайна едкого дымы»</w:t>
            </w:r>
          </w:p>
        </w:tc>
        <w:tc>
          <w:tcPr>
            <w:tcW w:w="4111" w:type="dxa"/>
          </w:tcPr>
          <w:p w:rsidR="005E54BC" w:rsidRPr="006D56C2" w:rsidRDefault="005E54BC" w:rsidP="005645CA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17 п.</w:t>
            </w:r>
            <w:r w:rsidR="005645CA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Новочернореченский 30</w:t>
            </w:r>
            <w:r w:rsidR="005645CA">
              <w:rPr>
                <w:sz w:val="24"/>
                <w:szCs w:val="24"/>
              </w:rPr>
              <w:t>.05.2024</w:t>
            </w:r>
          </w:p>
        </w:tc>
        <w:tc>
          <w:tcPr>
            <w:tcW w:w="3002" w:type="dxa"/>
          </w:tcPr>
          <w:p w:rsidR="005E54BC" w:rsidRPr="006D56C2" w:rsidRDefault="005E54BC" w:rsidP="005E54B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15-18 лет</w:t>
            </w:r>
          </w:p>
        </w:tc>
        <w:tc>
          <w:tcPr>
            <w:tcW w:w="3235" w:type="dxa"/>
          </w:tcPr>
          <w:p w:rsidR="005E54BC" w:rsidRPr="006D56C2" w:rsidRDefault="005E54BC" w:rsidP="005E54B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Петрова К.Е.</w:t>
            </w:r>
          </w:p>
        </w:tc>
      </w:tr>
      <w:tr w:rsidR="005E54BC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5E54BC" w:rsidRPr="006D56C2" w:rsidRDefault="000C79AC" w:rsidP="005E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04" w:type="dxa"/>
            <w:shd w:val="clear" w:color="auto" w:fill="auto"/>
          </w:tcPr>
          <w:p w:rsidR="005E54BC" w:rsidRPr="006D56C2" w:rsidRDefault="005E54BC" w:rsidP="005E54BC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Онлайн - выставка «Здоровье – это когда каждый день лучше».</w:t>
            </w:r>
          </w:p>
        </w:tc>
        <w:tc>
          <w:tcPr>
            <w:tcW w:w="4111" w:type="dxa"/>
            <w:shd w:val="clear" w:color="auto" w:fill="auto"/>
          </w:tcPr>
          <w:p w:rsidR="005E54BC" w:rsidRPr="006D56C2" w:rsidRDefault="005E54BC" w:rsidP="005645CA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30</w:t>
            </w:r>
            <w:r w:rsidR="005645CA">
              <w:rPr>
                <w:sz w:val="24"/>
                <w:szCs w:val="24"/>
              </w:rPr>
              <w:t>.05.2024</w:t>
            </w:r>
            <w:r w:rsidRPr="006D56C2">
              <w:rPr>
                <w:sz w:val="24"/>
                <w:szCs w:val="24"/>
              </w:rPr>
              <w:t xml:space="preserve">, библиотека КФ ЕДСТ </w:t>
            </w:r>
          </w:p>
        </w:tc>
        <w:tc>
          <w:tcPr>
            <w:tcW w:w="3002" w:type="dxa"/>
            <w:shd w:val="clear" w:color="auto" w:fill="auto"/>
          </w:tcPr>
          <w:p w:rsidR="005E54BC" w:rsidRPr="006D56C2" w:rsidRDefault="005E54BC" w:rsidP="005E54BC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AD7BA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5E54BC" w:rsidRPr="006D56C2" w:rsidRDefault="005E54BC" w:rsidP="005E54BC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Библиотекарь, педагог-организатор</w:t>
            </w:r>
          </w:p>
        </w:tc>
      </w:tr>
      <w:tr w:rsidR="00DD76D3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4111" w:type="dxa"/>
          </w:tcPr>
          <w:p w:rsidR="00DD76D3" w:rsidRPr="006D56C2" w:rsidRDefault="00FF46E7" w:rsidP="00DD76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30.05-03.06.2024</w:t>
            </w:r>
          </w:p>
          <w:p w:rsidR="00DD76D3" w:rsidRPr="006D56C2" w:rsidRDefault="00DD76D3" w:rsidP="00DD76D3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 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DD76D3" w:rsidRPr="006D56C2" w:rsidRDefault="00626CA8" w:rsidP="00DD76D3">
            <w:pPr>
              <w:rPr>
                <w:color w:val="000000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76D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«Наркотики: не ломай себе жизнь!»</w:t>
            </w:r>
          </w:p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4111" w:type="dxa"/>
          </w:tcPr>
          <w:p w:rsidR="00DD76D3" w:rsidRPr="006D56C2" w:rsidRDefault="00FF46E7" w:rsidP="00DD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31.05.24 </w:t>
            </w:r>
          </w:p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СК п.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Жуковка </w:t>
            </w:r>
          </w:p>
          <w:p w:rsidR="00DD76D3" w:rsidRPr="006D56C2" w:rsidRDefault="00DD76D3" w:rsidP="00FF46E7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СК п.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Заречный </w:t>
            </w:r>
          </w:p>
        </w:tc>
        <w:tc>
          <w:tcPr>
            <w:tcW w:w="3002" w:type="dxa"/>
          </w:tcPr>
          <w:p w:rsidR="00DD76D3" w:rsidRPr="006D56C2" w:rsidRDefault="00FF46E7" w:rsidP="00DD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76D3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Заведующие филиалами</w:t>
            </w:r>
          </w:p>
        </w:tc>
      </w:tr>
      <w:tr w:rsidR="000C79AC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0C79AC" w:rsidRDefault="000C79AC" w:rsidP="000C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04" w:type="dxa"/>
          </w:tcPr>
          <w:p w:rsidR="000C79AC" w:rsidRPr="000C79AC" w:rsidRDefault="000C79AC" w:rsidP="000C79AC">
            <w:pPr>
              <w:rPr>
                <w:sz w:val="24"/>
                <w:szCs w:val="24"/>
              </w:rPr>
            </w:pPr>
            <w:r w:rsidRPr="000C79AC">
              <w:rPr>
                <w:sz w:val="24"/>
                <w:szCs w:val="24"/>
              </w:rPr>
              <w:t>Проверка лиц ранее судимых за совершение преступлений в сфере незаконного оборота наркотиков</w:t>
            </w:r>
          </w:p>
        </w:tc>
        <w:tc>
          <w:tcPr>
            <w:tcW w:w="4111" w:type="dxa"/>
          </w:tcPr>
          <w:p w:rsidR="000C79AC" w:rsidRPr="000C79AC" w:rsidRDefault="000C79AC" w:rsidP="000C79AC">
            <w:pPr>
              <w:rPr>
                <w:sz w:val="24"/>
                <w:szCs w:val="24"/>
              </w:rPr>
            </w:pPr>
            <w:r w:rsidRPr="000C79AC">
              <w:rPr>
                <w:sz w:val="24"/>
                <w:szCs w:val="24"/>
              </w:rPr>
              <w:t>31.05.2024</w:t>
            </w:r>
          </w:p>
        </w:tc>
        <w:tc>
          <w:tcPr>
            <w:tcW w:w="3002" w:type="dxa"/>
          </w:tcPr>
          <w:p w:rsidR="000C79AC" w:rsidRPr="000C79AC" w:rsidRDefault="000C79AC" w:rsidP="000C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судимые</w:t>
            </w:r>
          </w:p>
        </w:tc>
        <w:tc>
          <w:tcPr>
            <w:tcW w:w="3235" w:type="dxa"/>
          </w:tcPr>
          <w:p w:rsidR="000C79AC" w:rsidRPr="000C79AC" w:rsidRDefault="000C79AC" w:rsidP="000C79AC">
            <w:pPr>
              <w:jc w:val="center"/>
              <w:rPr>
                <w:sz w:val="24"/>
                <w:szCs w:val="24"/>
              </w:rPr>
            </w:pPr>
            <w:r w:rsidRPr="000C79AC">
              <w:rPr>
                <w:sz w:val="24"/>
                <w:szCs w:val="24"/>
              </w:rPr>
              <w:t>НКОН, УУП</w:t>
            </w:r>
          </w:p>
        </w:tc>
      </w:tr>
      <w:tr w:rsidR="00DD76D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4" w:type="dxa"/>
          </w:tcPr>
          <w:p w:rsidR="00DD76D3" w:rsidRPr="006D56C2" w:rsidRDefault="00FF46E7" w:rsidP="00DD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площадка </w:t>
            </w:r>
            <w:r w:rsidR="00DD76D3" w:rsidRPr="006D56C2">
              <w:rPr>
                <w:sz w:val="24"/>
                <w:szCs w:val="24"/>
              </w:rPr>
              <w:t>«</w:t>
            </w:r>
            <w:proofErr w:type="gramStart"/>
            <w:r w:rsidR="00DD76D3" w:rsidRPr="006D56C2">
              <w:rPr>
                <w:sz w:val="24"/>
                <w:szCs w:val="24"/>
              </w:rPr>
              <w:t>Горькая  правда</w:t>
            </w:r>
            <w:proofErr w:type="gramEnd"/>
            <w:r w:rsidR="00DD76D3" w:rsidRPr="006D56C2">
              <w:rPr>
                <w:sz w:val="24"/>
                <w:szCs w:val="24"/>
              </w:rPr>
              <w:t xml:space="preserve"> о сигарете» </w:t>
            </w:r>
          </w:p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D3" w:rsidRPr="006D56C2" w:rsidRDefault="00DD76D3" w:rsidP="00FF46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</w:t>
            </w:r>
            <w:r w:rsidR="00FF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14 п.</w:t>
            </w:r>
            <w:r w:rsidR="00FF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Новочернореченский 31</w:t>
            </w:r>
            <w:r w:rsidR="00FF46E7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002" w:type="dxa"/>
          </w:tcPr>
          <w:p w:rsidR="00DD76D3" w:rsidRPr="006D56C2" w:rsidRDefault="00DD76D3" w:rsidP="00DD76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Гуптор</w:t>
            </w:r>
            <w:proofErr w:type="spellEnd"/>
            <w:r w:rsidRPr="006D56C2">
              <w:rPr>
                <w:sz w:val="24"/>
                <w:szCs w:val="24"/>
              </w:rPr>
              <w:t xml:space="preserve"> Н.Н.</w:t>
            </w:r>
          </w:p>
        </w:tc>
      </w:tr>
      <w:tr w:rsidR="00DD76D3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FF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4604" w:type="dxa"/>
            <w:vAlign w:val="center"/>
          </w:tcPr>
          <w:p w:rsidR="00DD76D3" w:rsidRPr="006D56C2" w:rsidRDefault="00DD76D3" w:rsidP="00DD76D3">
            <w:pPr>
              <w:pStyle w:val="a7"/>
              <w:spacing w:before="0" w:beforeAutospacing="0" w:after="0" w:afterAutospacing="0"/>
              <w:jc w:val="both"/>
              <w:rPr>
                <w:color w:val="1A1A1A"/>
                <w:shd w:val="clear" w:color="auto" w:fill="FFFFFF"/>
              </w:rPr>
            </w:pPr>
            <w:r w:rsidRPr="006D56C2">
              <w:rPr>
                <w:color w:val="1A1A1A"/>
                <w:shd w:val="clear" w:color="auto" w:fill="FFFFFF"/>
              </w:rPr>
              <w:t>Игра-тренинг «Брось сигарету!»</w:t>
            </w:r>
          </w:p>
          <w:p w:rsidR="00DD76D3" w:rsidRPr="006D56C2" w:rsidRDefault="00FF46E7" w:rsidP="00DD76D3">
            <w:pPr>
              <w:pStyle w:val="a7"/>
              <w:spacing w:before="0" w:beforeAutospacing="0" w:after="0" w:afterAutospacing="0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К</w:t>
            </w:r>
            <w:r w:rsidR="00DD76D3" w:rsidRPr="006D56C2">
              <w:rPr>
                <w:color w:val="1A1A1A"/>
                <w:shd w:val="clear" w:color="auto" w:fill="FFFFFF"/>
              </w:rPr>
              <w:t>нижная выставка ««За жизнь без табака»»</w:t>
            </w:r>
          </w:p>
        </w:tc>
        <w:tc>
          <w:tcPr>
            <w:tcW w:w="4111" w:type="dxa"/>
          </w:tcPr>
          <w:p w:rsidR="00DD76D3" w:rsidRPr="006D56C2" w:rsidRDefault="00DD76D3" w:rsidP="00DD76D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Библиотека-филиал № 2 с.</w:t>
            </w:r>
            <w:r w:rsidR="00FF46E7">
              <w:t xml:space="preserve"> </w:t>
            </w:r>
            <w:proofErr w:type="spellStart"/>
            <w:r w:rsidRPr="006D56C2">
              <w:t>Шадрино</w:t>
            </w:r>
            <w:proofErr w:type="spellEnd"/>
          </w:p>
          <w:p w:rsidR="00DD76D3" w:rsidRPr="006D56C2" w:rsidRDefault="00FF46E7" w:rsidP="00DD76D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31.05.2024</w:t>
            </w:r>
          </w:p>
        </w:tc>
        <w:tc>
          <w:tcPr>
            <w:tcW w:w="3002" w:type="dxa"/>
          </w:tcPr>
          <w:p w:rsidR="00DD76D3" w:rsidRPr="006D56C2" w:rsidRDefault="00DD76D3" w:rsidP="00DD76D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14 лет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Сорокина О.А.</w:t>
            </w:r>
          </w:p>
        </w:tc>
      </w:tr>
      <w:tr w:rsidR="00DD76D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FF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D56C2">
              <w:rPr>
                <w:color w:val="000000"/>
                <w:sz w:val="24"/>
                <w:szCs w:val="24"/>
                <w:shd w:val="clear" w:color="auto" w:fill="FFFFFF"/>
              </w:rPr>
              <w:t>Диалог - беседа «Сладкий туман – это обман».</w:t>
            </w:r>
          </w:p>
        </w:tc>
        <w:tc>
          <w:tcPr>
            <w:tcW w:w="4111" w:type="dxa"/>
          </w:tcPr>
          <w:p w:rsidR="00DD76D3" w:rsidRPr="006D56C2" w:rsidRDefault="00DD76D3" w:rsidP="00DD76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18 п.</w:t>
            </w:r>
            <w:r w:rsidR="00FF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</w:p>
          <w:p w:rsidR="00DD76D3" w:rsidRPr="006D56C2" w:rsidRDefault="00FF46E7" w:rsidP="00DD76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002" w:type="dxa"/>
          </w:tcPr>
          <w:p w:rsidR="00DD76D3" w:rsidRPr="006D56C2" w:rsidRDefault="00DD76D3" w:rsidP="00DD76D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7 лет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Хорунжий И.М.</w:t>
            </w:r>
          </w:p>
        </w:tc>
      </w:tr>
      <w:tr w:rsidR="00DD76D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Час здоровья «Курить – здоровью вредить!»</w:t>
            </w:r>
          </w:p>
        </w:tc>
        <w:tc>
          <w:tcPr>
            <w:tcW w:w="4111" w:type="dxa"/>
          </w:tcPr>
          <w:p w:rsidR="00DD76D3" w:rsidRPr="006D56C2" w:rsidRDefault="00DD76D3" w:rsidP="00FF46E7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</w:t>
            </w:r>
            <w:r w:rsidR="00FF46E7">
              <w:rPr>
                <w:sz w:val="24"/>
                <w:szCs w:val="24"/>
              </w:rPr>
              <w:t xml:space="preserve"> 7 д. Ст. Козулька 31.05.2024     </w:t>
            </w:r>
          </w:p>
        </w:tc>
        <w:tc>
          <w:tcPr>
            <w:tcW w:w="3002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14-18 лет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Турова Т.М.</w:t>
            </w:r>
          </w:p>
        </w:tc>
      </w:tr>
      <w:tr w:rsidR="00DD76D3" w:rsidRPr="006D56C2" w:rsidTr="0025526E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04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 Игровая программа «День без табака»</w:t>
            </w:r>
          </w:p>
        </w:tc>
        <w:tc>
          <w:tcPr>
            <w:tcW w:w="4111" w:type="dxa"/>
            <w:shd w:val="clear" w:color="auto" w:fill="auto"/>
          </w:tcPr>
          <w:p w:rsidR="00DD76D3" w:rsidRPr="006D56C2" w:rsidRDefault="00FF46E7" w:rsidP="00DD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  <w:r w:rsidR="00DD76D3" w:rsidRPr="006D5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626CA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Активисты молодёжного движения </w:t>
            </w:r>
          </w:p>
        </w:tc>
      </w:tr>
      <w:tr w:rsidR="00DD76D3" w:rsidRPr="006D56C2" w:rsidTr="00BB4FDA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04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День отказа от курения акция «Табак это враг»</w:t>
            </w:r>
          </w:p>
        </w:tc>
        <w:tc>
          <w:tcPr>
            <w:tcW w:w="4111" w:type="dxa"/>
            <w:shd w:val="clear" w:color="auto" w:fill="auto"/>
          </w:tcPr>
          <w:p w:rsidR="00DD76D3" w:rsidRPr="006D56C2" w:rsidRDefault="00FF46E7" w:rsidP="00DD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31.05.24</w:t>
            </w:r>
          </w:p>
          <w:p w:rsidR="00DD76D3" w:rsidRPr="006D56C2" w:rsidRDefault="00DD76D3" w:rsidP="00DD76D3">
            <w:pPr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Козульский</w:t>
            </w:r>
            <w:proofErr w:type="spellEnd"/>
            <w:r w:rsidRPr="006D56C2">
              <w:rPr>
                <w:sz w:val="24"/>
                <w:szCs w:val="24"/>
              </w:rPr>
              <w:t xml:space="preserve"> район</w:t>
            </w:r>
          </w:p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Центральные площади поселков</w:t>
            </w:r>
          </w:p>
        </w:tc>
        <w:tc>
          <w:tcPr>
            <w:tcW w:w="3002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Жители района</w:t>
            </w:r>
          </w:p>
        </w:tc>
        <w:tc>
          <w:tcPr>
            <w:tcW w:w="3235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Скворцова Т.В.</w:t>
            </w:r>
          </w:p>
        </w:tc>
      </w:tr>
      <w:tr w:rsidR="00DD76D3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Участие в праздничных мероприятиях, посвященных «Дню защиты детей»</w:t>
            </w:r>
          </w:p>
        </w:tc>
        <w:tc>
          <w:tcPr>
            <w:tcW w:w="4111" w:type="dxa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01.06.2024</w:t>
            </w:r>
          </w:p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  <w:p w:rsidR="00DD76D3" w:rsidRPr="006D56C2" w:rsidRDefault="00DD76D3" w:rsidP="00DD76D3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DD76D3" w:rsidRPr="006D56C2" w:rsidRDefault="00626CA8" w:rsidP="00DD76D3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>Учащиеся 1-11 классов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DD76D3" w:rsidRPr="006D56C2" w:rsidTr="00CA2F93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04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Соревнования по легкой атлетике </w:t>
            </w:r>
          </w:p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«Скажи наркотикам НЕТ».</w:t>
            </w:r>
          </w:p>
        </w:tc>
        <w:tc>
          <w:tcPr>
            <w:tcW w:w="4111" w:type="dxa"/>
            <w:shd w:val="clear" w:color="auto" w:fill="auto"/>
          </w:tcPr>
          <w:p w:rsidR="00DD76D3" w:rsidRPr="006D56C2" w:rsidRDefault="00DD76D3" w:rsidP="00D83459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01.06.24 г.</w:t>
            </w:r>
          </w:p>
          <w:p w:rsidR="00DD76D3" w:rsidRPr="006D56C2" w:rsidRDefault="00DD76D3" w:rsidP="00D83459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МБУ «Молодежное движение»</w:t>
            </w:r>
          </w:p>
        </w:tc>
        <w:tc>
          <w:tcPr>
            <w:tcW w:w="3002" w:type="dxa"/>
            <w:shd w:val="clear" w:color="auto" w:fill="auto"/>
          </w:tcPr>
          <w:p w:rsidR="00DD76D3" w:rsidRPr="006D56C2" w:rsidRDefault="00DD76D3" w:rsidP="00DD76D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Воспитанники спортивных клубов, </w:t>
            </w:r>
            <w:r w:rsidR="00BE2C33" w:rsidRPr="006D56C2"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3235" w:type="dxa"/>
            <w:shd w:val="clear" w:color="auto" w:fill="auto"/>
          </w:tcPr>
          <w:p w:rsidR="00DD76D3" w:rsidRPr="006D56C2" w:rsidRDefault="00DD76D3" w:rsidP="00DD76D3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Архипов М.Н</w:t>
            </w:r>
          </w:p>
        </w:tc>
      </w:tr>
      <w:tr w:rsidR="00DD76D3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4111" w:type="dxa"/>
          </w:tcPr>
          <w:p w:rsidR="00DD76D3" w:rsidRPr="006D56C2" w:rsidRDefault="00FF46E7" w:rsidP="00DD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«Козульская СОШ №1»</w:t>
            </w:r>
          </w:p>
        </w:tc>
        <w:tc>
          <w:tcPr>
            <w:tcW w:w="3002" w:type="dxa"/>
          </w:tcPr>
          <w:p w:rsidR="00DD76D3" w:rsidRPr="006D56C2" w:rsidRDefault="00626CA8" w:rsidP="00DD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1-4 классов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Начальник ЛОЛ Тарасова О.Г.</w:t>
            </w:r>
          </w:p>
        </w:tc>
      </w:tr>
      <w:tr w:rsidR="00DD76D3" w:rsidRPr="006D56C2" w:rsidTr="00DA6130">
        <w:trPr>
          <w:trHeight w:val="561"/>
        </w:trPr>
        <w:tc>
          <w:tcPr>
            <w:tcW w:w="636" w:type="dxa"/>
            <w:shd w:val="clear" w:color="auto" w:fill="auto"/>
          </w:tcPr>
          <w:p w:rsidR="00DD76D3" w:rsidRPr="006D56C2" w:rsidRDefault="000C79AC" w:rsidP="00DD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04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«Мы будем всегда против!» кинопоказ с обсуждением</w:t>
            </w:r>
          </w:p>
        </w:tc>
        <w:tc>
          <w:tcPr>
            <w:tcW w:w="4111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02.06.24</w:t>
            </w:r>
          </w:p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ДК «Новочернореченский»</w:t>
            </w:r>
          </w:p>
        </w:tc>
        <w:tc>
          <w:tcPr>
            <w:tcW w:w="3002" w:type="dxa"/>
          </w:tcPr>
          <w:p w:rsidR="00DD76D3" w:rsidRPr="006D56C2" w:rsidRDefault="00FF46E7" w:rsidP="00DD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76D3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Заведующая филиалом</w:t>
            </w:r>
          </w:p>
          <w:p w:rsidR="00DD76D3" w:rsidRPr="006D56C2" w:rsidRDefault="00DD76D3" w:rsidP="00DD76D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Ковалевская Н.В.</w:t>
            </w:r>
          </w:p>
        </w:tc>
      </w:tr>
      <w:tr w:rsidR="00BE2C3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BE2C33" w:rsidRPr="006D56C2" w:rsidRDefault="000C79AC" w:rsidP="00BE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04" w:type="dxa"/>
          </w:tcPr>
          <w:p w:rsidR="00BE2C33" w:rsidRPr="006D56C2" w:rsidRDefault="00BE2C33" w:rsidP="00BE2C3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D56C2">
              <w:rPr>
                <w:rStyle w:val="c2"/>
                <w:color w:val="000000"/>
              </w:rPr>
              <w:t>Просмотр социального видеоролика «Жить здорово!»</w:t>
            </w:r>
          </w:p>
        </w:tc>
        <w:tc>
          <w:tcPr>
            <w:tcW w:w="4111" w:type="dxa"/>
          </w:tcPr>
          <w:p w:rsidR="00BE2C33" w:rsidRPr="006D56C2" w:rsidRDefault="00BE2C33" w:rsidP="00BE2C3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03.06</w:t>
            </w:r>
            <w:r w:rsidR="00FF46E7">
              <w:rPr>
                <w:sz w:val="24"/>
                <w:szCs w:val="24"/>
              </w:rPr>
              <w:t>.2024</w:t>
            </w:r>
            <w:r w:rsidRPr="006D56C2">
              <w:rPr>
                <w:sz w:val="24"/>
                <w:szCs w:val="24"/>
              </w:rPr>
              <w:t>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А.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Хлебникова»</w:t>
            </w:r>
          </w:p>
        </w:tc>
        <w:tc>
          <w:tcPr>
            <w:tcW w:w="3002" w:type="dxa"/>
          </w:tcPr>
          <w:p w:rsidR="00BE2C33" w:rsidRPr="006D56C2" w:rsidRDefault="00626CA8" w:rsidP="00BE2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BE2C33" w:rsidRPr="006D56C2" w:rsidRDefault="00BE2C33" w:rsidP="00BE2C3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E2C33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BE2C33" w:rsidRPr="006D56C2" w:rsidRDefault="000C79AC" w:rsidP="00FF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04" w:type="dxa"/>
          </w:tcPr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Тематические выставки литературы « О здоровом образе жизни».</w:t>
            </w:r>
          </w:p>
        </w:tc>
        <w:tc>
          <w:tcPr>
            <w:tcW w:w="4111" w:type="dxa"/>
          </w:tcPr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03.06.2024</w:t>
            </w:r>
          </w:p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BE2C33" w:rsidRPr="006D56C2" w:rsidRDefault="00BE2C33" w:rsidP="00BE2C33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3235" w:type="dxa"/>
          </w:tcPr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517531" w:rsidRPr="006D56C2" w:rsidTr="00CB024A">
        <w:trPr>
          <w:trHeight w:val="561"/>
        </w:trPr>
        <w:tc>
          <w:tcPr>
            <w:tcW w:w="636" w:type="dxa"/>
            <w:shd w:val="clear" w:color="auto" w:fill="auto"/>
          </w:tcPr>
          <w:p w:rsidR="00517531" w:rsidRDefault="000C79AC" w:rsidP="0051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04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Проведение рейдовых мероприятий на пресечение преступлений в сфере незаконного оборота наркотиков</w:t>
            </w:r>
          </w:p>
        </w:tc>
        <w:tc>
          <w:tcPr>
            <w:tcW w:w="4111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03.06.2024</w:t>
            </w:r>
          </w:p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10.06.2024</w:t>
            </w:r>
          </w:p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17.06.2024</w:t>
            </w:r>
          </w:p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24.06.2024</w:t>
            </w:r>
          </w:p>
        </w:tc>
        <w:tc>
          <w:tcPr>
            <w:tcW w:w="3002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517531">
              <w:rPr>
                <w:sz w:val="24"/>
                <w:szCs w:val="24"/>
              </w:rPr>
              <w:t>Козульскому</w:t>
            </w:r>
            <w:proofErr w:type="spellEnd"/>
            <w:r w:rsidRPr="00517531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235" w:type="dxa"/>
          </w:tcPr>
          <w:p w:rsidR="00517531" w:rsidRPr="00517531" w:rsidRDefault="00517531" w:rsidP="000C79AC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НКОН, ПДН</w:t>
            </w:r>
          </w:p>
        </w:tc>
      </w:tr>
      <w:tr w:rsidR="00BE2C33" w:rsidRPr="006D56C2" w:rsidTr="00CB024A">
        <w:tc>
          <w:tcPr>
            <w:tcW w:w="636" w:type="dxa"/>
            <w:shd w:val="clear" w:color="auto" w:fill="auto"/>
          </w:tcPr>
          <w:p w:rsidR="00BE2C33" w:rsidRPr="006D56C2" w:rsidRDefault="000C79AC" w:rsidP="00BE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04" w:type="dxa"/>
          </w:tcPr>
          <w:p w:rsidR="00BE2C33" w:rsidRPr="006D56C2" w:rsidRDefault="00BE2C33" w:rsidP="00BE2C33">
            <w:pPr>
              <w:jc w:val="both"/>
              <w:rPr>
                <w:color w:val="000000"/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«Пить … или жить?» (Вред энергетиков и пива)</w:t>
            </w:r>
          </w:p>
        </w:tc>
        <w:tc>
          <w:tcPr>
            <w:tcW w:w="4111" w:type="dxa"/>
          </w:tcPr>
          <w:p w:rsidR="00BE2C33" w:rsidRPr="006D56C2" w:rsidRDefault="00BE2C33" w:rsidP="00BE2C3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Центральная районная библиотека им.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А.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П.</w:t>
            </w:r>
            <w:r w:rsidR="00FF46E7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Чехова</w:t>
            </w:r>
          </w:p>
          <w:p w:rsidR="00BE2C33" w:rsidRPr="006D56C2" w:rsidRDefault="00FF46E7" w:rsidP="00FF46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E2C33" w:rsidRPr="006D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3002" w:type="dxa"/>
          </w:tcPr>
          <w:p w:rsidR="00BE2C33" w:rsidRPr="006D56C2" w:rsidRDefault="00BE2C33" w:rsidP="00BE2C3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Молодёжь</w:t>
            </w:r>
          </w:p>
        </w:tc>
        <w:tc>
          <w:tcPr>
            <w:tcW w:w="3235" w:type="dxa"/>
          </w:tcPr>
          <w:p w:rsidR="00BE2C33" w:rsidRPr="006D56C2" w:rsidRDefault="00BE2C33" w:rsidP="00BE2C3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Егорова В.В.</w:t>
            </w:r>
          </w:p>
        </w:tc>
      </w:tr>
      <w:tr w:rsidR="00BE2C33" w:rsidRPr="006D56C2" w:rsidTr="00CA2F93">
        <w:trPr>
          <w:trHeight w:val="300"/>
        </w:trPr>
        <w:tc>
          <w:tcPr>
            <w:tcW w:w="636" w:type="dxa"/>
            <w:shd w:val="clear" w:color="auto" w:fill="auto"/>
          </w:tcPr>
          <w:p w:rsidR="00BE2C33" w:rsidRPr="006D56C2" w:rsidRDefault="000C79AC" w:rsidP="00BE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04" w:type="dxa"/>
          </w:tcPr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Д</w:t>
            </w:r>
            <w:r w:rsidR="00D83459">
              <w:rPr>
                <w:color w:val="000000"/>
                <w:sz w:val="24"/>
                <w:szCs w:val="24"/>
              </w:rPr>
              <w:t>ень Здоровья</w:t>
            </w:r>
          </w:p>
        </w:tc>
        <w:tc>
          <w:tcPr>
            <w:tcW w:w="4111" w:type="dxa"/>
          </w:tcPr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05.06.2024</w:t>
            </w:r>
          </w:p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BE2C33" w:rsidRPr="006D56C2" w:rsidRDefault="00626CA8" w:rsidP="00BE2C3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BE2C33" w:rsidRPr="006D56C2" w:rsidRDefault="00BE2C33" w:rsidP="00BE2C3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17531" w:rsidRPr="006D56C2" w:rsidTr="00CA2F93">
        <w:trPr>
          <w:trHeight w:val="300"/>
        </w:trPr>
        <w:tc>
          <w:tcPr>
            <w:tcW w:w="636" w:type="dxa"/>
            <w:shd w:val="clear" w:color="auto" w:fill="auto"/>
          </w:tcPr>
          <w:p w:rsidR="00517531" w:rsidRDefault="000C79AC" w:rsidP="0051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04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Проверка и выявление мест произрастания очагов дикорастущей конопли. Вынесение предписаний на уничтожения очагов произрастания.</w:t>
            </w:r>
          </w:p>
        </w:tc>
        <w:tc>
          <w:tcPr>
            <w:tcW w:w="4111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05.06.2024</w:t>
            </w:r>
          </w:p>
          <w:p w:rsidR="00517531" w:rsidRPr="00517531" w:rsidRDefault="00517531" w:rsidP="00517531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12.06.2024</w:t>
            </w:r>
            <w:r>
              <w:rPr>
                <w:sz w:val="24"/>
                <w:szCs w:val="24"/>
              </w:rPr>
              <w:t>, земли в границах  района</w:t>
            </w:r>
          </w:p>
        </w:tc>
        <w:tc>
          <w:tcPr>
            <w:tcW w:w="3002" w:type="dxa"/>
          </w:tcPr>
          <w:p w:rsidR="00517531" w:rsidRPr="00517531" w:rsidRDefault="00517531" w:rsidP="0051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администрации, землепользователи и землевладельцы</w:t>
            </w:r>
          </w:p>
        </w:tc>
        <w:tc>
          <w:tcPr>
            <w:tcW w:w="3235" w:type="dxa"/>
          </w:tcPr>
          <w:p w:rsidR="00517531" w:rsidRPr="00517531" w:rsidRDefault="00517531" w:rsidP="000C79AC">
            <w:pPr>
              <w:rPr>
                <w:sz w:val="24"/>
                <w:szCs w:val="24"/>
              </w:rPr>
            </w:pPr>
            <w:r w:rsidRPr="00517531">
              <w:rPr>
                <w:sz w:val="24"/>
                <w:szCs w:val="24"/>
              </w:rPr>
              <w:t>НКОН, УУП</w:t>
            </w:r>
          </w:p>
        </w:tc>
      </w:tr>
      <w:tr w:rsidR="00BE2C33" w:rsidRPr="006D56C2" w:rsidTr="00CA2F93">
        <w:tc>
          <w:tcPr>
            <w:tcW w:w="636" w:type="dxa"/>
            <w:shd w:val="clear" w:color="auto" w:fill="auto"/>
          </w:tcPr>
          <w:p w:rsidR="00BE2C33" w:rsidRPr="006D56C2" w:rsidRDefault="000C79AC" w:rsidP="00BE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04" w:type="dxa"/>
          </w:tcPr>
          <w:p w:rsidR="00BE2C33" w:rsidRPr="006D56C2" w:rsidRDefault="00BE2C33" w:rsidP="00BE2C3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  <w:shd w:val="clear" w:color="auto" w:fill="FFFFFF"/>
              </w:rPr>
              <w:t>Откровенный разговор «Какие бывают привычки».</w:t>
            </w:r>
          </w:p>
        </w:tc>
        <w:tc>
          <w:tcPr>
            <w:tcW w:w="4111" w:type="dxa"/>
          </w:tcPr>
          <w:p w:rsidR="00BE2C33" w:rsidRPr="006D56C2" w:rsidRDefault="00BE2C33" w:rsidP="00BE2C3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Центральная детская библиотека,</w:t>
            </w:r>
          </w:p>
          <w:p w:rsidR="00BE2C33" w:rsidRPr="006D56C2" w:rsidRDefault="00FF46E7" w:rsidP="00BE2C3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t>06.06.2024</w:t>
            </w:r>
          </w:p>
        </w:tc>
        <w:tc>
          <w:tcPr>
            <w:tcW w:w="3002" w:type="dxa"/>
          </w:tcPr>
          <w:p w:rsidR="00BE2C33" w:rsidRPr="006D56C2" w:rsidRDefault="00BE2C33" w:rsidP="00BE2C3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6D56C2">
              <w:t>от 12 лет</w:t>
            </w:r>
          </w:p>
        </w:tc>
        <w:tc>
          <w:tcPr>
            <w:tcW w:w="3235" w:type="dxa"/>
          </w:tcPr>
          <w:p w:rsidR="00BE2C33" w:rsidRPr="006D56C2" w:rsidRDefault="00BE2C33" w:rsidP="00BE2C3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Круглова Л.И.</w:t>
            </w:r>
          </w:p>
        </w:tc>
      </w:tr>
      <w:tr w:rsidR="001910EF" w:rsidRPr="006D56C2" w:rsidTr="00CB024A">
        <w:tc>
          <w:tcPr>
            <w:tcW w:w="636" w:type="dxa"/>
            <w:shd w:val="clear" w:color="auto" w:fill="auto"/>
          </w:tcPr>
          <w:p w:rsidR="001910EF" w:rsidRPr="006D56C2" w:rsidRDefault="000C79AC" w:rsidP="0019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04" w:type="dxa"/>
          </w:tcPr>
          <w:p w:rsidR="001910EF" w:rsidRPr="006D56C2" w:rsidRDefault="001910EF" w:rsidP="001910EF">
            <w:pPr>
              <w:pStyle w:val="a8"/>
              <w:spacing w:line="240" w:lineRule="auto"/>
              <w:jc w:val="left"/>
            </w:pPr>
            <w:r w:rsidRPr="006D56C2">
              <w:t>Жизнь без вредных привычек</w:t>
            </w:r>
          </w:p>
        </w:tc>
        <w:tc>
          <w:tcPr>
            <w:tcW w:w="4111" w:type="dxa"/>
          </w:tcPr>
          <w:p w:rsidR="001910EF" w:rsidRPr="006D56C2" w:rsidRDefault="001910EF" w:rsidP="001910EF">
            <w:pPr>
              <w:pStyle w:val="a8"/>
              <w:spacing w:line="240" w:lineRule="auto"/>
              <w:jc w:val="left"/>
            </w:pPr>
            <w:r w:rsidRPr="006D56C2">
              <w:t>06.06.2024 МБОУ «</w:t>
            </w:r>
            <w:proofErr w:type="spellStart"/>
            <w:r w:rsidRPr="006D56C2">
              <w:t>Чернореченская</w:t>
            </w:r>
            <w:proofErr w:type="spellEnd"/>
            <w:r w:rsidRPr="006D56C2">
              <w:t xml:space="preserve"> СОШ №1»</w:t>
            </w:r>
          </w:p>
        </w:tc>
        <w:tc>
          <w:tcPr>
            <w:tcW w:w="3002" w:type="dxa"/>
          </w:tcPr>
          <w:p w:rsidR="001910EF" w:rsidRPr="006D56C2" w:rsidRDefault="00626CA8" w:rsidP="001910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Учащиеся 7-11 классов</w:t>
            </w:r>
          </w:p>
        </w:tc>
        <w:tc>
          <w:tcPr>
            <w:tcW w:w="3235" w:type="dxa"/>
          </w:tcPr>
          <w:p w:rsidR="001910EF" w:rsidRPr="006D56C2" w:rsidRDefault="001910EF" w:rsidP="001910EF">
            <w:pPr>
              <w:rPr>
                <w:color w:val="000000" w:themeColor="text1"/>
                <w:sz w:val="24"/>
                <w:szCs w:val="24"/>
              </w:rPr>
            </w:pPr>
            <w:r w:rsidRPr="006D56C2">
              <w:rPr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1910EF" w:rsidRPr="006D56C2" w:rsidRDefault="001910EF" w:rsidP="001910EF">
            <w:pPr>
              <w:rPr>
                <w:color w:val="000000" w:themeColor="text1"/>
                <w:sz w:val="24"/>
                <w:szCs w:val="24"/>
              </w:rPr>
            </w:pPr>
            <w:r w:rsidRPr="006D56C2">
              <w:rPr>
                <w:color w:val="000000" w:themeColor="text1"/>
                <w:sz w:val="24"/>
                <w:szCs w:val="24"/>
              </w:rPr>
              <w:t>школьная медсестра, педагог-психолог.</w:t>
            </w:r>
          </w:p>
        </w:tc>
      </w:tr>
      <w:tr w:rsidR="001910EF" w:rsidRPr="006D56C2" w:rsidTr="00CA2F93">
        <w:tc>
          <w:tcPr>
            <w:tcW w:w="636" w:type="dxa"/>
            <w:shd w:val="clear" w:color="auto" w:fill="auto"/>
          </w:tcPr>
          <w:p w:rsidR="001910EF" w:rsidRPr="006D56C2" w:rsidRDefault="000C79AC" w:rsidP="0019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04" w:type="dxa"/>
            <w:shd w:val="clear" w:color="auto" w:fill="auto"/>
          </w:tcPr>
          <w:p w:rsidR="001910EF" w:rsidRPr="006D56C2" w:rsidRDefault="001910EF" w:rsidP="001910E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C2">
              <w:rPr>
                <w:color w:val="000000"/>
                <w:sz w:val="24"/>
                <w:szCs w:val="24"/>
                <w:shd w:val="clear" w:color="auto" w:fill="FFFFFF"/>
              </w:rPr>
              <w:t xml:space="preserve"> Распространение буклетов по профилактике наркомании </w:t>
            </w:r>
          </w:p>
          <w:p w:rsidR="001910EF" w:rsidRPr="006D56C2" w:rsidRDefault="001910EF" w:rsidP="001910EF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  <w:shd w:val="clear" w:color="auto" w:fill="FFFFFF"/>
              </w:rPr>
              <w:t>"Спасём жизнь вместе!"</w:t>
            </w:r>
          </w:p>
        </w:tc>
        <w:tc>
          <w:tcPr>
            <w:tcW w:w="4111" w:type="dxa"/>
            <w:shd w:val="clear" w:color="auto" w:fill="auto"/>
          </w:tcPr>
          <w:p w:rsidR="001910EF" w:rsidRPr="006D56C2" w:rsidRDefault="001910EF" w:rsidP="00FF46E7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  <w:lang w:val="en-US"/>
              </w:rPr>
              <w:t>0</w:t>
            </w:r>
            <w:r w:rsidRPr="006D56C2">
              <w:rPr>
                <w:sz w:val="24"/>
                <w:szCs w:val="24"/>
              </w:rPr>
              <w:t>7.0</w:t>
            </w:r>
            <w:r w:rsidRPr="006D56C2">
              <w:rPr>
                <w:sz w:val="24"/>
                <w:szCs w:val="24"/>
                <w:lang w:val="en-US"/>
              </w:rPr>
              <w:t>6</w:t>
            </w:r>
            <w:r w:rsidR="00FF46E7">
              <w:rPr>
                <w:sz w:val="24"/>
                <w:szCs w:val="24"/>
              </w:rPr>
              <w:t xml:space="preserve">.2024 </w:t>
            </w:r>
            <w:r w:rsidRPr="006D56C2">
              <w:rPr>
                <w:sz w:val="24"/>
                <w:szCs w:val="24"/>
              </w:rPr>
              <w:t xml:space="preserve"> </w:t>
            </w:r>
          </w:p>
          <w:p w:rsidR="001910EF" w:rsidRPr="006D56C2" w:rsidRDefault="001910EF" w:rsidP="00FF46E7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3002" w:type="dxa"/>
            <w:shd w:val="clear" w:color="auto" w:fill="auto"/>
          </w:tcPr>
          <w:p w:rsidR="001910EF" w:rsidRPr="006D56C2" w:rsidRDefault="001910EF" w:rsidP="001910E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Активисты молодежного центра, население поселка</w:t>
            </w:r>
          </w:p>
        </w:tc>
        <w:tc>
          <w:tcPr>
            <w:tcW w:w="3235" w:type="dxa"/>
            <w:shd w:val="clear" w:color="auto" w:fill="auto"/>
          </w:tcPr>
          <w:p w:rsidR="001910EF" w:rsidRPr="006D56C2" w:rsidRDefault="001910EF" w:rsidP="00FF46E7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Конькова Н.В.</w:t>
            </w:r>
          </w:p>
        </w:tc>
      </w:tr>
      <w:tr w:rsidR="001910EF" w:rsidRPr="006D56C2" w:rsidTr="00CA2F93">
        <w:tc>
          <w:tcPr>
            <w:tcW w:w="636" w:type="dxa"/>
            <w:shd w:val="clear" w:color="auto" w:fill="auto"/>
          </w:tcPr>
          <w:p w:rsidR="001910EF" w:rsidRPr="006D56C2" w:rsidRDefault="000C79AC" w:rsidP="00FF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04" w:type="dxa"/>
          </w:tcPr>
          <w:p w:rsidR="001910EF" w:rsidRPr="006D56C2" w:rsidRDefault="001910EF" w:rsidP="001910E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D56C2">
              <w:rPr>
                <w:sz w:val="24"/>
                <w:szCs w:val="24"/>
              </w:rPr>
              <w:t xml:space="preserve">Онлайн-обзор книг по здоровому образу жизни «Знать, чтобы жить»  </w:t>
            </w:r>
          </w:p>
        </w:tc>
        <w:tc>
          <w:tcPr>
            <w:tcW w:w="4111" w:type="dxa"/>
          </w:tcPr>
          <w:p w:rsidR="001910EF" w:rsidRPr="006D56C2" w:rsidRDefault="001910EF" w:rsidP="0019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Центральная районная библиотека им.</w:t>
            </w:r>
            <w:r w:rsidR="00FF46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А.</w:t>
            </w:r>
            <w:r w:rsidR="00FF46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П.</w:t>
            </w:r>
            <w:r w:rsidR="00FF46E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Чехова</w:t>
            </w:r>
          </w:p>
          <w:p w:rsidR="001910EF" w:rsidRPr="006D56C2" w:rsidRDefault="00FF46E7" w:rsidP="001910EF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10.06.2024</w:t>
            </w:r>
          </w:p>
        </w:tc>
        <w:tc>
          <w:tcPr>
            <w:tcW w:w="3002" w:type="dxa"/>
          </w:tcPr>
          <w:p w:rsidR="001910EF" w:rsidRPr="006D56C2" w:rsidRDefault="001910EF" w:rsidP="001910EF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Молодёжь</w:t>
            </w:r>
          </w:p>
        </w:tc>
        <w:tc>
          <w:tcPr>
            <w:tcW w:w="3235" w:type="dxa"/>
          </w:tcPr>
          <w:p w:rsidR="001910EF" w:rsidRPr="006D56C2" w:rsidRDefault="001910EF" w:rsidP="001910E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Егорова В.В.</w:t>
            </w:r>
          </w:p>
        </w:tc>
      </w:tr>
      <w:tr w:rsidR="001910EF" w:rsidRPr="006D56C2" w:rsidTr="00CB024A">
        <w:tc>
          <w:tcPr>
            <w:tcW w:w="636" w:type="dxa"/>
            <w:shd w:val="clear" w:color="auto" w:fill="auto"/>
          </w:tcPr>
          <w:p w:rsidR="001910EF" w:rsidRPr="006D56C2" w:rsidRDefault="000C79AC" w:rsidP="0019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604" w:type="dxa"/>
          </w:tcPr>
          <w:p w:rsidR="001910EF" w:rsidRPr="006D56C2" w:rsidRDefault="001910EF" w:rsidP="001910E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Спортивный игры</w:t>
            </w:r>
          </w:p>
          <w:p w:rsidR="001910EF" w:rsidRPr="006D56C2" w:rsidRDefault="001910EF" w:rsidP="001910E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«Самый сильный, ловкий, смелый»</w:t>
            </w:r>
          </w:p>
        </w:tc>
        <w:tc>
          <w:tcPr>
            <w:tcW w:w="4111" w:type="dxa"/>
          </w:tcPr>
          <w:p w:rsidR="001910EF" w:rsidRPr="006D56C2" w:rsidRDefault="001910EF" w:rsidP="001910E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10.06.</w:t>
            </w:r>
            <w:r w:rsidR="00FF46E7">
              <w:rPr>
                <w:sz w:val="24"/>
                <w:szCs w:val="24"/>
              </w:rPr>
              <w:t>2024</w:t>
            </w:r>
            <w:r w:rsidRPr="006D56C2">
              <w:rPr>
                <w:sz w:val="24"/>
                <w:szCs w:val="24"/>
              </w:rPr>
              <w:t>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М.А. Хлебникова»</w:t>
            </w:r>
          </w:p>
        </w:tc>
        <w:tc>
          <w:tcPr>
            <w:tcW w:w="3002" w:type="dxa"/>
          </w:tcPr>
          <w:p w:rsidR="001910EF" w:rsidRPr="006D56C2" w:rsidRDefault="00626CA8" w:rsidP="0062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1910EF" w:rsidRPr="006D56C2">
              <w:rPr>
                <w:sz w:val="24"/>
                <w:szCs w:val="24"/>
              </w:rPr>
              <w:t>1-8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1910EF" w:rsidRPr="006D56C2" w:rsidRDefault="001910EF" w:rsidP="001910EF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Гуртовой Н.Г., </w:t>
            </w:r>
            <w:proofErr w:type="spellStart"/>
            <w:r w:rsidRPr="006D56C2">
              <w:rPr>
                <w:sz w:val="24"/>
                <w:szCs w:val="24"/>
              </w:rPr>
              <w:t>Данильчук</w:t>
            </w:r>
            <w:proofErr w:type="spellEnd"/>
            <w:r w:rsidRPr="006D56C2">
              <w:rPr>
                <w:sz w:val="24"/>
                <w:szCs w:val="24"/>
              </w:rPr>
              <w:t xml:space="preserve"> М.В.</w:t>
            </w:r>
          </w:p>
        </w:tc>
      </w:tr>
      <w:tr w:rsidR="001910EF" w:rsidRPr="006D56C2" w:rsidTr="00CB024A">
        <w:tc>
          <w:tcPr>
            <w:tcW w:w="636" w:type="dxa"/>
            <w:shd w:val="clear" w:color="auto" w:fill="auto"/>
          </w:tcPr>
          <w:p w:rsidR="001910EF" w:rsidRPr="006D56C2" w:rsidRDefault="000C79AC" w:rsidP="0019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04" w:type="dxa"/>
          </w:tcPr>
          <w:p w:rsidR="001910EF" w:rsidRPr="006D56C2" w:rsidRDefault="001910EF" w:rsidP="001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  <w:p w:rsidR="001910EF" w:rsidRPr="006D56C2" w:rsidRDefault="001910EF" w:rsidP="001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F46E7">
              <w:rPr>
                <w:rFonts w:ascii="Times New Roman" w:hAnsi="Times New Roman" w:cs="Times New Roman"/>
                <w:sz w:val="24"/>
                <w:szCs w:val="24"/>
              </w:rPr>
              <w:t xml:space="preserve">осмотр видеофильмов </w:t>
            </w:r>
          </w:p>
        </w:tc>
        <w:tc>
          <w:tcPr>
            <w:tcW w:w="4111" w:type="dxa"/>
          </w:tcPr>
          <w:p w:rsidR="001910EF" w:rsidRPr="006D56C2" w:rsidRDefault="001910EF" w:rsidP="001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1910EF" w:rsidRPr="006D56C2" w:rsidRDefault="001910EF" w:rsidP="001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Балахтонская</w:t>
            </w:r>
            <w:proofErr w:type="spellEnd"/>
            <w:r w:rsidRPr="006D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Учащиеся</w:t>
            </w:r>
            <w:r w:rsidR="00FF46E7">
              <w:rPr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3235" w:type="dxa"/>
          </w:tcPr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педагоги-организаторы,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1910EF" w:rsidRPr="006D56C2" w:rsidTr="00CB024A">
        <w:tc>
          <w:tcPr>
            <w:tcW w:w="636" w:type="dxa"/>
            <w:shd w:val="clear" w:color="auto" w:fill="auto"/>
          </w:tcPr>
          <w:p w:rsidR="001910EF" w:rsidRPr="006D56C2" w:rsidRDefault="000C79AC" w:rsidP="0019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04" w:type="dxa"/>
          </w:tcPr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Сп</w:t>
            </w:r>
            <w:r w:rsidR="00FF46E7">
              <w:rPr>
                <w:color w:val="000000"/>
                <w:sz w:val="24"/>
                <w:szCs w:val="24"/>
              </w:rPr>
              <w:t xml:space="preserve">ортивные соревнования </w:t>
            </w:r>
          </w:p>
        </w:tc>
        <w:tc>
          <w:tcPr>
            <w:tcW w:w="4111" w:type="dxa"/>
          </w:tcPr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10.06.2024</w:t>
            </w:r>
          </w:p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1910EF" w:rsidRPr="006D56C2" w:rsidRDefault="00626CA8" w:rsidP="00626CA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1910EF" w:rsidRPr="006D56C2">
              <w:rPr>
                <w:color w:val="052635"/>
                <w:sz w:val="24"/>
                <w:szCs w:val="24"/>
              </w:rPr>
              <w:t>1-11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1910EF" w:rsidRPr="006D56C2" w:rsidRDefault="001910EF" w:rsidP="001910EF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1910EF" w:rsidRPr="006D56C2" w:rsidTr="00CB024A">
        <w:tc>
          <w:tcPr>
            <w:tcW w:w="636" w:type="dxa"/>
            <w:shd w:val="clear" w:color="auto" w:fill="auto"/>
          </w:tcPr>
          <w:p w:rsidR="001910EF" w:rsidRPr="006D56C2" w:rsidRDefault="000C79AC" w:rsidP="0019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04" w:type="dxa"/>
          </w:tcPr>
          <w:p w:rsidR="001910EF" w:rsidRPr="006D56C2" w:rsidRDefault="001910EF" w:rsidP="001910E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Информационно просветительский видеоролик «Что надо знать о наркотиках» с обсуждением в комментариях</w:t>
            </w:r>
          </w:p>
        </w:tc>
        <w:tc>
          <w:tcPr>
            <w:tcW w:w="4111" w:type="dxa"/>
          </w:tcPr>
          <w:p w:rsidR="001910EF" w:rsidRPr="006D56C2" w:rsidRDefault="00FF46E7" w:rsidP="00191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11.06.2024 </w:t>
            </w:r>
          </w:p>
          <w:p w:rsidR="001910EF" w:rsidRPr="006D56C2" w:rsidRDefault="001910EF" w:rsidP="001910E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Все клубные учреждения района</w:t>
            </w:r>
          </w:p>
        </w:tc>
        <w:tc>
          <w:tcPr>
            <w:tcW w:w="3002" w:type="dxa"/>
          </w:tcPr>
          <w:p w:rsidR="001910EF" w:rsidRPr="006D56C2" w:rsidRDefault="00FF46E7" w:rsidP="00191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10EF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1910EF" w:rsidRPr="006D56C2" w:rsidRDefault="001910EF" w:rsidP="001910EF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Заведующие филиалами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6C2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«Баланс положительных и отрицательных сторон курения»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11.06.2024</w:t>
            </w:r>
          </w:p>
          <w:p w:rsidR="009F7EC8" w:rsidRPr="006D56C2" w:rsidRDefault="009F7EC8" w:rsidP="009F7EC8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9F7EC8" w:rsidRPr="006D56C2" w:rsidRDefault="00626CA8" w:rsidP="00626CA8">
            <w:pPr>
              <w:rPr>
                <w:color w:val="000000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9F7EC8" w:rsidRPr="006D56C2">
              <w:rPr>
                <w:color w:val="052635"/>
                <w:sz w:val="24"/>
                <w:szCs w:val="24"/>
              </w:rPr>
              <w:t>1-11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7EC8" w:rsidRPr="006D56C2" w:rsidTr="00CA2F93">
        <w:trPr>
          <w:trHeight w:val="834"/>
        </w:trPr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pStyle w:val="a8"/>
              <w:spacing w:line="240" w:lineRule="auto"/>
              <w:jc w:val="left"/>
            </w:pPr>
            <w:r w:rsidRPr="006D56C2">
              <w:t>Здоровый образ жизни. Просмотр видеофильма.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pStyle w:val="a8"/>
              <w:spacing w:line="240" w:lineRule="auto"/>
              <w:jc w:val="left"/>
            </w:pPr>
            <w:r w:rsidRPr="006D56C2">
              <w:t>11.06.2024 МБОУ «</w:t>
            </w:r>
            <w:proofErr w:type="spellStart"/>
            <w:r w:rsidRPr="006D56C2">
              <w:t>Чернореченская</w:t>
            </w:r>
            <w:proofErr w:type="spellEnd"/>
            <w:r w:rsidRPr="006D56C2">
              <w:t xml:space="preserve"> СОШ №1»</w:t>
            </w:r>
          </w:p>
        </w:tc>
        <w:tc>
          <w:tcPr>
            <w:tcW w:w="3002" w:type="dxa"/>
          </w:tcPr>
          <w:p w:rsidR="009F7EC8" w:rsidRPr="006D56C2" w:rsidRDefault="00626CA8" w:rsidP="00626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Учащиеся </w:t>
            </w:r>
            <w:r w:rsidR="009F7EC8" w:rsidRPr="006D56C2">
              <w:rPr>
                <w:color w:val="000000" w:themeColor="text1"/>
                <w:sz w:val="24"/>
                <w:szCs w:val="24"/>
              </w:rPr>
              <w:t>1-11 класс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rPr>
                <w:color w:val="000000" w:themeColor="text1"/>
                <w:sz w:val="24"/>
                <w:szCs w:val="24"/>
              </w:rPr>
            </w:pPr>
            <w:r w:rsidRPr="006D56C2">
              <w:rPr>
                <w:color w:val="000000" w:themeColor="text1"/>
                <w:sz w:val="24"/>
                <w:szCs w:val="24"/>
              </w:rPr>
              <w:t>Педагог-библиотекарь.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Летняя профилактическая модульная программа «Всё в твоих руках».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12.06.2024 МБОУ «Козульская СОШ №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21.06.2024  МБОУ « Козульская СОШ №2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EC8" w:rsidRPr="006D56C2" w:rsidRDefault="00511E3D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7EC8" w:rsidRPr="006D56C2">
              <w:rPr>
                <w:sz w:val="24"/>
                <w:szCs w:val="24"/>
              </w:rPr>
              <w:t>ети, состоящие на всех видах учета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tabs>
                <w:tab w:val="left" w:pos="4160"/>
                <w:tab w:val="center" w:pos="5233"/>
              </w:tabs>
              <w:contextualSpacing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Педагоги – психологи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Участие в праздничных мероприятиях, посвященных «Дню России»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12.06.2024</w:t>
            </w:r>
          </w:p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</w:tc>
        <w:tc>
          <w:tcPr>
            <w:tcW w:w="3002" w:type="dxa"/>
            <w:vAlign w:val="center"/>
          </w:tcPr>
          <w:p w:rsidR="009F7EC8" w:rsidRPr="006D56C2" w:rsidRDefault="00626CA8" w:rsidP="00626CA8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9F7EC8" w:rsidRPr="006D56C2">
              <w:rPr>
                <w:color w:val="052635"/>
                <w:sz w:val="24"/>
                <w:szCs w:val="24"/>
              </w:rPr>
              <w:t>9-11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9F7EC8" w:rsidRPr="006D56C2" w:rsidRDefault="00511E3D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F7EC8" w:rsidRPr="006D56C2">
              <w:rPr>
                <w:sz w:val="24"/>
                <w:szCs w:val="24"/>
              </w:rPr>
              <w:t xml:space="preserve">лассные руководители, </w:t>
            </w:r>
            <w:proofErr w:type="spellStart"/>
            <w:r w:rsidR="009F7EC8" w:rsidRPr="006D56C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о</w:t>
            </w:r>
            <w:r w:rsidR="009F7EC8" w:rsidRPr="006D56C2">
              <w:rPr>
                <w:sz w:val="24"/>
                <w:szCs w:val="24"/>
              </w:rPr>
              <w:t>ровский</w:t>
            </w:r>
            <w:proofErr w:type="spellEnd"/>
            <w:r w:rsidR="009F7EC8" w:rsidRPr="006D56C2">
              <w:rPr>
                <w:sz w:val="24"/>
                <w:szCs w:val="24"/>
              </w:rPr>
              <w:t xml:space="preserve"> Ю.Г.</w:t>
            </w:r>
          </w:p>
        </w:tc>
      </w:tr>
      <w:tr w:rsidR="009F7EC8" w:rsidRPr="006D56C2" w:rsidTr="00BB4FDA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«Остановись перед опасной чертой» информационно профилактическое мероприятие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13.06.24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СДК с.</w:t>
            </w:r>
            <w:r w:rsidR="00511E3D">
              <w:rPr>
                <w:sz w:val="24"/>
                <w:szCs w:val="24"/>
              </w:rPr>
              <w:t xml:space="preserve"> </w:t>
            </w:r>
            <w:proofErr w:type="spellStart"/>
            <w:r w:rsidRPr="006D56C2">
              <w:rPr>
                <w:sz w:val="24"/>
                <w:szCs w:val="24"/>
              </w:rPr>
              <w:t>Балахтон</w:t>
            </w:r>
            <w:proofErr w:type="spellEnd"/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СК д.</w:t>
            </w:r>
            <w:r w:rsidR="00511E3D">
              <w:rPr>
                <w:sz w:val="24"/>
                <w:szCs w:val="24"/>
              </w:rPr>
              <w:t xml:space="preserve"> </w:t>
            </w:r>
            <w:proofErr w:type="spellStart"/>
            <w:r w:rsidRPr="006D56C2">
              <w:rPr>
                <w:sz w:val="24"/>
                <w:szCs w:val="24"/>
              </w:rPr>
              <w:t>Ничково</w:t>
            </w:r>
            <w:proofErr w:type="spellEnd"/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F7EC8" w:rsidRPr="006D56C2" w:rsidRDefault="00511E3D" w:rsidP="009F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F7EC8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Заведующая филиалом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Таран О.А.</w:t>
            </w:r>
          </w:p>
        </w:tc>
      </w:tr>
      <w:tr w:rsidR="009F7EC8" w:rsidRPr="006D56C2" w:rsidTr="00BB4FDA">
        <w:tc>
          <w:tcPr>
            <w:tcW w:w="636" w:type="dxa"/>
            <w:shd w:val="clear" w:color="auto" w:fill="auto"/>
          </w:tcPr>
          <w:p w:rsidR="009F7EC8" w:rsidRPr="006D56C2" w:rsidRDefault="000C79AC" w:rsidP="00511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День информации «Вредные привычки в рамках закона» (административный кодекс о курении и распитии спиртных напитков). 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Час правовой культуры «Откуда берутся подростки- преступники».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Центральная детская библиотека,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D56C2">
              <w:rPr>
                <w:sz w:val="24"/>
                <w:szCs w:val="24"/>
              </w:rPr>
              <w:t>13 июня</w:t>
            </w:r>
          </w:p>
        </w:tc>
        <w:tc>
          <w:tcPr>
            <w:tcW w:w="3002" w:type="dxa"/>
          </w:tcPr>
          <w:p w:rsidR="009F7EC8" w:rsidRPr="006D56C2" w:rsidRDefault="00511E3D" w:rsidP="009F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7EC8" w:rsidRPr="006D56C2">
              <w:rPr>
                <w:sz w:val="24"/>
                <w:szCs w:val="24"/>
              </w:rPr>
              <w:t>т 8 лет</w:t>
            </w:r>
          </w:p>
          <w:p w:rsidR="009F7EC8" w:rsidRPr="006D56C2" w:rsidRDefault="009F7EC8" w:rsidP="009F7EC8">
            <w:pPr>
              <w:pStyle w:val="a7"/>
              <w:tabs>
                <w:tab w:val="left" w:pos="567"/>
              </w:tabs>
              <w:spacing w:before="0" w:after="0"/>
              <w:jc w:val="both"/>
            </w:pPr>
          </w:p>
        </w:tc>
        <w:tc>
          <w:tcPr>
            <w:tcW w:w="3235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Круглова Л.И.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Урок рассуждение «Я</w:t>
            </w:r>
            <w:r w:rsidR="00511E3D">
              <w:rPr>
                <w:sz w:val="24"/>
                <w:szCs w:val="24"/>
              </w:rPr>
              <w:t xml:space="preserve"> выбрал сам себе дорогу к свету</w:t>
            </w:r>
            <w:r w:rsidRPr="006D56C2">
              <w:rPr>
                <w:sz w:val="24"/>
                <w:szCs w:val="24"/>
              </w:rPr>
              <w:t>»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F7EC8" w:rsidRPr="006D56C2" w:rsidRDefault="009F7EC8" w:rsidP="00511E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14 п.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Новочернореченский 13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3002" w:type="dxa"/>
          </w:tcPr>
          <w:p w:rsidR="009F7EC8" w:rsidRPr="006D56C2" w:rsidRDefault="00511E3D" w:rsidP="009F7E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  <w:r w:rsidR="009F7EC8" w:rsidRPr="006D56C2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Гуптор</w:t>
            </w:r>
            <w:proofErr w:type="spellEnd"/>
            <w:r w:rsidRPr="006D56C2">
              <w:rPr>
                <w:sz w:val="24"/>
                <w:szCs w:val="24"/>
              </w:rPr>
              <w:t xml:space="preserve"> Н.Н.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511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Акция «Дети рисуют мир», приуроченная к Международному дню борьбы с наркоманией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14.06.2024</w:t>
            </w:r>
          </w:p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МБОУ «Козульская СОШ №2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C8" w:rsidRPr="006D56C2" w:rsidRDefault="00511E3D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7EC8" w:rsidRPr="006D56C2">
              <w:rPr>
                <w:sz w:val="24"/>
                <w:szCs w:val="24"/>
              </w:rPr>
              <w:t>ети, состоящие на всех видах учета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tabs>
                <w:tab w:val="left" w:pos="4160"/>
                <w:tab w:val="center" w:pos="5233"/>
              </w:tabs>
              <w:contextualSpacing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Социальный педагог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Спортивные соревнования «Олимпийские игры в летнем оздоровительном лагере»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14.06.2024</w:t>
            </w:r>
          </w:p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</w:tc>
        <w:tc>
          <w:tcPr>
            <w:tcW w:w="3002" w:type="dxa"/>
            <w:vAlign w:val="center"/>
          </w:tcPr>
          <w:p w:rsidR="009F7EC8" w:rsidRPr="006D56C2" w:rsidRDefault="00626CA8" w:rsidP="00626CA8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9F7EC8" w:rsidRPr="006D56C2">
              <w:rPr>
                <w:color w:val="052635"/>
                <w:sz w:val="24"/>
                <w:szCs w:val="24"/>
              </w:rPr>
              <w:t>5-11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9F7EC8" w:rsidRPr="006D56C2" w:rsidRDefault="00511E3D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F7EC8" w:rsidRPr="006D56C2">
              <w:rPr>
                <w:sz w:val="24"/>
                <w:szCs w:val="24"/>
              </w:rPr>
              <w:t xml:space="preserve">лассные </w:t>
            </w:r>
          </w:p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0C79AC" w:rsidRPr="006D56C2" w:rsidTr="00182663">
        <w:tc>
          <w:tcPr>
            <w:tcW w:w="636" w:type="dxa"/>
            <w:shd w:val="clear" w:color="auto" w:fill="auto"/>
          </w:tcPr>
          <w:p w:rsidR="000C79AC" w:rsidRDefault="000C79AC" w:rsidP="000C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04" w:type="dxa"/>
          </w:tcPr>
          <w:p w:rsidR="000C79AC" w:rsidRPr="000C79AC" w:rsidRDefault="000C79AC" w:rsidP="000C79AC">
            <w:pPr>
              <w:rPr>
                <w:sz w:val="24"/>
                <w:szCs w:val="24"/>
              </w:rPr>
            </w:pPr>
            <w:r w:rsidRPr="000C79AC">
              <w:rPr>
                <w:sz w:val="24"/>
                <w:szCs w:val="24"/>
              </w:rPr>
              <w:t>Проверка наркозависимых лиц состоящих на учете в КГБУЗ «</w:t>
            </w:r>
            <w:proofErr w:type="spellStart"/>
            <w:r w:rsidRPr="000C79AC">
              <w:rPr>
                <w:sz w:val="24"/>
                <w:szCs w:val="24"/>
              </w:rPr>
              <w:t>Козульской</w:t>
            </w:r>
            <w:proofErr w:type="spellEnd"/>
            <w:r w:rsidRPr="000C79AC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4111" w:type="dxa"/>
          </w:tcPr>
          <w:p w:rsidR="000C79AC" w:rsidRPr="000C79AC" w:rsidRDefault="000C79AC" w:rsidP="000C79AC">
            <w:pPr>
              <w:rPr>
                <w:sz w:val="24"/>
                <w:szCs w:val="24"/>
              </w:rPr>
            </w:pPr>
            <w:r w:rsidRPr="000C79AC">
              <w:rPr>
                <w:sz w:val="24"/>
                <w:szCs w:val="24"/>
              </w:rPr>
              <w:t>14.06.2024</w:t>
            </w:r>
          </w:p>
        </w:tc>
        <w:tc>
          <w:tcPr>
            <w:tcW w:w="3002" w:type="dxa"/>
          </w:tcPr>
          <w:p w:rsidR="000C79AC" w:rsidRPr="000C79AC" w:rsidRDefault="000C79AC" w:rsidP="000C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Наркозависимые</w:t>
            </w:r>
          </w:p>
        </w:tc>
        <w:tc>
          <w:tcPr>
            <w:tcW w:w="3235" w:type="dxa"/>
          </w:tcPr>
          <w:p w:rsidR="000C79AC" w:rsidRPr="000C79AC" w:rsidRDefault="000C79AC" w:rsidP="000C79AC">
            <w:pPr>
              <w:jc w:val="center"/>
              <w:rPr>
                <w:sz w:val="24"/>
                <w:szCs w:val="24"/>
              </w:rPr>
            </w:pPr>
            <w:r w:rsidRPr="000C79AC">
              <w:rPr>
                <w:sz w:val="24"/>
                <w:szCs w:val="24"/>
              </w:rPr>
              <w:t>НКОН</w:t>
            </w:r>
          </w:p>
        </w:tc>
      </w:tr>
      <w:tr w:rsidR="009F7EC8" w:rsidRPr="006D56C2" w:rsidTr="00DA6130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604" w:type="dxa"/>
          </w:tcPr>
          <w:p w:rsidR="009F7EC8" w:rsidRPr="00511E3D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«Сохрани свое завтра» тематическое мероприятие,</w:t>
            </w:r>
            <w:r w:rsidR="00511E3D">
              <w:rPr>
                <w:sz w:val="24"/>
                <w:szCs w:val="24"/>
              </w:rPr>
              <w:t xml:space="preserve"> акция с раздаточным материалом </w:t>
            </w:r>
            <w:r w:rsidRPr="006D56C2">
              <w:rPr>
                <w:sz w:val="24"/>
                <w:szCs w:val="24"/>
              </w:rPr>
              <w:t>антинаркотической направленности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F7EC8" w:rsidRPr="006D56C2" w:rsidRDefault="00511E3D" w:rsidP="009F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РДК п.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Козулька,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Аллея РДК,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3002" w:type="dxa"/>
          </w:tcPr>
          <w:p w:rsidR="009F7EC8" w:rsidRPr="006D56C2" w:rsidRDefault="00511E3D" w:rsidP="009F7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F7EC8" w:rsidRPr="006D56C2">
              <w:rPr>
                <w:sz w:val="24"/>
                <w:szCs w:val="24"/>
              </w:rPr>
              <w:t>мешанная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Заведующая филиалом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Михеева Е.В.</w:t>
            </w:r>
          </w:p>
          <w:p w:rsidR="009F7EC8" w:rsidRPr="006D56C2" w:rsidRDefault="009F7EC8" w:rsidP="009F7EC8">
            <w:pPr>
              <w:jc w:val="both"/>
              <w:rPr>
                <w:sz w:val="24"/>
                <w:szCs w:val="24"/>
              </w:rPr>
            </w:pP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511E3D" w:rsidP="00D8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79AC">
              <w:rPr>
                <w:sz w:val="24"/>
                <w:szCs w:val="24"/>
              </w:rPr>
              <w:t>8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Интеллект – игра «Своя игра» тема: «ЗОЖ»</w:t>
            </w:r>
          </w:p>
        </w:tc>
        <w:tc>
          <w:tcPr>
            <w:tcW w:w="4111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17.06.2024</w:t>
            </w:r>
          </w:p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«Козульская СОШ №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ЛОЛ при школе, дети, состоящие на всех видах учета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tabs>
                <w:tab w:val="left" w:pos="4160"/>
                <w:tab w:val="center" w:pos="5233"/>
              </w:tabs>
              <w:contextualSpacing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Социальный педагог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511E3D" w:rsidP="00D8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79AC">
              <w:rPr>
                <w:sz w:val="24"/>
                <w:szCs w:val="24"/>
              </w:rPr>
              <w:t>9</w:t>
            </w:r>
          </w:p>
        </w:tc>
        <w:tc>
          <w:tcPr>
            <w:tcW w:w="4604" w:type="dxa"/>
          </w:tcPr>
          <w:p w:rsidR="009F7EC8" w:rsidRPr="006D56C2" w:rsidRDefault="009F7EC8" w:rsidP="009F7EC8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D56C2">
              <w:rPr>
                <w:rStyle w:val="c2"/>
                <w:color w:val="000000"/>
              </w:rPr>
              <w:t>Просмотр видеофильма о синтетических наркотиках «Решай сам»</w:t>
            </w:r>
          </w:p>
        </w:tc>
        <w:tc>
          <w:tcPr>
            <w:tcW w:w="4111" w:type="dxa"/>
          </w:tcPr>
          <w:p w:rsidR="009F7EC8" w:rsidRPr="006D56C2" w:rsidRDefault="00511E3D" w:rsidP="009F7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  <w:r w:rsidR="009F7EC8" w:rsidRPr="006D56C2">
              <w:rPr>
                <w:sz w:val="24"/>
                <w:szCs w:val="24"/>
              </w:rPr>
              <w:t xml:space="preserve"> МКОУ «</w:t>
            </w:r>
            <w:proofErr w:type="spellStart"/>
            <w:r w:rsidR="009F7EC8" w:rsidRPr="006D56C2">
              <w:rPr>
                <w:sz w:val="24"/>
                <w:szCs w:val="24"/>
              </w:rPr>
              <w:t>Кемчугская</w:t>
            </w:r>
            <w:proofErr w:type="spellEnd"/>
            <w:r w:rsidR="009F7EC8" w:rsidRPr="006D56C2">
              <w:rPr>
                <w:sz w:val="24"/>
                <w:szCs w:val="24"/>
              </w:rPr>
              <w:t xml:space="preserve"> СОШ имени М.А. Хлебникова»</w:t>
            </w:r>
          </w:p>
        </w:tc>
        <w:tc>
          <w:tcPr>
            <w:tcW w:w="3002" w:type="dxa"/>
          </w:tcPr>
          <w:p w:rsidR="009F7EC8" w:rsidRPr="006D56C2" w:rsidRDefault="00626CA8" w:rsidP="0062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9F7EC8" w:rsidRPr="006D56C2">
              <w:rPr>
                <w:sz w:val="24"/>
                <w:szCs w:val="24"/>
              </w:rPr>
              <w:t>8-11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F7EC8" w:rsidRPr="006D56C2" w:rsidTr="00CA2F93">
        <w:tc>
          <w:tcPr>
            <w:tcW w:w="636" w:type="dxa"/>
            <w:shd w:val="clear" w:color="auto" w:fill="auto"/>
          </w:tcPr>
          <w:p w:rsidR="009F7EC8" w:rsidRPr="006D56C2" w:rsidRDefault="000C79AC" w:rsidP="009F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04" w:type="dxa"/>
            <w:shd w:val="clear" w:color="auto" w:fill="auto"/>
          </w:tcPr>
          <w:p w:rsidR="009F7EC8" w:rsidRPr="006D56C2" w:rsidRDefault="009F7EC8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 </w:t>
            </w:r>
            <w:r w:rsidR="00511E3D">
              <w:rPr>
                <w:sz w:val="24"/>
                <w:szCs w:val="24"/>
              </w:rPr>
              <w:t>Рисуем п</w:t>
            </w:r>
            <w:r w:rsidRPr="006D56C2">
              <w:rPr>
                <w:sz w:val="24"/>
                <w:szCs w:val="24"/>
              </w:rPr>
              <w:t>лакат «Скажи наркотикам НЕТ».</w:t>
            </w:r>
          </w:p>
        </w:tc>
        <w:tc>
          <w:tcPr>
            <w:tcW w:w="4111" w:type="dxa"/>
            <w:shd w:val="clear" w:color="auto" w:fill="auto"/>
          </w:tcPr>
          <w:p w:rsidR="009F7EC8" w:rsidRPr="006D56C2" w:rsidRDefault="009F7EC8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18.06</w:t>
            </w:r>
            <w:r w:rsidR="00511E3D">
              <w:rPr>
                <w:sz w:val="24"/>
                <w:szCs w:val="24"/>
              </w:rPr>
              <w:t>.2024</w:t>
            </w:r>
          </w:p>
          <w:p w:rsidR="009F7EC8" w:rsidRPr="006D56C2" w:rsidRDefault="009F7EC8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Молодёжный центр </w:t>
            </w:r>
            <w:proofErr w:type="spellStart"/>
            <w:r w:rsidRPr="006D56C2">
              <w:rPr>
                <w:sz w:val="24"/>
                <w:szCs w:val="24"/>
              </w:rPr>
              <w:t>Козульского</w:t>
            </w:r>
            <w:proofErr w:type="spellEnd"/>
            <w:r w:rsidRPr="006D56C2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3002" w:type="dxa"/>
            <w:shd w:val="clear" w:color="auto" w:fill="auto"/>
          </w:tcPr>
          <w:p w:rsidR="009F7EC8" w:rsidRPr="006D56C2" w:rsidRDefault="009F7EC8" w:rsidP="009F7EC8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Активисты   молодёжного центра</w:t>
            </w:r>
          </w:p>
        </w:tc>
        <w:tc>
          <w:tcPr>
            <w:tcW w:w="3235" w:type="dxa"/>
            <w:shd w:val="clear" w:color="auto" w:fill="auto"/>
          </w:tcPr>
          <w:p w:rsidR="009F7EC8" w:rsidRPr="006D56C2" w:rsidRDefault="009F7EC8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Конькова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 Ю.М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  <w:proofErr w:type="gramEnd"/>
            <w:r w:rsidRPr="006D56C2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«Наркомания-шаг в бездну»</w:t>
            </w:r>
          </w:p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A2F93" w:rsidRPr="006D56C2" w:rsidRDefault="00CA2F93" w:rsidP="00511E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14 п.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Новочернореченский 19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3002" w:type="dxa"/>
          </w:tcPr>
          <w:p w:rsidR="00CA2F93" w:rsidRPr="006D56C2" w:rsidRDefault="00CA2F93" w:rsidP="00CA2F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Гуптор</w:t>
            </w:r>
            <w:proofErr w:type="spellEnd"/>
            <w:r w:rsidRPr="006D56C2">
              <w:rPr>
                <w:sz w:val="24"/>
                <w:szCs w:val="24"/>
              </w:rPr>
              <w:t xml:space="preserve"> Н.Н.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A2F93" w:rsidRPr="006D56C2" w:rsidRDefault="00CA2F93" w:rsidP="00CA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CA2F93" w:rsidRPr="006D56C2" w:rsidRDefault="00CA2F93" w:rsidP="00CA2F93">
            <w:pPr>
              <w:pStyle w:val="a8"/>
              <w:spacing w:line="240" w:lineRule="auto"/>
              <w:jc w:val="left"/>
            </w:pPr>
            <w:r w:rsidRPr="006D56C2">
              <w:t>Конкурс рисунков «Мы за здоровый образ жизни»</w:t>
            </w:r>
          </w:p>
        </w:tc>
        <w:tc>
          <w:tcPr>
            <w:tcW w:w="4111" w:type="dxa"/>
          </w:tcPr>
          <w:p w:rsidR="00CA2F93" w:rsidRPr="006D56C2" w:rsidRDefault="00CA2F93" w:rsidP="00CA2F93">
            <w:pPr>
              <w:pStyle w:val="a8"/>
              <w:spacing w:line="240" w:lineRule="auto"/>
              <w:jc w:val="left"/>
            </w:pPr>
            <w:r w:rsidRPr="006D56C2">
              <w:t>19.06.2024 МБОУ «</w:t>
            </w:r>
            <w:proofErr w:type="spellStart"/>
            <w:r w:rsidRPr="006D56C2">
              <w:t>Чернореченская</w:t>
            </w:r>
            <w:proofErr w:type="spellEnd"/>
            <w:r w:rsidRPr="006D56C2">
              <w:t xml:space="preserve"> СОШ №1»</w:t>
            </w:r>
          </w:p>
        </w:tc>
        <w:tc>
          <w:tcPr>
            <w:tcW w:w="3002" w:type="dxa"/>
          </w:tcPr>
          <w:p w:rsidR="00CA2F93" w:rsidRPr="006D56C2" w:rsidRDefault="00626CA8" w:rsidP="00626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Учащиеся </w:t>
            </w:r>
            <w:r w:rsidR="00CA2F93" w:rsidRPr="006D56C2">
              <w:rPr>
                <w:color w:val="000000" w:themeColor="text1"/>
                <w:sz w:val="24"/>
                <w:szCs w:val="24"/>
              </w:rPr>
              <w:t>1-11 класс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rPr>
                <w:color w:val="000000" w:themeColor="text1"/>
                <w:sz w:val="24"/>
                <w:szCs w:val="24"/>
              </w:rPr>
            </w:pPr>
            <w:r w:rsidRPr="006D56C2">
              <w:rPr>
                <w:color w:val="000000" w:themeColor="text1"/>
                <w:sz w:val="24"/>
                <w:szCs w:val="24"/>
              </w:rPr>
              <w:t>Педагог-психолог, социальный педагог.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0C7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604" w:type="dxa"/>
            <w:shd w:val="clear" w:color="auto" w:fill="auto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Видео сценка «Спорт круто, курение нет!»</w:t>
            </w:r>
          </w:p>
        </w:tc>
        <w:tc>
          <w:tcPr>
            <w:tcW w:w="4111" w:type="dxa"/>
            <w:shd w:val="clear" w:color="auto" w:fill="auto"/>
          </w:tcPr>
          <w:p w:rsidR="00CA2F93" w:rsidRPr="006D56C2" w:rsidRDefault="00CA2F93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19.06.2024</w:t>
            </w:r>
          </w:p>
          <w:p w:rsidR="00CA2F93" w:rsidRPr="006D56C2" w:rsidRDefault="00CA2F93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1»</w:t>
            </w:r>
          </w:p>
        </w:tc>
        <w:tc>
          <w:tcPr>
            <w:tcW w:w="3002" w:type="dxa"/>
            <w:shd w:val="clear" w:color="auto" w:fill="auto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Активисты молодежного центра</w:t>
            </w:r>
          </w:p>
        </w:tc>
        <w:tc>
          <w:tcPr>
            <w:tcW w:w="3235" w:type="dxa"/>
            <w:shd w:val="clear" w:color="auto" w:fill="auto"/>
          </w:tcPr>
          <w:p w:rsidR="00CA2F93" w:rsidRPr="006D56C2" w:rsidRDefault="00CA2F93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Конькова Н.В.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pStyle w:val="2"/>
              <w:shd w:val="clear" w:color="auto" w:fill="FBFBFB"/>
              <w:spacing w:line="240" w:lineRule="auto"/>
              <w:ind w:left="34" w:right="-3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D56C2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Библиотерапевтический</w:t>
            </w:r>
            <w:proofErr w:type="spellEnd"/>
            <w:r w:rsidRPr="006D56C2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Pr="006D56C2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«Запомните: это важно для жизни!».</w:t>
            </w:r>
          </w:p>
        </w:tc>
        <w:tc>
          <w:tcPr>
            <w:tcW w:w="4111" w:type="dxa"/>
          </w:tcPr>
          <w:p w:rsidR="00CA2F93" w:rsidRPr="006D56C2" w:rsidRDefault="00CA2F93" w:rsidP="00CA2F9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Центральная детская библиотека,</w:t>
            </w:r>
          </w:p>
          <w:p w:rsidR="00CA2F93" w:rsidRPr="006D56C2" w:rsidRDefault="00511E3D" w:rsidP="00511E3D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t>20.06.2024</w:t>
            </w:r>
          </w:p>
        </w:tc>
        <w:tc>
          <w:tcPr>
            <w:tcW w:w="3002" w:type="dxa"/>
          </w:tcPr>
          <w:p w:rsidR="00CA2F93" w:rsidRPr="006D56C2" w:rsidRDefault="00CA2F93" w:rsidP="00CA2F9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6D56C2">
              <w:t>от 7 лет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Круглова Л.И.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pStyle w:val="2"/>
              <w:shd w:val="clear" w:color="auto" w:fill="FBFBFB"/>
              <w:spacing w:line="240" w:lineRule="auto"/>
              <w:ind w:left="34" w:right="-30"/>
              <w:jc w:val="both"/>
              <w:rPr>
                <w:rStyle w:val="aa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D56C2">
              <w:rPr>
                <w:rFonts w:ascii="Times New Roman" w:hAnsi="Times New Roman"/>
                <w:b w:val="0"/>
                <w:sz w:val="24"/>
                <w:szCs w:val="24"/>
              </w:rPr>
              <w:t xml:space="preserve">Онлайн-обзор литературы «Что читать, чтобы не попасть в дурное общество»  </w:t>
            </w:r>
          </w:p>
        </w:tc>
        <w:tc>
          <w:tcPr>
            <w:tcW w:w="4111" w:type="dxa"/>
          </w:tcPr>
          <w:p w:rsidR="00CA2F93" w:rsidRPr="006D56C2" w:rsidRDefault="00CA2F93" w:rsidP="00CA2F9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Центральная районная библиотека им.</w:t>
            </w:r>
            <w:r w:rsidR="00511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А.</w:t>
            </w:r>
            <w:r w:rsidR="00511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П.</w:t>
            </w:r>
            <w:r w:rsidR="00511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Чехова</w:t>
            </w:r>
          </w:p>
          <w:p w:rsidR="00CA2F93" w:rsidRPr="006D56C2" w:rsidRDefault="00511E3D" w:rsidP="00511E3D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20.06.2024</w:t>
            </w:r>
          </w:p>
        </w:tc>
        <w:tc>
          <w:tcPr>
            <w:tcW w:w="3002" w:type="dxa"/>
          </w:tcPr>
          <w:p w:rsidR="00CA2F93" w:rsidRPr="006D56C2" w:rsidRDefault="00CA2F93" w:rsidP="00CA2F93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Молодёжь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Егорова В.В.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Антинаркотическая акция «Живи здорово»</w:t>
            </w:r>
          </w:p>
          <w:p w:rsidR="00CA2F93" w:rsidRPr="006D56C2" w:rsidRDefault="00CA2F93" w:rsidP="00CA2F9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20.06.2024</w:t>
            </w:r>
          </w:p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2 имени В.Д. Солонченко»</w:t>
            </w:r>
          </w:p>
        </w:tc>
        <w:tc>
          <w:tcPr>
            <w:tcW w:w="3002" w:type="dxa"/>
            <w:vAlign w:val="center"/>
          </w:tcPr>
          <w:p w:rsidR="00CA2F93" w:rsidRPr="006D56C2" w:rsidRDefault="00CA2F93" w:rsidP="00CA2F93">
            <w:pPr>
              <w:rPr>
                <w:color w:val="052635"/>
                <w:sz w:val="24"/>
                <w:szCs w:val="24"/>
              </w:rPr>
            </w:pPr>
            <w:r w:rsidRPr="006D56C2">
              <w:rPr>
                <w:color w:val="052635"/>
                <w:sz w:val="24"/>
                <w:szCs w:val="24"/>
              </w:rPr>
              <w:t>Учащиеся ЛДП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Цветкова Ю.И., классные руководители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«Я буду себя любить» кинопоказ с обсуждением</w:t>
            </w:r>
          </w:p>
        </w:tc>
        <w:tc>
          <w:tcPr>
            <w:tcW w:w="4111" w:type="dxa"/>
          </w:tcPr>
          <w:p w:rsidR="00CA2F93" w:rsidRPr="006D56C2" w:rsidRDefault="00511E3D" w:rsidP="00CA2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ДК «Новочернореченский»</w:t>
            </w:r>
          </w:p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CA2F93" w:rsidRPr="006D56C2" w:rsidRDefault="00511E3D" w:rsidP="00CA2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2F93" w:rsidRPr="006D56C2">
              <w:rPr>
                <w:sz w:val="24"/>
                <w:szCs w:val="24"/>
              </w:rPr>
              <w:t>мешанная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Заведующая филиалом</w:t>
            </w:r>
          </w:p>
          <w:p w:rsidR="00CA2F93" w:rsidRPr="006D56C2" w:rsidRDefault="00CA2F93" w:rsidP="00CA2F93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Ковалевская Н.В.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 xml:space="preserve">Лекция «Законодательство в сфере правонарушений связанных НОН, </w:t>
            </w:r>
            <w:proofErr w:type="spellStart"/>
            <w:r w:rsidRPr="006D5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6D56C2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алкогольных напитков»</w:t>
            </w:r>
          </w:p>
        </w:tc>
        <w:tc>
          <w:tcPr>
            <w:tcW w:w="4111" w:type="dxa"/>
          </w:tcPr>
          <w:p w:rsidR="00CA2F93" w:rsidRPr="006D56C2" w:rsidRDefault="00CA2F93" w:rsidP="00CA2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22.06.2024</w:t>
            </w:r>
          </w:p>
          <w:p w:rsidR="00CA2F93" w:rsidRPr="006D56C2" w:rsidRDefault="00CA2F93" w:rsidP="00CA2F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Балахтонская</w:t>
            </w:r>
            <w:proofErr w:type="spellEnd"/>
            <w:r w:rsidRPr="006D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CA2F93" w:rsidRPr="006D56C2" w:rsidRDefault="00CA2F93" w:rsidP="00CA2F9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Учащиеся</w:t>
            </w:r>
          </w:p>
          <w:p w:rsidR="00CA2F93" w:rsidRPr="006D56C2" w:rsidRDefault="00CA2F93" w:rsidP="00CA2F93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6-9 класс</w:t>
            </w:r>
            <w:r w:rsidR="00626CA8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CA2F93" w:rsidRPr="006D56C2" w:rsidRDefault="00CA2F93" w:rsidP="00CA2F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56C2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>,</w:t>
            </w:r>
          </w:p>
          <w:p w:rsidR="00CA2F93" w:rsidRPr="006D56C2" w:rsidRDefault="00D83459" w:rsidP="00CA2F93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ВР</w:t>
            </w:r>
          </w:p>
          <w:p w:rsidR="00CA2F93" w:rsidRPr="006D56C2" w:rsidRDefault="00CA2F93" w:rsidP="00CA2F93">
            <w:pPr>
              <w:rPr>
                <w:color w:val="000000"/>
                <w:sz w:val="24"/>
                <w:szCs w:val="24"/>
              </w:rPr>
            </w:pP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4604" w:type="dxa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«Вахта памяти» у мемориальной доски</w:t>
            </w:r>
          </w:p>
        </w:tc>
        <w:tc>
          <w:tcPr>
            <w:tcW w:w="4111" w:type="dxa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22.06.2024</w:t>
            </w:r>
          </w:p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</w:tc>
        <w:tc>
          <w:tcPr>
            <w:tcW w:w="3002" w:type="dxa"/>
            <w:vAlign w:val="center"/>
          </w:tcPr>
          <w:p w:rsidR="00CA2F93" w:rsidRPr="006D56C2" w:rsidRDefault="00626CA8" w:rsidP="00626CA8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CA2F93" w:rsidRPr="006D56C2">
              <w:rPr>
                <w:color w:val="052635"/>
                <w:sz w:val="24"/>
                <w:szCs w:val="24"/>
              </w:rPr>
              <w:t>5-8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CA2F93" w:rsidRPr="006D56C2" w:rsidRDefault="00511E3D" w:rsidP="00CA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2F93" w:rsidRPr="006D56C2">
              <w:rPr>
                <w:sz w:val="24"/>
                <w:szCs w:val="24"/>
              </w:rPr>
              <w:t>лассные руководители</w:t>
            </w:r>
          </w:p>
        </w:tc>
      </w:tr>
      <w:tr w:rsidR="00CA2F93" w:rsidRPr="006D56C2" w:rsidTr="00CA2F93">
        <w:tc>
          <w:tcPr>
            <w:tcW w:w="636" w:type="dxa"/>
            <w:shd w:val="clear" w:color="auto" w:fill="auto"/>
          </w:tcPr>
          <w:p w:rsidR="00CA2F93" w:rsidRPr="006D56C2" w:rsidRDefault="000C79AC" w:rsidP="00CA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04" w:type="dxa"/>
            <w:shd w:val="clear" w:color="auto" w:fill="auto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«Мы за ЗОЖ» эстафета</w:t>
            </w:r>
          </w:p>
        </w:tc>
        <w:tc>
          <w:tcPr>
            <w:tcW w:w="4111" w:type="dxa"/>
            <w:shd w:val="clear" w:color="auto" w:fill="auto"/>
          </w:tcPr>
          <w:p w:rsidR="00CA2F93" w:rsidRPr="006D56C2" w:rsidRDefault="00CA2F93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22.06.</w:t>
            </w:r>
            <w:r w:rsidR="00511E3D">
              <w:rPr>
                <w:sz w:val="24"/>
                <w:szCs w:val="24"/>
              </w:rPr>
              <w:t>20</w:t>
            </w:r>
            <w:r w:rsidRPr="006D56C2">
              <w:rPr>
                <w:sz w:val="24"/>
                <w:szCs w:val="24"/>
              </w:rPr>
              <w:t>24</w:t>
            </w:r>
          </w:p>
          <w:p w:rsidR="00CA2F93" w:rsidRPr="006D56C2" w:rsidRDefault="00CA2F93" w:rsidP="00511E3D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МБУ «Молодежное движение»</w:t>
            </w:r>
          </w:p>
        </w:tc>
        <w:tc>
          <w:tcPr>
            <w:tcW w:w="3002" w:type="dxa"/>
            <w:shd w:val="clear" w:color="auto" w:fill="auto"/>
          </w:tcPr>
          <w:p w:rsidR="00CA2F93" w:rsidRPr="006D56C2" w:rsidRDefault="00CA2F93" w:rsidP="00CA2F93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Воспитанники спортивных клубов, жители поселка</w:t>
            </w:r>
          </w:p>
        </w:tc>
        <w:tc>
          <w:tcPr>
            <w:tcW w:w="3235" w:type="dxa"/>
            <w:shd w:val="clear" w:color="auto" w:fill="auto"/>
          </w:tcPr>
          <w:p w:rsidR="00CA2F93" w:rsidRPr="006D56C2" w:rsidRDefault="00CA2F93" w:rsidP="00CA2F93">
            <w:pPr>
              <w:jc w:val="center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Костюк Е.С.</w:t>
            </w:r>
          </w:p>
        </w:tc>
      </w:tr>
      <w:tr w:rsidR="0078262E" w:rsidRPr="006D56C2" w:rsidTr="00755B85">
        <w:tc>
          <w:tcPr>
            <w:tcW w:w="636" w:type="dxa"/>
            <w:shd w:val="clear" w:color="auto" w:fill="auto"/>
          </w:tcPr>
          <w:p w:rsidR="0078262E" w:rsidRPr="006D56C2" w:rsidRDefault="000C79AC" w:rsidP="0078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04" w:type="dxa"/>
          </w:tcPr>
          <w:p w:rsidR="0078262E" w:rsidRPr="006D56C2" w:rsidRDefault="0078262E" w:rsidP="0078262E">
            <w:pPr>
              <w:textAlignment w:val="baseline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Операция «Семья» (посещение неблагополучных семей)</w:t>
            </w:r>
          </w:p>
          <w:p w:rsidR="0078262E" w:rsidRPr="006D56C2" w:rsidRDefault="0078262E" w:rsidP="0078262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8262E" w:rsidRPr="006D56C2" w:rsidRDefault="0078262E" w:rsidP="0078262E">
            <w:pPr>
              <w:textAlignment w:val="baseline"/>
              <w:outlineLvl w:val="2"/>
              <w:rPr>
                <w:rFonts w:eastAsiaTheme="minorEastAsia"/>
                <w:sz w:val="24"/>
                <w:szCs w:val="24"/>
              </w:rPr>
            </w:pPr>
            <w:r w:rsidRPr="006D56C2">
              <w:rPr>
                <w:rFonts w:eastAsiaTheme="minorEastAsia"/>
                <w:sz w:val="24"/>
                <w:szCs w:val="24"/>
              </w:rPr>
              <w:t>24-25.06.2024</w:t>
            </w:r>
          </w:p>
          <w:p w:rsidR="0078262E" w:rsidRPr="006D56C2" w:rsidRDefault="0078262E" w:rsidP="0078262E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</w:tc>
        <w:tc>
          <w:tcPr>
            <w:tcW w:w="3002" w:type="dxa"/>
            <w:vAlign w:val="center"/>
          </w:tcPr>
          <w:p w:rsidR="0078262E" w:rsidRPr="006D56C2" w:rsidRDefault="00626CA8" w:rsidP="00626CA8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78262E" w:rsidRPr="006D56C2">
              <w:rPr>
                <w:color w:val="052635"/>
                <w:sz w:val="24"/>
                <w:szCs w:val="24"/>
              </w:rPr>
              <w:t>1-11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78262E" w:rsidRPr="006D56C2" w:rsidRDefault="0078262E" w:rsidP="0078262E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:rsidR="0078262E" w:rsidRPr="006D56C2" w:rsidRDefault="0078262E" w:rsidP="0078262E">
            <w:pPr>
              <w:rPr>
                <w:rFonts w:eastAsiaTheme="minorHAnsi"/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Педагог-психолог, классные руководители</w:t>
            </w:r>
          </w:p>
          <w:p w:rsidR="0078262E" w:rsidRPr="006D56C2" w:rsidRDefault="0078262E" w:rsidP="0078262E">
            <w:pPr>
              <w:rPr>
                <w:sz w:val="24"/>
                <w:szCs w:val="24"/>
              </w:rPr>
            </w:pPr>
          </w:p>
        </w:tc>
      </w:tr>
      <w:tr w:rsidR="0078262E" w:rsidRPr="006D56C2" w:rsidTr="00CA2F93">
        <w:tc>
          <w:tcPr>
            <w:tcW w:w="636" w:type="dxa"/>
            <w:shd w:val="clear" w:color="auto" w:fill="auto"/>
          </w:tcPr>
          <w:p w:rsidR="0078262E" w:rsidRPr="006D56C2" w:rsidRDefault="000C79AC" w:rsidP="0078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604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Час здоровья «Мы хотим жить». Международный день борьбы наркоманией.</w:t>
            </w:r>
          </w:p>
        </w:tc>
        <w:tc>
          <w:tcPr>
            <w:tcW w:w="4111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 13 п.</w:t>
            </w:r>
            <w:r w:rsidR="00511E3D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Можары </w:t>
            </w:r>
          </w:p>
          <w:p w:rsidR="0078262E" w:rsidRPr="006D56C2" w:rsidRDefault="00511E3D" w:rsidP="00782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002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12 лет</w:t>
            </w:r>
          </w:p>
        </w:tc>
        <w:tc>
          <w:tcPr>
            <w:tcW w:w="3235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Волкова Н.А.</w:t>
            </w:r>
          </w:p>
        </w:tc>
      </w:tr>
      <w:tr w:rsidR="0078262E" w:rsidRPr="006D56C2" w:rsidTr="00CA2F93">
        <w:tc>
          <w:tcPr>
            <w:tcW w:w="636" w:type="dxa"/>
            <w:shd w:val="clear" w:color="auto" w:fill="auto"/>
          </w:tcPr>
          <w:p w:rsidR="0078262E" w:rsidRPr="006D56C2" w:rsidRDefault="000C79AC" w:rsidP="0078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04" w:type="dxa"/>
          </w:tcPr>
          <w:p w:rsidR="0078262E" w:rsidRPr="006D56C2" w:rsidRDefault="00755B85" w:rsidP="0078262E">
            <w:pPr>
              <w:pStyle w:val="2"/>
              <w:shd w:val="clear" w:color="auto" w:fill="FBFBFB"/>
              <w:spacing w:line="240" w:lineRule="auto"/>
              <w:ind w:left="34" w:right="-30"/>
              <w:jc w:val="both"/>
              <w:rPr>
                <w:rStyle w:val="aa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Беседа- рассказ «</w:t>
            </w:r>
            <w:r w:rsidR="0078262E" w:rsidRPr="006D56C2">
              <w:rPr>
                <w:rFonts w:ascii="Times New Roman" w:hAnsi="Times New Roman"/>
                <w:b w:val="0"/>
                <w:sz w:val="24"/>
                <w:szCs w:val="24"/>
              </w:rPr>
              <w:t>Горькие плоды сладкой жизни».</w:t>
            </w:r>
          </w:p>
        </w:tc>
        <w:tc>
          <w:tcPr>
            <w:tcW w:w="4111" w:type="dxa"/>
          </w:tcPr>
          <w:p w:rsidR="00755B85" w:rsidRDefault="00755B85" w:rsidP="0075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62E" w:rsidRPr="006D56C2">
              <w:rPr>
                <w:rFonts w:ascii="Times New Roman" w:hAnsi="Times New Roman" w:cs="Times New Roman"/>
                <w:sz w:val="24"/>
                <w:szCs w:val="24"/>
              </w:rPr>
              <w:t>Лазурн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78262E" w:rsidRPr="006D56C2" w:rsidRDefault="00755B85" w:rsidP="0075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25.06.2024</w:t>
            </w:r>
          </w:p>
        </w:tc>
        <w:tc>
          <w:tcPr>
            <w:tcW w:w="3002" w:type="dxa"/>
          </w:tcPr>
          <w:p w:rsidR="0078262E" w:rsidRPr="006D56C2" w:rsidRDefault="0078262E" w:rsidP="0078262E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12 лет</w:t>
            </w:r>
          </w:p>
        </w:tc>
        <w:tc>
          <w:tcPr>
            <w:tcW w:w="3235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Хорунжий И.М.</w:t>
            </w:r>
          </w:p>
        </w:tc>
      </w:tr>
      <w:tr w:rsidR="0078262E" w:rsidRPr="006D56C2" w:rsidTr="00CA2F93">
        <w:tc>
          <w:tcPr>
            <w:tcW w:w="636" w:type="dxa"/>
            <w:shd w:val="clear" w:color="auto" w:fill="auto"/>
          </w:tcPr>
          <w:p w:rsidR="0078262E" w:rsidRPr="006D56C2" w:rsidRDefault="000C79AC" w:rsidP="0078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604" w:type="dxa"/>
          </w:tcPr>
          <w:p w:rsidR="0078262E" w:rsidRPr="006D56C2" w:rsidRDefault="0078262E" w:rsidP="0078262E">
            <w:pPr>
              <w:pStyle w:val="2"/>
              <w:shd w:val="clear" w:color="auto" w:fill="FBFBFB"/>
              <w:spacing w:line="240" w:lineRule="auto"/>
              <w:ind w:left="34" w:right="-3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56C2">
              <w:rPr>
                <w:rFonts w:ascii="Times New Roman" w:hAnsi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Час информации «Будь собой» </w:t>
            </w:r>
          </w:p>
        </w:tc>
        <w:tc>
          <w:tcPr>
            <w:tcW w:w="4111" w:type="dxa"/>
          </w:tcPr>
          <w:p w:rsidR="0078262E" w:rsidRPr="006D56C2" w:rsidRDefault="0078262E" w:rsidP="0078262E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Библиотека-филиал № 2 с.</w:t>
            </w:r>
            <w:r w:rsidR="00755B85">
              <w:t xml:space="preserve"> </w:t>
            </w:r>
            <w:proofErr w:type="spellStart"/>
            <w:r w:rsidRPr="006D56C2">
              <w:t>Шадрино</w:t>
            </w:r>
            <w:proofErr w:type="spellEnd"/>
          </w:p>
          <w:p w:rsidR="0078262E" w:rsidRPr="006D56C2" w:rsidRDefault="00755B85" w:rsidP="007826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002" w:type="dxa"/>
          </w:tcPr>
          <w:p w:rsidR="0078262E" w:rsidRPr="006D56C2" w:rsidRDefault="0078262E" w:rsidP="0078262E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13 лет</w:t>
            </w:r>
          </w:p>
        </w:tc>
        <w:tc>
          <w:tcPr>
            <w:tcW w:w="3235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Сорокина О.А.</w:t>
            </w:r>
          </w:p>
        </w:tc>
      </w:tr>
      <w:tr w:rsidR="0078262E" w:rsidRPr="006D56C2" w:rsidTr="00CA2F93">
        <w:tc>
          <w:tcPr>
            <w:tcW w:w="636" w:type="dxa"/>
            <w:shd w:val="clear" w:color="auto" w:fill="auto"/>
          </w:tcPr>
          <w:p w:rsidR="0078262E" w:rsidRPr="006D56C2" w:rsidRDefault="000C79AC" w:rsidP="0078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04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Викторина «В знании сила, в здоровье - жизнь»</w:t>
            </w:r>
          </w:p>
          <w:p w:rsidR="0078262E" w:rsidRPr="006D56C2" w:rsidRDefault="0078262E" w:rsidP="007826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262E" w:rsidRPr="006D56C2" w:rsidRDefault="0078262E" w:rsidP="0075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</w:t>
            </w:r>
            <w:r w:rsidR="0075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14 п.</w:t>
            </w:r>
            <w:r w:rsidR="00755B85">
              <w:rPr>
                <w:rFonts w:ascii="Times New Roman" w:hAnsi="Times New Roman" w:cs="Times New Roman"/>
                <w:sz w:val="24"/>
                <w:szCs w:val="24"/>
              </w:rPr>
              <w:t xml:space="preserve"> Новочернореченский 25.06.2024</w:t>
            </w:r>
          </w:p>
        </w:tc>
        <w:tc>
          <w:tcPr>
            <w:tcW w:w="3002" w:type="dxa"/>
          </w:tcPr>
          <w:p w:rsidR="0078262E" w:rsidRPr="006D56C2" w:rsidRDefault="0078262E" w:rsidP="007826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3235" w:type="dxa"/>
          </w:tcPr>
          <w:p w:rsidR="0078262E" w:rsidRPr="006D56C2" w:rsidRDefault="0078262E" w:rsidP="0078262E">
            <w:pPr>
              <w:jc w:val="both"/>
              <w:rPr>
                <w:sz w:val="24"/>
                <w:szCs w:val="24"/>
              </w:rPr>
            </w:pPr>
            <w:proofErr w:type="spellStart"/>
            <w:r w:rsidRPr="006D56C2">
              <w:rPr>
                <w:sz w:val="24"/>
                <w:szCs w:val="24"/>
              </w:rPr>
              <w:t>Гуптор</w:t>
            </w:r>
            <w:proofErr w:type="spellEnd"/>
            <w:r w:rsidRPr="006D56C2">
              <w:rPr>
                <w:sz w:val="24"/>
                <w:szCs w:val="24"/>
              </w:rPr>
              <w:t xml:space="preserve"> Н.Н.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604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Профилактическая беседа ««Наркомания - путь в никуда»</w:t>
            </w:r>
          </w:p>
        </w:tc>
        <w:tc>
          <w:tcPr>
            <w:tcW w:w="4111" w:type="dxa"/>
          </w:tcPr>
          <w:p w:rsidR="006D70B6" w:rsidRPr="006D56C2" w:rsidRDefault="006D70B6" w:rsidP="00755B85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</w:t>
            </w:r>
            <w:r w:rsidR="00755B85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17 п.</w:t>
            </w:r>
            <w:r w:rsidR="00755B85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>Новочернореченский 25.</w:t>
            </w:r>
            <w:r w:rsidR="00755B85">
              <w:rPr>
                <w:sz w:val="24"/>
                <w:szCs w:val="24"/>
              </w:rPr>
              <w:t>06.2024</w:t>
            </w:r>
          </w:p>
        </w:tc>
        <w:tc>
          <w:tcPr>
            <w:tcW w:w="3002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15-18 лет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Петрова К.Е.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604" w:type="dxa"/>
          </w:tcPr>
          <w:p w:rsidR="006D70B6" w:rsidRPr="006D56C2" w:rsidRDefault="006D70B6" w:rsidP="006D70B6">
            <w:pPr>
              <w:pStyle w:val="2"/>
              <w:shd w:val="clear" w:color="auto" w:fill="FBFBFB"/>
              <w:spacing w:line="240" w:lineRule="auto"/>
              <w:ind w:left="34" w:right="-3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56C2">
              <w:rPr>
                <w:rFonts w:ascii="Times New Roman" w:hAnsi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Час информации «Будь собой» </w:t>
            </w:r>
          </w:p>
        </w:tc>
        <w:tc>
          <w:tcPr>
            <w:tcW w:w="4111" w:type="dxa"/>
          </w:tcPr>
          <w:p w:rsidR="006D70B6" w:rsidRPr="006D56C2" w:rsidRDefault="006D70B6" w:rsidP="006D70B6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Библиотека-филиал № 2 с.</w:t>
            </w:r>
            <w:r w:rsidR="00755B85">
              <w:t xml:space="preserve"> </w:t>
            </w:r>
            <w:proofErr w:type="spellStart"/>
            <w:r w:rsidRPr="006D56C2">
              <w:t>Шадрино</w:t>
            </w:r>
            <w:proofErr w:type="spellEnd"/>
          </w:p>
          <w:p w:rsidR="006D70B6" w:rsidRPr="006D56C2" w:rsidRDefault="00755B85" w:rsidP="0075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002" w:type="dxa"/>
          </w:tcPr>
          <w:p w:rsidR="006D70B6" w:rsidRPr="006D56C2" w:rsidRDefault="006D70B6" w:rsidP="006D70B6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от 13 лет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Сорокина О.А.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604" w:type="dxa"/>
          </w:tcPr>
          <w:p w:rsidR="006D70B6" w:rsidRPr="006D56C2" w:rsidRDefault="00B660CA" w:rsidP="006D7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 о ЗОЖ «</w:t>
            </w:r>
            <w:r w:rsidR="006D70B6" w:rsidRPr="006D56C2">
              <w:rPr>
                <w:sz w:val="24"/>
                <w:szCs w:val="24"/>
              </w:rPr>
              <w:t>Шаг навстречу здоровью»</w:t>
            </w:r>
          </w:p>
        </w:tc>
        <w:tc>
          <w:tcPr>
            <w:tcW w:w="4111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№6 д.</w:t>
            </w:r>
            <w:r w:rsidR="00755B85">
              <w:rPr>
                <w:sz w:val="24"/>
                <w:szCs w:val="24"/>
              </w:rPr>
              <w:t xml:space="preserve"> </w:t>
            </w:r>
            <w:proofErr w:type="spellStart"/>
            <w:r w:rsidRPr="006D56C2">
              <w:rPr>
                <w:sz w:val="24"/>
                <w:szCs w:val="24"/>
              </w:rPr>
              <w:t>Ничково</w:t>
            </w:r>
            <w:proofErr w:type="spellEnd"/>
            <w:r w:rsidRPr="006D56C2">
              <w:rPr>
                <w:sz w:val="24"/>
                <w:szCs w:val="24"/>
              </w:rPr>
              <w:t xml:space="preserve"> </w:t>
            </w:r>
          </w:p>
          <w:p w:rsidR="006D70B6" w:rsidRPr="006D56C2" w:rsidRDefault="006D70B6" w:rsidP="00755B85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25.</w:t>
            </w:r>
            <w:r w:rsidR="00755B85">
              <w:rPr>
                <w:sz w:val="24"/>
                <w:szCs w:val="24"/>
              </w:rPr>
              <w:t>06.2024</w:t>
            </w:r>
          </w:p>
        </w:tc>
        <w:tc>
          <w:tcPr>
            <w:tcW w:w="3002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12 лет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Ковалёва Н.А.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604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Акция «Закройте дверь перед наркотиками»</w:t>
            </w:r>
          </w:p>
        </w:tc>
        <w:tc>
          <w:tcPr>
            <w:tcW w:w="4111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Библиотека-филиал № 16 п.</w:t>
            </w:r>
            <w:r w:rsidR="00755B85">
              <w:rPr>
                <w:sz w:val="24"/>
                <w:szCs w:val="24"/>
              </w:rPr>
              <w:t xml:space="preserve"> </w:t>
            </w:r>
            <w:r w:rsidRPr="006D56C2">
              <w:rPr>
                <w:sz w:val="24"/>
                <w:szCs w:val="24"/>
              </w:rPr>
              <w:t xml:space="preserve">Жуковка </w:t>
            </w:r>
          </w:p>
          <w:p w:rsidR="006D70B6" w:rsidRPr="006D56C2" w:rsidRDefault="006D70B6" w:rsidP="00755B85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25.</w:t>
            </w:r>
            <w:r w:rsidR="00755B85">
              <w:rPr>
                <w:sz w:val="24"/>
                <w:szCs w:val="24"/>
              </w:rPr>
              <w:t>06.2024</w:t>
            </w:r>
          </w:p>
        </w:tc>
        <w:tc>
          <w:tcPr>
            <w:tcW w:w="3002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12 лет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Королёва О.С.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04" w:type="dxa"/>
          </w:tcPr>
          <w:p w:rsidR="006D70B6" w:rsidRPr="006D56C2" w:rsidRDefault="006D70B6" w:rsidP="006D70B6">
            <w:pPr>
              <w:pStyle w:val="a8"/>
              <w:spacing w:line="240" w:lineRule="auto"/>
              <w:jc w:val="left"/>
            </w:pPr>
            <w:r w:rsidRPr="006D56C2">
              <w:t>Викторина «Полезные привычки»</w:t>
            </w:r>
          </w:p>
        </w:tc>
        <w:tc>
          <w:tcPr>
            <w:tcW w:w="4111" w:type="dxa"/>
          </w:tcPr>
          <w:p w:rsidR="006D70B6" w:rsidRPr="006D56C2" w:rsidRDefault="006D70B6" w:rsidP="006D70B6">
            <w:pPr>
              <w:pStyle w:val="a8"/>
              <w:spacing w:line="240" w:lineRule="auto"/>
              <w:jc w:val="left"/>
            </w:pPr>
            <w:r w:rsidRPr="006D56C2">
              <w:t>25.06.2024 МБОУ «</w:t>
            </w:r>
            <w:proofErr w:type="spellStart"/>
            <w:r w:rsidRPr="006D56C2">
              <w:t>Чернореченская</w:t>
            </w:r>
            <w:proofErr w:type="spellEnd"/>
            <w:r w:rsidRPr="006D56C2">
              <w:t xml:space="preserve"> СОШ №1»</w:t>
            </w:r>
          </w:p>
        </w:tc>
        <w:tc>
          <w:tcPr>
            <w:tcW w:w="3002" w:type="dxa"/>
          </w:tcPr>
          <w:p w:rsidR="006D70B6" w:rsidRPr="006D56C2" w:rsidRDefault="00626CA8" w:rsidP="00626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Учащиеся </w:t>
            </w:r>
            <w:r w:rsidR="006D70B6" w:rsidRPr="006D56C2">
              <w:rPr>
                <w:color w:val="000000" w:themeColor="text1"/>
                <w:sz w:val="24"/>
                <w:szCs w:val="24"/>
              </w:rPr>
              <w:t>5-7 класс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rPr>
                <w:color w:val="000000" w:themeColor="text1"/>
                <w:sz w:val="24"/>
                <w:szCs w:val="24"/>
              </w:rPr>
            </w:pPr>
            <w:r w:rsidRPr="006D56C2">
              <w:rPr>
                <w:color w:val="000000" w:themeColor="text1"/>
                <w:sz w:val="24"/>
                <w:szCs w:val="24"/>
              </w:rPr>
              <w:t>Учитель ИЗО.</w:t>
            </w:r>
          </w:p>
        </w:tc>
      </w:tr>
      <w:tr w:rsidR="0078262E" w:rsidRPr="006D56C2" w:rsidTr="00755B85">
        <w:tc>
          <w:tcPr>
            <w:tcW w:w="636" w:type="dxa"/>
            <w:shd w:val="clear" w:color="auto" w:fill="auto"/>
          </w:tcPr>
          <w:p w:rsidR="0078262E" w:rsidRPr="006D56C2" w:rsidRDefault="000C79AC" w:rsidP="0078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04" w:type="dxa"/>
          </w:tcPr>
          <w:p w:rsidR="0078262E" w:rsidRPr="006D56C2" w:rsidRDefault="0078262E" w:rsidP="0078262E">
            <w:pPr>
              <w:textAlignment w:val="baseline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Акция «Родительский патруль»</w:t>
            </w:r>
          </w:p>
          <w:p w:rsidR="0078262E" w:rsidRPr="006D56C2" w:rsidRDefault="0078262E" w:rsidP="0078262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8262E" w:rsidRPr="006D56C2" w:rsidRDefault="0078262E" w:rsidP="0078262E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26.06.2024</w:t>
            </w:r>
          </w:p>
          <w:p w:rsidR="0078262E" w:rsidRPr="006D56C2" w:rsidRDefault="0078262E" w:rsidP="0078262E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</w:t>
            </w:r>
            <w:proofErr w:type="spellStart"/>
            <w:r w:rsidRPr="006D56C2">
              <w:rPr>
                <w:sz w:val="24"/>
                <w:szCs w:val="24"/>
              </w:rPr>
              <w:t>Чернореченская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№2 имени В.Д. Солонченко»</w:t>
            </w:r>
          </w:p>
        </w:tc>
        <w:tc>
          <w:tcPr>
            <w:tcW w:w="3002" w:type="dxa"/>
            <w:vAlign w:val="center"/>
          </w:tcPr>
          <w:p w:rsidR="0078262E" w:rsidRPr="006D56C2" w:rsidRDefault="00626CA8" w:rsidP="0078262E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78262E" w:rsidRPr="006D56C2" w:rsidRDefault="0078262E" w:rsidP="0078262E">
            <w:pPr>
              <w:rPr>
                <w:sz w:val="24"/>
                <w:szCs w:val="24"/>
              </w:rPr>
            </w:pPr>
            <w:r w:rsidRPr="006D56C2">
              <w:rPr>
                <w:rFonts w:eastAsiaTheme="minorHAnsi"/>
                <w:sz w:val="24"/>
                <w:szCs w:val="24"/>
              </w:rPr>
              <w:t>Социальный педагог, родители обучающихся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604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Спортивно - игровое  мероприятие «Ура, каникулы!»</w:t>
            </w:r>
          </w:p>
        </w:tc>
        <w:tc>
          <w:tcPr>
            <w:tcW w:w="4111" w:type="dxa"/>
          </w:tcPr>
          <w:p w:rsidR="006D70B6" w:rsidRPr="006D56C2" w:rsidRDefault="006D70B6" w:rsidP="006D70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Центральная районная библиотека им.</w:t>
            </w:r>
            <w:r w:rsidR="00755B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А.</w:t>
            </w:r>
            <w:r w:rsidR="00755B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П.</w:t>
            </w:r>
            <w:r w:rsidR="00755B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56C2">
              <w:rPr>
                <w:rFonts w:eastAsiaTheme="minorHAnsi"/>
                <w:sz w:val="24"/>
                <w:szCs w:val="24"/>
                <w:lang w:eastAsia="en-US"/>
              </w:rPr>
              <w:t>Чехова</w:t>
            </w:r>
          </w:p>
          <w:p w:rsidR="006D70B6" w:rsidRPr="006D56C2" w:rsidRDefault="00755B85" w:rsidP="006D7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  <w:tc>
          <w:tcPr>
            <w:tcW w:w="3002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Молодёжь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Егорова В.В.</w:t>
            </w:r>
          </w:p>
        </w:tc>
      </w:tr>
      <w:tr w:rsidR="006D70B6" w:rsidRPr="006D56C2" w:rsidTr="00CA2F93">
        <w:tc>
          <w:tcPr>
            <w:tcW w:w="636" w:type="dxa"/>
            <w:shd w:val="clear" w:color="auto" w:fill="auto"/>
          </w:tcPr>
          <w:p w:rsidR="006D70B6" w:rsidRPr="006D56C2" w:rsidRDefault="000C79AC" w:rsidP="006D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4604" w:type="dxa"/>
          </w:tcPr>
          <w:p w:rsidR="006D70B6" w:rsidRPr="006D56C2" w:rsidRDefault="006D70B6" w:rsidP="00755B85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Актуальный разговор «Наркотики – это шаг в никуда!». </w:t>
            </w:r>
          </w:p>
        </w:tc>
        <w:tc>
          <w:tcPr>
            <w:tcW w:w="4111" w:type="dxa"/>
          </w:tcPr>
          <w:p w:rsidR="006D70B6" w:rsidRPr="006D56C2" w:rsidRDefault="006D70B6" w:rsidP="006D70B6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6D56C2">
              <w:t>Центральная детская библиотека,</w:t>
            </w:r>
          </w:p>
          <w:p w:rsidR="006D70B6" w:rsidRPr="006D56C2" w:rsidRDefault="00755B85" w:rsidP="006D70B6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>26.06.2024</w:t>
            </w:r>
          </w:p>
        </w:tc>
        <w:tc>
          <w:tcPr>
            <w:tcW w:w="3002" w:type="dxa"/>
          </w:tcPr>
          <w:p w:rsidR="006D70B6" w:rsidRPr="006D56C2" w:rsidRDefault="006D70B6" w:rsidP="006D70B6">
            <w:pPr>
              <w:pStyle w:val="a7"/>
              <w:tabs>
                <w:tab w:val="left" w:pos="567"/>
              </w:tabs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6D56C2">
              <w:t>от 8 лет</w:t>
            </w:r>
            <w:r w:rsidR="00626CA8">
              <w:t xml:space="preserve"> </w:t>
            </w:r>
            <w:proofErr w:type="spellStart"/>
            <w:r w:rsidR="00626CA8">
              <w:t>лет</w:t>
            </w:r>
            <w:proofErr w:type="spellEnd"/>
            <w:r w:rsidR="00626CA8">
              <w:t xml:space="preserve"> </w:t>
            </w:r>
          </w:p>
        </w:tc>
        <w:tc>
          <w:tcPr>
            <w:tcW w:w="3235" w:type="dxa"/>
          </w:tcPr>
          <w:p w:rsidR="006D70B6" w:rsidRPr="006D56C2" w:rsidRDefault="006D70B6" w:rsidP="006D70B6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Круглова Л.И.</w:t>
            </w:r>
          </w:p>
        </w:tc>
      </w:tr>
      <w:tr w:rsidR="0038180B" w:rsidRPr="006D56C2" w:rsidTr="00755B85">
        <w:tc>
          <w:tcPr>
            <w:tcW w:w="636" w:type="dxa"/>
            <w:shd w:val="clear" w:color="auto" w:fill="auto"/>
          </w:tcPr>
          <w:p w:rsidR="0038180B" w:rsidRPr="006D56C2" w:rsidRDefault="000C79AC" w:rsidP="0038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604" w:type="dxa"/>
            <w:shd w:val="clear" w:color="auto" w:fill="auto"/>
          </w:tcPr>
          <w:p w:rsidR="0038180B" w:rsidRPr="006D56C2" w:rsidRDefault="0038180B" w:rsidP="0038180B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Проведение классных часов по теме: «Здоровым быть - здорово!»</w:t>
            </w:r>
          </w:p>
        </w:tc>
        <w:tc>
          <w:tcPr>
            <w:tcW w:w="4111" w:type="dxa"/>
            <w:shd w:val="clear" w:color="auto" w:fill="auto"/>
          </w:tcPr>
          <w:p w:rsidR="0038180B" w:rsidRPr="006D56C2" w:rsidRDefault="0038180B" w:rsidP="0038180B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Весь период, КФ ЕДСТ</w:t>
            </w:r>
          </w:p>
        </w:tc>
        <w:tc>
          <w:tcPr>
            <w:tcW w:w="3002" w:type="dxa"/>
            <w:shd w:val="clear" w:color="auto" w:fill="auto"/>
          </w:tcPr>
          <w:p w:rsidR="0038180B" w:rsidRPr="006D56C2" w:rsidRDefault="0038180B" w:rsidP="0038180B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626CA8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3235" w:type="dxa"/>
            <w:shd w:val="clear" w:color="auto" w:fill="auto"/>
          </w:tcPr>
          <w:p w:rsidR="0038180B" w:rsidRPr="006D56C2" w:rsidRDefault="0038180B" w:rsidP="0038180B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 – организатор, кураторы групп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Беседа с органами внутренних дел, ПДН прокуратурой на гражданско-правовые темы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Весь период</w:t>
            </w:r>
            <w:r w:rsidR="00755B85">
              <w:rPr>
                <w:sz w:val="24"/>
                <w:szCs w:val="24"/>
              </w:rPr>
              <w:t>, КФ ЕДСТ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626CA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Зам по УВР, педагог-организатор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 Игровая программа «День без табака»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755B85" w:rsidP="001A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31.05.2024, МБУ «Молодёжный центр»</w:t>
            </w:r>
            <w:r w:rsidR="001A5314" w:rsidRPr="006D5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626CA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Активисты молодёжного движения 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Размещение информация в родительских чатах и группах  на тему «Цени свою жизнь» о вреде наркотиков с призывами вести здоровый образ жизни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Весь период</w:t>
            </w:r>
            <w:r w:rsidR="00755B85">
              <w:rPr>
                <w:sz w:val="24"/>
                <w:szCs w:val="24"/>
              </w:rPr>
              <w:t xml:space="preserve"> проведения месячника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От 16 до 24 </w:t>
            </w:r>
            <w:r w:rsidR="00626CA8">
              <w:rPr>
                <w:sz w:val="24"/>
                <w:szCs w:val="24"/>
              </w:rPr>
              <w:t xml:space="preserve">лет 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 – организатор, кураторы групп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C2">
              <w:rPr>
                <w:color w:val="000000"/>
                <w:sz w:val="24"/>
                <w:szCs w:val="24"/>
                <w:shd w:val="clear" w:color="auto" w:fill="FFFFFF"/>
              </w:rPr>
              <w:t>Беседы о профилактике преступности в среде несовершеннолетних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Весь период </w:t>
            </w:r>
            <w:r w:rsidR="00755B85">
              <w:rPr>
                <w:sz w:val="24"/>
                <w:szCs w:val="24"/>
              </w:rPr>
              <w:t>проведения месячника, КФ ЕДСТ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17</w:t>
            </w:r>
            <w:r w:rsidR="00626CA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 – организатор, кураторы групп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Онлайн – лекторий для родителей </w:t>
            </w:r>
            <w:r w:rsidRPr="006D56C2">
              <w:rPr>
                <w:sz w:val="24"/>
                <w:szCs w:val="24"/>
                <w:shd w:val="clear" w:color="auto" w:fill="FFFFFF"/>
              </w:rPr>
              <w:t>и детей группы риска</w:t>
            </w:r>
            <w:r w:rsidRPr="006D56C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D56C2">
              <w:rPr>
                <w:sz w:val="24"/>
                <w:szCs w:val="24"/>
              </w:rPr>
              <w:t>"</w:t>
            </w:r>
            <w:r w:rsidRPr="00755B85">
              <w:rPr>
                <w:bCs/>
                <w:sz w:val="24"/>
                <w:szCs w:val="24"/>
              </w:rPr>
              <w:t>Антинаркотический</w:t>
            </w:r>
            <w:r w:rsidRPr="006D56C2">
              <w:rPr>
                <w:rStyle w:val="apple-converted-space"/>
                <w:sz w:val="24"/>
                <w:szCs w:val="24"/>
              </w:rPr>
              <w:t> </w:t>
            </w:r>
            <w:r w:rsidRPr="006D56C2">
              <w:rPr>
                <w:sz w:val="24"/>
                <w:szCs w:val="24"/>
              </w:rPr>
              <w:t>урок для родителей" http://wyksa.ru/2013/03/22/urok-dlya-roditelei-antinarkoticheskaya-akciya-my-vybiraem-zhizn.html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Весь период</w:t>
            </w:r>
            <w:r w:rsidR="00755B85">
              <w:rPr>
                <w:sz w:val="24"/>
                <w:szCs w:val="24"/>
              </w:rPr>
              <w:t xml:space="preserve"> проведения месячника</w:t>
            </w:r>
            <w:r w:rsidRPr="006D56C2">
              <w:rPr>
                <w:sz w:val="24"/>
                <w:szCs w:val="24"/>
              </w:rPr>
              <w:t>, сайт КФ ЕДСТ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От 16   </w:t>
            </w:r>
            <w:r w:rsidR="00626CA8">
              <w:rPr>
                <w:sz w:val="24"/>
                <w:szCs w:val="24"/>
              </w:rPr>
              <w:t>лет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Педагог-психолог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proofErr w:type="gramStart"/>
            <w:r w:rsidRPr="006D56C2">
              <w:rPr>
                <w:sz w:val="24"/>
                <w:szCs w:val="24"/>
              </w:rPr>
              <w:t>Мероприятие  «</w:t>
            </w:r>
            <w:proofErr w:type="gramEnd"/>
            <w:r w:rsidRPr="006D56C2">
              <w:rPr>
                <w:sz w:val="24"/>
                <w:szCs w:val="24"/>
              </w:rPr>
              <w:t xml:space="preserve">Как табак влияет на нас»  (просмотр документального  фильма антинаркотической направленности    с последующим обсуждением  по теме просмотренного фильма).  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Весь период</w:t>
            </w:r>
            <w:r w:rsidR="00755B85">
              <w:rPr>
                <w:sz w:val="24"/>
                <w:szCs w:val="24"/>
              </w:rPr>
              <w:t xml:space="preserve"> проведения месячника</w:t>
            </w:r>
            <w:r w:rsidRPr="006D56C2">
              <w:rPr>
                <w:sz w:val="24"/>
                <w:szCs w:val="24"/>
              </w:rPr>
              <w:t>,  Районный Дом Культуры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626CA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 Педагог-организатор, кураторы групп</w:t>
            </w:r>
          </w:p>
        </w:tc>
      </w:tr>
      <w:tr w:rsidR="001A5314" w:rsidRPr="006D56C2" w:rsidTr="00CA2F93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604" w:type="dxa"/>
            <w:shd w:val="clear" w:color="auto" w:fill="auto"/>
          </w:tcPr>
          <w:p w:rsidR="001A5314" w:rsidRPr="006D56C2" w:rsidRDefault="001A5314" w:rsidP="001A5314">
            <w:pPr>
              <w:tabs>
                <w:tab w:val="left" w:pos="635"/>
              </w:tabs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Раздача агитационных буклетов с информацией о вреде наркотиков с призывами вести здоровый образ жизни</w:t>
            </w:r>
          </w:p>
        </w:tc>
        <w:tc>
          <w:tcPr>
            <w:tcW w:w="4111" w:type="dxa"/>
            <w:shd w:val="clear" w:color="auto" w:fill="auto"/>
          </w:tcPr>
          <w:p w:rsidR="001A5314" w:rsidRPr="006D56C2" w:rsidRDefault="00755B85" w:rsidP="001A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2024</w:t>
            </w:r>
            <w:r w:rsidR="001A5314" w:rsidRPr="006D56C2">
              <w:rPr>
                <w:sz w:val="24"/>
                <w:szCs w:val="24"/>
              </w:rPr>
              <w:t>, аллея РДК</w:t>
            </w:r>
          </w:p>
        </w:tc>
        <w:tc>
          <w:tcPr>
            <w:tcW w:w="3002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От 16 до 24</w:t>
            </w:r>
            <w:r w:rsidR="00626CA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235" w:type="dxa"/>
            <w:shd w:val="clear" w:color="auto" w:fill="auto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 Отряд волонтёров</w:t>
            </w:r>
          </w:p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«Союз добрых сердец»</w:t>
            </w:r>
          </w:p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 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Д/фильм «Наркотики секреты манипуляции»</w:t>
            </w:r>
          </w:p>
          <w:p w:rsidR="001A5314" w:rsidRPr="006D56C2" w:rsidRDefault="00106B0C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6" w:history="1">
              <w:r w:rsidR="001A5314" w:rsidRPr="006D56C2">
                <w:rPr>
                  <w:rStyle w:val="ab"/>
                  <w:sz w:val="24"/>
                  <w:szCs w:val="24"/>
                </w:rPr>
                <w:t>https://youtu.be/hX2TOqprvyo</w:t>
              </w:r>
            </w:hyperlink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A5314" w:rsidRPr="006D56C2" w:rsidRDefault="00755B85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A5314" w:rsidRPr="006D56C2">
              <w:rPr>
                <w:sz w:val="24"/>
                <w:szCs w:val="24"/>
              </w:rPr>
              <w:t xml:space="preserve"> течение месячника</w:t>
            </w:r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МБОУ «Козульская СОШ №2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14" w:rsidRPr="006D56C2" w:rsidRDefault="00626CA8" w:rsidP="00626C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A5314" w:rsidRPr="006D56C2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A5314" w:rsidRPr="006D56C2">
              <w:rPr>
                <w:rFonts w:ascii="Times New Roman" w:hAnsi="Times New Roman" w:cs="Times New Roman"/>
                <w:sz w:val="24"/>
                <w:szCs w:val="24"/>
              </w:rPr>
              <w:t>, включая КРО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Педагоги – психологи, 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Д/фильм «Секреты манипуляции табак»</w:t>
            </w:r>
          </w:p>
          <w:p w:rsidR="001A5314" w:rsidRPr="006D56C2" w:rsidRDefault="00106B0C" w:rsidP="001A5314">
            <w:pPr>
              <w:pStyle w:val="TableParagraph"/>
              <w:spacing w:line="240" w:lineRule="auto"/>
              <w:ind w:left="0"/>
              <w:rPr>
                <w:rStyle w:val="ab"/>
                <w:sz w:val="24"/>
                <w:szCs w:val="24"/>
              </w:rPr>
            </w:pPr>
            <w:hyperlink r:id="rId7" w:history="1">
              <w:r w:rsidR="001A5314" w:rsidRPr="006D56C2">
                <w:rPr>
                  <w:rStyle w:val="ab"/>
                  <w:sz w:val="24"/>
                  <w:szCs w:val="24"/>
                </w:rPr>
                <w:t>https://youtu.be/HSG_29nh5ZI</w:t>
              </w:r>
            </w:hyperlink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</w:t>
            </w:r>
            <w:proofErr w:type="spellStart"/>
            <w:r w:rsidRPr="006D56C2">
              <w:rPr>
                <w:sz w:val="24"/>
                <w:szCs w:val="24"/>
              </w:rPr>
              <w:t>Айкос</w:t>
            </w:r>
            <w:proofErr w:type="spellEnd"/>
            <w:r w:rsidRPr="006D56C2">
              <w:rPr>
                <w:sz w:val="24"/>
                <w:szCs w:val="24"/>
              </w:rPr>
              <w:t>-та самая безопасность»</w:t>
            </w:r>
          </w:p>
          <w:p w:rsidR="001A5314" w:rsidRPr="006D56C2" w:rsidRDefault="00106B0C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8" w:tgtFrame="_blank" w:history="1">
              <w:r w:rsidR="001A5314" w:rsidRPr="006D56C2">
                <w:rPr>
                  <w:rStyle w:val="ab"/>
                  <w:color w:val="0068A5"/>
                  <w:sz w:val="24"/>
                  <w:szCs w:val="24"/>
                  <w:shd w:val="clear" w:color="auto" w:fill="FFFBFA"/>
                </w:rPr>
                <w:t>https://youtu.be/6llHm6HR7rg</w:t>
              </w:r>
            </w:hyperlink>
          </w:p>
        </w:tc>
        <w:tc>
          <w:tcPr>
            <w:tcW w:w="4111" w:type="dxa"/>
          </w:tcPr>
          <w:p w:rsidR="001A5314" w:rsidRPr="006D56C2" w:rsidRDefault="00755B85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A5314" w:rsidRPr="006D56C2">
              <w:rPr>
                <w:sz w:val="24"/>
                <w:szCs w:val="24"/>
              </w:rPr>
              <w:t xml:space="preserve"> течение месячника</w:t>
            </w:r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МБОУ «Козульская СОШ №2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14" w:rsidRPr="006D56C2" w:rsidRDefault="00626CA8" w:rsidP="00626C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A5314" w:rsidRPr="006D56C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A5314" w:rsidRPr="006D56C2">
              <w:rPr>
                <w:rFonts w:ascii="Times New Roman" w:hAnsi="Times New Roman" w:cs="Times New Roman"/>
                <w:sz w:val="24"/>
                <w:szCs w:val="24"/>
              </w:rPr>
              <w:t>, включая КРО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Педагоги – психологи, социальный педагог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Д/фильм «Секреты манипуляции алкоголь» </w:t>
            </w:r>
            <w:hyperlink r:id="rId9" w:history="1">
              <w:r w:rsidRPr="006D56C2">
                <w:rPr>
                  <w:rStyle w:val="ab"/>
                  <w:sz w:val="24"/>
                  <w:szCs w:val="24"/>
                </w:rPr>
                <w:t>https://youtu.be/iO4WjhUD8ts</w:t>
              </w:r>
            </w:hyperlink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«История одного обмана»</w:t>
            </w:r>
          </w:p>
          <w:p w:rsidR="001A5314" w:rsidRPr="006D56C2" w:rsidRDefault="00106B0C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0" w:history="1">
              <w:r w:rsidR="001A5314" w:rsidRPr="006D56C2">
                <w:rPr>
                  <w:rStyle w:val="ab"/>
                  <w:sz w:val="24"/>
                  <w:szCs w:val="24"/>
                </w:rPr>
                <w:t>https://youtu.be/rCORvPx9cR4</w:t>
              </w:r>
            </w:hyperlink>
          </w:p>
        </w:tc>
        <w:tc>
          <w:tcPr>
            <w:tcW w:w="4111" w:type="dxa"/>
          </w:tcPr>
          <w:p w:rsidR="001A5314" w:rsidRPr="006D56C2" w:rsidRDefault="00755B85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A5314" w:rsidRPr="006D56C2">
              <w:rPr>
                <w:sz w:val="24"/>
                <w:szCs w:val="24"/>
              </w:rPr>
              <w:t xml:space="preserve"> течение месячника</w:t>
            </w:r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МБОУ «Козульская СОШ №2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14" w:rsidRPr="006D56C2" w:rsidRDefault="00626CA8" w:rsidP="00626C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A5314" w:rsidRPr="006D56C2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A5314" w:rsidRPr="006D56C2">
              <w:rPr>
                <w:rFonts w:ascii="Times New Roman" w:hAnsi="Times New Roman" w:cs="Times New Roman"/>
                <w:sz w:val="24"/>
                <w:szCs w:val="24"/>
              </w:rPr>
              <w:t>, включая КРО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tabs>
                <w:tab w:val="left" w:pos="4160"/>
                <w:tab w:val="center" w:pos="5233"/>
              </w:tabs>
              <w:contextualSpacing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тренинговых</w:t>
            </w:r>
            <w:proofErr w:type="spellEnd"/>
          </w:p>
          <w:p w:rsidR="001A5314" w:rsidRPr="006D56C2" w:rsidRDefault="001A5314" w:rsidP="001A53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занятий по профилактике</w:t>
            </w:r>
          </w:p>
          <w:p w:rsidR="001A5314" w:rsidRPr="006D56C2" w:rsidRDefault="001A5314" w:rsidP="001A53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потребления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</w:p>
          <w:p w:rsidR="001A5314" w:rsidRPr="006D56C2" w:rsidRDefault="001A5314" w:rsidP="001A5314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веществ среди подростков групп риска.</w:t>
            </w:r>
          </w:p>
        </w:tc>
        <w:tc>
          <w:tcPr>
            <w:tcW w:w="4111" w:type="dxa"/>
          </w:tcPr>
          <w:p w:rsidR="001A5314" w:rsidRPr="006D56C2" w:rsidRDefault="00626CA8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A5314" w:rsidRPr="006D56C2">
              <w:rPr>
                <w:sz w:val="24"/>
                <w:szCs w:val="24"/>
              </w:rPr>
              <w:t xml:space="preserve"> течение месячника</w:t>
            </w:r>
          </w:p>
          <w:p w:rsidR="001A5314" w:rsidRPr="006D56C2" w:rsidRDefault="001A5314" w:rsidP="001A53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МБОУ «Козульская СОШ №2 имени Д.К. </w:t>
            </w:r>
            <w:proofErr w:type="spellStart"/>
            <w:r w:rsidRPr="006D56C2">
              <w:rPr>
                <w:sz w:val="24"/>
                <w:szCs w:val="24"/>
              </w:rPr>
              <w:t>Квитовича</w:t>
            </w:r>
            <w:proofErr w:type="spellEnd"/>
            <w:r w:rsidRPr="006D56C2">
              <w:rPr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14" w:rsidRPr="006D56C2" w:rsidRDefault="001A5314" w:rsidP="001A53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C2"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tabs>
                <w:tab w:val="left" w:pos="4160"/>
                <w:tab w:val="center" w:pos="5233"/>
              </w:tabs>
              <w:contextualSpacing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Педагоги – психологи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  <w:shd w:val="clear" w:color="auto" w:fill="FFFFFF"/>
              </w:rPr>
              <w:t>Выпуск листовок, памяток по пропаганде ЗОЖ</w:t>
            </w:r>
          </w:p>
        </w:tc>
        <w:tc>
          <w:tcPr>
            <w:tcW w:w="4111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 течение месячника,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М.А. Хлебникова»</w:t>
            </w:r>
          </w:p>
        </w:tc>
        <w:tc>
          <w:tcPr>
            <w:tcW w:w="3002" w:type="dxa"/>
          </w:tcPr>
          <w:p w:rsidR="001A5314" w:rsidRPr="006D56C2" w:rsidRDefault="00626CA8" w:rsidP="001A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8-11 классов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Советник директора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>Проведение тематических классных часов:</w:t>
            </w:r>
          </w:p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>«День против курения»;</w:t>
            </w:r>
          </w:p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>«Здоровье - это жизнь»;</w:t>
            </w:r>
          </w:p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>«Личность и алкоголь»;</w:t>
            </w:r>
          </w:p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D56C2">
              <w:rPr>
                <w:rStyle w:val="c2"/>
                <w:color w:val="000000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4111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 течение месячника,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М.А. Хлебникова»</w:t>
            </w:r>
          </w:p>
        </w:tc>
        <w:tc>
          <w:tcPr>
            <w:tcW w:w="3002" w:type="dxa"/>
          </w:tcPr>
          <w:p w:rsidR="001A5314" w:rsidRPr="006D56C2" w:rsidRDefault="00626CA8" w:rsidP="001A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 классов</w:t>
            </w:r>
            <w:r w:rsidR="001A5314" w:rsidRPr="006D5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Классные руководители</w:t>
            </w:r>
            <w:r w:rsidR="006D56C2">
              <w:rPr>
                <w:sz w:val="24"/>
                <w:szCs w:val="24"/>
              </w:rPr>
              <w:t>, врач нарколог КБУЗ «Козульская РБ»</w:t>
            </w:r>
          </w:p>
        </w:tc>
      </w:tr>
      <w:tr w:rsidR="001A5314" w:rsidRPr="006D56C2" w:rsidTr="00755B85">
        <w:tc>
          <w:tcPr>
            <w:tcW w:w="636" w:type="dxa"/>
            <w:shd w:val="clear" w:color="auto" w:fill="auto"/>
          </w:tcPr>
          <w:p w:rsidR="001A5314" w:rsidRPr="006D56C2" w:rsidRDefault="000C79AC" w:rsidP="001A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604" w:type="dxa"/>
          </w:tcPr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>Конкурс рисунков</w:t>
            </w:r>
          </w:p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D56C2">
              <w:rPr>
                <w:rStyle w:val="c2"/>
                <w:color w:val="000000"/>
              </w:rPr>
              <w:t xml:space="preserve">1-7 </w:t>
            </w:r>
            <w:proofErr w:type="spellStart"/>
            <w:r w:rsidRPr="006D56C2">
              <w:rPr>
                <w:rStyle w:val="c2"/>
                <w:color w:val="000000"/>
              </w:rPr>
              <w:t>кл</w:t>
            </w:r>
            <w:proofErr w:type="spellEnd"/>
            <w:r w:rsidRPr="006D56C2">
              <w:rPr>
                <w:rStyle w:val="c2"/>
                <w:color w:val="000000"/>
              </w:rPr>
              <w:t>. «Мы за здоровый образ жизни»</w:t>
            </w:r>
          </w:p>
          <w:p w:rsidR="001A5314" w:rsidRPr="006D56C2" w:rsidRDefault="001A5314" w:rsidP="001A5314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D56C2">
              <w:rPr>
                <w:rStyle w:val="c2"/>
                <w:color w:val="000000"/>
              </w:rPr>
              <w:t xml:space="preserve">8-11 </w:t>
            </w:r>
            <w:proofErr w:type="spellStart"/>
            <w:r w:rsidRPr="006D56C2">
              <w:rPr>
                <w:rStyle w:val="c2"/>
                <w:color w:val="000000"/>
              </w:rPr>
              <w:t>кл</w:t>
            </w:r>
            <w:proofErr w:type="spellEnd"/>
            <w:r w:rsidRPr="006D56C2">
              <w:rPr>
                <w:rStyle w:val="c2"/>
                <w:color w:val="000000"/>
              </w:rPr>
              <w:t>. «Мы выбираем жизнь!»</w:t>
            </w:r>
          </w:p>
        </w:tc>
        <w:tc>
          <w:tcPr>
            <w:tcW w:w="4111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В течение месячника, МКОУ «</w:t>
            </w:r>
            <w:proofErr w:type="spellStart"/>
            <w:r w:rsidRPr="006D56C2">
              <w:rPr>
                <w:sz w:val="24"/>
                <w:szCs w:val="24"/>
              </w:rPr>
              <w:t>Кемчугская</w:t>
            </w:r>
            <w:proofErr w:type="spellEnd"/>
            <w:r w:rsidRPr="006D56C2">
              <w:rPr>
                <w:sz w:val="24"/>
                <w:szCs w:val="24"/>
              </w:rPr>
              <w:t xml:space="preserve"> СОШ имени М.А. Хлебникова»</w:t>
            </w:r>
          </w:p>
        </w:tc>
        <w:tc>
          <w:tcPr>
            <w:tcW w:w="3002" w:type="dxa"/>
          </w:tcPr>
          <w:p w:rsidR="001A5314" w:rsidRPr="006D56C2" w:rsidRDefault="00626CA8" w:rsidP="001A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3235" w:type="dxa"/>
          </w:tcPr>
          <w:p w:rsidR="001A5314" w:rsidRPr="006D56C2" w:rsidRDefault="001A5314" w:rsidP="001A5314">
            <w:pPr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Советник директора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Конкурс рисунков: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 «Мы за здоровый образ жизни»</w:t>
            </w:r>
          </w:p>
          <w:p w:rsidR="0071205C" w:rsidRPr="006D56C2" w:rsidRDefault="0071205C" w:rsidP="0071205C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 «Мы выбираем жизнь!»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Май</w:t>
            </w:r>
            <w:r w:rsidR="00626CA8">
              <w:rPr>
                <w:color w:val="000000"/>
                <w:sz w:val="24"/>
                <w:szCs w:val="24"/>
              </w:rPr>
              <w:t xml:space="preserve"> 2024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626CA8" w:rsidP="00626CA8">
            <w:pPr>
              <w:rPr>
                <w:color w:val="000000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Учащиеся </w:t>
            </w:r>
            <w:r w:rsidR="0071205C" w:rsidRPr="006D56C2">
              <w:rPr>
                <w:color w:val="052635"/>
                <w:sz w:val="24"/>
                <w:szCs w:val="24"/>
              </w:rPr>
              <w:t>1-11 класс</w:t>
            </w:r>
            <w:r>
              <w:rPr>
                <w:color w:val="052635"/>
                <w:sz w:val="24"/>
                <w:szCs w:val="24"/>
              </w:rPr>
              <w:t>ов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Проведение  профилактических рейдов «Подросток».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Май-Июнь</w:t>
            </w:r>
            <w:r w:rsidR="00626CA8">
              <w:rPr>
                <w:color w:val="000000"/>
                <w:sz w:val="24"/>
                <w:szCs w:val="24"/>
              </w:rPr>
              <w:t xml:space="preserve"> 2024</w:t>
            </w:r>
            <w:r w:rsidRPr="006D56C2">
              <w:rPr>
                <w:color w:val="000000"/>
                <w:sz w:val="24"/>
                <w:szCs w:val="24"/>
              </w:rPr>
              <w:t xml:space="preserve">, 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35" w:type="dxa"/>
          </w:tcPr>
          <w:p w:rsidR="0071205C" w:rsidRPr="006D56C2" w:rsidRDefault="00626CA8" w:rsidP="007120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1205C" w:rsidRPr="006D56C2">
              <w:rPr>
                <w:color w:val="000000"/>
                <w:sz w:val="24"/>
                <w:szCs w:val="24"/>
              </w:rPr>
              <w:t xml:space="preserve">лассные руководители, специалисты КДН и ЗП 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Цикл классных часов о вреде наркотиков «Ты попал в беду» 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Май</w:t>
            </w:r>
            <w:r w:rsidR="00626CA8">
              <w:rPr>
                <w:color w:val="000000"/>
                <w:sz w:val="24"/>
                <w:szCs w:val="24"/>
              </w:rPr>
              <w:t xml:space="preserve"> 2024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626CA8" w:rsidP="00712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8-11 классов</w:t>
            </w:r>
          </w:p>
        </w:tc>
        <w:tc>
          <w:tcPr>
            <w:tcW w:w="3235" w:type="dxa"/>
          </w:tcPr>
          <w:p w:rsidR="0071205C" w:rsidRPr="006D56C2" w:rsidRDefault="0071205C" w:rsidP="00C6451D">
            <w:pPr>
              <w:rPr>
                <w:b/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</w:t>
            </w:r>
            <w:r w:rsidR="00C6451D">
              <w:rPr>
                <w:color w:val="000000"/>
                <w:sz w:val="24"/>
                <w:szCs w:val="24"/>
              </w:rPr>
              <w:t>, врач нарколог КБУЗ «</w:t>
            </w:r>
            <w:proofErr w:type="spellStart"/>
            <w:r w:rsidR="00C6451D">
              <w:rPr>
                <w:color w:val="000000"/>
                <w:sz w:val="24"/>
                <w:szCs w:val="24"/>
              </w:rPr>
              <w:t>Козуьская</w:t>
            </w:r>
            <w:proofErr w:type="spellEnd"/>
            <w:r w:rsidR="00C6451D">
              <w:rPr>
                <w:color w:val="000000"/>
                <w:sz w:val="24"/>
                <w:szCs w:val="24"/>
              </w:rPr>
              <w:t xml:space="preserve"> РБ»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D56C2">
              <w:rPr>
                <w:color w:val="000000"/>
                <w:sz w:val="24"/>
                <w:szCs w:val="24"/>
              </w:rPr>
              <w:t>Родительские  собрания</w:t>
            </w:r>
            <w:proofErr w:type="gramEnd"/>
            <w:r w:rsidRPr="006D56C2">
              <w:rPr>
                <w:color w:val="000000"/>
                <w:sz w:val="24"/>
                <w:szCs w:val="24"/>
              </w:rPr>
              <w:t>: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- «Подросток и наркотики»;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- «Курить или не курить?»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Май</w:t>
            </w:r>
            <w:r w:rsidR="00626CA8">
              <w:rPr>
                <w:color w:val="000000"/>
                <w:sz w:val="24"/>
                <w:szCs w:val="24"/>
              </w:rPr>
              <w:t xml:space="preserve"> 2024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Май 2024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626CA8" w:rsidP="0071205C">
            <w:pPr>
              <w:rPr>
                <w:color w:val="000000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Учащиеся 1-11 классов</w:t>
            </w:r>
            <w:r w:rsidR="0071205C" w:rsidRPr="006D56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Май 2024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626CA8" w:rsidP="00712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5-11 классов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 xml:space="preserve">Круглый стол «Бездна, в которую надо заглянуть» </w:t>
            </w:r>
          </w:p>
        </w:tc>
        <w:tc>
          <w:tcPr>
            <w:tcW w:w="4111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13.05.2024</w:t>
            </w:r>
          </w:p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D56C2">
              <w:rPr>
                <w:color w:val="000000"/>
                <w:sz w:val="24"/>
                <w:szCs w:val="24"/>
              </w:rPr>
              <w:t>Шадринская</w:t>
            </w:r>
            <w:proofErr w:type="spellEnd"/>
            <w:r w:rsidRPr="006D56C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02" w:type="dxa"/>
          </w:tcPr>
          <w:p w:rsidR="0071205C" w:rsidRPr="006D56C2" w:rsidRDefault="00626CA8" w:rsidP="00712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8- 9 классов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rPr>
                <w:color w:val="000000"/>
                <w:sz w:val="24"/>
                <w:szCs w:val="24"/>
              </w:rPr>
            </w:pPr>
            <w:r w:rsidRPr="006D56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Урок здоровья: «Наркотический дурман»</w:t>
            </w:r>
          </w:p>
        </w:tc>
        <w:tc>
          <w:tcPr>
            <w:tcW w:w="4111" w:type="dxa"/>
          </w:tcPr>
          <w:p w:rsidR="0071205C" w:rsidRPr="006D56C2" w:rsidRDefault="00626CA8" w:rsidP="00712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20.05.2024 </w:t>
            </w:r>
          </w:p>
          <w:p w:rsidR="0071205C" w:rsidRPr="006D56C2" w:rsidRDefault="0071205C" w:rsidP="0071205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«Козульская СОШ №1»</w:t>
            </w:r>
          </w:p>
        </w:tc>
        <w:tc>
          <w:tcPr>
            <w:tcW w:w="3002" w:type="dxa"/>
          </w:tcPr>
          <w:p w:rsidR="0071205C" w:rsidRPr="006D56C2" w:rsidRDefault="00626CA8" w:rsidP="00712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6-7 классов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Заместитель директора по воспитательной работе Алексеева М.Ж.</w:t>
            </w:r>
          </w:p>
        </w:tc>
      </w:tr>
      <w:tr w:rsidR="0071205C" w:rsidRPr="006D56C2" w:rsidTr="00755B85">
        <w:tc>
          <w:tcPr>
            <w:tcW w:w="636" w:type="dxa"/>
            <w:shd w:val="clear" w:color="auto" w:fill="auto"/>
          </w:tcPr>
          <w:p w:rsidR="0071205C" w:rsidRPr="006D56C2" w:rsidRDefault="000C79AC" w:rsidP="007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604" w:type="dxa"/>
          </w:tcPr>
          <w:p w:rsidR="0071205C" w:rsidRPr="006D56C2" w:rsidRDefault="0071205C" w:rsidP="0071205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Лекторий: «Мифы и правда о наркотиках»</w:t>
            </w:r>
          </w:p>
        </w:tc>
        <w:tc>
          <w:tcPr>
            <w:tcW w:w="4111" w:type="dxa"/>
          </w:tcPr>
          <w:p w:rsidR="0071205C" w:rsidRPr="006D56C2" w:rsidRDefault="00626CA8" w:rsidP="00712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  <w:p w:rsidR="0071205C" w:rsidRPr="006D56C2" w:rsidRDefault="0071205C" w:rsidP="0071205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>МБОУ «Козульская СОШ №1»</w:t>
            </w:r>
          </w:p>
        </w:tc>
        <w:tc>
          <w:tcPr>
            <w:tcW w:w="3002" w:type="dxa"/>
          </w:tcPr>
          <w:p w:rsidR="0071205C" w:rsidRPr="006D56C2" w:rsidRDefault="00626CA8" w:rsidP="00712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9-11 классов</w:t>
            </w:r>
          </w:p>
        </w:tc>
        <w:tc>
          <w:tcPr>
            <w:tcW w:w="3235" w:type="dxa"/>
          </w:tcPr>
          <w:p w:rsidR="0071205C" w:rsidRPr="006D56C2" w:rsidRDefault="0071205C" w:rsidP="0071205C">
            <w:pPr>
              <w:jc w:val="both"/>
              <w:rPr>
                <w:sz w:val="24"/>
                <w:szCs w:val="24"/>
              </w:rPr>
            </w:pPr>
            <w:r w:rsidRPr="006D56C2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6D56C2">
              <w:rPr>
                <w:sz w:val="24"/>
                <w:szCs w:val="24"/>
              </w:rPr>
              <w:t>Бугреев</w:t>
            </w:r>
            <w:proofErr w:type="spellEnd"/>
            <w:r w:rsidRPr="006D56C2">
              <w:rPr>
                <w:sz w:val="24"/>
                <w:szCs w:val="24"/>
              </w:rPr>
              <w:t xml:space="preserve"> Д.Д.</w:t>
            </w:r>
          </w:p>
        </w:tc>
      </w:tr>
      <w:tr w:rsidR="00C66C3E" w:rsidRPr="006D56C2" w:rsidTr="00755B85">
        <w:tc>
          <w:tcPr>
            <w:tcW w:w="636" w:type="dxa"/>
            <w:shd w:val="clear" w:color="auto" w:fill="auto"/>
          </w:tcPr>
          <w:p w:rsidR="00C66C3E" w:rsidRPr="006D56C2" w:rsidRDefault="000C79AC" w:rsidP="00C66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E" w:rsidRPr="00C66C3E" w:rsidRDefault="00C66C3E" w:rsidP="00626CA8">
            <w:pPr>
              <w:rPr>
                <w:sz w:val="24"/>
                <w:szCs w:val="24"/>
              </w:rPr>
            </w:pPr>
            <w:r w:rsidRPr="00C66C3E">
              <w:rPr>
                <w:sz w:val="24"/>
                <w:szCs w:val="24"/>
              </w:rPr>
              <w:t>Проведение профилактических бесед о вреде наркомании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E" w:rsidRPr="00C66C3E" w:rsidRDefault="00C66C3E" w:rsidP="00626CA8">
            <w:pPr>
              <w:rPr>
                <w:sz w:val="24"/>
                <w:szCs w:val="24"/>
              </w:rPr>
            </w:pPr>
            <w:r w:rsidRPr="00C66C3E">
              <w:rPr>
                <w:sz w:val="24"/>
                <w:szCs w:val="24"/>
              </w:rPr>
              <w:t>Май-июнь 2024, общеобразовательные учреждения района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E" w:rsidRPr="00C66C3E" w:rsidRDefault="00626CA8" w:rsidP="00626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5-11 классов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E" w:rsidRPr="00C66C3E" w:rsidRDefault="00C66C3E" w:rsidP="00626CA8">
            <w:pPr>
              <w:rPr>
                <w:sz w:val="24"/>
                <w:szCs w:val="24"/>
              </w:rPr>
            </w:pPr>
            <w:r w:rsidRPr="00C66C3E">
              <w:rPr>
                <w:sz w:val="24"/>
                <w:szCs w:val="24"/>
              </w:rPr>
              <w:t>Тарханова Т.Ю., классные руководители</w:t>
            </w:r>
          </w:p>
        </w:tc>
      </w:tr>
    </w:tbl>
    <w:p w:rsidR="001A5314" w:rsidRPr="006D56C2" w:rsidRDefault="00975CCF" w:rsidP="00B26F97">
      <w:pPr>
        <w:tabs>
          <w:tab w:val="left" w:pos="11130"/>
        </w:tabs>
        <w:rPr>
          <w:sz w:val="24"/>
          <w:szCs w:val="24"/>
        </w:rPr>
      </w:pPr>
      <w:r w:rsidRPr="006D56C2">
        <w:rPr>
          <w:sz w:val="24"/>
          <w:szCs w:val="24"/>
        </w:rPr>
        <w:t xml:space="preserve">  </w:t>
      </w:r>
    </w:p>
    <w:p w:rsidR="009F7EC8" w:rsidRPr="006D56C2" w:rsidRDefault="009F7EC8" w:rsidP="00B26F97">
      <w:pPr>
        <w:tabs>
          <w:tab w:val="left" w:pos="11130"/>
        </w:tabs>
        <w:rPr>
          <w:sz w:val="24"/>
          <w:szCs w:val="24"/>
        </w:rPr>
      </w:pPr>
    </w:p>
    <w:p w:rsidR="00975CCF" w:rsidRPr="006D56C2" w:rsidRDefault="00975CCF" w:rsidP="00B26F97">
      <w:pPr>
        <w:tabs>
          <w:tab w:val="left" w:pos="11130"/>
        </w:tabs>
        <w:rPr>
          <w:sz w:val="24"/>
          <w:szCs w:val="24"/>
        </w:rPr>
      </w:pPr>
    </w:p>
    <w:p w:rsidR="00B26F97" w:rsidRPr="006D56C2" w:rsidRDefault="00975CCF" w:rsidP="00B26F97">
      <w:pPr>
        <w:tabs>
          <w:tab w:val="left" w:pos="11130"/>
        </w:tabs>
        <w:rPr>
          <w:sz w:val="24"/>
          <w:szCs w:val="24"/>
        </w:rPr>
      </w:pPr>
      <w:r w:rsidRPr="006D56C2">
        <w:rPr>
          <w:sz w:val="24"/>
          <w:szCs w:val="24"/>
        </w:rPr>
        <w:t xml:space="preserve">  Ведущий специалист по сельскому хозяйству                                                                  </w:t>
      </w:r>
      <w:r w:rsidR="00054B4A">
        <w:rPr>
          <w:sz w:val="24"/>
          <w:szCs w:val="24"/>
        </w:rPr>
        <w:t xml:space="preserve">                       </w:t>
      </w:r>
      <w:r w:rsidRPr="006D56C2">
        <w:rPr>
          <w:sz w:val="24"/>
          <w:szCs w:val="24"/>
        </w:rPr>
        <w:t xml:space="preserve">                                                  О.В. Ковалевич</w:t>
      </w:r>
    </w:p>
    <w:sectPr w:rsidR="00B26F97" w:rsidRPr="006D56C2" w:rsidSect="004574C6">
      <w:pgSz w:w="16838" w:h="11906" w:orient="landscape"/>
      <w:pgMar w:top="568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5731"/>
    <w:multiLevelType w:val="multilevel"/>
    <w:tmpl w:val="992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0"/>
    <w:rsid w:val="00016824"/>
    <w:rsid w:val="00026858"/>
    <w:rsid w:val="0003616F"/>
    <w:rsid w:val="00054B4A"/>
    <w:rsid w:val="00064D4A"/>
    <w:rsid w:val="000652C2"/>
    <w:rsid w:val="00090B3F"/>
    <w:rsid w:val="000A02CF"/>
    <w:rsid w:val="000A0966"/>
    <w:rsid w:val="000A4861"/>
    <w:rsid w:val="000C5774"/>
    <w:rsid w:val="000C79AC"/>
    <w:rsid w:val="000D65B5"/>
    <w:rsid w:val="00106B0C"/>
    <w:rsid w:val="00137BC1"/>
    <w:rsid w:val="00184205"/>
    <w:rsid w:val="001910EF"/>
    <w:rsid w:val="00191204"/>
    <w:rsid w:val="00196B0D"/>
    <w:rsid w:val="001A5314"/>
    <w:rsid w:val="001A7AE1"/>
    <w:rsid w:val="001B26D9"/>
    <w:rsid w:val="002026F6"/>
    <w:rsid w:val="00217C2E"/>
    <w:rsid w:val="00233D3B"/>
    <w:rsid w:val="00246D43"/>
    <w:rsid w:val="0024762E"/>
    <w:rsid w:val="0025526E"/>
    <w:rsid w:val="0026074D"/>
    <w:rsid w:val="0026213C"/>
    <w:rsid w:val="002719A4"/>
    <w:rsid w:val="00287DEF"/>
    <w:rsid w:val="00290036"/>
    <w:rsid w:val="00290925"/>
    <w:rsid w:val="00292932"/>
    <w:rsid w:val="002A5710"/>
    <w:rsid w:val="002C0AF1"/>
    <w:rsid w:val="0038180B"/>
    <w:rsid w:val="003C35E2"/>
    <w:rsid w:val="003D4B83"/>
    <w:rsid w:val="003F3E4A"/>
    <w:rsid w:val="00427E06"/>
    <w:rsid w:val="004354EF"/>
    <w:rsid w:val="004574C6"/>
    <w:rsid w:val="004818E8"/>
    <w:rsid w:val="004D4F2F"/>
    <w:rsid w:val="004D6914"/>
    <w:rsid w:val="00511E3D"/>
    <w:rsid w:val="00514C35"/>
    <w:rsid w:val="005167FD"/>
    <w:rsid w:val="00517531"/>
    <w:rsid w:val="0055495C"/>
    <w:rsid w:val="005573A4"/>
    <w:rsid w:val="00561365"/>
    <w:rsid w:val="005645CA"/>
    <w:rsid w:val="005E336F"/>
    <w:rsid w:val="005E54BC"/>
    <w:rsid w:val="00615BD9"/>
    <w:rsid w:val="00626CA8"/>
    <w:rsid w:val="006463CA"/>
    <w:rsid w:val="00673D73"/>
    <w:rsid w:val="00687770"/>
    <w:rsid w:val="006A6AE4"/>
    <w:rsid w:val="006B0DD9"/>
    <w:rsid w:val="006D56C2"/>
    <w:rsid w:val="006D70B6"/>
    <w:rsid w:val="0071205C"/>
    <w:rsid w:val="007155A3"/>
    <w:rsid w:val="00745449"/>
    <w:rsid w:val="00755B85"/>
    <w:rsid w:val="00770EE5"/>
    <w:rsid w:val="0078262E"/>
    <w:rsid w:val="0078287A"/>
    <w:rsid w:val="007D6178"/>
    <w:rsid w:val="007F17DB"/>
    <w:rsid w:val="00814EF0"/>
    <w:rsid w:val="0082460B"/>
    <w:rsid w:val="008306AF"/>
    <w:rsid w:val="00851C9F"/>
    <w:rsid w:val="00861B47"/>
    <w:rsid w:val="00865820"/>
    <w:rsid w:val="0089550D"/>
    <w:rsid w:val="008A10C9"/>
    <w:rsid w:val="008A5E6F"/>
    <w:rsid w:val="009019DC"/>
    <w:rsid w:val="009104C1"/>
    <w:rsid w:val="00917C72"/>
    <w:rsid w:val="009703DD"/>
    <w:rsid w:val="00973BA0"/>
    <w:rsid w:val="00975CCF"/>
    <w:rsid w:val="009B6788"/>
    <w:rsid w:val="009C0924"/>
    <w:rsid w:val="009F5E06"/>
    <w:rsid w:val="009F6ADD"/>
    <w:rsid w:val="009F7EC8"/>
    <w:rsid w:val="00A06310"/>
    <w:rsid w:val="00A45A36"/>
    <w:rsid w:val="00A771B4"/>
    <w:rsid w:val="00AA7447"/>
    <w:rsid w:val="00AD3312"/>
    <w:rsid w:val="00AD7BA4"/>
    <w:rsid w:val="00AE2731"/>
    <w:rsid w:val="00B04DC6"/>
    <w:rsid w:val="00B06AEC"/>
    <w:rsid w:val="00B12427"/>
    <w:rsid w:val="00B26F97"/>
    <w:rsid w:val="00B660CA"/>
    <w:rsid w:val="00B85101"/>
    <w:rsid w:val="00BB4FDA"/>
    <w:rsid w:val="00BC034C"/>
    <w:rsid w:val="00BC0C16"/>
    <w:rsid w:val="00BC69B9"/>
    <w:rsid w:val="00BE2C33"/>
    <w:rsid w:val="00C15E32"/>
    <w:rsid w:val="00C21DDA"/>
    <w:rsid w:val="00C502CF"/>
    <w:rsid w:val="00C6451D"/>
    <w:rsid w:val="00C66C3E"/>
    <w:rsid w:val="00C71FC4"/>
    <w:rsid w:val="00C84620"/>
    <w:rsid w:val="00CA2F93"/>
    <w:rsid w:val="00CB024A"/>
    <w:rsid w:val="00CC5044"/>
    <w:rsid w:val="00CD494E"/>
    <w:rsid w:val="00CE08D2"/>
    <w:rsid w:val="00CE12BD"/>
    <w:rsid w:val="00D4507C"/>
    <w:rsid w:val="00D83459"/>
    <w:rsid w:val="00D84CE8"/>
    <w:rsid w:val="00D91A8C"/>
    <w:rsid w:val="00DA3A4A"/>
    <w:rsid w:val="00DA6130"/>
    <w:rsid w:val="00DB683C"/>
    <w:rsid w:val="00DD76D3"/>
    <w:rsid w:val="00DF3ED7"/>
    <w:rsid w:val="00E03C1F"/>
    <w:rsid w:val="00E21FF0"/>
    <w:rsid w:val="00E644DC"/>
    <w:rsid w:val="00E926CC"/>
    <w:rsid w:val="00EE4ABA"/>
    <w:rsid w:val="00F45E1C"/>
    <w:rsid w:val="00F56DD0"/>
    <w:rsid w:val="00F66A5C"/>
    <w:rsid w:val="00FF3759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CFCF"/>
  <w15:chartTrackingRefBased/>
  <w15:docId w15:val="{34C51AE3-4F71-4D8B-8932-5344B42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A2F93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C0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link w:val="a6"/>
    <w:uiPriority w:val="1"/>
    <w:qFormat/>
    <w:rsid w:val="000652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652C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17C72"/>
  </w:style>
  <w:style w:type="paragraph" w:styleId="a7">
    <w:name w:val="Normal (Web)"/>
    <w:basedOn w:val="a"/>
    <w:uiPriority w:val="99"/>
    <w:unhideWhenUsed/>
    <w:rsid w:val="0055495C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673D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3D73"/>
    <w:pPr>
      <w:widowControl w:val="0"/>
      <w:shd w:val="clear" w:color="auto" w:fill="FFFFFF"/>
      <w:spacing w:after="240" w:line="245" w:lineRule="exact"/>
      <w:ind w:hanging="380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3">
    <w:name w:val="c3"/>
    <w:basedOn w:val="a"/>
    <w:qFormat/>
    <w:rsid w:val="00290036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qFormat/>
    <w:rsid w:val="00290036"/>
  </w:style>
  <w:style w:type="paragraph" w:styleId="a8">
    <w:name w:val="Body Text"/>
    <w:basedOn w:val="a"/>
    <w:link w:val="a9"/>
    <w:rsid w:val="001910EF"/>
    <w:pPr>
      <w:spacing w:line="360" w:lineRule="auto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19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F9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CA2F9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A5314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A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k5ww8kdixug9tkddqm54gharjjta76kr6qg4uab6pijo5tr7kggt3ux1rwrzfwnjo6r3wxrs6ixth6cg7w5zmdocwczr6cceypn6c4tzr8qw8jisuasy&amp;url=aHR0cHM6Ly95b3V0dS5iZS82bGxIbTZIUjdyZz91dG1fbWVkaXVtPWVtYWlsJnV0bV9zb3VyY2U9VW5pU2VuZGVyJnV0bV9jYW1wYWlnbj0zMjEyMTkwMjI~&amp;uid=Mzg4NDExNw~~&amp;ucs=82b06e88ac6c9fc3106c56a5b2abef10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HSG_29nh5Z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X2TOqprvy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rCORvPx9c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O4WjhUD8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8836-74AD-45C0-ADE2-55ABC79E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Ковалевич</dc:creator>
  <cp:keywords/>
  <dc:description/>
  <cp:lastModifiedBy>Ольга В. Ковалевич</cp:lastModifiedBy>
  <cp:revision>10</cp:revision>
  <cp:lastPrinted>2023-05-18T06:43:00Z</cp:lastPrinted>
  <dcterms:created xsi:type="dcterms:W3CDTF">2024-05-15T04:50:00Z</dcterms:created>
  <dcterms:modified xsi:type="dcterms:W3CDTF">2024-05-16T09:51:00Z</dcterms:modified>
</cp:coreProperties>
</file>