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07" w:rsidRDefault="00F82CFC" w:rsidP="001C30D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9D7B09">
        <w:rPr>
          <w:rFonts w:ascii="Times New Roman" w:hAnsi="Times New Roman" w:cs="Times New Roman"/>
          <w:b/>
          <w:sz w:val="28"/>
          <w:szCs w:val="28"/>
        </w:rPr>
        <w:t xml:space="preserve">пригородных </w:t>
      </w:r>
      <w:r>
        <w:rPr>
          <w:rFonts w:ascii="Times New Roman" w:hAnsi="Times New Roman" w:cs="Times New Roman"/>
          <w:b/>
          <w:sz w:val="28"/>
          <w:szCs w:val="28"/>
        </w:rPr>
        <w:t>пассажирских перевозок</w:t>
      </w:r>
      <w:r w:rsidR="009D7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407">
        <w:rPr>
          <w:rFonts w:ascii="Times New Roman" w:hAnsi="Times New Roman" w:cs="Times New Roman"/>
          <w:b/>
          <w:sz w:val="28"/>
          <w:szCs w:val="28"/>
        </w:rPr>
        <w:t xml:space="preserve">автомобильным транспортом </w:t>
      </w:r>
    </w:p>
    <w:p w:rsidR="001C30D6" w:rsidRDefault="009D7B09" w:rsidP="001C30D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C30D6">
        <w:rPr>
          <w:rFonts w:ascii="Times New Roman" w:hAnsi="Times New Roman" w:cs="Times New Roman"/>
          <w:b/>
          <w:sz w:val="28"/>
          <w:szCs w:val="28"/>
        </w:rPr>
        <w:t>независимо от выходных и праздничных дней</w:t>
      </w:r>
      <w:r w:rsidR="00920FB0">
        <w:rPr>
          <w:rFonts w:ascii="Times New Roman" w:hAnsi="Times New Roman" w:cs="Times New Roman"/>
          <w:b/>
          <w:sz w:val="28"/>
          <w:szCs w:val="28"/>
        </w:rPr>
        <w:t>)</w:t>
      </w:r>
      <w:r w:rsidR="001C30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A51" w:rsidRDefault="00920FB0" w:rsidP="001C30D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2262">
        <w:rPr>
          <w:rFonts w:ascii="Times New Roman" w:hAnsi="Times New Roman" w:cs="Times New Roman"/>
          <w:b/>
          <w:sz w:val="28"/>
          <w:szCs w:val="28"/>
        </w:rPr>
        <w:t>действ</w:t>
      </w:r>
      <w:r w:rsidR="001E2262" w:rsidRPr="001E2262">
        <w:rPr>
          <w:rFonts w:ascii="Times New Roman" w:hAnsi="Times New Roman" w:cs="Times New Roman"/>
          <w:b/>
          <w:sz w:val="28"/>
          <w:szCs w:val="28"/>
        </w:rPr>
        <w:t>ует</w:t>
      </w:r>
      <w:r w:rsidR="00E40668" w:rsidRPr="001E2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0F8" w:rsidRPr="001E226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42370" w:rsidRPr="001E2262">
        <w:rPr>
          <w:rFonts w:ascii="Times New Roman" w:hAnsi="Times New Roman" w:cs="Times New Roman"/>
          <w:b/>
          <w:sz w:val="28"/>
          <w:szCs w:val="28"/>
        </w:rPr>
        <w:t>01</w:t>
      </w:r>
      <w:r w:rsidR="000750F8" w:rsidRPr="001E2262">
        <w:rPr>
          <w:rFonts w:ascii="Times New Roman" w:hAnsi="Times New Roman" w:cs="Times New Roman"/>
          <w:b/>
          <w:sz w:val="28"/>
          <w:szCs w:val="28"/>
        </w:rPr>
        <w:t>.</w:t>
      </w:r>
      <w:r w:rsidR="00E42370" w:rsidRPr="001E2262">
        <w:rPr>
          <w:rFonts w:ascii="Times New Roman" w:hAnsi="Times New Roman" w:cs="Times New Roman"/>
          <w:b/>
          <w:sz w:val="28"/>
          <w:szCs w:val="28"/>
        </w:rPr>
        <w:t>01</w:t>
      </w:r>
      <w:r w:rsidR="000750F8" w:rsidRPr="001E2262">
        <w:rPr>
          <w:rFonts w:ascii="Times New Roman" w:hAnsi="Times New Roman" w:cs="Times New Roman"/>
          <w:b/>
          <w:sz w:val="28"/>
          <w:szCs w:val="28"/>
        </w:rPr>
        <w:t>.202</w:t>
      </w:r>
      <w:r w:rsidR="0039175B" w:rsidRPr="001E2262">
        <w:rPr>
          <w:rFonts w:ascii="Times New Roman" w:hAnsi="Times New Roman" w:cs="Times New Roman"/>
          <w:b/>
          <w:sz w:val="28"/>
          <w:szCs w:val="28"/>
        </w:rPr>
        <w:t>4</w:t>
      </w:r>
      <w:r w:rsidR="000750F8" w:rsidRPr="001E226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37A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0A9" w:rsidRDefault="003230A9" w:rsidP="003230A9">
      <w:r>
        <w:t>Время указано:  в прямом нап</w:t>
      </w:r>
      <w:bookmarkStart w:id="0" w:name="_GoBack"/>
      <w:bookmarkEnd w:id="0"/>
      <w:r>
        <w:t>равлении/в обратном направлении</w:t>
      </w:r>
    </w:p>
    <w:tbl>
      <w:tblPr>
        <w:tblStyle w:val="a3"/>
        <w:tblW w:w="14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1701"/>
        <w:gridCol w:w="1701"/>
        <w:gridCol w:w="1842"/>
        <w:gridCol w:w="1276"/>
        <w:gridCol w:w="1784"/>
      </w:tblGrid>
      <w:tr w:rsidR="009D7B09" w:rsidRPr="009D7B09" w:rsidTr="003A300A">
        <w:tc>
          <w:tcPr>
            <w:tcW w:w="3119" w:type="dxa"/>
          </w:tcPr>
          <w:p w:rsidR="00240909" w:rsidRPr="009D7B09" w:rsidRDefault="00240909" w:rsidP="0024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9B317" wp14:editId="29383DB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18415</wp:posOffset>
                      </wp:positionV>
                      <wp:extent cx="1962150" cy="80010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EC6271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.45pt" to="149.4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" strokecolor="#4579b8 [3044]"/>
                  </w:pict>
                </mc:Fallback>
              </mc:AlternateContent>
            </w:r>
            <w:r w:rsidR="003A300A" w:rsidRPr="009D7B0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  <w:p w:rsidR="00240909" w:rsidRPr="009D7B09" w:rsidRDefault="00240909" w:rsidP="00240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909" w:rsidRPr="009D7B09" w:rsidRDefault="00240909" w:rsidP="0024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3220" w:rsidRPr="009D7B09" w:rsidRDefault="00240909" w:rsidP="0024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маршрута</w:t>
            </w:r>
          </w:p>
        </w:tc>
        <w:tc>
          <w:tcPr>
            <w:tcW w:w="1843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2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76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84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9D7B09" w:rsidRPr="009D7B09" w:rsidTr="009D7B09">
        <w:trPr>
          <w:trHeight w:val="673"/>
        </w:trPr>
        <w:tc>
          <w:tcPr>
            <w:tcW w:w="3119" w:type="dxa"/>
          </w:tcPr>
          <w:p w:rsidR="00613220" w:rsidRPr="009D7B09" w:rsidRDefault="00613220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  <w:p w:rsidR="0082628B" w:rsidRPr="009D7B09" w:rsidRDefault="00613220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  <w:r w:rsidRPr="009D7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28B" w:rsidRPr="009D7B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 xml:space="preserve"> Заречный</w:t>
            </w:r>
          </w:p>
        </w:tc>
        <w:tc>
          <w:tcPr>
            <w:tcW w:w="1843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07-00/08-00</w:t>
            </w:r>
          </w:p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13-00/14-00</w:t>
            </w:r>
          </w:p>
        </w:tc>
        <w:tc>
          <w:tcPr>
            <w:tcW w:w="1701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220" w:rsidRDefault="0039175B" w:rsidP="0039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06-30/07-15</w:t>
            </w:r>
          </w:p>
          <w:p w:rsidR="0039175B" w:rsidRPr="009D7B09" w:rsidRDefault="0039175B" w:rsidP="0039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14-00/15-00</w:t>
            </w:r>
          </w:p>
        </w:tc>
        <w:tc>
          <w:tcPr>
            <w:tcW w:w="1701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3220" w:rsidRPr="009D7B09" w:rsidRDefault="00613220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07-00/08-00</w:t>
            </w:r>
          </w:p>
          <w:p w:rsidR="00613220" w:rsidRPr="009D7B09" w:rsidRDefault="00613220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13-00/14-00</w:t>
            </w:r>
          </w:p>
        </w:tc>
        <w:tc>
          <w:tcPr>
            <w:tcW w:w="1276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668" w:rsidRPr="009D7B09" w:rsidTr="003A300A">
        <w:tc>
          <w:tcPr>
            <w:tcW w:w="3119" w:type="dxa"/>
          </w:tcPr>
          <w:p w:rsidR="00E40668" w:rsidRPr="009D7B09" w:rsidRDefault="00E40668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E40668" w:rsidRPr="009D7B09" w:rsidRDefault="00E40668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  <w:r w:rsidRPr="009D7B09">
              <w:rPr>
                <w:rFonts w:ascii="Times New Roman" w:hAnsi="Times New Roman" w:cs="Times New Roman"/>
                <w:sz w:val="28"/>
                <w:szCs w:val="28"/>
              </w:rPr>
              <w:t xml:space="preserve"> – Кедровый</w:t>
            </w:r>
          </w:p>
        </w:tc>
        <w:tc>
          <w:tcPr>
            <w:tcW w:w="1843" w:type="dxa"/>
          </w:tcPr>
          <w:p w:rsidR="00E40668" w:rsidRPr="009D7B09" w:rsidRDefault="00E40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0668" w:rsidRPr="00E42370" w:rsidRDefault="00E40668" w:rsidP="0027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370">
              <w:rPr>
                <w:rFonts w:ascii="Times New Roman" w:hAnsi="Times New Roman" w:cs="Times New Roman"/>
                <w:sz w:val="28"/>
                <w:szCs w:val="28"/>
              </w:rPr>
              <w:t>08-00/08-30</w:t>
            </w:r>
          </w:p>
          <w:p w:rsidR="00E40668" w:rsidRPr="00E42370" w:rsidRDefault="00E40668" w:rsidP="0027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370">
              <w:rPr>
                <w:rFonts w:ascii="Times New Roman" w:hAnsi="Times New Roman" w:cs="Times New Roman"/>
                <w:sz w:val="28"/>
                <w:szCs w:val="28"/>
              </w:rPr>
              <w:t>12-30/13-05</w:t>
            </w:r>
          </w:p>
        </w:tc>
        <w:tc>
          <w:tcPr>
            <w:tcW w:w="1701" w:type="dxa"/>
          </w:tcPr>
          <w:p w:rsidR="00E40668" w:rsidRPr="00E42370" w:rsidRDefault="00E40668" w:rsidP="0027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370"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D052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42370">
              <w:rPr>
                <w:rFonts w:ascii="Times New Roman" w:hAnsi="Times New Roman" w:cs="Times New Roman"/>
                <w:sz w:val="28"/>
                <w:szCs w:val="28"/>
              </w:rPr>
              <w:t>/08-</w:t>
            </w:r>
            <w:r w:rsidR="00D0521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40668" w:rsidRPr="00E42370" w:rsidRDefault="00E40668" w:rsidP="0027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370">
              <w:rPr>
                <w:rFonts w:ascii="Times New Roman" w:hAnsi="Times New Roman" w:cs="Times New Roman"/>
                <w:sz w:val="28"/>
                <w:szCs w:val="28"/>
              </w:rPr>
              <w:t>13-00/13-35</w:t>
            </w:r>
          </w:p>
        </w:tc>
        <w:tc>
          <w:tcPr>
            <w:tcW w:w="1701" w:type="dxa"/>
          </w:tcPr>
          <w:p w:rsidR="00E40668" w:rsidRPr="009D7B09" w:rsidRDefault="00E40668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08-00/08-30</w:t>
            </w:r>
          </w:p>
          <w:p w:rsidR="00E40668" w:rsidRPr="009D7B09" w:rsidRDefault="00E40668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14-30/15-15</w:t>
            </w:r>
          </w:p>
        </w:tc>
        <w:tc>
          <w:tcPr>
            <w:tcW w:w="1842" w:type="dxa"/>
          </w:tcPr>
          <w:p w:rsidR="00E40668" w:rsidRPr="009D7B09" w:rsidRDefault="00E40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0668" w:rsidRPr="009D7B09" w:rsidRDefault="00E40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E40668" w:rsidRPr="009D7B09" w:rsidRDefault="00E40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B09" w:rsidRPr="009D7B09" w:rsidTr="003A300A">
        <w:tc>
          <w:tcPr>
            <w:tcW w:w="3119" w:type="dxa"/>
          </w:tcPr>
          <w:p w:rsidR="00613220" w:rsidRPr="009D7B09" w:rsidRDefault="00613220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  <w:p w:rsidR="0082628B" w:rsidRPr="009D7B09" w:rsidRDefault="00613220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  <w:r w:rsidRPr="009D7B0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Ст.Козулька</w:t>
            </w:r>
            <w:proofErr w:type="spellEnd"/>
          </w:p>
        </w:tc>
        <w:tc>
          <w:tcPr>
            <w:tcW w:w="1843" w:type="dxa"/>
          </w:tcPr>
          <w:p w:rsidR="00DF5CDE" w:rsidRPr="009D7B09" w:rsidRDefault="00DF5CDE" w:rsidP="00DF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09-00/09-</w:t>
            </w:r>
            <w:r w:rsidR="000729FD" w:rsidRPr="009D7B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13220" w:rsidRPr="009D7B09" w:rsidRDefault="000729FD" w:rsidP="0007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  <w:r w:rsidR="00DF5CDE" w:rsidRPr="009D7B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11-45</w:t>
            </w:r>
          </w:p>
        </w:tc>
        <w:tc>
          <w:tcPr>
            <w:tcW w:w="1701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220" w:rsidRPr="009D7B09" w:rsidRDefault="00613220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F5CDE" w:rsidRPr="009D7B09" w:rsidRDefault="00DF5CDE" w:rsidP="00DF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09-00/09-</w:t>
            </w:r>
            <w:r w:rsidR="000729FD" w:rsidRPr="009D7B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13220" w:rsidRPr="009D7B09" w:rsidRDefault="000729FD" w:rsidP="0007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12-00/12-15</w:t>
            </w:r>
          </w:p>
        </w:tc>
        <w:tc>
          <w:tcPr>
            <w:tcW w:w="1276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B09" w:rsidRPr="009D7B09" w:rsidTr="003A300A">
        <w:tc>
          <w:tcPr>
            <w:tcW w:w="3119" w:type="dxa"/>
          </w:tcPr>
          <w:p w:rsidR="00613220" w:rsidRPr="009D7B09" w:rsidRDefault="00613220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  <w:p w:rsidR="0082628B" w:rsidRPr="009D7B09" w:rsidRDefault="00613220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  <w:r w:rsidR="008A6E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Шарловка</w:t>
            </w:r>
            <w:proofErr w:type="spellEnd"/>
          </w:p>
        </w:tc>
        <w:tc>
          <w:tcPr>
            <w:tcW w:w="1843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D052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/09-</w:t>
            </w:r>
            <w:r w:rsidR="00D0521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12-00/12-30</w:t>
            </w:r>
          </w:p>
        </w:tc>
        <w:tc>
          <w:tcPr>
            <w:tcW w:w="1701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B09" w:rsidRPr="009D7B09" w:rsidTr="003A300A">
        <w:tc>
          <w:tcPr>
            <w:tcW w:w="3119" w:type="dxa"/>
          </w:tcPr>
          <w:p w:rsidR="00613220" w:rsidRPr="009D7B09" w:rsidRDefault="00613220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  <w:p w:rsidR="0082628B" w:rsidRPr="009D7B09" w:rsidRDefault="00613220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  <w:r w:rsidRPr="009D7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28B" w:rsidRPr="009D7B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Шадрино</w:t>
            </w:r>
            <w:proofErr w:type="spellEnd"/>
          </w:p>
        </w:tc>
        <w:tc>
          <w:tcPr>
            <w:tcW w:w="1843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06-</w:t>
            </w:r>
            <w:r w:rsidR="00D052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0/07-</w:t>
            </w:r>
            <w:r w:rsidR="00D052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13220" w:rsidRPr="009D7B09" w:rsidRDefault="00F37DD8" w:rsidP="00F3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15-15</w:t>
            </w:r>
            <w:r w:rsidR="00613220" w:rsidRPr="009D7B0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6-15</w:t>
            </w:r>
          </w:p>
        </w:tc>
        <w:tc>
          <w:tcPr>
            <w:tcW w:w="1701" w:type="dxa"/>
          </w:tcPr>
          <w:p w:rsidR="000729FD" w:rsidRPr="009D7B09" w:rsidRDefault="000729FD" w:rsidP="0007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06-</w:t>
            </w:r>
            <w:r w:rsidR="00D052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/07-</w:t>
            </w:r>
            <w:r w:rsidR="00D052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13220" w:rsidRPr="009D7B09" w:rsidRDefault="000729FD" w:rsidP="0007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15-15/16-15</w:t>
            </w:r>
          </w:p>
        </w:tc>
        <w:tc>
          <w:tcPr>
            <w:tcW w:w="1701" w:type="dxa"/>
          </w:tcPr>
          <w:p w:rsidR="00613220" w:rsidRPr="009D7B09" w:rsidRDefault="00613220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06-</w:t>
            </w:r>
            <w:r w:rsidR="00D052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0/07-</w:t>
            </w:r>
            <w:r w:rsidR="00D052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13220" w:rsidRPr="009D7B09" w:rsidRDefault="00613220" w:rsidP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17-30/18-30</w:t>
            </w:r>
          </w:p>
        </w:tc>
        <w:tc>
          <w:tcPr>
            <w:tcW w:w="1842" w:type="dxa"/>
          </w:tcPr>
          <w:p w:rsidR="000729FD" w:rsidRPr="009D7B09" w:rsidRDefault="000729FD" w:rsidP="0007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06-</w:t>
            </w:r>
            <w:r w:rsidR="00D052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0/07-</w:t>
            </w:r>
            <w:r w:rsidR="00D052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13220" w:rsidRPr="009D7B09" w:rsidRDefault="00613220" w:rsidP="00F3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7DD8" w:rsidRPr="009D7B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7DD8" w:rsidRPr="009D7B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F37DD8" w:rsidRPr="009D7B09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1276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613220" w:rsidRPr="009D7B09" w:rsidRDefault="0061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13-30/14-30</w:t>
            </w:r>
          </w:p>
        </w:tc>
      </w:tr>
      <w:tr w:rsidR="009D7B09" w:rsidRPr="009D7B09" w:rsidTr="003A300A">
        <w:tc>
          <w:tcPr>
            <w:tcW w:w="3119" w:type="dxa"/>
          </w:tcPr>
          <w:p w:rsidR="00793832" w:rsidRPr="009D7B09" w:rsidRDefault="00187B41" w:rsidP="0079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A33FC" w:rsidRPr="009D7B09" w:rsidRDefault="00793832" w:rsidP="00187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  <w:r w:rsidR="000729FD" w:rsidRPr="009D7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29FD" w:rsidRPr="009D7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Можар</w:t>
            </w:r>
            <w:r w:rsidR="00187B41" w:rsidRPr="009D7B0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1843" w:type="dxa"/>
          </w:tcPr>
          <w:p w:rsidR="00793832" w:rsidRPr="009D7B09" w:rsidRDefault="00793832" w:rsidP="00793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832" w:rsidRPr="009D7B09" w:rsidRDefault="00793832" w:rsidP="0079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09-00/09-</w:t>
            </w:r>
            <w:r w:rsidR="000729FD" w:rsidRPr="009D7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93832" w:rsidRPr="009D7B09" w:rsidRDefault="000729FD" w:rsidP="00793832"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12-30/13-0</w:t>
            </w:r>
            <w:r w:rsidR="00793832" w:rsidRPr="009D7B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93832" w:rsidRPr="009D7B09" w:rsidRDefault="00793832" w:rsidP="00793832"/>
        </w:tc>
        <w:tc>
          <w:tcPr>
            <w:tcW w:w="1701" w:type="dxa"/>
          </w:tcPr>
          <w:p w:rsidR="00DF5CDE" w:rsidRPr="009D7B09" w:rsidRDefault="00DF5CDE" w:rsidP="00DF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09-00/09-</w:t>
            </w:r>
            <w:r w:rsidR="000729FD" w:rsidRPr="009D7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93832" w:rsidRPr="009D7B09" w:rsidRDefault="000729FD" w:rsidP="00DF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12-30/13-00</w:t>
            </w:r>
          </w:p>
        </w:tc>
        <w:tc>
          <w:tcPr>
            <w:tcW w:w="1842" w:type="dxa"/>
          </w:tcPr>
          <w:p w:rsidR="00793832" w:rsidRPr="009D7B09" w:rsidRDefault="00793832" w:rsidP="00793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3832" w:rsidRPr="009D7B09" w:rsidRDefault="00793832" w:rsidP="00793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793832" w:rsidRPr="009D7B09" w:rsidRDefault="00793832" w:rsidP="00793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B09" w:rsidRPr="009D7B09" w:rsidTr="003A300A">
        <w:tc>
          <w:tcPr>
            <w:tcW w:w="3119" w:type="dxa"/>
          </w:tcPr>
          <w:p w:rsidR="000729FD" w:rsidRPr="009D7B09" w:rsidRDefault="000729FD" w:rsidP="0079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729FD" w:rsidRPr="009D7B09" w:rsidRDefault="000729FD" w:rsidP="0079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  <w:r w:rsidRPr="009D7B09">
              <w:rPr>
                <w:rFonts w:ascii="Times New Roman" w:hAnsi="Times New Roman" w:cs="Times New Roman"/>
                <w:sz w:val="28"/>
                <w:szCs w:val="28"/>
              </w:rPr>
              <w:t xml:space="preserve"> - Новочернореченский</w:t>
            </w:r>
          </w:p>
        </w:tc>
        <w:tc>
          <w:tcPr>
            <w:tcW w:w="1843" w:type="dxa"/>
          </w:tcPr>
          <w:p w:rsidR="000729FD" w:rsidRPr="009D7B09" w:rsidRDefault="000729FD" w:rsidP="0007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08-15/08-45</w:t>
            </w:r>
          </w:p>
          <w:p w:rsidR="000729FD" w:rsidRPr="009D7B09" w:rsidRDefault="000729FD" w:rsidP="0007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13-30/14-00</w:t>
            </w:r>
          </w:p>
        </w:tc>
        <w:tc>
          <w:tcPr>
            <w:tcW w:w="1701" w:type="dxa"/>
          </w:tcPr>
          <w:p w:rsidR="000729FD" w:rsidRPr="009D7B09" w:rsidRDefault="000729FD" w:rsidP="0070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9FD" w:rsidRPr="009D7B09" w:rsidRDefault="000729FD" w:rsidP="0070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08-15/08-45</w:t>
            </w:r>
          </w:p>
          <w:p w:rsidR="000729FD" w:rsidRPr="009D7B09" w:rsidRDefault="000729FD" w:rsidP="0070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13-30/14-00</w:t>
            </w:r>
          </w:p>
        </w:tc>
        <w:tc>
          <w:tcPr>
            <w:tcW w:w="1701" w:type="dxa"/>
          </w:tcPr>
          <w:p w:rsidR="000729FD" w:rsidRPr="009D7B09" w:rsidRDefault="000729FD" w:rsidP="0070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729FD" w:rsidRPr="009D7B09" w:rsidRDefault="000729FD" w:rsidP="0070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08-15/08-45</w:t>
            </w:r>
          </w:p>
          <w:p w:rsidR="000729FD" w:rsidRPr="009D7B09" w:rsidRDefault="000729FD" w:rsidP="00704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B09">
              <w:rPr>
                <w:rFonts w:ascii="Times New Roman" w:hAnsi="Times New Roman" w:cs="Times New Roman"/>
                <w:sz w:val="28"/>
                <w:szCs w:val="28"/>
              </w:rPr>
              <w:t>13-30/14-00</w:t>
            </w:r>
          </w:p>
        </w:tc>
        <w:tc>
          <w:tcPr>
            <w:tcW w:w="1276" w:type="dxa"/>
          </w:tcPr>
          <w:p w:rsidR="000729FD" w:rsidRPr="009D7B09" w:rsidRDefault="000729FD" w:rsidP="00793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0729FD" w:rsidRPr="009D7B09" w:rsidRDefault="000729FD" w:rsidP="00793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0A9" w:rsidRDefault="003230A9"/>
    <w:p w:rsidR="001A23E0" w:rsidRPr="005A415D" w:rsidRDefault="001A23E0" w:rsidP="001A23E0">
      <w:pPr>
        <w:rPr>
          <w:rFonts w:ascii="Times New Roman" w:hAnsi="Times New Roman" w:cs="Times New Roman"/>
          <w:sz w:val="24"/>
          <w:szCs w:val="24"/>
        </w:rPr>
      </w:pPr>
      <w:r w:rsidRPr="005A415D">
        <w:rPr>
          <w:rFonts w:ascii="Times New Roman" w:hAnsi="Times New Roman" w:cs="Times New Roman"/>
          <w:sz w:val="24"/>
          <w:szCs w:val="24"/>
        </w:rPr>
        <w:t>Перевозчик: ООО «Авто плюс»</w:t>
      </w:r>
    </w:p>
    <w:p w:rsidR="001A23E0" w:rsidRPr="009D7B09" w:rsidRDefault="001A23E0"/>
    <w:sectPr w:rsidR="001A23E0" w:rsidRPr="009D7B09" w:rsidSect="003A3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8D"/>
    <w:rsid w:val="000729FD"/>
    <w:rsid w:val="000750F8"/>
    <w:rsid w:val="00187B41"/>
    <w:rsid w:val="001A23E0"/>
    <w:rsid w:val="001C30D6"/>
    <w:rsid w:val="001E2262"/>
    <w:rsid w:val="00240909"/>
    <w:rsid w:val="00300A9A"/>
    <w:rsid w:val="003230A9"/>
    <w:rsid w:val="0039175B"/>
    <w:rsid w:val="003A300A"/>
    <w:rsid w:val="003D5CE6"/>
    <w:rsid w:val="005A415D"/>
    <w:rsid w:val="00613220"/>
    <w:rsid w:val="00762407"/>
    <w:rsid w:val="00793832"/>
    <w:rsid w:val="0082628B"/>
    <w:rsid w:val="0084588D"/>
    <w:rsid w:val="008A24F2"/>
    <w:rsid w:val="008A6E74"/>
    <w:rsid w:val="00920FB0"/>
    <w:rsid w:val="009D7B09"/>
    <w:rsid w:val="00A37A51"/>
    <w:rsid w:val="00CC608B"/>
    <w:rsid w:val="00D05218"/>
    <w:rsid w:val="00DA33FC"/>
    <w:rsid w:val="00DF5CDE"/>
    <w:rsid w:val="00E40668"/>
    <w:rsid w:val="00E42370"/>
    <w:rsid w:val="00F37DD8"/>
    <w:rsid w:val="00F8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2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Шевченко</dc:creator>
  <cp:lastModifiedBy>Ольга В. Шевченко</cp:lastModifiedBy>
  <cp:revision>4</cp:revision>
  <cp:lastPrinted>2023-12-21T07:08:00Z</cp:lastPrinted>
  <dcterms:created xsi:type="dcterms:W3CDTF">2024-01-08T08:46:00Z</dcterms:created>
  <dcterms:modified xsi:type="dcterms:W3CDTF">2024-01-09T13:33:00Z</dcterms:modified>
</cp:coreProperties>
</file>