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B06AE" w14:textId="77777777" w:rsidR="00263212" w:rsidRDefault="00263212" w:rsidP="00EC6125">
      <w:pPr>
        <w:ind w:right="-285" w:firstLine="420"/>
        <w:jc w:val="center"/>
      </w:pPr>
      <w:r>
        <w:object w:dxaOrig="4181" w:dyaOrig="3273" w14:anchorId="4677C5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162pt" o:ole="" fillcolor="window">
            <v:imagedata r:id="rId8" o:title=""/>
          </v:shape>
          <o:OLEObject Type="Embed" ProgID="CorelDRAW.Graphic.10" ShapeID="_x0000_i1025" DrawAspect="Content" ObjectID="_1795431349" r:id="rId9"/>
        </w:object>
      </w:r>
    </w:p>
    <w:p w14:paraId="4B7C022C" w14:textId="77777777" w:rsidR="00263212" w:rsidRDefault="00263212" w:rsidP="00EC6125">
      <w:pPr>
        <w:ind w:right="-285"/>
        <w:jc w:val="center"/>
      </w:pPr>
    </w:p>
    <w:tbl>
      <w:tblPr>
        <w:tblW w:w="9828" w:type="dxa"/>
        <w:jc w:val="center"/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070"/>
      </w:tblGrid>
      <w:tr w:rsidR="00263212" w:rsidRPr="001860E2" w14:paraId="371430AD" w14:textId="77777777" w:rsidTr="00EC6125">
        <w:trPr>
          <w:jc w:val="center"/>
        </w:trPr>
        <w:tc>
          <w:tcPr>
            <w:tcW w:w="3379" w:type="dxa"/>
          </w:tcPr>
          <w:p w14:paraId="6F6C3E54" w14:textId="77777777" w:rsidR="00263212" w:rsidRPr="001860E2" w:rsidRDefault="001860E2" w:rsidP="005832CE">
            <w:pPr>
              <w:ind w:right="-285"/>
              <w:rPr>
                <w:sz w:val="28"/>
                <w:szCs w:val="28"/>
              </w:rPr>
            </w:pPr>
            <w:r w:rsidRPr="001860E2">
              <w:rPr>
                <w:sz w:val="28"/>
                <w:szCs w:val="28"/>
              </w:rPr>
              <w:t xml:space="preserve">  </w:t>
            </w:r>
            <w:r w:rsidR="00F77810">
              <w:rPr>
                <w:sz w:val="28"/>
                <w:szCs w:val="28"/>
              </w:rPr>
              <w:t>02.11.</w:t>
            </w:r>
            <w:r w:rsidR="00263212" w:rsidRPr="001860E2">
              <w:rPr>
                <w:sz w:val="28"/>
                <w:szCs w:val="28"/>
              </w:rPr>
              <w:t>2020</w:t>
            </w:r>
          </w:p>
        </w:tc>
        <w:tc>
          <w:tcPr>
            <w:tcW w:w="3379" w:type="dxa"/>
          </w:tcPr>
          <w:p w14:paraId="26A00F62" w14:textId="77777777" w:rsidR="00263212" w:rsidRPr="001860E2" w:rsidRDefault="00263212" w:rsidP="00EC6125">
            <w:pPr>
              <w:ind w:right="-285"/>
              <w:jc w:val="center"/>
              <w:rPr>
                <w:sz w:val="28"/>
                <w:szCs w:val="28"/>
              </w:rPr>
            </w:pPr>
            <w:r w:rsidRPr="001860E2">
              <w:rPr>
                <w:sz w:val="28"/>
                <w:szCs w:val="28"/>
              </w:rPr>
              <w:t>п.г.т. Козулька</w:t>
            </w:r>
          </w:p>
        </w:tc>
        <w:tc>
          <w:tcPr>
            <w:tcW w:w="3070" w:type="dxa"/>
          </w:tcPr>
          <w:p w14:paraId="657AE79C" w14:textId="77777777" w:rsidR="00263212" w:rsidRPr="001860E2" w:rsidRDefault="00F77810" w:rsidP="005832CE">
            <w:pPr>
              <w:ind w:right="2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263212" w:rsidRPr="001860E2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368</w:t>
            </w:r>
          </w:p>
        </w:tc>
      </w:tr>
    </w:tbl>
    <w:p w14:paraId="1C9C30FF" w14:textId="77777777" w:rsidR="00263212" w:rsidRPr="001860E2" w:rsidRDefault="00263212" w:rsidP="00160E2C">
      <w:pPr>
        <w:rPr>
          <w:sz w:val="28"/>
          <w:szCs w:val="28"/>
        </w:rPr>
      </w:pPr>
    </w:p>
    <w:p w14:paraId="2F105971" w14:textId="77777777" w:rsidR="00263212" w:rsidRDefault="001860E2" w:rsidP="00160E2C">
      <w:pPr>
        <w:rPr>
          <w:sz w:val="28"/>
          <w:szCs w:val="28"/>
        </w:rPr>
      </w:pPr>
      <w:r w:rsidRPr="001860E2">
        <w:rPr>
          <w:sz w:val="28"/>
          <w:szCs w:val="28"/>
        </w:rPr>
        <w:t xml:space="preserve">Об утверждении муниципальной программы «Профилактика безнадзорности и правонарушений несовершеннолетних в Козульском районе на 2021 – 2023 годы» </w:t>
      </w:r>
    </w:p>
    <w:p w14:paraId="2143FD60" w14:textId="77777777" w:rsidR="001860E2" w:rsidRPr="001860E2" w:rsidRDefault="001860E2" w:rsidP="00160E2C">
      <w:pPr>
        <w:rPr>
          <w:sz w:val="28"/>
          <w:szCs w:val="28"/>
        </w:rPr>
      </w:pPr>
    </w:p>
    <w:p w14:paraId="485BFDA1" w14:textId="77777777" w:rsidR="001860E2" w:rsidRPr="001860E2" w:rsidRDefault="00263212" w:rsidP="001860E2">
      <w:pPr>
        <w:autoSpaceDE w:val="0"/>
        <w:autoSpaceDN w:val="0"/>
        <w:adjustRightInd w:val="0"/>
        <w:rPr>
          <w:sz w:val="28"/>
          <w:szCs w:val="28"/>
        </w:rPr>
      </w:pPr>
      <w:r w:rsidRPr="001860E2">
        <w:rPr>
          <w:sz w:val="28"/>
          <w:szCs w:val="28"/>
          <w:lang w:eastAsia="ru-RU"/>
        </w:rPr>
        <w:t xml:space="preserve">       </w:t>
      </w:r>
      <w:r w:rsidR="001860E2">
        <w:rPr>
          <w:sz w:val="28"/>
          <w:szCs w:val="28"/>
        </w:rPr>
        <w:t xml:space="preserve"> </w:t>
      </w:r>
      <w:r w:rsidR="001860E2" w:rsidRPr="001860E2">
        <w:rPr>
          <w:sz w:val="28"/>
          <w:szCs w:val="28"/>
        </w:rPr>
        <w:t>В целях комплексного решения вопросов предупреждения безнадзорности, правонарушений и преступлений несовершеннолетних, выявления и устранения причин и условий, способствующих совершению  правонарушений и преступлений подростков, их эффективной социа</w:t>
      </w:r>
      <w:r w:rsidR="00FF51AF">
        <w:rPr>
          <w:sz w:val="28"/>
          <w:szCs w:val="28"/>
        </w:rPr>
        <w:t>лизации и реабилитации, создания</w:t>
      </w:r>
      <w:r w:rsidR="001860E2" w:rsidRPr="001860E2">
        <w:rPr>
          <w:sz w:val="28"/>
          <w:szCs w:val="28"/>
        </w:rPr>
        <w:t xml:space="preserve"> условий для предупреждения семейного неблагополучия в соответствии с законом</w:t>
      </w:r>
      <w:r w:rsidR="0045780F">
        <w:rPr>
          <w:sz w:val="28"/>
          <w:szCs w:val="28"/>
        </w:rPr>
        <w:t xml:space="preserve"> Российской Федерации от</w:t>
      </w:r>
      <w:r w:rsidR="001860E2" w:rsidRPr="001860E2">
        <w:rPr>
          <w:sz w:val="28"/>
          <w:szCs w:val="28"/>
        </w:rPr>
        <w:t xml:space="preserve"> 24.06.1999  № 120-ФЗ "Об основах системы профилактики безнадзорности и правонарушений несовершеннолетних"; законом Красноярского края от 31.10.2002 № 4-608 «О системе профилактики безнадзорности и правонарушений несовершеннолетних»; постановлением Комиссии по делам несовершеннолетних и защите их прав Красноярского края от 25.06.2020             № 72-кдн «О состоянии межведомственного взаимодействия органов и учреждений системы профилактики безнадзорности и правонарушений несовершеннолетних и мерах по повышению координирующей функции муниципальных комиссий по делам несовершеннолетних и защите их прав»;  постановлением главы администрации района от 30.08.2013 № 632 «Об утверждении Порядка принятия решений о разработке муниципальных программ Козульского района, их формировании и реализации», руководствуясь статьями 16,19,22,42 Устава района, ПОСТАНОВЛЯЮ:</w:t>
      </w:r>
    </w:p>
    <w:p w14:paraId="0C1DD458" w14:textId="77777777" w:rsidR="001860E2" w:rsidRPr="001860E2" w:rsidRDefault="001860E2" w:rsidP="001860E2">
      <w:pPr>
        <w:ind w:firstLine="708"/>
        <w:rPr>
          <w:sz w:val="28"/>
          <w:szCs w:val="28"/>
        </w:rPr>
      </w:pPr>
      <w:r w:rsidRPr="001860E2">
        <w:rPr>
          <w:sz w:val="28"/>
          <w:szCs w:val="28"/>
        </w:rPr>
        <w:t>1.Утвердить муниципальную программу «Профилактика безнадзорности и правонарушений несовершеннолетних в Козульском районе на 2021 – 2023 годы» согласно приложению.</w:t>
      </w:r>
    </w:p>
    <w:p w14:paraId="6F67F90D" w14:textId="77777777" w:rsidR="001860E2" w:rsidRPr="001860E2" w:rsidRDefault="001860E2" w:rsidP="001860E2">
      <w:pPr>
        <w:rPr>
          <w:sz w:val="28"/>
          <w:szCs w:val="28"/>
        </w:rPr>
      </w:pPr>
      <w:r w:rsidRPr="001860E2">
        <w:rPr>
          <w:sz w:val="28"/>
          <w:szCs w:val="28"/>
        </w:rPr>
        <w:t xml:space="preserve">          2.Постановления администрации района от 08.11.2017 № 455 «Об утверждении муниципальной программы «Профилактика безнадзорности и правонарушений несовершеннолетних в Козульском районе»; от 28.05.2018            № 154 «О внесении изменений в постановление администрации района от 08.11.2017 № 455 «Об утверждении муниципальной программы «Профилактика безнадзорности и правонарушений несовершеннолетних в Козульском районе»; от 05.11.2019 № 330 «О внесении изменений в постановление администрации района от 08.11.2017 № 455 «Об утверждении муниципальной программы </w:t>
      </w:r>
      <w:r w:rsidRPr="001860E2">
        <w:rPr>
          <w:sz w:val="28"/>
          <w:szCs w:val="28"/>
        </w:rPr>
        <w:lastRenderedPageBreak/>
        <w:t xml:space="preserve">«Профилактика безнадзорности и правонарушений несовершеннолетних в Козульском районе» считать утратившими силу с 01.01.2021 года. </w:t>
      </w:r>
    </w:p>
    <w:p w14:paraId="02CA53B3" w14:textId="77777777" w:rsidR="001860E2" w:rsidRPr="001860E2" w:rsidRDefault="001860E2" w:rsidP="001860E2">
      <w:pPr>
        <w:rPr>
          <w:sz w:val="28"/>
          <w:szCs w:val="28"/>
        </w:rPr>
      </w:pPr>
      <w:r w:rsidRPr="001860E2">
        <w:rPr>
          <w:sz w:val="28"/>
          <w:szCs w:val="28"/>
        </w:rPr>
        <w:t xml:space="preserve">           3.Контроль за исполнением постановления возложить на заместителя главы района по социальным вопросам и общественно-политической работе.</w:t>
      </w:r>
    </w:p>
    <w:p w14:paraId="26F9A3C4" w14:textId="77777777" w:rsidR="001860E2" w:rsidRPr="001860E2" w:rsidRDefault="001860E2" w:rsidP="001860E2">
      <w:pPr>
        <w:ind w:firstLine="709"/>
        <w:rPr>
          <w:sz w:val="28"/>
          <w:szCs w:val="28"/>
        </w:rPr>
      </w:pPr>
      <w:r w:rsidRPr="001860E2">
        <w:rPr>
          <w:sz w:val="28"/>
          <w:szCs w:val="28"/>
        </w:rPr>
        <w:t xml:space="preserve">  4.Постановление вступает в силу после его официального </w:t>
      </w:r>
      <w:proofErr w:type="gramStart"/>
      <w:r w:rsidRPr="001860E2">
        <w:rPr>
          <w:sz w:val="28"/>
          <w:szCs w:val="28"/>
        </w:rPr>
        <w:t>опубликования  и</w:t>
      </w:r>
      <w:proofErr w:type="gramEnd"/>
      <w:r w:rsidRPr="001860E2">
        <w:rPr>
          <w:sz w:val="28"/>
          <w:szCs w:val="28"/>
        </w:rPr>
        <w:t xml:space="preserve"> подлежит размещению на сайте администрации района.     </w:t>
      </w:r>
    </w:p>
    <w:p w14:paraId="520C5059" w14:textId="77777777" w:rsidR="001860E2" w:rsidRPr="001860E2" w:rsidRDefault="001860E2" w:rsidP="001860E2">
      <w:pPr>
        <w:ind w:firstLine="851"/>
        <w:rPr>
          <w:sz w:val="28"/>
          <w:szCs w:val="28"/>
        </w:rPr>
      </w:pPr>
    </w:p>
    <w:p w14:paraId="3D735560" w14:textId="77777777" w:rsidR="001860E2" w:rsidRPr="001860E2" w:rsidRDefault="001860E2" w:rsidP="001860E2">
      <w:pPr>
        <w:ind w:firstLine="851"/>
        <w:rPr>
          <w:sz w:val="28"/>
          <w:szCs w:val="28"/>
        </w:rPr>
      </w:pPr>
    </w:p>
    <w:p w14:paraId="0C9F250F" w14:textId="77777777" w:rsidR="0059702C" w:rsidRPr="001860E2" w:rsidRDefault="0059702C" w:rsidP="0059702C">
      <w:pPr>
        <w:rPr>
          <w:sz w:val="28"/>
          <w:szCs w:val="28"/>
        </w:rPr>
      </w:pPr>
      <w:r w:rsidRPr="001860E2">
        <w:rPr>
          <w:sz w:val="28"/>
          <w:szCs w:val="28"/>
        </w:rPr>
        <w:t>Заместитель главы района</w:t>
      </w:r>
    </w:p>
    <w:p w14:paraId="505D7A7A" w14:textId="77777777" w:rsidR="0059702C" w:rsidRDefault="0059702C" w:rsidP="0059702C">
      <w:pPr>
        <w:rPr>
          <w:sz w:val="28"/>
          <w:szCs w:val="28"/>
        </w:rPr>
      </w:pPr>
      <w:r>
        <w:rPr>
          <w:sz w:val="28"/>
          <w:szCs w:val="28"/>
        </w:rPr>
        <w:t xml:space="preserve">по социальным вопросам и </w:t>
      </w:r>
    </w:p>
    <w:p w14:paraId="2D3085D8" w14:textId="77777777" w:rsidR="0059702C" w:rsidRPr="001860E2" w:rsidRDefault="0059702C" w:rsidP="0059702C">
      <w:pPr>
        <w:rPr>
          <w:sz w:val="28"/>
          <w:szCs w:val="28"/>
        </w:rPr>
      </w:pPr>
      <w:r>
        <w:rPr>
          <w:sz w:val="28"/>
          <w:szCs w:val="28"/>
        </w:rPr>
        <w:t>общественно-политической работе</w:t>
      </w:r>
      <w:r w:rsidRPr="001860E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</w:t>
      </w:r>
      <w:r w:rsidRPr="001860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В.Н. Щекочихин</w:t>
      </w:r>
      <w:r w:rsidRPr="001860E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</w:t>
      </w:r>
    </w:p>
    <w:p w14:paraId="398B7C0C" w14:textId="77777777" w:rsidR="0059702C" w:rsidRPr="001860E2" w:rsidRDefault="0059702C" w:rsidP="0059702C">
      <w:pPr>
        <w:rPr>
          <w:sz w:val="28"/>
          <w:szCs w:val="28"/>
        </w:rPr>
      </w:pPr>
    </w:p>
    <w:p w14:paraId="3722A443" w14:textId="77777777" w:rsidR="001860E2" w:rsidRDefault="001860E2" w:rsidP="001860E2">
      <w:pPr>
        <w:rPr>
          <w:szCs w:val="28"/>
        </w:rPr>
      </w:pPr>
    </w:p>
    <w:p w14:paraId="47047841" w14:textId="77777777" w:rsidR="005C7DD8" w:rsidRDefault="005C7DD8" w:rsidP="001860E2">
      <w:pPr>
        <w:rPr>
          <w:szCs w:val="28"/>
        </w:rPr>
      </w:pPr>
    </w:p>
    <w:p w14:paraId="11862E42" w14:textId="77777777" w:rsidR="005C7DD8" w:rsidRDefault="005C7DD8" w:rsidP="001860E2">
      <w:pPr>
        <w:rPr>
          <w:szCs w:val="28"/>
        </w:rPr>
      </w:pPr>
    </w:p>
    <w:p w14:paraId="63A948E1" w14:textId="77777777" w:rsidR="005C7DD8" w:rsidRDefault="005C7DD8" w:rsidP="001860E2">
      <w:pPr>
        <w:rPr>
          <w:szCs w:val="28"/>
        </w:rPr>
      </w:pPr>
    </w:p>
    <w:p w14:paraId="705DD4B3" w14:textId="77777777" w:rsidR="005C7DD8" w:rsidRDefault="005C7DD8" w:rsidP="001860E2">
      <w:pPr>
        <w:rPr>
          <w:szCs w:val="28"/>
        </w:rPr>
      </w:pPr>
    </w:p>
    <w:p w14:paraId="5AB5C59F" w14:textId="77777777" w:rsidR="005C7DD8" w:rsidRDefault="005C7DD8" w:rsidP="001860E2">
      <w:pPr>
        <w:rPr>
          <w:szCs w:val="28"/>
        </w:rPr>
      </w:pPr>
    </w:p>
    <w:p w14:paraId="0A6B4280" w14:textId="77777777" w:rsidR="005C7DD8" w:rsidRDefault="005C7DD8" w:rsidP="001860E2">
      <w:pPr>
        <w:rPr>
          <w:szCs w:val="28"/>
        </w:rPr>
      </w:pPr>
    </w:p>
    <w:p w14:paraId="4FE2E4E4" w14:textId="77777777" w:rsidR="005C7DD8" w:rsidRDefault="005C7DD8" w:rsidP="001860E2">
      <w:pPr>
        <w:rPr>
          <w:szCs w:val="28"/>
        </w:rPr>
      </w:pPr>
    </w:p>
    <w:p w14:paraId="4E73E81A" w14:textId="77777777" w:rsidR="005C7DD8" w:rsidRDefault="005C7DD8" w:rsidP="001860E2">
      <w:pPr>
        <w:rPr>
          <w:szCs w:val="28"/>
        </w:rPr>
      </w:pPr>
    </w:p>
    <w:p w14:paraId="4F9C0F27" w14:textId="77777777" w:rsidR="005C7DD8" w:rsidRDefault="005C7DD8" w:rsidP="001860E2">
      <w:pPr>
        <w:rPr>
          <w:szCs w:val="28"/>
        </w:rPr>
      </w:pPr>
    </w:p>
    <w:p w14:paraId="30FE1F9D" w14:textId="77777777" w:rsidR="005C7DD8" w:rsidRDefault="005C7DD8" w:rsidP="001860E2">
      <w:pPr>
        <w:rPr>
          <w:szCs w:val="28"/>
        </w:rPr>
      </w:pPr>
    </w:p>
    <w:p w14:paraId="200F98B6" w14:textId="77777777" w:rsidR="005C7DD8" w:rsidRDefault="005C7DD8" w:rsidP="001860E2">
      <w:pPr>
        <w:rPr>
          <w:szCs w:val="28"/>
        </w:rPr>
      </w:pPr>
    </w:p>
    <w:p w14:paraId="11624D52" w14:textId="77777777" w:rsidR="005C7DD8" w:rsidRDefault="005C7DD8" w:rsidP="001860E2">
      <w:pPr>
        <w:rPr>
          <w:szCs w:val="28"/>
        </w:rPr>
      </w:pPr>
    </w:p>
    <w:p w14:paraId="033CF60B" w14:textId="77777777" w:rsidR="005C7DD8" w:rsidRDefault="005C7DD8" w:rsidP="001860E2">
      <w:pPr>
        <w:rPr>
          <w:szCs w:val="28"/>
        </w:rPr>
      </w:pPr>
    </w:p>
    <w:p w14:paraId="54B7C0C3" w14:textId="77777777" w:rsidR="005C7DD8" w:rsidRDefault="005C7DD8" w:rsidP="001860E2">
      <w:pPr>
        <w:rPr>
          <w:szCs w:val="28"/>
        </w:rPr>
      </w:pPr>
    </w:p>
    <w:p w14:paraId="286ADE99" w14:textId="77777777" w:rsidR="005C7DD8" w:rsidRDefault="005C7DD8" w:rsidP="001860E2">
      <w:pPr>
        <w:rPr>
          <w:szCs w:val="28"/>
        </w:rPr>
      </w:pPr>
    </w:p>
    <w:p w14:paraId="26EA5153" w14:textId="77777777" w:rsidR="005C7DD8" w:rsidRDefault="005C7DD8" w:rsidP="001860E2">
      <w:pPr>
        <w:rPr>
          <w:szCs w:val="28"/>
        </w:rPr>
      </w:pPr>
    </w:p>
    <w:p w14:paraId="063EAA68" w14:textId="77777777" w:rsidR="005C7DD8" w:rsidRDefault="005C7DD8" w:rsidP="001860E2">
      <w:pPr>
        <w:rPr>
          <w:szCs w:val="28"/>
        </w:rPr>
      </w:pPr>
    </w:p>
    <w:p w14:paraId="2D1C15AC" w14:textId="77777777" w:rsidR="005C7DD8" w:rsidRDefault="005C7DD8" w:rsidP="001860E2">
      <w:pPr>
        <w:rPr>
          <w:szCs w:val="28"/>
        </w:rPr>
      </w:pPr>
    </w:p>
    <w:p w14:paraId="297842AC" w14:textId="77777777" w:rsidR="005C7DD8" w:rsidRDefault="005C7DD8" w:rsidP="001860E2">
      <w:pPr>
        <w:rPr>
          <w:szCs w:val="28"/>
        </w:rPr>
      </w:pPr>
    </w:p>
    <w:p w14:paraId="05A29C80" w14:textId="77777777" w:rsidR="005C7DD8" w:rsidRDefault="005C7DD8" w:rsidP="001860E2">
      <w:pPr>
        <w:rPr>
          <w:szCs w:val="28"/>
        </w:rPr>
      </w:pPr>
    </w:p>
    <w:p w14:paraId="4A5A9013" w14:textId="77777777" w:rsidR="005C7DD8" w:rsidRDefault="005C7DD8" w:rsidP="001860E2">
      <w:pPr>
        <w:rPr>
          <w:szCs w:val="28"/>
        </w:rPr>
      </w:pPr>
    </w:p>
    <w:p w14:paraId="0F55FDE0" w14:textId="77777777" w:rsidR="005C7DD8" w:rsidRDefault="005C7DD8" w:rsidP="001860E2">
      <w:pPr>
        <w:rPr>
          <w:szCs w:val="28"/>
        </w:rPr>
      </w:pPr>
    </w:p>
    <w:p w14:paraId="70F92D19" w14:textId="77777777" w:rsidR="005C7DD8" w:rsidRDefault="005C7DD8" w:rsidP="001860E2">
      <w:pPr>
        <w:rPr>
          <w:szCs w:val="28"/>
        </w:rPr>
      </w:pPr>
    </w:p>
    <w:p w14:paraId="2244172A" w14:textId="77777777" w:rsidR="005C7DD8" w:rsidRDefault="005C7DD8" w:rsidP="001860E2">
      <w:pPr>
        <w:rPr>
          <w:szCs w:val="28"/>
        </w:rPr>
      </w:pPr>
    </w:p>
    <w:p w14:paraId="29395C22" w14:textId="77777777" w:rsidR="005C7DD8" w:rsidRDefault="005C7DD8" w:rsidP="001860E2">
      <w:pPr>
        <w:rPr>
          <w:szCs w:val="28"/>
        </w:rPr>
      </w:pPr>
    </w:p>
    <w:p w14:paraId="18904ED5" w14:textId="77777777" w:rsidR="005C7DD8" w:rsidRDefault="005C7DD8" w:rsidP="001860E2">
      <w:pPr>
        <w:rPr>
          <w:szCs w:val="28"/>
        </w:rPr>
      </w:pPr>
    </w:p>
    <w:p w14:paraId="732D09FB" w14:textId="77777777" w:rsidR="005C7DD8" w:rsidRDefault="005C7DD8" w:rsidP="001860E2">
      <w:pPr>
        <w:rPr>
          <w:szCs w:val="28"/>
        </w:rPr>
      </w:pPr>
    </w:p>
    <w:p w14:paraId="21E4E2C3" w14:textId="77777777" w:rsidR="005C7DD8" w:rsidRDefault="005C7DD8" w:rsidP="001860E2">
      <w:pPr>
        <w:rPr>
          <w:szCs w:val="28"/>
        </w:rPr>
      </w:pPr>
    </w:p>
    <w:p w14:paraId="64DC20FD" w14:textId="77777777" w:rsidR="005C7DD8" w:rsidRDefault="005C7DD8" w:rsidP="001860E2">
      <w:pPr>
        <w:rPr>
          <w:szCs w:val="28"/>
        </w:rPr>
      </w:pPr>
    </w:p>
    <w:p w14:paraId="6BEA750E" w14:textId="77777777" w:rsidR="005C7DD8" w:rsidRDefault="005C7DD8" w:rsidP="001860E2">
      <w:pPr>
        <w:rPr>
          <w:szCs w:val="28"/>
        </w:rPr>
      </w:pPr>
    </w:p>
    <w:p w14:paraId="1C99908D" w14:textId="77777777" w:rsidR="005C7DD8" w:rsidRDefault="005C7DD8" w:rsidP="001860E2">
      <w:pPr>
        <w:rPr>
          <w:szCs w:val="28"/>
        </w:rPr>
      </w:pPr>
    </w:p>
    <w:p w14:paraId="4A4B2B71" w14:textId="77777777" w:rsidR="005C7DD8" w:rsidRDefault="005C7DD8" w:rsidP="001860E2">
      <w:pPr>
        <w:rPr>
          <w:szCs w:val="28"/>
        </w:rPr>
      </w:pPr>
    </w:p>
    <w:p w14:paraId="40CE6D0F" w14:textId="77777777" w:rsidR="00006886" w:rsidRDefault="00006886" w:rsidP="001860E2">
      <w:pPr>
        <w:rPr>
          <w:szCs w:val="28"/>
        </w:rPr>
      </w:pPr>
    </w:p>
    <w:p w14:paraId="4A3ABE94" w14:textId="77777777" w:rsidR="00006886" w:rsidRDefault="00006886" w:rsidP="001860E2">
      <w:pPr>
        <w:rPr>
          <w:szCs w:val="28"/>
        </w:rPr>
      </w:pPr>
    </w:p>
    <w:p w14:paraId="4AADFD58" w14:textId="77777777" w:rsidR="00006886" w:rsidRDefault="00006886" w:rsidP="001860E2">
      <w:pPr>
        <w:rPr>
          <w:szCs w:val="28"/>
        </w:rPr>
      </w:pPr>
    </w:p>
    <w:p w14:paraId="0FDD010C" w14:textId="77777777" w:rsidR="001860E2" w:rsidRDefault="001860E2" w:rsidP="001860E2">
      <w:pPr>
        <w:rPr>
          <w:szCs w:val="28"/>
        </w:rPr>
      </w:pPr>
    </w:p>
    <w:p w14:paraId="2C7DE84D" w14:textId="77777777" w:rsidR="001860E2" w:rsidRPr="00E862B4" w:rsidRDefault="001860E2" w:rsidP="001860E2">
      <w:pPr>
        <w:rPr>
          <w:sz w:val="20"/>
        </w:rPr>
      </w:pPr>
      <w:r>
        <w:rPr>
          <w:sz w:val="20"/>
        </w:rPr>
        <w:t>Щекочихин Виктор Ни</w:t>
      </w:r>
      <w:r w:rsidRPr="00E862B4">
        <w:rPr>
          <w:sz w:val="20"/>
        </w:rPr>
        <w:t>колаевич</w:t>
      </w:r>
    </w:p>
    <w:p w14:paraId="75459BA0" w14:textId="77777777" w:rsidR="001860E2" w:rsidRDefault="005C7DD8" w:rsidP="001860E2">
      <w:pPr>
        <w:rPr>
          <w:sz w:val="20"/>
        </w:rPr>
      </w:pPr>
      <w:r>
        <w:rPr>
          <w:sz w:val="20"/>
        </w:rPr>
        <w:t>4</w:t>
      </w:r>
      <w:r w:rsidR="001860E2" w:rsidRPr="00E862B4">
        <w:rPr>
          <w:sz w:val="20"/>
        </w:rPr>
        <w:t>1-503</w:t>
      </w:r>
    </w:p>
    <w:p w14:paraId="0A70382C" w14:textId="77777777" w:rsidR="00F77810" w:rsidRDefault="00F77810" w:rsidP="00A47796">
      <w:pPr>
        <w:pStyle w:val="ConsPlusNormal"/>
        <w:widowControl/>
        <w:ind w:left="6237" w:hanging="425"/>
        <w:jc w:val="left"/>
        <w:rPr>
          <w:rFonts w:ascii="Times New Roman" w:hAnsi="Times New Roman"/>
          <w:sz w:val="24"/>
          <w:szCs w:val="24"/>
        </w:rPr>
      </w:pPr>
    </w:p>
    <w:p w14:paraId="0E27AAF5" w14:textId="77777777" w:rsidR="00F77810" w:rsidRDefault="00F77810" w:rsidP="00A47796">
      <w:pPr>
        <w:pStyle w:val="ConsPlusNormal"/>
        <w:widowControl/>
        <w:ind w:left="6237" w:hanging="425"/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77810" w:rsidSect="007343A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55041" w14:textId="77777777" w:rsidR="003F01A4" w:rsidRDefault="003F01A4">
      <w:r>
        <w:separator/>
      </w:r>
    </w:p>
  </w:endnote>
  <w:endnote w:type="continuationSeparator" w:id="0">
    <w:p w14:paraId="4EEFD7C7" w14:textId="77777777" w:rsidR="003F01A4" w:rsidRDefault="003F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1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672A1" w14:textId="77777777" w:rsidR="003F01A4" w:rsidRDefault="003F01A4">
      <w:r>
        <w:separator/>
      </w:r>
    </w:p>
  </w:footnote>
  <w:footnote w:type="continuationSeparator" w:id="0">
    <w:p w14:paraId="6FAEDA60" w14:textId="77777777" w:rsidR="003F01A4" w:rsidRDefault="003F0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1373B7B"/>
    <w:multiLevelType w:val="hybridMultilevel"/>
    <w:tmpl w:val="F4201E2A"/>
    <w:lvl w:ilvl="0" w:tplc="A2507E12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04816621"/>
    <w:multiLevelType w:val="hybridMultilevel"/>
    <w:tmpl w:val="79729D30"/>
    <w:lvl w:ilvl="0" w:tplc="A2507E12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082F1E3E"/>
    <w:multiLevelType w:val="hybridMultilevel"/>
    <w:tmpl w:val="F30CA69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878263F"/>
    <w:multiLevelType w:val="hybridMultilevel"/>
    <w:tmpl w:val="D5C0AE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E34567"/>
    <w:multiLevelType w:val="hybridMultilevel"/>
    <w:tmpl w:val="8DF475E2"/>
    <w:lvl w:ilvl="0" w:tplc="32600CA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0DFB14CD"/>
    <w:multiLevelType w:val="hybridMultilevel"/>
    <w:tmpl w:val="6E842D6A"/>
    <w:lvl w:ilvl="0" w:tplc="32600CA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0FD508DB"/>
    <w:multiLevelType w:val="hybridMultilevel"/>
    <w:tmpl w:val="C0F8632C"/>
    <w:lvl w:ilvl="0" w:tplc="32600CA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2E92D68"/>
    <w:multiLevelType w:val="hybridMultilevel"/>
    <w:tmpl w:val="E4309548"/>
    <w:lvl w:ilvl="0" w:tplc="0419000F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234DB0"/>
    <w:multiLevelType w:val="hybridMultilevel"/>
    <w:tmpl w:val="0EF4FF7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686164"/>
    <w:multiLevelType w:val="hybridMultilevel"/>
    <w:tmpl w:val="2C68F8BE"/>
    <w:lvl w:ilvl="0" w:tplc="32600CA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B814D0B"/>
    <w:multiLevelType w:val="hybridMultilevel"/>
    <w:tmpl w:val="E0BC2B68"/>
    <w:lvl w:ilvl="0" w:tplc="32600CA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C20324C"/>
    <w:multiLevelType w:val="hybridMultilevel"/>
    <w:tmpl w:val="A4D067C0"/>
    <w:lvl w:ilvl="0" w:tplc="041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 w15:restartNumberingAfterBreak="0">
    <w:nsid w:val="1E1A0B34"/>
    <w:multiLevelType w:val="hybridMultilevel"/>
    <w:tmpl w:val="836684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6" w15:restartNumberingAfterBreak="0">
    <w:nsid w:val="2617079E"/>
    <w:multiLevelType w:val="multilevel"/>
    <w:tmpl w:val="6068F0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7" w15:restartNumberingAfterBreak="0">
    <w:nsid w:val="285D4162"/>
    <w:multiLevelType w:val="hybridMultilevel"/>
    <w:tmpl w:val="05142A0E"/>
    <w:lvl w:ilvl="0" w:tplc="EE140FFE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29D17D22"/>
    <w:multiLevelType w:val="hybridMultilevel"/>
    <w:tmpl w:val="B330C01E"/>
    <w:lvl w:ilvl="0" w:tplc="32600CA2">
      <w:start w:val="1"/>
      <w:numFmt w:val="bullet"/>
      <w:lvlText w:val="-"/>
      <w:lvlJc w:val="left"/>
      <w:pPr>
        <w:ind w:left="574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9F54FDF"/>
    <w:multiLevelType w:val="hybridMultilevel"/>
    <w:tmpl w:val="441EBA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C19083F"/>
    <w:multiLevelType w:val="hybridMultilevel"/>
    <w:tmpl w:val="F880EB70"/>
    <w:lvl w:ilvl="0" w:tplc="32600CA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2F9E6E55"/>
    <w:multiLevelType w:val="multilevel"/>
    <w:tmpl w:val="F6F82F7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93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cs="Times New Roman" w:hint="default"/>
      </w:rPr>
    </w:lvl>
  </w:abstractNum>
  <w:abstractNum w:abstractNumId="22" w15:restartNumberingAfterBreak="0">
    <w:nsid w:val="30F846BC"/>
    <w:multiLevelType w:val="hybridMultilevel"/>
    <w:tmpl w:val="BCA83466"/>
    <w:lvl w:ilvl="0" w:tplc="3648C60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1E72058"/>
    <w:multiLevelType w:val="hybridMultilevel"/>
    <w:tmpl w:val="BE566E8A"/>
    <w:lvl w:ilvl="0" w:tplc="0A325DAA">
      <w:start w:val="2"/>
      <w:numFmt w:val="decimal"/>
      <w:lvlText w:val="%1."/>
      <w:lvlJc w:val="left"/>
      <w:pPr>
        <w:ind w:left="26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326D4E63"/>
    <w:multiLevelType w:val="hybridMultilevel"/>
    <w:tmpl w:val="EF7633B8"/>
    <w:lvl w:ilvl="0" w:tplc="32600CA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36231477"/>
    <w:multiLevelType w:val="multilevel"/>
    <w:tmpl w:val="80CC9A3E"/>
    <w:lvl w:ilvl="0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19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cs="Times New Roman" w:hint="default"/>
      </w:rPr>
    </w:lvl>
  </w:abstractNum>
  <w:abstractNum w:abstractNumId="26" w15:restartNumberingAfterBreak="0">
    <w:nsid w:val="38572975"/>
    <w:multiLevelType w:val="multilevel"/>
    <w:tmpl w:val="7F10FF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27" w15:restartNumberingAfterBreak="0">
    <w:nsid w:val="385730EE"/>
    <w:multiLevelType w:val="hybridMultilevel"/>
    <w:tmpl w:val="88A0E2EA"/>
    <w:lvl w:ilvl="0" w:tplc="3648C600">
      <w:start w:val="1"/>
      <w:numFmt w:val="russianLower"/>
      <w:lvlText w:val="%1)"/>
      <w:lvlJc w:val="left"/>
      <w:pPr>
        <w:ind w:left="1571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38F25AA2"/>
    <w:multiLevelType w:val="hybridMultilevel"/>
    <w:tmpl w:val="8812882C"/>
    <w:lvl w:ilvl="0" w:tplc="32600CA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3EA925F7"/>
    <w:multiLevelType w:val="hybridMultilevel"/>
    <w:tmpl w:val="63841318"/>
    <w:lvl w:ilvl="0" w:tplc="32600CA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434A286F"/>
    <w:multiLevelType w:val="hybridMultilevel"/>
    <w:tmpl w:val="ECC83A7E"/>
    <w:lvl w:ilvl="0" w:tplc="A2507E1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1" w15:restartNumberingAfterBreak="0">
    <w:nsid w:val="450922BF"/>
    <w:multiLevelType w:val="hybridMultilevel"/>
    <w:tmpl w:val="C5667170"/>
    <w:lvl w:ilvl="0" w:tplc="4516C254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32" w15:restartNumberingAfterBreak="0">
    <w:nsid w:val="45D83B8A"/>
    <w:multiLevelType w:val="hybridMultilevel"/>
    <w:tmpl w:val="BFEC4800"/>
    <w:lvl w:ilvl="0" w:tplc="0419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33" w15:restartNumberingAfterBreak="0">
    <w:nsid w:val="4A501227"/>
    <w:multiLevelType w:val="hybridMultilevel"/>
    <w:tmpl w:val="3F66A810"/>
    <w:lvl w:ilvl="0" w:tplc="32600CA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4B0A03AF"/>
    <w:multiLevelType w:val="hybridMultilevel"/>
    <w:tmpl w:val="FD58AD5E"/>
    <w:lvl w:ilvl="0" w:tplc="3648C60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 w15:restartNumberingAfterBreak="0">
    <w:nsid w:val="4D28326D"/>
    <w:multiLevelType w:val="hybridMultilevel"/>
    <w:tmpl w:val="6728F9F2"/>
    <w:lvl w:ilvl="0" w:tplc="32600CA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51D650D7"/>
    <w:multiLevelType w:val="hybridMultilevel"/>
    <w:tmpl w:val="066CDE88"/>
    <w:lvl w:ilvl="0" w:tplc="ACF001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07A643F"/>
    <w:multiLevelType w:val="hybridMultilevel"/>
    <w:tmpl w:val="CE68E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0D068DB"/>
    <w:multiLevelType w:val="hybridMultilevel"/>
    <w:tmpl w:val="4D0678DA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9" w15:restartNumberingAfterBreak="0">
    <w:nsid w:val="6B184ACA"/>
    <w:multiLevelType w:val="hybridMultilevel"/>
    <w:tmpl w:val="FA448D16"/>
    <w:lvl w:ilvl="0" w:tplc="32600CA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F44467A"/>
    <w:multiLevelType w:val="hybridMultilevel"/>
    <w:tmpl w:val="63FC1022"/>
    <w:lvl w:ilvl="0" w:tplc="1B1C45F6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41" w15:restartNumberingAfterBreak="0">
    <w:nsid w:val="70647C59"/>
    <w:multiLevelType w:val="multilevel"/>
    <w:tmpl w:val="88BE79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01" w:hanging="13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92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83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74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cs="Times New Roman" w:hint="default"/>
      </w:rPr>
    </w:lvl>
  </w:abstractNum>
  <w:abstractNum w:abstractNumId="42" w15:restartNumberingAfterBreak="0">
    <w:nsid w:val="76741DC2"/>
    <w:multiLevelType w:val="multilevel"/>
    <w:tmpl w:val="6D8AC6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43" w15:restartNumberingAfterBreak="0">
    <w:nsid w:val="7E247476"/>
    <w:multiLevelType w:val="hybridMultilevel"/>
    <w:tmpl w:val="21121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F244CE8"/>
    <w:multiLevelType w:val="hybridMultilevel"/>
    <w:tmpl w:val="A740E986"/>
    <w:lvl w:ilvl="0" w:tplc="32600CA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262F40"/>
    <w:multiLevelType w:val="hybridMultilevel"/>
    <w:tmpl w:val="E43095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13"/>
  </w:num>
  <w:num w:numId="5">
    <w:abstractNumId w:val="14"/>
  </w:num>
  <w:num w:numId="6">
    <w:abstractNumId w:val="19"/>
  </w:num>
  <w:num w:numId="7">
    <w:abstractNumId w:val="38"/>
  </w:num>
  <w:num w:numId="8">
    <w:abstractNumId w:val="23"/>
  </w:num>
  <w:num w:numId="9">
    <w:abstractNumId w:val="32"/>
  </w:num>
  <w:num w:numId="10">
    <w:abstractNumId w:val="42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41"/>
  </w:num>
  <w:num w:numId="15">
    <w:abstractNumId w:val="44"/>
  </w:num>
  <w:num w:numId="16">
    <w:abstractNumId w:val="26"/>
  </w:num>
  <w:num w:numId="17">
    <w:abstractNumId w:val="45"/>
  </w:num>
  <w:num w:numId="18">
    <w:abstractNumId w:val="20"/>
  </w:num>
  <w:num w:numId="19">
    <w:abstractNumId w:val="29"/>
  </w:num>
  <w:num w:numId="20">
    <w:abstractNumId w:val="24"/>
  </w:num>
  <w:num w:numId="21">
    <w:abstractNumId w:val="4"/>
  </w:num>
  <w:num w:numId="22">
    <w:abstractNumId w:val="12"/>
  </w:num>
  <w:num w:numId="23">
    <w:abstractNumId w:val="39"/>
  </w:num>
  <w:num w:numId="24">
    <w:abstractNumId w:val="18"/>
  </w:num>
  <w:num w:numId="25">
    <w:abstractNumId w:val="33"/>
  </w:num>
  <w:num w:numId="26">
    <w:abstractNumId w:val="6"/>
  </w:num>
  <w:num w:numId="27">
    <w:abstractNumId w:val="11"/>
  </w:num>
  <w:num w:numId="28">
    <w:abstractNumId w:val="9"/>
  </w:num>
  <w:num w:numId="29">
    <w:abstractNumId w:val="28"/>
  </w:num>
  <w:num w:numId="30">
    <w:abstractNumId w:val="7"/>
  </w:num>
  <w:num w:numId="31">
    <w:abstractNumId w:val="35"/>
  </w:num>
  <w:num w:numId="32">
    <w:abstractNumId w:val="8"/>
  </w:num>
  <w:num w:numId="33">
    <w:abstractNumId w:val="37"/>
  </w:num>
  <w:num w:numId="34">
    <w:abstractNumId w:val="30"/>
  </w:num>
  <w:num w:numId="35">
    <w:abstractNumId w:val="2"/>
  </w:num>
  <w:num w:numId="36">
    <w:abstractNumId w:val="3"/>
  </w:num>
  <w:num w:numId="37">
    <w:abstractNumId w:val="25"/>
  </w:num>
  <w:num w:numId="38">
    <w:abstractNumId w:val="22"/>
  </w:num>
  <w:num w:numId="39">
    <w:abstractNumId w:val="27"/>
  </w:num>
  <w:num w:numId="40">
    <w:abstractNumId w:val="34"/>
  </w:num>
  <w:num w:numId="41">
    <w:abstractNumId w:val="16"/>
  </w:num>
  <w:num w:numId="42">
    <w:abstractNumId w:val="31"/>
  </w:num>
  <w:num w:numId="43">
    <w:abstractNumId w:val="21"/>
  </w:num>
  <w:num w:numId="44">
    <w:abstractNumId w:val="40"/>
  </w:num>
  <w:num w:numId="45">
    <w:abstractNumId w:val="17"/>
  </w:num>
  <w:num w:numId="46">
    <w:abstractNumId w:val="10"/>
  </w:num>
  <w:num w:numId="47">
    <w:abstractNumId w:val="4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842"/>
    <w:rsid w:val="00000F9B"/>
    <w:rsid w:val="00002679"/>
    <w:rsid w:val="000026EE"/>
    <w:rsid w:val="00002F08"/>
    <w:rsid w:val="00004A37"/>
    <w:rsid w:val="00004D22"/>
    <w:rsid w:val="00006886"/>
    <w:rsid w:val="0001028D"/>
    <w:rsid w:val="0001064A"/>
    <w:rsid w:val="00011566"/>
    <w:rsid w:val="000147AC"/>
    <w:rsid w:val="00017E79"/>
    <w:rsid w:val="000201A7"/>
    <w:rsid w:val="00022B2F"/>
    <w:rsid w:val="00024250"/>
    <w:rsid w:val="000254CD"/>
    <w:rsid w:val="0003179F"/>
    <w:rsid w:val="00033BAE"/>
    <w:rsid w:val="00036B1D"/>
    <w:rsid w:val="00040807"/>
    <w:rsid w:val="00041EDE"/>
    <w:rsid w:val="0004417D"/>
    <w:rsid w:val="000443F5"/>
    <w:rsid w:val="00044873"/>
    <w:rsid w:val="00045404"/>
    <w:rsid w:val="00047376"/>
    <w:rsid w:val="00047A44"/>
    <w:rsid w:val="00050C04"/>
    <w:rsid w:val="000514A8"/>
    <w:rsid w:val="00051FF3"/>
    <w:rsid w:val="00055182"/>
    <w:rsid w:val="000557B7"/>
    <w:rsid w:val="0005596A"/>
    <w:rsid w:val="00055CED"/>
    <w:rsid w:val="0005791B"/>
    <w:rsid w:val="00057AE7"/>
    <w:rsid w:val="00060C90"/>
    <w:rsid w:val="00060D6A"/>
    <w:rsid w:val="000635A3"/>
    <w:rsid w:val="00063ABE"/>
    <w:rsid w:val="00063E85"/>
    <w:rsid w:val="000662DA"/>
    <w:rsid w:val="0006693B"/>
    <w:rsid w:val="00066A7E"/>
    <w:rsid w:val="000707A8"/>
    <w:rsid w:val="00071883"/>
    <w:rsid w:val="0007313C"/>
    <w:rsid w:val="00073A4E"/>
    <w:rsid w:val="00075C5B"/>
    <w:rsid w:val="00077A7B"/>
    <w:rsid w:val="00080EEE"/>
    <w:rsid w:val="000835F3"/>
    <w:rsid w:val="00083BCB"/>
    <w:rsid w:val="00083EDE"/>
    <w:rsid w:val="00083F59"/>
    <w:rsid w:val="000841B2"/>
    <w:rsid w:val="00086694"/>
    <w:rsid w:val="0008683A"/>
    <w:rsid w:val="00086A20"/>
    <w:rsid w:val="00090C34"/>
    <w:rsid w:val="00092FC9"/>
    <w:rsid w:val="00096C02"/>
    <w:rsid w:val="00097377"/>
    <w:rsid w:val="000A2859"/>
    <w:rsid w:val="000A3D3F"/>
    <w:rsid w:val="000A6648"/>
    <w:rsid w:val="000A7878"/>
    <w:rsid w:val="000A7EE7"/>
    <w:rsid w:val="000B053D"/>
    <w:rsid w:val="000C3CDB"/>
    <w:rsid w:val="000C55C8"/>
    <w:rsid w:val="000C693D"/>
    <w:rsid w:val="000D4A6B"/>
    <w:rsid w:val="000D4C9D"/>
    <w:rsid w:val="000D5C97"/>
    <w:rsid w:val="000D7C80"/>
    <w:rsid w:val="000E57D2"/>
    <w:rsid w:val="000E61D3"/>
    <w:rsid w:val="000E6CF6"/>
    <w:rsid w:val="000F1BA3"/>
    <w:rsid w:val="000F2DBB"/>
    <w:rsid w:val="000F33F2"/>
    <w:rsid w:val="000F48AE"/>
    <w:rsid w:val="000F4D49"/>
    <w:rsid w:val="000F5A2A"/>
    <w:rsid w:val="000F6463"/>
    <w:rsid w:val="000F6997"/>
    <w:rsid w:val="00100698"/>
    <w:rsid w:val="0010262A"/>
    <w:rsid w:val="0010768C"/>
    <w:rsid w:val="00114AAB"/>
    <w:rsid w:val="00120DF1"/>
    <w:rsid w:val="001212AE"/>
    <w:rsid w:val="001217BF"/>
    <w:rsid w:val="00131668"/>
    <w:rsid w:val="001430E0"/>
    <w:rsid w:val="00143F6B"/>
    <w:rsid w:val="00144135"/>
    <w:rsid w:val="001534F9"/>
    <w:rsid w:val="0015372E"/>
    <w:rsid w:val="00153A2C"/>
    <w:rsid w:val="001553E4"/>
    <w:rsid w:val="00155436"/>
    <w:rsid w:val="00155EC4"/>
    <w:rsid w:val="00156292"/>
    <w:rsid w:val="001574CE"/>
    <w:rsid w:val="00160383"/>
    <w:rsid w:val="00160E2C"/>
    <w:rsid w:val="0016134C"/>
    <w:rsid w:val="00161ECE"/>
    <w:rsid w:val="00162585"/>
    <w:rsid w:val="00164A98"/>
    <w:rsid w:val="001665F9"/>
    <w:rsid w:val="001666FC"/>
    <w:rsid w:val="00170333"/>
    <w:rsid w:val="00170C67"/>
    <w:rsid w:val="00171D0B"/>
    <w:rsid w:val="00177411"/>
    <w:rsid w:val="00177661"/>
    <w:rsid w:val="00180CE5"/>
    <w:rsid w:val="00183E8C"/>
    <w:rsid w:val="001860E2"/>
    <w:rsid w:val="00187B88"/>
    <w:rsid w:val="00194842"/>
    <w:rsid w:val="001A1F89"/>
    <w:rsid w:val="001A3C64"/>
    <w:rsid w:val="001A4699"/>
    <w:rsid w:val="001A7765"/>
    <w:rsid w:val="001B1503"/>
    <w:rsid w:val="001B1ACD"/>
    <w:rsid w:val="001B1D37"/>
    <w:rsid w:val="001B3B70"/>
    <w:rsid w:val="001B3E89"/>
    <w:rsid w:val="001B62EC"/>
    <w:rsid w:val="001B654A"/>
    <w:rsid w:val="001B7484"/>
    <w:rsid w:val="001B7527"/>
    <w:rsid w:val="001C16EC"/>
    <w:rsid w:val="001C1A8D"/>
    <w:rsid w:val="001C2874"/>
    <w:rsid w:val="001D0695"/>
    <w:rsid w:val="001D1AB2"/>
    <w:rsid w:val="001D2DAB"/>
    <w:rsid w:val="001D3C7F"/>
    <w:rsid w:val="001D58D0"/>
    <w:rsid w:val="001E017C"/>
    <w:rsid w:val="001E05F8"/>
    <w:rsid w:val="001E2179"/>
    <w:rsid w:val="001E4DB7"/>
    <w:rsid w:val="001E62FF"/>
    <w:rsid w:val="001F2847"/>
    <w:rsid w:val="001F5C08"/>
    <w:rsid w:val="001F5C40"/>
    <w:rsid w:val="001F6650"/>
    <w:rsid w:val="001F7C6B"/>
    <w:rsid w:val="002019AA"/>
    <w:rsid w:val="00202900"/>
    <w:rsid w:val="002038AC"/>
    <w:rsid w:val="00204181"/>
    <w:rsid w:val="0020446F"/>
    <w:rsid w:val="00204C5A"/>
    <w:rsid w:val="00205D9C"/>
    <w:rsid w:val="002065A3"/>
    <w:rsid w:val="002067D4"/>
    <w:rsid w:val="00206F9F"/>
    <w:rsid w:val="002102D9"/>
    <w:rsid w:val="0021404B"/>
    <w:rsid w:val="00220AE7"/>
    <w:rsid w:val="00221B0F"/>
    <w:rsid w:val="0022253E"/>
    <w:rsid w:val="00222AE0"/>
    <w:rsid w:val="002240DE"/>
    <w:rsid w:val="00232893"/>
    <w:rsid w:val="00232C37"/>
    <w:rsid w:val="00235494"/>
    <w:rsid w:val="002403BB"/>
    <w:rsid w:val="00247400"/>
    <w:rsid w:val="002523E1"/>
    <w:rsid w:val="00255460"/>
    <w:rsid w:val="002571BE"/>
    <w:rsid w:val="00262168"/>
    <w:rsid w:val="00262B7F"/>
    <w:rsid w:val="00263212"/>
    <w:rsid w:val="0026366F"/>
    <w:rsid w:val="002659A8"/>
    <w:rsid w:val="00266FB2"/>
    <w:rsid w:val="002673F5"/>
    <w:rsid w:val="00267C04"/>
    <w:rsid w:val="00276BA1"/>
    <w:rsid w:val="00276EB8"/>
    <w:rsid w:val="00277127"/>
    <w:rsid w:val="00281934"/>
    <w:rsid w:val="00283138"/>
    <w:rsid w:val="002864EA"/>
    <w:rsid w:val="002914C5"/>
    <w:rsid w:val="00293378"/>
    <w:rsid w:val="00297740"/>
    <w:rsid w:val="00297A70"/>
    <w:rsid w:val="00297DC7"/>
    <w:rsid w:val="002A6A70"/>
    <w:rsid w:val="002A7255"/>
    <w:rsid w:val="002A78C6"/>
    <w:rsid w:val="002B0D59"/>
    <w:rsid w:val="002B0F45"/>
    <w:rsid w:val="002B341E"/>
    <w:rsid w:val="002B3476"/>
    <w:rsid w:val="002B52DD"/>
    <w:rsid w:val="002B6DC4"/>
    <w:rsid w:val="002C2F28"/>
    <w:rsid w:val="002C4E46"/>
    <w:rsid w:val="002C55A8"/>
    <w:rsid w:val="002C5C6F"/>
    <w:rsid w:val="002C5D21"/>
    <w:rsid w:val="002D0081"/>
    <w:rsid w:val="002D11A4"/>
    <w:rsid w:val="002D3282"/>
    <w:rsid w:val="002D6A3A"/>
    <w:rsid w:val="002D6EA2"/>
    <w:rsid w:val="002E1141"/>
    <w:rsid w:val="002E1E54"/>
    <w:rsid w:val="002E3757"/>
    <w:rsid w:val="002F1DEA"/>
    <w:rsid w:val="002F33C5"/>
    <w:rsid w:val="002F5F54"/>
    <w:rsid w:val="002F6050"/>
    <w:rsid w:val="002F6A27"/>
    <w:rsid w:val="002F6BD4"/>
    <w:rsid w:val="00300BDC"/>
    <w:rsid w:val="00301582"/>
    <w:rsid w:val="0030201C"/>
    <w:rsid w:val="00302A22"/>
    <w:rsid w:val="00302A37"/>
    <w:rsid w:val="00303D5E"/>
    <w:rsid w:val="00306BC2"/>
    <w:rsid w:val="00310DA8"/>
    <w:rsid w:val="00312FCA"/>
    <w:rsid w:val="003132F0"/>
    <w:rsid w:val="003139DA"/>
    <w:rsid w:val="00313FE3"/>
    <w:rsid w:val="0031535B"/>
    <w:rsid w:val="00315987"/>
    <w:rsid w:val="00317AEB"/>
    <w:rsid w:val="00321D67"/>
    <w:rsid w:val="00323D2F"/>
    <w:rsid w:val="00323FEF"/>
    <w:rsid w:val="00324C04"/>
    <w:rsid w:val="00325655"/>
    <w:rsid w:val="003268DC"/>
    <w:rsid w:val="00327704"/>
    <w:rsid w:val="00327EF9"/>
    <w:rsid w:val="00331F1D"/>
    <w:rsid w:val="003349A4"/>
    <w:rsid w:val="003349B0"/>
    <w:rsid w:val="003366F7"/>
    <w:rsid w:val="00336890"/>
    <w:rsid w:val="003410C7"/>
    <w:rsid w:val="0034256A"/>
    <w:rsid w:val="003429BA"/>
    <w:rsid w:val="0034389F"/>
    <w:rsid w:val="0034392E"/>
    <w:rsid w:val="003440D5"/>
    <w:rsid w:val="003441FF"/>
    <w:rsid w:val="003444D0"/>
    <w:rsid w:val="00346E10"/>
    <w:rsid w:val="00356296"/>
    <w:rsid w:val="00361F03"/>
    <w:rsid w:val="00362355"/>
    <w:rsid w:val="00362AD9"/>
    <w:rsid w:val="00363040"/>
    <w:rsid w:val="00363814"/>
    <w:rsid w:val="00364804"/>
    <w:rsid w:val="00366DE8"/>
    <w:rsid w:val="00367008"/>
    <w:rsid w:val="00367A86"/>
    <w:rsid w:val="0037039F"/>
    <w:rsid w:val="00371FC3"/>
    <w:rsid w:val="00373834"/>
    <w:rsid w:val="0037571F"/>
    <w:rsid w:val="0037717B"/>
    <w:rsid w:val="00377488"/>
    <w:rsid w:val="00377D59"/>
    <w:rsid w:val="00380B3C"/>
    <w:rsid w:val="00382917"/>
    <w:rsid w:val="00394A01"/>
    <w:rsid w:val="00394DBF"/>
    <w:rsid w:val="0039517F"/>
    <w:rsid w:val="00395AC5"/>
    <w:rsid w:val="003A15A0"/>
    <w:rsid w:val="003A5298"/>
    <w:rsid w:val="003A5858"/>
    <w:rsid w:val="003A7BC0"/>
    <w:rsid w:val="003B0421"/>
    <w:rsid w:val="003B1DDD"/>
    <w:rsid w:val="003B21E5"/>
    <w:rsid w:val="003B484D"/>
    <w:rsid w:val="003B5316"/>
    <w:rsid w:val="003B74EE"/>
    <w:rsid w:val="003C0536"/>
    <w:rsid w:val="003C4A42"/>
    <w:rsid w:val="003C6EF1"/>
    <w:rsid w:val="003C714E"/>
    <w:rsid w:val="003D13AC"/>
    <w:rsid w:val="003D40C5"/>
    <w:rsid w:val="003D4D4A"/>
    <w:rsid w:val="003D53A5"/>
    <w:rsid w:val="003D7E81"/>
    <w:rsid w:val="003E0ABB"/>
    <w:rsid w:val="003E27F3"/>
    <w:rsid w:val="003E4C23"/>
    <w:rsid w:val="003E52E0"/>
    <w:rsid w:val="003E7027"/>
    <w:rsid w:val="003E71DB"/>
    <w:rsid w:val="003F01A4"/>
    <w:rsid w:val="003F04C8"/>
    <w:rsid w:val="003F0B82"/>
    <w:rsid w:val="003F3896"/>
    <w:rsid w:val="00404221"/>
    <w:rsid w:val="004057FD"/>
    <w:rsid w:val="00406E3A"/>
    <w:rsid w:val="00407010"/>
    <w:rsid w:val="0041327A"/>
    <w:rsid w:val="004134F3"/>
    <w:rsid w:val="00414A72"/>
    <w:rsid w:val="00415403"/>
    <w:rsid w:val="004177D9"/>
    <w:rsid w:val="00420315"/>
    <w:rsid w:val="00422771"/>
    <w:rsid w:val="00424319"/>
    <w:rsid w:val="00425223"/>
    <w:rsid w:val="004279C7"/>
    <w:rsid w:val="00434D82"/>
    <w:rsid w:val="00435756"/>
    <w:rsid w:val="00435927"/>
    <w:rsid w:val="00437A1E"/>
    <w:rsid w:val="00442B21"/>
    <w:rsid w:val="00444046"/>
    <w:rsid w:val="004447CE"/>
    <w:rsid w:val="00451001"/>
    <w:rsid w:val="004515D4"/>
    <w:rsid w:val="00452644"/>
    <w:rsid w:val="00452B2F"/>
    <w:rsid w:val="0045321C"/>
    <w:rsid w:val="0045440B"/>
    <w:rsid w:val="00456194"/>
    <w:rsid w:val="004564B7"/>
    <w:rsid w:val="0045780F"/>
    <w:rsid w:val="004601B6"/>
    <w:rsid w:val="00461563"/>
    <w:rsid w:val="00465A7A"/>
    <w:rsid w:val="00466C3A"/>
    <w:rsid w:val="00474E53"/>
    <w:rsid w:val="00477DCB"/>
    <w:rsid w:val="004815BB"/>
    <w:rsid w:val="004822A3"/>
    <w:rsid w:val="004841EC"/>
    <w:rsid w:val="00485923"/>
    <w:rsid w:val="00485CEA"/>
    <w:rsid w:val="0049035B"/>
    <w:rsid w:val="004906AB"/>
    <w:rsid w:val="00491E0C"/>
    <w:rsid w:val="0049317B"/>
    <w:rsid w:val="004950E8"/>
    <w:rsid w:val="0049521E"/>
    <w:rsid w:val="00497DDC"/>
    <w:rsid w:val="004A0A0B"/>
    <w:rsid w:val="004A0F31"/>
    <w:rsid w:val="004A1037"/>
    <w:rsid w:val="004A236B"/>
    <w:rsid w:val="004A2C17"/>
    <w:rsid w:val="004A7BA7"/>
    <w:rsid w:val="004B060C"/>
    <w:rsid w:val="004B0C25"/>
    <w:rsid w:val="004B7716"/>
    <w:rsid w:val="004C15AD"/>
    <w:rsid w:val="004C1D32"/>
    <w:rsid w:val="004C1D81"/>
    <w:rsid w:val="004C341E"/>
    <w:rsid w:val="004C3D1E"/>
    <w:rsid w:val="004C4528"/>
    <w:rsid w:val="004C5159"/>
    <w:rsid w:val="004C5923"/>
    <w:rsid w:val="004C5D46"/>
    <w:rsid w:val="004D04BA"/>
    <w:rsid w:val="004D1856"/>
    <w:rsid w:val="004D2077"/>
    <w:rsid w:val="004D20B7"/>
    <w:rsid w:val="004D27BC"/>
    <w:rsid w:val="004D44D2"/>
    <w:rsid w:val="004E13D1"/>
    <w:rsid w:val="004E27BA"/>
    <w:rsid w:val="004E32F3"/>
    <w:rsid w:val="004E50CD"/>
    <w:rsid w:val="004E758F"/>
    <w:rsid w:val="004F0111"/>
    <w:rsid w:val="004F438B"/>
    <w:rsid w:val="004F5316"/>
    <w:rsid w:val="00500526"/>
    <w:rsid w:val="00503305"/>
    <w:rsid w:val="005072CC"/>
    <w:rsid w:val="00510B46"/>
    <w:rsid w:val="00511C00"/>
    <w:rsid w:val="005128B9"/>
    <w:rsid w:val="00512AAD"/>
    <w:rsid w:val="00512D8A"/>
    <w:rsid w:val="00515B68"/>
    <w:rsid w:val="00517793"/>
    <w:rsid w:val="005179FB"/>
    <w:rsid w:val="00520A43"/>
    <w:rsid w:val="005210E1"/>
    <w:rsid w:val="00521756"/>
    <w:rsid w:val="005250BB"/>
    <w:rsid w:val="00527200"/>
    <w:rsid w:val="00531650"/>
    <w:rsid w:val="00534939"/>
    <w:rsid w:val="00544827"/>
    <w:rsid w:val="005449BD"/>
    <w:rsid w:val="00545821"/>
    <w:rsid w:val="00545EAD"/>
    <w:rsid w:val="00547B61"/>
    <w:rsid w:val="00547F3D"/>
    <w:rsid w:val="005555FD"/>
    <w:rsid w:val="00555A45"/>
    <w:rsid w:val="0055631B"/>
    <w:rsid w:val="005565F0"/>
    <w:rsid w:val="00557FB3"/>
    <w:rsid w:val="00562180"/>
    <w:rsid w:val="005626BA"/>
    <w:rsid w:val="005626C2"/>
    <w:rsid w:val="005652B5"/>
    <w:rsid w:val="00566BAC"/>
    <w:rsid w:val="00570F6D"/>
    <w:rsid w:val="00571CCB"/>
    <w:rsid w:val="00571FBB"/>
    <w:rsid w:val="00573534"/>
    <w:rsid w:val="00573D39"/>
    <w:rsid w:val="005768CB"/>
    <w:rsid w:val="005779E0"/>
    <w:rsid w:val="0058019F"/>
    <w:rsid w:val="00581D10"/>
    <w:rsid w:val="005832CE"/>
    <w:rsid w:val="005844B3"/>
    <w:rsid w:val="00585B9F"/>
    <w:rsid w:val="00585C6D"/>
    <w:rsid w:val="00587501"/>
    <w:rsid w:val="00587733"/>
    <w:rsid w:val="00587743"/>
    <w:rsid w:val="00587B8D"/>
    <w:rsid w:val="00592999"/>
    <w:rsid w:val="0059661E"/>
    <w:rsid w:val="0059702C"/>
    <w:rsid w:val="005A1A6A"/>
    <w:rsid w:val="005A2A6B"/>
    <w:rsid w:val="005A2D6A"/>
    <w:rsid w:val="005A3D81"/>
    <w:rsid w:val="005A6DBE"/>
    <w:rsid w:val="005B1629"/>
    <w:rsid w:val="005B2DF7"/>
    <w:rsid w:val="005B2ED6"/>
    <w:rsid w:val="005B3B31"/>
    <w:rsid w:val="005B41FB"/>
    <w:rsid w:val="005B4547"/>
    <w:rsid w:val="005B6BB5"/>
    <w:rsid w:val="005C02CC"/>
    <w:rsid w:val="005C059A"/>
    <w:rsid w:val="005C133D"/>
    <w:rsid w:val="005C23CF"/>
    <w:rsid w:val="005C42C1"/>
    <w:rsid w:val="005C48DD"/>
    <w:rsid w:val="005C6D7F"/>
    <w:rsid w:val="005C7DD8"/>
    <w:rsid w:val="005D0657"/>
    <w:rsid w:val="005D0DF3"/>
    <w:rsid w:val="005D1140"/>
    <w:rsid w:val="005D1664"/>
    <w:rsid w:val="005D271B"/>
    <w:rsid w:val="005D3FFB"/>
    <w:rsid w:val="005D5815"/>
    <w:rsid w:val="005D66B7"/>
    <w:rsid w:val="005E0CC9"/>
    <w:rsid w:val="005E35A3"/>
    <w:rsid w:val="005E3891"/>
    <w:rsid w:val="005E78A1"/>
    <w:rsid w:val="005E7FD2"/>
    <w:rsid w:val="005F1ACE"/>
    <w:rsid w:val="005F1C91"/>
    <w:rsid w:val="005F1DD2"/>
    <w:rsid w:val="005F20DF"/>
    <w:rsid w:val="005F281C"/>
    <w:rsid w:val="005F31ED"/>
    <w:rsid w:val="005F3BF9"/>
    <w:rsid w:val="005F4F92"/>
    <w:rsid w:val="005F5143"/>
    <w:rsid w:val="005F6FE7"/>
    <w:rsid w:val="005F7457"/>
    <w:rsid w:val="005F772A"/>
    <w:rsid w:val="00600814"/>
    <w:rsid w:val="006028E6"/>
    <w:rsid w:val="00602C93"/>
    <w:rsid w:val="00602E37"/>
    <w:rsid w:val="0060401C"/>
    <w:rsid w:val="006047B0"/>
    <w:rsid w:val="0060781D"/>
    <w:rsid w:val="00610454"/>
    <w:rsid w:val="0061318A"/>
    <w:rsid w:val="006135FE"/>
    <w:rsid w:val="00613965"/>
    <w:rsid w:val="00614808"/>
    <w:rsid w:val="0061539C"/>
    <w:rsid w:val="00617302"/>
    <w:rsid w:val="00617424"/>
    <w:rsid w:val="00623899"/>
    <w:rsid w:val="00624037"/>
    <w:rsid w:val="0062462C"/>
    <w:rsid w:val="00624704"/>
    <w:rsid w:val="0062502E"/>
    <w:rsid w:val="00625FD9"/>
    <w:rsid w:val="00627676"/>
    <w:rsid w:val="006276AF"/>
    <w:rsid w:val="00632139"/>
    <w:rsid w:val="00632FB8"/>
    <w:rsid w:val="00633CA0"/>
    <w:rsid w:val="0063463F"/>
    <w:rsid w:val="00637917"/>
    <w:rsid w:val="006405E4"/>
    <w:rsid w:val="00640BB5"/>
    <w:rsid w:val="00643662"/>
    <w:rsid w:val="00644AFD"/>
    <w:rsid w:val="0064744A"/>
    <w:rsid w:val="00647783"/>
    <w:rsid w:val="00647F74"/>
    <w:rsid w:val="00651BC4"/>
    <w:rsid w:val="00654205"/>
    <w:rsid w:val="00654D70"/>
    <w:rsid w:val="0065593E"/>
    <w:rsid w:val="00661B39"/>
    <w:rsid w:val="00663AAB"/>
    <w:rsid w:val="0066432E"/>
    <w:rsid w:val="00664BB9"/>
    <w:rsid w:val="00664E9E"/>
    <w:rsid w:val="0066560F"/>
    <w:rsid w:val="00666288"/>
    <w:rsid w:val="006672CA"/>
    <w:rsid w:val="006712DF"/>
    <w:rsid w:val="00672216"/>
    <w:rsid w:val="006738B5"/>
    <w:rsid w:val="00674100"/>
    <w:rsid w:val="00677979"/>
    <w:rsid w:val="00677A18"/>
    <w:rsid w:val="00680964"/>
    <w:rsid w:val="00682CEC"/>
    <w:rsid w:val="00684B4A"/>
    <w:rsid w:val="0068523B"/>
    <w:rsid w:val="00685F45"/>
    <w:rsid w:val="0068759C"/>
    <w:rsid w:val="00687A08"/>
    <w:rsid w:val="0069161A"/>
    <w:rsid w:val="00692C16"/>
    <w:rsid w:val="006A022B"/>
    <w:rsid w:val="006A1253"/>
    <w:rsid w:val="006A1530"/>
    <w:rsid w:val="006A380D"/>
    <w:rsid w:val="006A4768"/>
    <w:rsid w:val="006A480C"/>
    <w:rsid w:val="006A4FD5"/>
    <w:rsid w:val="006B20AD"/>
    <w:rsid w:val="006B7A64"/>
    <w:rsid w:val="006C01C6"/>
    <w:rsid w:val="006C1104"/>
    <w:rsid w:val="006C625C"/>
    <w:rsid w:val="006C6D9D"/>
    <w:rsid w:val="006C7A48"/>
    <w:rsid w:val="006D232C"/>
    <w:rsid w:val="006D2D5E"/>
    <w:rsid w:val="006D39E3"/>
    <w:rsid w:val="006D4DD6"/>
    <w:rsid w:val="006D75B1"/>
    <w:rsid w:val="006E00B8"/>
    <w:rsid w:val="006E04ED"/>
    <w:rsid w:val="006E12AB"/>
    <w:rsid w:val="006E1559"/>
    <w:rsid w:val="006E2E0A"/>
    <w:rsid w:val="006E4872"/>
    <w:rsid w:val="006E5EC4"/>
    <w:rsid w:val="006F2176"/>
    <w:rsid w:val="006F37CD"/>
    <w:rsid w:val="006F3ECD"/>
    <w:rsid w:val="006F491F"/>
    <w:rsid w:val="006F5D26"/>
    <w:rsid w:val="006F6AF6"/>
    <w:rsid w:val="007003E1"/>
    <w:rsid w:val="007008FE"/>
    <w:rsid w:val="00701C1E"/>
    <w:rsid w:val="00704128"/>
    <w:rsid w:val="00706FEA"/>
    <w:rsid w:val="007113FA"/>
    <w:rsid w:val="00712003"/>
    <w:rsid w:val="00712257"/>
    <w:rsid w:val="00712B90"/>
    <w:rsid w:val="007144D6"/>
    <w:rsid w:val="007153A5"/>
    <w:rsid w:val="007153B0"/>
    <w:rsid w:val="007201BD"/>
    <w:rsid w:val="00721542"/>
    <w:rsid w:val="007222C8"/>
    <w:rsid w:val="007248C3"/>
    <w:rsid w:val="00726E6A"/>
    <w:rsid w:val="00726FCC"/>
    <w:rsid w:val="0073051E"/>
    <w:rsid w:val="0073187D"/>
    <w:rsid w:val="00733E33"/>
    <w:rsid w:val="00733EF4"/>
    <w:rsid w:val="007343AA"/>
    <w:rsid w:val="00735864"/>
    <w:rsid w:val="00741383"/>
    <w:rsid w:val="007422D1"/>
    <w:rsid w:val="00743F88"/>
    <w:rsid w:val="00746164"/>
    <w:rsid w:val="00746209"/>
    <w:rsid w:val="00746664"/>
    <w:rsid w:val="007471BA"/>
    <w:rsid w:val="00747A21"/>
    <w:rsid w:val="007501C7"/>
    <w:rsid w:val="00751955"/>
    <w:rsid w:val="00752366"/>
    <w:rsid w:val="00752B7A"/>
    <w:rsid w:val="00752CC3"/>
    <w:rsid w:val="00753501"/>
    <w:rsid w:val="00754ACB"/>
    <w:rsid w:val="007555BB"/>
    <w:rsid w:val="007564E0"/>
    <w:rsid w:val="00757337"/>
    <w:rsid w:val="00760275"/>
    <w:rsid w:val="0076112F"/>
    <w:rsid w:val="00761DF2"/>
    <w:rsid w:val="007645FE"/>
    <w:rsid w:val="0076573D"/>
    <w:rsid w:val="00765A16"/>
    <w:rsid w:val="00765C0D"/>
    <w:rsid w:val="00765F55"/>
    <w:rsid w:val="00766219"/>
    <w:rsid w:val="00767AE3"/>
    <w:rsid w:val="007708BC"/>
    <w:rsid w:val="0077371B"/>
    <w:rsid w:val="007744F3"/>
    <w:rsid w:val="00775D33"/>
    <w:rsid w:val="00775F4B"/>
    <w:rsid w:val="0078045B"/>
    <w:rsid w:val="007832B0"/>
    <w:rsid w:val="007840E9"/>
    <w:rsid w:val="0078563A"/>
    <w:rsid w:val="0079272B"/>
    <w:rsid w:val="00793EBB"/>
    <w:rsid w:val="00794767"/>
    <w:rsid w:val="00795166"/>
    <w:rsid w:val="0079757D"/>
    <w:rsid w:val="007A11C5"/>
    <w:rsid w:val="007A3105"/>
    <w:rsid w:val="007A4A2A"/>
    <w:rsid w:val="007A6691"/>
    <w:rsid w:val="007B3449"/>
    <w:rsid w:val="007B4F82"/>
    <w:rsid w:val="007B5244"/>
    <w:rsid w:val="007B6AA8"/>
    <w:rsid w:val="007C3C74"/>
    <w:rsid w:val="007C60C2"/>
    <w:rsid w:val="007C72AA"/>
    <w:rsid w:val="007C7343"/>
    <w:rsid w:val="007C7FA9"/>
    <w:rsid w:val="007D32E4"/>
    <w:rsid w:val="007D4A39"/>
    <w:rsid w:val="007E07E0"/>
    <w:rsid w:val="007E2C0D"/>
    <w:rsid w:val="007E3DAC"/>
    <w:rsid w:val="007E65ED"/>
    <w:rsid w:val="007F135F"/>
    <w:rsid w:val="007F20BF"/>
    <w:rsid w:val="007F2414"/>
    <w:rsid w:val="007F57B9"/>
    <w:rsid w:val="007F7C8B"/>
    <w:rsid w:val="007F7F0F"/>
    <w:rsid w:val="00800012"/>
    <w:rsid w:val="00800A8C"/>
    <w:rsid w:val="0080383C"/>
    <w:rsid w:val="008038D0"/>
    <w:rsid w:val="00805B2F"/>
    <w:rsid w:val="00806A3D"/>
    <w:rsid w:val="008134EE"/>
    <w:rsid w:val="00813C36"/>
    <w:rsid w:val="008142E5"/>
    <w:rsid w:val="00815A82"/>
    <w:rsid w:val="00816FF0"/>
    <w:rsid w:val="00821D02"/>
    <w:rsid w:val="008267F3"/>
    <w:rsid w:val="0082768C"/>
    <w:rsid w:val="008317A5"/>
    <w:rsid w:val="00831CD3"/>
    <w:rsid w:val="00833152"/>
    <w:rsid w:val="00834883"/>
    <w:rsid w:val="00834B5D"/>
    <w:rsid w:val="00835722"/>
    <w:rsid w:val="008368C7"/>
    <w:rsid w:val="008369B7"/>
    <w:rsid w:val="00840191"/>
    <w:rsid w:val="0084165C"/>
    <w:rsid w:val="00842BAF"/>
    <w:rsid w:val="0084417E"/>
    <w:rsid w:val="00844255"/>
    <w:rsid w:val="0084446D"/>
    <w:rsid w:val="0084507C"/>
    <w:rsid w:val="00846736"/>
    <w:rsid w:val="00850CD3"/>
    <w:rsid w:val="00851C85"/>
    <w:rsid w:val="00853221"/>
    <w:rsid w:val="00853638"/>
    <w:rsid w:val="00853CE1"/>
    <w:rsid w:val="00855384"/>
    <w:rsid w:val="00860169"/>
    <w:rsid w:val="00862174"/>
    <w:rsid w:val="00863CB3"/>
    <w:rsid w:val="00864B37"/>
    <w:rsid w:val="008667F5"/>
    <w:rsid w:val="008677F9"/>
    <w:rsid w:val="008708FB"/>
    <w:rsid w:val="00871804"/>
    <w:rsid w:val="0087245F"/>
    <w:rsid w:val="00872AAC"/>
    <w:rsid w:val="00873253"/>
    <w:rsid w:val="0088093B"/>
    <w:rsid w:val="00884C2D"/>
    <w:rsid w:val="008857A7"/>
    <w:rsid w:val="008857C0"/>
    <w:rsid w:val="00887823"/>
    <w:rsid w:val="00887B94"/>
    <w:rsid w:val="00894D11"/>
    <w:rsid w:val="00896A42"/>
    <w:rsid w:val="00896A56"/>
    <w:rsid w:val="008A0872"/>
    <w:rsid w:val="008A2A6D"/>
    <w:rsid w:val="008A45EC"/>
    <w:rsid w:val="008A7318"/>
    <w:rsid w:val="008A7E5F"/>
    <w:rsid w:val="008B2B92"/>
    <w:rsid w:val="008B56FA"/>
    <w:rsid w:val="008B6DC7"/>
    <w:rsid w:val="008C086E"/>
    <w:rsid w:val="008C569E"/>
    <w:rsid w:val="008C626B"/>
    <w:rsid w:val="008C64C9"/>
    <w:rsid w:val="008C7408"/>
    <w:rsid w:val="008D018D"/>
    <w:rsid w:val="008D0C53"/>
    <w:rsid w:val="008D2B00"/>
    <w:rsid w:val="008D41DE"/>
    <w:rsid w:val="008D4A27"/>
    <w:rsid w:val="008D7945"/>
    <w:rsid w:val="008E1462"/>
    <w:rsid w:val="008E250C"/>
    <w:rsid w:val="008E332F"/>
    <w:rsid w:val="008E4611"/>
    <w:rsid w:val="008E74F7"/>
    <w:rsid w:val="008F0548"/>
    <w:rsid w:val="008F1993"/>
    <w:rsid w:val="008F33F0"/>
    <w:rsid w:val="008F369E"/>
    <w:rsid w:val="008F3959"/>
    <w:rsid w:val="008F6B85"/>
    <w:rsid w:val="008F7559"/>
    <w:rsid w:val="008F787B"/>
    <w:rsid w:val="00900318"/>
    <w:rsid w:val="00900CBB"/>
    <w:rsid w:val="00903E41"/>
    <w:rsid w:val="0090641F"/>
    <w:rsid w:val="00907AB2"/>
    <w:rsid w:val="00910C09"/>
    <w:rsid w:val="0091255B"/>
    <w:rsid w:val="00913FAE"/>
    <w:rsid w:val="009151C3"/>
    <w:rsid w:val="009166C9"/>
    <w:rsid w:val="00921B40"/>
    <w:rsid w:val="00921C48"/>
    <w:rsid w:val="009225A3"/>
    <w:rsid w:val="00923C8A"/>
    <w:rsid w:val="0093094F"/>
    <w:rsid w:val="00931836"/>
    <w:rsid w:val="00931965"/>
    <w:rsid w:val="00931B95"/>
    <w:rsid w:val="009321A8"/>
    <w:rsid w:val="00936FA8"/>
    <w:rsid w:val="0093717C"/>
    <w:rsid w:val="00941494"/>
    <w:rsid w:val="00942C18"/>
    <w:rsid w:val="00943152"/>
    <w:rsid w:val="00944F62"/>
    <w:rsid w:val="00945A0D"/>
    <w:rsid w:val="00947B42"/>
    <w:rsid w:val="00951B33"/>
    <w:rsid w:val="009557F4"/>
    <w:rsid w:val="0095798B"/>
    <w:rsid w:val="00957D55"/>
    <w:rsid w:val="00957F46"/>
    <w:rsid w:val="009645FA"/>
    <w:rsid w:val="00964EF0"/>
    <w:rsid w:val="00965C9D"/>
    <w:rsid w:val="00965FB0"/>
    <w:rsid w:val="009677BD"/>
    <w:rsid w:val="00970DB7"/>
    <w:rsid w:val="00971A30"/>
    <w:rsid w:val="0097227C"/>
    <w:rsid w:val="009727F7"/>
    <w:rsid w:val="00976C69"/>
    <w:rsid w:val="00980DB5"/>
    <w:rsid w:val="009812AA"/>
    <w:rsid w:val="009926DF"/>
    <w:rsid w:val="009934BE"/>
    <w:rsid w:val="00994364"/>
    <w:rsid w:val="00995B4E"/>
    <w:rsid w:val="0099685B"/>
    <w:rsid w:val="009970F5"/>
    <w:rsid w:val="009A145D"/>
    <w:rsid w:val="009A32E4"/>
    <w:rsid w:val="009A3C6C"/>
    <w:rsid w:val="009A3E21"/>
    <w:rsid w:val="009A49CE"/>
    <w:rsid w:val="009A7C25"/>
    <w:rsid w:val="009B09B4"/>
    <w:rsid w:val="009B1037"/>
    <w:rsid w:val="009B537E"/>
    <w:rsid w:val="009B603B"/>
    <w:rsid w:val="009B7A96"/>
    <w:rsid w:val="009C0083"/>
    <w:rsid w:val="009C0835"/>
    <w:rsid w:val="009C0F28"/>
    <w:rsid w:val="009C5B54"/>
    <w:rsid w:val="009C7A9F"/>
    <w:rsid w:val="009D0014"/>
    <w:rsid w:val="009D00B8"/>
    <w:rsid w:val="009D1957"/>
    <w:rsid w:val="009D60EB"/>
    <w:rsid w:val="009D622E"/>
    <w:rsid w:val="009D6B72"/>
    <w:rsid w:val="009E013D"/>
    <w:rsid w:val="009E195E"/>
    <w:rsid w:val="009E28F9"/>
    <w:rsid w:val="009E5E44"/>
    <w:rsid w:val="009F0D30"/>
    <w:rsid w:val="009F665E"/>
    <w:rsid w:val="00A00066"/>
    <w:rsid w:val="00A0294D"/>
    <w:rsid w:val="00A036D7"/>
    <w:rsid w:val="00A0540B"/>
    <w:rsid w:val="00A065FE"/>
    <w:rsid w:val="00A12076"/>
    <w:rsid w:val="00A123D6"/>
    <w:rsid w:val="00A13736"/>
    <w:rsid w:val="00A17454"/>
    <w:rsid w:val="00A2248C"/>
    <w:rsid w:val="00A2255E"/>
    <w:rsid w:val="00A22D31"/>
    <w:rsid w:val="00A30B22"/>
    <w:rsid w:val="00A310CA"/>
    <w:rsid w:val="00A31436"/>
    <w:rsid w:val="00A36D0D"/>
    <w:rsid w:val="00A374BD"/>
    <w:rsid w:val="00A402B0"/>
    <w:rsid w:val="00A404F1"/>
    <w:rsid w:val="00A40CC2"/>
    <w:rsid w:val="00A43D75"/>
    <w:rsid w:val="00A4587D"/>
    <w:rsid w:val="00A47796"/>
    <w:rsid w:val="00A536E5"/>
    <w:rsid w:val="00A53F1C"/>
    <w:rsid w:val="00A5572A"/>
    <w:rsid w:val="00A56CF5"/>
    <w:rsid w:val="00A65031"/>
    <w:rsid w:val="00A706D9"/>
    <w:rsid w:val="00A71BA5"/>
    <w:rsid w:val="00A757B8"/>
    <w:rsid w:val="00A806E1"/>
    <w:rsid w:val="00A85659"/>
    <w:rsid w:val="00A8680A"/>
    <w:rsid w:val="00A90A4F"/>
    <w:rsid w:val="00A90B9D"/>
    <w:rsid w:val="00A92F09"/>
    <w:rsid w:val="00A933F5"/>
    <w:rsid w:val="00AA1A15"/>
    <w:rsid w:val="00AA325C"/>
    <w:rsid w:val="00AA3AB3"/>
    <w:rsid w:val="00AA4B77"/>
    <w:rsid w:val="00AA66B6"/>
    <w:rsid w:val="00AB28D3"/>
    <w:rsid w:val="00AB6522"/>
    <w:rsid w:val="00AB7926"/>
    <w:rsid w:val="00AC0EC0"/>
    <w:rsid w:val="00AC2C75"/>
    <w:rsid w:val="00AC32D3"/>
    <w:rsid w:val="00AC3697"/>
    <w:rsid w:val="00AC622D"/>
    <w:rsid w:val="00AC6899"/>
    <w:rsid w:val="00AD4CA1"/>
    <w:rsid w:val="00AD59CC"/>
    <w:rsid w:val="00AD73E4"/>
    <w:rsid w:val="00AE0724"/>
    <w:rsid w:val="00AE0CFD"/>
    <w:rsid w:val="00AF28F4"/>
    <w:rsid w:val="00AF4DC8"/>
    <w:rsid w:val="00AF6B99"/>
    <w:rsid w:val="00AF7324"/>
    <w:rsid w:val="00AF7CEA"/>
    <w:rsid w:val="00B006D3"/>
    <w:rsid w:val="00B058B9"/>
    <w:rsid w:val="00B07488"/>
    <w:rsid w:val="00B074BF"/>
    <w:rsid w:val="00B100F6"/>
    <w:rsid w:val="00B1106E"/>
    <w:rsid w:val="00B11134"/>
    <w:rsid w:val="00B112D7"/>
    <w:rsid w:val="00B1167C"/>
    <w:rsid w:val="00B12418"/>
    <w:rsid w:val="00B12906"/>
    <w:rsid w:val="00B154C8"/>
    <w:rsid w:val="00B15CA5"/>
    <w:rsid w:val="00B16E0F"/>
    <w:rsid w:val="00B17F57"/>
    <w:rsid w:val="00B229EA"/>
    <w:rsid w:val="00B24998"/>
    <w:rsid w:val="00B30A30"/>
    <w:rsid w:val="00B30B03"/>
    <w:rsid w:val="00B32D3B"/>
    <w:rsid w:val="00B4181A"/>
    <w:rsid w:val="00B41B81"/>
    <w:rsid w:val="00B43528"/>
    <w:rsid w:val="00B44428"/>
    <w:rsid w:val="00B4542E"/>
    <w:rsid w:val="00B45AEC"/>
    <w:rsid w:val="00B5029E"/>
    <w:rsid w:val="00B51AE4"/>
    <w:rsid w:val="00B530A8"/>
    <w:rsid w:val="00B54F68"/>
    <w:rsid w:val="00B54FB3"/>
    <w:rsid w:val="00B55A82"/>
    <w:rsid w:val="00B56290"/>
    <w:rsid w:val="00B5795C"/>
    <w:rsid w:val="00B629BF"/>
    <w:rsid w:val="00B64ACA"/>
    <w:rsid w:val="00B64DF2"/>
    <w:rsid w:val="00B668EF"/>
    <w:rsid w:val="00B7035D"/>
    <w:rsid w:val="00B717E5"/>
    <w:rsid w:val="00B71F24"/>
    <w:rsid w:val="00B72B8E"/>
    <w:rsid w:val="00B7342A"/>
    <w:rsid w:val="00B7401C"/>
    <w:rsid w:val="00B753BA"/>
    <w:rsid w:val="00B754A7"/>
    <w:rsid w:val="00B8005E"/>
    <w:rsid w:val="00B81007"/>
    <w:rsid w:val="00B81927"/>
    <w:rsid w:val="00B83A04"/>
    <w:rsid w:val="00B92B35"/>
    <w:rsid w:val="00B948C3"/>
    <w:rsid w:val="00B94EE4"/>
    <w:rsid w:val="00B94FD9"/>
    <w:rsid w:val="00B9617F"/>
    <w:rsid w:val="00B97330"/>
    <w:rsid w:val="00B9792B"/>
    <w:rsid w:val="00BA54C7"/>
    <w:rsid w:val="00BA7216"/>
    <w:rsid w:val="00BA79AC"/>
    <w:rsid w:val="00BB136F"/>
    <w:rsid w:val="00BB1412"/>
    <w:rsid w:val="00BB2AC4"/>
    <w:rsid w:val="00BB3B85"/>
    <w:rsid w:val="00BB40E1"/>
    <w:rsid w:val="00BB6163"/>
    <w:rsid w:val="00BB67D3"/>
    <w:rsid w:val="00BB72FA"/>
    <w:rsid w:val="00BC0726"/>
    <w:rsid w:val="00BC2280"/>
    <w:rsid w:val="00BC32A3"/>
    <w:rsid w:val="00BC372D"/>
    <w:rsid w:val="00BC4AA8"/>
    <w:rsid w:val="00BC5258"/>
    <w:rsid w:val="00BC5462"/>
    <w:rsid w:val="00BC5984"/>
    <w:rsid w:val="00BC7171"/>
    <w:rsid w:val="00BC78DA"/>
    <w:rsid w:val="00BC7F3F"/>
    <w:rsid w:val="00BD038A"/>
    <w:rsid w:val="00BD23A7"/>
    <w:rsid w:val="00BD469C"/>
    <w:rsid w:val="00BD46D7"/>
    <w:rsid w:val="00BD4D0C"/>
    <w:rsid w:val="00BE0FF6"/>
    <w:rsid w:val="00BE2643"/>
    <w:rsid w:val="00BE27BB"/>
    <w:rsid w:val="00BE2EDE"/>
    <w:rsid w:val="00BE5D15"/>
    <w:rsid w:val="00BE740C"/>
    <w:rsid w:val="00BF0AFB"/>
    <w:rsid w:val="00BF28AF"/>
    <w:rsid w:val="00BF3329"/>
    <w:rsid w:val="00BF70A3"/>
    <w:rsid w:val="00BF7504"/>
    <w:rsid w:val="00C06525"/>
    <w:rsid w:val="00C071D4"/>
    <w:rsid w:val="00C102D4"/>
    <w:rsid w:val="00C144F5"/>
    <w:rsid w:val="00C17787"/>
    <w:rsid w:val="00C21292"/>
    <w:rsid w:val="00C244A3"/>
    <w:rsid w:val="00C26A77"/>
    <w:rsid w:val="00C26FCE"/>
    <w:rsid w:val="00C30185"/>
    <w:rsid w:val="00C3191E"/>
    <w:rsid w:val="00C322F5"/>
    <w:rsid w:val="00C34DF4"/>
    <w:rsid w:val="00C41032"/>
    <w:rsid w:val="00C44AA8"/>
    <w:rsid w:val="00C453A7"/>
    <w:rsid w:val="00C46143"/>
    <w:rsid w:val="00C507A8"/>
    <w:rsid w:val="00C51198"/>
    <w:rsid w:val="00C52C21"/>
    <w:rsid w:val="00C53BE3"/>
    <w:rsid w:val="00C541CE"/>
    <w:rsid w:val="00C5447F"/>
    <w:rsid w:val="00C57004"/>
    <w:rsid w:val="00C60F1B"/>
    <w:rsid w:val="00C614BA"/>
    <w:rsid w:val="00C62171"/>
    <w:rsid w:val="00C62933"/>
    <w:rsid w:val="00C62C6A"/>
    <w:rsid w:val="00C64900"/>
    <w:rsid w:val="00C64B5A"/>
    <w:rsid w:val="00C64E3E"/>
    <w:rsid w:val="00C64F2C"/>
    <w:rsid w:val="00C704E9"/>
    <w:rsid w:val="00C710B7"/>
    <w:rsid w:val="00C73469"/>
    <w:rsid w:val="00C74652"/>
    <w:rsid w:val="00C806E9"/>
    <w:rsid w:val="00C8535A"/>
    <w:rsid w:val="00C8778D"/>
    <w:rsid w:val="00C91122"/>
    <w:rsid w:val="00C91CDB"/>
    <w:rsid w:val="00C9509C"/>
    <w:rsid w:val="00C95BB4"/>
    <w:rsid w:val="00C95DE6"/>
    <w:rsid w:val="00C97E8A"/>
    <w:rsid w:val="00CA3BF3"/>
    <w:rsid w:val="00CA451B"/>
    <w:rsid w:val="00CA4F1A"/>
    <w:rsid w:val="00CA5D16"/>
    <w:rsid w:val="00CA7FBB"/>
    <w:rsid w:val="00CB0419"/>
    <w:rsid w:val="00CB2681"/>
    <w:rsid w:val="00CB35F2"/>
    <w:rsid w:val="00CB63E7"/>
    <w:rsid w:val="00CB6AC2"/>
    <w:rsid w:val="00CB7FAA"/>
    <w:rsid w:val="00CC07BB"/>
    <w:rsid w:val="00CC1E29"/>
    <w:rsid w:val="00CC30EE"/>
    <w:rsid w:val="00CC334A"/>
    <w:rsid w:val="00CC4D54"/>
    <w:rsid w:val="00CC5620"/>
    <w:rsid w:val="00CD2935"/>
    <w:rsid w:val="00CD4294"/>
    <w:rsid w:val="00CD4E3D"/>
    <w:rsid w:val="00CD56B7"/>
    <w:rsid w:val="00CD5FA9"/>
    <w:rsid w:val="00CE0C23"/>
    <w:rsid w:val="00CE1A83"/>
    <w:rsid w:val="00CE22C4"/>
    <w:rsid w:val="00CE6C28"/>
    <w:rsid w:val="00CF0FEE"/>
    <w:rsid w:val="00CF1419"/>
    <w:rsid w:val="00CF3A12"/>
    <w:rsid w:val="00CF647F"/>
    <w:rsid w:val="00D0385E"/>
    <w:rsid w:val="00D05E10"/>
    <w:rsid w:val="00D07CBD"/>
    <w:rsid w:val="00D1294F"/>
    <w:rsid w:val="00D12B2A"/>
    <w:rsid w:val="00D1318B"/>
    <w:rsid w:val="00D16A7F"/>
    <w:rsid w:val="00D3068C"/>
    <w:rsid w:val="00D30A3D"/>
    <w:rsid w:val="00D31971"/>
    <w:rsid w:val="00D32052"/>
    <w:rsid w:val="00D32408"/>
    <w:rsid w:val="00D349F0"/>
    <w:rsid w:val="00D3676F"/>
    <w:rsid w:val="00D40929"/>
    <w:rsid w:val="00D43BB0"/>
    <w:rsid w:val="00D440DA"/>
    <w:rsid w:val="00D4485D"/>
    <w:rsid w:val="00D44E27"/>
    <w:rsid w:val="00D47458"/>
    <w:rsid w:val="00D50062"/>
    <w:rsid w:val="00D50DA5"/>
    <w:rsid w:val="00D5169A"/>
    <w:rsid w:val="00D51913"/>
    <w:rsid w:val="00D53294"/>
    <w:rsid w:val="00D534A0"/>
    <w:rsid w:val="00D54679"/>
    <w:rsid w:val="00D55DDE"/>
    <w:rsid w:val="00D6055D"/>
    <w:rsid w:val="00D60FE3"/>
    <w:rsid w:val="00D61291"/>
    <w:rsid w:val="00D62A31"/>
    <w:rsid w:val="00D62F45"/>
    <w:rsid w:val="00D633E8"/>
    <w:rsid w:val="00D65267"/>
    <w:rsid w:val="00D66980"/>
    <w:rsid w:val="00D66BCE"/>
    <w:rsid w:val="00D70965"/>
    <w:rsid w:val="00D710D5"/>
    <w:rsid w:val="00D7126F"/>
    <w:rsid w:val="00D72D29"/>
    <w:rsid w:val="00D73F84"/>
    <w:rsid w:val="00D75388"/>
    <w:rsid w:val="00D75D33"/>
    <w:rsid w:val="00D76168"/>
    <w:rsid w:val="00D8300B"/>
    <w:rsid w:val="00D84799"/>
    <w:rsid w:val="00D86DF7"/>
    <w:rsid w:val="00D87231"/>
    <w:rsid w:val="00D91619"/>
    <w:rsid w:val="00D95FA0"/>
    <w:rsid w:val="00DA1AC2"/>
    <w:rsid w:val="00DA4811"/>
    <w:rsid w:val="00DA7CE7"/>
    <w:rsid w:val="00DB0388"/>
    <w:rsid w:val="00DB0EC1"/>
    <w:rsid w:val="00DB1680"/>
    <w:rsid w:val="00DB1D60"/>
    <w:rsid w:val="00DB762A"/>
    <w:rsid w:val="00DC0A17"/>
    <w:rsid w:val="00DC106B"/>
    <w:rsid w:val="00DC1DF5"/>
    <w:rsid w:val="00DC20C5"/>
    <w:rsid w:val="00DC20CF"/>
    <w:rsid w:val="00DC514A"/>
    <w:rsid w:val="00DD4E63"/>
    <w:rsid w:val="00DD6058"/>
    <w:rsid w:val="00DD7EBF"/>
    <w:rsid w:val="00DE093E"/>
    <w:rsid w:val="00DE2522"/>
    <w:rsid w:val="00DE5124"/>
    <w:rsid w:val="00DE53F0"/>
    <w:rsid w:val="00DE6009"/>
    <w:rsid w:val="00DE724F"/>
    <w:rsid w:val="00DF0B71"/>
    <w:rsid w:val="00DF14B3"/>
    <w:rsid w:val="00DF18BB"/>
    <w:rsid w:val="00DF263B"/>
    <w:rsid w:val="00DF3ECF"/>
    <w:rsid w:val="00DF5ED2"/>
    <w:rsid w:val="00DF74C7"/>
    <w:rsid w:val="00E02F51"/>
    <w:rsid w:val="00E06A87"/>
    <w:rsid w:val="00E06BED"/>
    <w:rsid w:val="00E12892"/>
    <w:rsid w:val="00E1516E"/>
    <w:rsid w:val="00E208A5"/>
    <w:rsid w:val="00E21170"/>
    <w:rsid w:val="00E22938"/>
    <w:rsid w:val="00E2342D"/>
    <w:rsid w:val="00E304E4"/>
    <w:rsid w:val="00E3146D"/>
    <w:rsid w:val="00E31E2D"/>
    <w:rsid w:val="00E32A35"/>
    <w:rsid w:val="00E33061"/>
    <w:rsid w:val="00E33B81"/>
    <w:rsid w:val="00E34A43"/>
    <w:rsid w:val="00E36B98"/>
    <w:rsid w:val="00E375F7"/>
    <w:rsid w:val="00E423F9"/>
    <w:rsid w:val="00E47F68"/>
    <w:rsid w:val="00E5079F"/>
    <w:rsid w:val="00E52244"/>
    <w:rsid w:val="00E52693"/>
    <w:rsid w:val="00E53374"/>
    <w:rsid w:val="00E538C9"/>
    <w:rsid w:val="00E539E3"/>
    <w:rsid w:val="00E53D7B"/>
    <w:rsid w:val="00E56480"/>
    <w:rsid w:val="00E5665D"/>
    <w:rsid w:val="00E566AD"/>
    <w:rsid w:val="00E5674F"/>
    <w:rsid w:val="00E64971"/>
    <w:rsid w:val="00E64CB5"/>
    <w:rsid w:val="00E65D8D"/>
    <w:rsid w:val="00E671E9"/>
    <w:rsid w:val="00E71815"/>
    <w:rsid w:val="00E72B24"/>
    <w:rsid w:val="00E735FE"/>
    <w:rsid w:val="00E76DE1"/>
    <w:rsid w:val="00E77129"/>
    <w:rsid w:val="00E77738"/>
    <w:rsid w:val="00E8164B"/>
    <w:rsid w:val="00E81E70"/>
    <w:rsid w:val="00E81E8C"/>
    <w:rsid w:val="00E8234C"/>
    <w:rsid w:val="00E82635"/>
    <w:rsid w:val="00E82B78"/>
    <w:rsid w:val="00E86C66"/>
    <w:rsid w:val="00E9118E"/>
    <w:rsid w:val="00E91568"/>
    <w:rsid w:val="00E92E9C"/>
    <w:rsid w:val="00E95310"/>
    <w:rsid w:val="00E95E22"/>
    <w:rsid w:val="00EA11FD"/>
    <w:rsid w:val="00EA2614"/>
    <w:rsid w:val="00EA2A26"/>
    <w:rsid w:val="00EA3954"/>
    <w:rsid w:val="00EA565B"/>
    <w:rsid w:val="00EA5C4F"/>
    <w:rsid w:val="00EA6957"/>
    <w:rsid w:val="00EB00D8"/>
    <w:rsid w:val="00EB0103"/>
    <w:rsid w:val="00EB4694"/>
    <w:rsid w:val="00EB4E69"/>
    <w:rsid w:val="00EB647A"/>
    <w:rsid w:val="00EB6E40"/>
    <w:rsid w:val="00EC0AD8"/>
    <w:rsid w:val="00EC0D68"/>
    <w:rsid w:val="00EC32BB"/>
    <w:rsid w:val="00EC6125"/>
    <w:rsid w:val="00EC6EA3"/>
    <w:rsid w:val="00EC7BFB"/>
    <w:rsid w:val="00EC7C3A"/>
    <w:rsid w:val="00ED0AA9"/>
    <w:rsid w:val="00ED336B"/>
    <w:rsid w:val="00ED5A99"/>
    <w:rsid w:val="00ED609A"/>
    <w:rsid w:val="00EE0374"/>
    <w:rsid w:val="00EE4B06"/>
    <w:rsid w:val="00EE6D92"/>
    <w:rsid w:val="00EF0892"/>
    <w:rsid w:val="00EF0E13"/>
    <w:rsid w:val="00EF1531"/>
    <w:rsid w:val="00EF289F"/>
    <w:rsid w:val="00EF4712"/>
    <w:rsid w:val="00EF5379"/>
    <w:rsid w:val="00EF6953"/>
    <w:rsid w:val="00EF737B"/>
    <w:rsid w:val="00F019CA"/>
    <w:rsid w:val="00F02DE1"/>
    <w:rsid w:val="00F035D8"/>
    <w:rsid w:val="00F0642A"/>
    <w:rsid w:val="00F1144E"/>
    <w:rsid w:val="00F11A01"/>
    <w:rsid w:val="00F11F0A"/>
    <w:rsid w:val="00F1452A"/>
    <w:rsid w:val="00F14E1F"/>
    <w:rsid w:val="00F15585"/>
    <w:rsid w:val="00F168ED"/>
    <w:rsid w:val="00F209B3"/>
    <w:rsid w:val="00F23878"/>
    <w:rsid w:val="00F23FB5"/>
    <w:rsid w:val="00F2690C"/>
    <w:rsid w:val="00F306BF"/>
    <w:rsid w:val="00F30945"/>
    <w:rsid w:val="00F3416F"/>
    <w:rsid w:val="00F3607A"/>
    <w:rsid w:val="00F37DB3"/>
    <w:rsid w:val="00F41AB9"/>
    <w:rsid w:val="00F42498"/>
    <w:rsid w:val="00F4374B"/>
    <w:rsid w:val="00F4405B"/>
    <w:rsid w:val="00F44061"/>
    <w:rsid w:val="00F44328"/>
    <w:rsid w:val="00F47082"/>
    <w:rsid w:val="00F47956"/>
    <w:rsid w:val="00F51636"/>
    <w:rsid w:val="00F5187E"/>
    <w:rsid w:val="00F5194D"/>
    <w:rsid w:val="00F51CD7"/>
    <w:rsid w:val="00F521AE"/>
    <w:rsid w:val="00F534B0"/>
    <w:rsid w:val="00F5495E"/>
    <w:rsid w:val="00F5618F"/>
    <w:rsid w:val="00F60D0C"/>
    <w:rsid w:val="00F61F6C"/>
    <w:rsid w:val="00F6225E"/>
    <w:rsid w:val="00F63129"/>
    <w:rsid w:val="00F63C02"/>
    <w:rsid w:val="00F65485"/>
    <w:rsid w:val="00F65702"/>
    <w:rsid w:val="00F6667A"/>
    <w:rsid w:val="00F67D94"/>
    <w:rsid w:val="00F7065A"/>
    <w:rsid w:val="00F72D8C"/>
    <w:rsid w:val="00F73D92"/>
    <w:rsid w:val="00F77810"/>
    <w:rsid w:val="00F8072D"/>
    <w:rsid w:val="00F84AEA"/>
    <w:rsid w:val="00F86708"/>
    <w:rsid w:val="00F870AA"/>
    <w:rsid w:val="00F9126D"/>
    <w:rsid w:val="00F91E3A"/>
    <w:rsid w:val="00F950CB"/>
    <w:rsid w:val="00F959BF"/>
    <w:rsid w:val="00F95E45"/>
    <w:rsid w:val="00FA05FC"/>
    <w:rsid w:val="00FA185D"/>
    <w:rsid w:val="00FA53E5"/>
    <w:rsid w:val="00FA61B8"/>
    <w:rsid w:val="00FA6BD9"/>
    <w:rsid w:val="00FA72D1"/>
    <w:rsid w:val="00FB2802"/>
    <w:rsid w:val="00FB2AAC"/>
    <w:rsid w:val="00FB36DE"/>
    <w:rsid w:val="00FB3927"/>
    <w:rsid w:val="00FB5926"/>
    <w:rsid w:val="00FC0205"/>
    <w:rsid w:val="00FC15D0"/>
    <w:rsid w:val="00FC32C6"/>
    <w:rsid w:val="00FC38E1"/>
    <w:rsid w:val="00FC38F2"/>
    <w:rsid w:val="00FC5C3E"/>
    <w:rsid w:val="00FC640C"/>
    <w:rsid w:val="00FC7B4D"/>
    <w:rsid w:val="00FD1886"/>
    <w:rsid w:val="00FD2E61"/>
    <w:rsid w:val="00FD3643"/>
    <w:rsid w:val="00FD3ADD"/>
    <w:rsid w:val="00FD7A91"/>
    <w:rsid w:val="00FE0AAB"/>
    <w:rsid w:val="00FE4EC0"/>
    <w:rsid w:val="00FE4ED2"/>
    <w:rsid w:val="00FE4F28"/>
    <w:rsid w:val="00FE732A"/>
    <w:rsid w:val="00FF2BC6"/>
    <w:rsid w:val="00FF51AF"/>
    <w:rsid w:val="00FF6A1A"/>
    <w:rsid w:val="00FF7106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B70AC9"/>
  <w15:docId w15:val="{C7401822-83AE-40E9-A15A-FDCE9B1F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/>
    <w:lsdException w:name="Table Subtle 1" w:locked="1" w:semiHidden="1" w:unhideWhenUsed="1"/>
    <w:lsdException w:name="Table Subtle 2" w:locked="1" w:semiHidden="1" w:unhideWhenUsed="1"/>
    <w:lsdException w:name="Table Web 1" w:locked="1"/>
    <w:lsdException w:name="Table Web 2" w:lock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94842"/>
    <w:pPr>
      <w:suppressAutoHyphens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94842"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94842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194842"/>
    <w:pPr>
      <w:keepNext/>
      <w:numPr>
        <w:ilvl w:val="2"/>
        <w:numId w:val="1"/>
      </w:numPr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9"/>
    <w:qFormat/>
    <w:rsid w:val="00194842"/>
    <w:pPr>
      <w:keepNext/>
      <w:numPr>
        <w:ilvl w:val="3"/>
        <w:numId w:val="1"/>
      </w:numPr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194842"/>
    <w:pPr>
      <w:keepNext/>
      <w:numPr>
        <w:ilvl w:val="4"/>
        <w:numId w:val="1"/>
      </w:numPr>
      <w:tabs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194842"/>
    <w:pPr>
      <w:keepNext/>
      <w:numPr>
        <w:ilvl w:val="5"/>
        <w:numId w:val="1"/>
      </w:numPr>
      <w:tabs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194842"/>
    <w:pPr>
      <w:keepNext/>
      <w:numPr>
        <w:ilvl w:val="6"/>
        <w:numId w:val="1"/>
      </w:numPr>
      <w:tabs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194842"/>
    <w:pPr>
      <w:keepNext/>
      <w:numPr>
        <w:ilvl w:val="7"/>
        <w:numId w:val="1"/>
      </w:numPr>
      <w:outlineLvl w:val="7"/>
    </w:pPr>
    <w:rPr>
      <w:szCs w:val="20"/>
    </w:rPr>
  </w:style>
  <w:style w:type="paragraph" w:styleId="9">
    <w:name w:val="heading 9"/>
    <w:basedOn w:val="a"/>
    <w:next w:val="a"/>
    <w:link w:val="90"/>
    <w:uiPriority w:val="99"/>
    <w:qFormat/>
    <w:rsid w:val="00194842"/>
    <w:pPr>
      <w:keepNext/>
      <w:numPr>
        <w:ilvl w:val="8"/>
        <w:numId w:val="1"/>
      </w:numPr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4842"/>
    <w:rPr>
      <w:rFonts w:ascii="Times New Roman" w:hAnsi="Times New Roman"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194842"/>
    <w:rPr>
      <w:rFonts w:ascii="Arial" w:hAnsi="Arial" w:cs="Times New Roman"/>
      <w:b/>
      <w:i/>
      <w:sz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194842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194842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194842"/>
    <w:rPr>
      <w:rFonts w:ascii="Times New Roman" w:hAnsi="Times New Roman" w:cs="Times New Roman"/>
      <w:b/>
      <w:sz w:val="28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194842"/>
    <w:rPr>
      <w:rFonts w:ascii="Times New Roman" w:hAnsi="Times New Roman" w:cs="Times New Roman"/>
      <w:b/>
      <w:sz w:val="28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194842"/>
    <w:rPr>
      <w:rFonts w:ascii="Times New Roman" w:hAnsi="Times New Roman" w:cs="Times New Roman"/>
      <w:sz w:val="28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194842"/>
    <w:rPr>
      <w:rFonts w:ascii="Times New Roman" w:hAnsi="Times New Roman" w:cs="Times New Roman"/>
      <w:sz w:val="24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194842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Absatz-Standardschriftart">
    <w:name w:val="Absatz-Standardschriftart"/>
    <w:uiPriority w:val="99"/>
    <w:rsid w:val="00194842"/>
  </w:style>
  <w:style w:type="character" w:customStyle="1" w:styleId="WW-Absatz-Standardschriftart">
    <w:name w:val="WW-Absatz-Standardschriftart"/>
    <w:uiPriority w:val="99"/>
    <w:rsid w:val="00194842"/>
  </w:style>
  <w:style w:type="character" w:customStyle="1" w:styleId="WW-Absatz-Standardschriftart1">
    <w:name w:val="WW-Absatz-Standardschriftart1"/>
    <w:uiPriority w:val="99"/>
    <w:rsid w:val="00194842"/>
  </w:style>
  <w:style w:type="character" w:customStyle="1" w:styleId="WW-Absatz-Standardschriftart11">
    <w:name w:val="WW-Absatz-Standardschriftart11"/>
    <w:uiPriority w:val="99"/>
    <w:rsid w:val="00194842"/>
  </w:style>
  <w:style w:type="character" w:customStyle="1" w:styleId="WW-Absatz-Standardschriftart111">
    <w:name w:val="WW-Absatz-Standardschriftart111"/>
    <w:uiPriority w:val="99"/>
    <w:rsid w:val="00194842"/>
  </w:style>
  <w:style w:type="character" w:customStyle="1" w:styleId="WW-Absatz-Standardschriftart1111">
    <w:name w:val="WW-Absatz-Standardschriftart1111"/>
    <w:uiPriority w:val="99"/>
    <w:rsid w:val="00194842"/>
  </w:style>
  <w:style w:type="character" w:customStyle="1" w:styleId="WW-Absatz-Standardschriftart11111">
    <w:name w:val="WW-Absatz-Standardschriftart11111"/>
    <w:uiPriority w:val="99"/>
    <w:rsid w:val="00194842"/>
  </w:style>
  <w:style w:type="character" w:customStyle="1" w:styleId="WW-Absatz-Standardschriftart111111">
    <w:name w:val="WW-Absatz-Standardschriftart111111"/>
    <w:uiPriority w:val="99"/>
    <w:rsid w:val="00194842"/>
  </w:style>
  <w:style w:type="character" w:customStyle="1" w:styleId="WW-Absatz-Standardschriftart1111111">
    <w:name w:val="WW-Absatz-Standardschriftart1111111"/>
    <w:uiPriority w:val="99"/>
    <w:rsid w:val="00194842"/>
  </w:style>
  <w:style w:type="character" w:customStyle="1" w:styleId="WW8Num1z1">
    <w:name w:val="WW8Num1z1"/>
    <w:uiPriority w:val="99"/>
    <w:rsid w:val="00194842"/>
    <w:rPr>
      <w:rFonts w:ascii="Wingdings" w:hAnsi="Wingdings"/>
    </w:rPr>
  </w:style>
  <w:style w:type="character" w:customStyle="1" w:styleId="WW8Num2z1">
    <w:name w:val="WW8Num2z1"/>
    <w:uiPriority w:val="99"/>
    <w:rsid w:val="00194842"/>
    <w:rPr>
      <w:rFonts w:ascii="Times New Roman" w:hAnsi="Times New Roman"/>
    </w:rPr>
  </w:style>
  <w:style w:type="character" w:customStyle="1" w:styleId="WW8Num3z1">
    <w:name w:val="WW8Num3z1"/>
    <w:uiPriority w:val="99"/>
    <w:rsid w:val="00194842"/>
    <w:rPr>
      <w:rFonts w:ascii="Courier New" w:hAnsi="Courier New"/>
    </w:rPr>
  </w:style>
  <w:style w:type="character" w:customStyle="1" w:styleId="WW8Num3z2">
    <w:name w:val="WW8Num3z2"/>
    <w:uiPriority w:val="99"/>
    <w:rsid w:val="00194842"/>
    <w:rPr>
      <w:rFonts w:ascii="Wingdings" w:hAnsi="Wingdings"/>
    </w:rPr>
  </w:style>
  <w:style w:type="character" w:customStyle="1" w:styleId="WW8Num3z3">
    <w:name w:val="WW8Num3z3"/>
    <w:uiPriority w:val="99"/>
    <w:rsid w:val="00194842"/>
    <w:rPr>
      <w:rFonts w:ascii="Symbol" w:hAnsi="Symbol"/>
    </w:rPr>
  </w:style>
  <w:style w:type="character" w:customStyle="1" w:styleId="WW8Num4z0">
    <w:name w:val="WW8Num4z0"/>
    <w:uiPriority w:val="99"/>
    <w:rsid w:val="00194842"/>
    <w:rPr>
      <w:rFonts w:ascii="Wingdings" w:hAnsi="Wingdings"/>
    </w:rPr>
  </w:style>
  <w:style w:type="character" w:customStyle="1" w:styleId="WW8Num4z1">
    <w:name w:val="WW8Num4z1"/>
    <w:uiPriority w:val="99"/>
    <w:rsid w:val="00194842"/>
    <w:rPr>
      <w:rFonts w:ascii="Courier New" w:hAnsi="Courier New"/>
    </w:rPr>
  </w:style>
  <w:style w:type="character" w:customStyle="1" w:styleId="WW8Num4z3">
    <w:name w:val="WW8Num4z3"/>
    <w:uiPriority w:val="99"/>
    <w:rsid w:val="00194842"/>
    <w:rPr>
      <w:rFonts w:ascii="Symbol" w:hAnsi="Symbol"/>
    </w:rPr>
  </w:style>
  <w:style w:type="character" w:customStyle="1" w:styleId="WW8Num5z1">
    <w:name w:val="WW8Num5z1"/>
    <w:uiPriority w:val="99"/>
    <w:rsid w:val="00194842"/>
    <w:rPr>
      <w:rFonts w:ascii="Courier New" w:hAnsi="Courier New"/>
    </w:rPr>
  </w:style>
  <w:style w:type="character" w:customStyle="1" w:styleId="WW8Num5z2">
    <w:name w:val="WW8Num5z2"/>
    <w:uiPriority w:val="99"/>
    <w:rsid w:val="00194842"/>
    <w:rPr>
      <w:rFonts w:ascii="Wingdings" w:hAnsi="Wingdings"/>
    </w:rPr>
  </w:style>
  <w:style w:type="character" w:customStyle="1" w:styleId="WW8Num5z3">
    <w:name w:val="WW8Num5z3"/>
    <w:uiPriority w:val="99"/>
    <w:rsid w:val="00194842"/>
    <w:rPr>
      <w:rFonts w:ascii="Symbol" w:hAnsi="Symbol"/>
    </w:rPr>
  </w:style>
  <w:style w:type="character" w:customStyle="1" w:styleId="WW8Num7z2">
    <w:name w:val="WW8Num7z2"/>
    <w:uiPriority w:val="99"/>
    <w:rsid w:val="00194842"/>
    <w:rPr>
      <w:rFonts w:ascii="Wingdings" w:hAnsi="Wingdings"/>
    </w:rPr>
  </w:style>
  <w:style w:type="character" w:customStyle="1" w:styleId="WW8Num7z3">
    <w:name w:val="WW8Num7z3"/>
    <w:uiPriority w:val="99"/>
    <w:rsid w:val="00194842"/>
    <w:rPr>
      <w:rFonts w:ascii="Symbol" w:hAnsi="Symbol"/>
    </w:rPr>
  </w:style>
  <w:style w:type="character" w:customStyle="1" w:styleId="WW8Num7z4">
    <w:name w:val="WW8Num7z4"/>
    <w:uiPriority w:val="99"/>
    <w:rsid w:val="00194842"/>
    <w:rPr>
      <w:rFonts w:ascii="Courier New" w:hAnsi="Courier New"/>
    </w:rPr>
  </w:style>
  <w:style w:type="character" w:customStyle="1" w:styleId="WW8Num9z1">
    <w:name w:val="WW8Num9z1"/>
    <w:uiPriority w:val="99"/>
    <w:rsid w:val="00194842"/>
    <w:rPr>
      <w:rFonts w:ascii="Courier New" w:hAnsi="Courier New"/>
    </w:rPr>
  </w:style>
  <w:style w:type="character" w:customStyle="1" w:styleId="WW8Num9z2">
    <w:name w:val="WW8Num9z2"/>
    <w:uiPriority w:val="99"/>
    <w:rsid w:val="00194842"/>
    <w:rPr>
      <w:rFonts w:ascii="Wingdings" w:hAnsi="Wingdings"/>
    </w:rPr>
  </w:style>
  <w:style w:type="character" w:customStyle="1" w:styleId="WW8Num9z3">
    <w:name w:val="WW8Num9z3"/>
    <w:uiPriority w:val="99"/>
    <w:rsid w:val="00194842"/>
    <w:rPr>
      <w:rFonts w:ascii="Symbol" w:hAnsi="Symbol"/>
    </w:rPr>
  </w:style>
  <w:style w:type="character" w:customStyle="1" w:styleId="WW8Num10z2">
    <w:name w:val="WW8Num10z2"/>
    <w:uiPriority w:val="99"/>
    <w:rsid w:val="00194842"/>
    <w:rPr>
      <w:rFonts w:ascii="Wingdings" w:hAnsi="Wingdings"/>
    </w:rPr>
  </w:style>
  <w:style w:type="character" w:customStyle="1" w:styleId="WW8Num10z3">
    <w:name w:val="WW8Num10z3"/>
    <w:uiPriority w:val="99"/>
    <w:rsid w:val="00194842"/>
    <w:rPr>
      <w:rFonts w:ascii="Symbol" w:hAnsi="Symbol"/>
    </w:rPr>
  </w:style>
  <w:style w:type="character" w:customStyle="1" w:styleId="WW8Num10z4">
    <w:name w:val="WW8Num10z4"/>
    <w:uiPriority w:val="99"/>
    <w:rsid w:val="00194842"/>
    <w:rPr>
      <w:rFonts w:ascii="Courier New" w:hAnsi="Courier New"/>
    </w:rPr>
  </w:style>
  <w:style w:type="character" w:customStyle="1" w:styleId="WW8Num11z1">
    <w:name w:val="WW8Num11z1"/>
    <w:uiPriority w:val="99"/>
    <w:rsid w:val="00194842"/>
    <w:rPr>
      <w:rFonts w:ascii="Courier New" w:hAnsi="Courier New"/>
    </w:rPr>
  </w:style>
  <w:style w:type="character" w:customStyle="1" w:styleId="WW8Num11z2">
    <w:name w:val="WW8Num11z2"/>
    <w:uiPriority w:val="99"/>
    <w:rsid w:val="00194842"/>
    <w:rPr>
      <w:rFonts w:ascii="Wingdings" w:hAnsi="Wingdings"/>
    </w:rPr>
  </w:style>
  <w:style w:type="character" w:customStyle="1" w:styleId="WW8Num11z3">
    <w:name w:val="WW8Num11z3"/>
    <w:uiPriority w:val="99"/>
    <w:rsid w:val="00194842"/>
    <w:rPr>
      <w:rFonts w:ascii="Symbol" w:hAnsi="Symbol"/>
    </w:rPr>
  </w:style>
  <w:style w:type="character" w:customStyle="1" w:styleId="WW8Num14z2">
    <w:name w:val="WW8Num14z2"/>
    <w:uiPriority w:val="99"/>
    <w:rsid w:val="00194842"/>
    <w:rPr>
      <w:rFonts w:ascii="Wingdings" w:hAnsi="Wingdings"/>
    </w:rPr>
  </w:style>
  <w:style w:type="character" w:customStyle="1" w:styleId="WW8Num14z3">
    <w:name w:val="WW8Num14z3"/>
    <w:uiPriority w:val="99"/>
    <w:rsid w:val="00194842"/>
    <w:rPr>
      <w:rFonts w:ascii="Symbol" w:hAnsi="Symbol"/>
    </w:rPr>
  </w:style>
  <w:style w:type="character" w:customStyle="1" w:styleId="WW8Num14z4">
    <w:name w:val="WW8Num14z4"/>
    <w:uiPriority w:val="99"/>
    <w:rsid w:val="00194842"/>
    <w:rPr>
      <w:rFonts w:ascii="Courier New" w:hAnsi="Courier New"/>
    </w:rPr>
  </w:style>
  <w:style w:type="character" w:customStyle="1" w:styleId="WW8Num15z0">
    <w:name w:val="WW8Num15z0"/>
    <w:uiPriority w:val="99"/>
    <w:rsid w:val="00194842"/>
    <w:rPr>
      <w:rFonts w:ascii="Wingdings" w:hAnsi="Wingdings"/>
    </w:rPr>
  </w:style>
  <w:style w:type="character" w:customStyle="1" w:styleId="WW8Num15z1">
    <w:name w:val="WW8Num15z1"/>
    <w:uiPriority w:val="99"/>
    <w:rsid w:val="00194842"/>
    <w:rPr>
      <w:rFonts w:ascii="Courier New" w:hAnsi="Courier New"/>
    </w:rPr>
  </w:style>
  <w:style w:type="character" w:customStyle="1" w:styleId="WW8Num15z3">
    <w:name w:val="WW8Num15z3"/>
    <w:uiPriority w:val="99"/>
    <w:rsid w:val="00194842"/>
    <w:rPr>
      <w:rFonts w:ascii="Symbol" w:hAnsi="Symbol"/>
    </w:rPr>
  </w:style>
  <w:style w:type="character" w:customStyle="1" w:styleId="WW8Num16z0">
    <w:name w:val="WW8Num16z0"/>
    <w:uiPriority w:val="99"/>
    <w:rsid w:val="00194842"/>
    <w:rPr>
      <w:rFonts w:ascii="Times New Roman" w:hAnsi="Times New Roman"/>
    </w:rPr>
  </w:style>
  <w:style w:type="character" w:customStyle="1" w:styleId="WW8Num16z1">
    <w:name w:val="WW8Num16z1"/>
    <w:uiPriority w:val="99"/>
    <w:rsid w:val="00194842"/>
    <w:rPr>
      <w:rFonts w:ascii="Courier New" w:hAnsi="Courier New"/>
    </w:rPr>
  </w:style>
  <w:style w:type="character" w:customStyle="1" w:styleId="WW8Num16z2">
    <w:name w:val="WW8Num16z2"/>
    <w:uiPriority w:val="99"/>
    <w:rsid w:val="00194842"/>
    <w:rPr>
      <w:rFonts w:ascii="Wingdings" w:hAnsi="Wingdings"/>
    </w:rPr>
  </w:style>
  <w:style w:type="character" w:customStyle="1" w:styleId="WW8Num16z3">
    <w:name w:val="WW8Num16z3"/>
    <w:uiPriority w:val="99"/>
    <w:rsid w:val="00194842"/>
    <w:rPr>
      <w:rFonts w:ascii="Symbol" w:hAnsi="Symbol"/>
    </w:rPr>
  </w:style>
  <w:style w:type="character" w:customStyle="1" w:styleId="WW8Num18z0">
    <w:name w:val="WW8Num18z0"/>
    <w:uiPriority w:val="99"/>
    <w:rsid w:val="00194842"/>
    <w:rPr>
      <w:rFonts w:ascii="Wingdings" w:hAnsi="Wingdings"/>
    </w:rPr>
  </w:style>
  <w:style w:type="character" w:customStyle="1" w:styleId="WW8Num18z1">
    <w:name w:val="WW8Num18z1"/>
    <w:uiPriority w:val="99"/>
    <w:rsid w:val="00194842"/>
    <w:rPr>
      <w:rFonts w:ascii="Courier New" w:hAnsi="Courier New"/>
    </w:rPr>
  </w:style>
  <w:style w:type="character" w:customStyle="1" w:styleId="WW8Num18z3">
    <w:name w:val="WW8Num18z3"/>
    <w:uiPriority w:val="99"/>
    <w:rsid w:val="00194842"/>
    <w:rPr>
      <w:rFonts w:ascii="Symbol" w:hAnsi="Symbol"/>
    </w:rPr>
  </w:style>
  <w:style w:type="character" w:customStyle="1" w:styleId="WW8Num19z0">
    <w:name w:val="WW8Num19z0"/>
    <w:uiPriority w:val="99"/>
    <w:rsid w:val="00194842"/>
    <w:rPr>
      <w:rFonts w:ascii="Wingdings" w:hAnsi="Wingdings"/>
    </w:rPr>
  </w:style>
  <w:style w:type="character" w:customStyle="1" w:styleId="WW8Num19z1">
    <w:name w:val="WW8Num19z1"/>
    <w:uiPriority w:val="99"/>
    <w:rsid w:val="00194842"/>
    <w:rPr>
      <w:rFonts w:ascii="Courier New" w:hAnsi="Courier New"/>
    </w:rPr>
  </w:style>
  <w:style w:type="character" w:customStyle="1" w:styleId="WW8Num19z3">
    <w:name w:val="WW8Num19z3"/>
    <w:uiPriority w:val="99"/>
    <w:rsid w:val="00194842"/>
    <w:rPr>
      <w:rFonts w:ascii="Symbol" w:hAnsi="Symbol"/>
    </w:rPr>
  </w:style>
  <w:style w:type="character" w:customStyle="1" w:styleId="WW8Num20z0">
    <w:name w:val="WW8Num20z0"/>
    <w:uiPriority w:val="99"/>
    <w:rsid w:val="00194842"/>
    <w:rPr>
      <w:rFonts w:ascii="Wingdings" w:hAnsi="Wingdings"/>
    </w:rPr>
  </w:style>
  <w:style w:type="character" w:customStyle="1" w:styleId="WW8Num20z1">
    <w:name w:val="WW8Num20z1"/>
    <w:uiPriority w:val="99"/>
    <w:rsid w:val="00194842"/>
    <w:rPr>
      <w:rFonts w:ascii="Courier New" w:hAnsi="Courier New"/>
    </w:rPr>
  </w:style>
  <w:style w:type="character" w:customStyle="1" w:styleId="WW8Num20z3">
    <w:name w:val="WW8Num20z3"/>
    <w:uiPriority w:val="99"/>
    <w:rsid w:val="00194842"/>
    <w:rPr>
      <w:rFonts w:ascii="Symbol" w:hAnsi="Symbol"/>
    </w:rPr>
  </w:style>
  <w:style w:type="character" w:customStyle="1" w:styleId="WW8Num22z0">
    <w:name w:val="WW8Num22z0"/>
    <w:uiPriority w:val="99"/>
    <w:rsid w:val="00194842"/>
    <w:rPr>
      <w:rFonts w:ascii="Wingdings" w:hAnsi="Wingdings"/>
    </w:rPr>
  </w:style>
  <w:style w:type="character" w:customStyle="1" w:styleId="WW8Num22z1">
    <w:name w:val="WW8Num22z1"/>
    <w:uiPriority w:val="99"/>
    <w:rsid w:val="00194842"/>
    <w:rPr>
      <w:rFonts w:ascii="Courier New" w:hAnsi="Courier New"/>
    </w:rPr>
  </w:style>
  <w:style w:type="character" w:customStyle="1" w:styleId="WW8Num22z3">
    <w:name w:val="WW8Num22z3"/>
    <w:uiPriority w:val="99"/>
    <w:rsid w:val="00194842"/>
    <w:rPr>
      <w:rFonts w:ascii="Symbol" w:hAnsi="Symbol"/>
    </w:rPr>
  </w:style>
  <w:style w:type="character" w:customStyle="1" w:styleId="WW8Num29z0">
    <w:name w:val="WW8Num29z0"/>
    <w:uiPriority w:val="99"/>
    <w:rsid w:val="00194842"/>
    <w:rPr>
      <w:rFonts w:ascii="Wingdings" w:hAnsi="Wingdings"/>
    </w:rPr>
  </w:style>
  <w:style w:type="character" w:customStyle="1" w:styleId="WW8Num29z1">
    <w:name w:val="WW8Num29z1"/>
    <w:uiPriority w:val="99"/>
    <w:rsid w:val="00194842"/>
    <w:rPr>
      <w:rFonts w:ascii="Courier New" w:hAnsi="Courier New"/>
    </w:rPr>
  </w:style>
  <w:style w:type="character" w:customStyle="1" w:styleId="WW8Num29z3">
    <w:name w:val="WW8Num29z3"/>
    <w:uiPriority w:val="99"/>
    <w:rsid w:val="00194842"/>
    <w:rPr>
      <w:rFonts w:ascii="Symbol" w:hAnsi="Symbol"/>
    </w:rPr>
  </w:style>
  <w:style w:type="character" w:customStyle="1" w:styleId="11">
    <w:name w:val="Основной шрифт абзаца1"/>
    <w:uiPriority w:val="99"/>
    <w:rsid w:val="00194842"/>
  </w:style>
  <w:style w:type="character" w:customStyle="1" w:styleId="a3">
    <w:name w:val="Знак Знак"/>
    <w:uiPriority w:val="99"/>
    <w:rsid w:val="00194842"/>
    <w:rPr>
      <w:b/>
      <w:sz w:val="28"/>
      <w:lang w:val="ru-RU" w:eastAsia="ar-SA" w:bidi="ar-SA"/>
    </w:rPr>
  </w:style>
  <w:style w:type="character" w:customStyle="1" w:styleId="a4">
    <w:name w:val="Основной текст ГД Знак Знак Знак Знак"/>
    <w:uiPriority w:val="99"/>
    <w:rsid w:val="00194842"/>
    <w:rPr>
      <w:sz w:val="24"/>
      <w:lang w:val="ru-RU" w:eastAsia="ar-SA" w:bidi="ar-SA"/>
    </w:rPr>
  </w:style>
  <w:style w:type="character" w:customStyle="1" w:styleId="12">
    <w:name w:val="Знак Знак1"/>
    <w:uiPriority w:val="99"/>
    <w:rsid w:val="00194842"/>
    <w:rPr>
      <w:b/>
      <w:sz w:val="28"/>
      <w:lang w:val="ru-RU" w:eastAsia="ar-SA" w:bidi="ar-SA"/>
    </w:rPr>
  </w:style>
  <w:style w:type="paragraph" w:customStyle="1" w:styleId="13">
    <w:name w:val="Заголовок1"/>
    <w:basedOn w:val="a"/>
    <w:next w:val="a5"/>
    <w:uiPriority w:val="99"/>
    <w:rsid w:val="0019484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rsid w:val="00194842"/>
    <w:pPr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194842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7">
    <w:name w:val="List"/>
    <w:basedOn w:val="a5"/>
    <w:uiPriority w:val="99"/>
    <w:rsid w:val="00194842"/>
    <w:rPr>
      <w:rFonts w:ascii="Arial" w:hAnsi="Arial" w:cs="Tahoma"/>
    </w:rPr>
  </w:style>
  <w:style w:type="paragraph" w:customStyle="1" w:styleId="14">
    <w:name w:val="Название1"/>
    <w:basedOn w:val="a"/>
    <w:uiPriority w:val="99"/>
    <w:rsid w:val="0019484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uiPriority w:val="99"/>
    <w:rsid w:val="00194842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uiPriority w:val="99"/>
    <w:rsid w:val="00194842"/>
    <w:pPr>
      <w:spacing w:after="120" w:line="480" w:lineRule="auto"/>
    </w:pPr>
    <w:rPr>
      <w:szCs w:val="20"/>
    </w:rPr>
  </w:style>
  <w:style w:type="paragraph" w:customStyle="1" w:styleId="31">
    <w:name w:val="Основной текст с отступом 31"/>
    <w:basedOn w:val="a"/>
    <w:uiPriority w:val="99"/>
    <w:rsid w:val="00194842"/>
    <w:pPr>
      <w:spacing w:after="120"/>
      <w:ind w:left="283"/>
    </w:pPr>
    <w:rPr>
      <w:sz w:val="16"/>
      <w:szCs w:val="20"/>
    </w:rPr>
  </w:style>
  <w:style w:type="paragraph" w:customStyle="1" w:styleId="210">
    <w:name w:val="Основной текст с отступом 21"/>
    <w:basedOn w:val="a"/>
    <w:uiPriority w:val="99"/>
    <w:rsid w:val="00194842"/>
    <w:pPr>
      <w:spacing w:after="120" w:line="480" w:lineRule="auto"/>
      <w:ind w:left="283"/>
    </w:pPr>
    <w:rPr>
      <w:szCs w:val="20"/>
    </w:rPr>
  </w:style>
  <w:style w:type="paragraph" w:styleId="a8">
    <w:name w:val="Body Text Indent"/>
    <w:basedOn w:val="a"/>
    <w:link w:val="a9"/>
    <w:uiPriority w:val="99"/>
    <w:rsid w:val="00194842"/>
    <w:pPr>
      <w:spacing w:after="120"/>
      <w:ind w:left="283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194842"/>
    <w:rPr>
      <w:rFonts w:ascii="Times New Roman" w:hAnsi="Times New Roman" w:cs="Times New Roman"/>
      <w:sz w:val="20"/>
      <w:szCs w:val="20"/>
      <w:lang w:eastAsia="ar-SA" w:bidi="ar-SA"/>
    </w:rPr>
  </w:style>
  <w:style w:type="paragraph" w:styleId="aa">
    <w:name w:val="Title"/>
    <w:basedOn w:val="a"/>
    <w:next w:val="ab"/>
    <w:link w:val="ac"/>
    <w:uiPriority w:val="99"/>
    <w:qFormat/>
    <w:rsid w:val="00194842"/>
    <w:pPr>
      <w:jc w:val="center"/>
    </w:pPr>
    <w:rPr>
      <w:sz w:val="28"/>
      <w:szCs w:val="20"/>
    </w:rPr>
  </w:style>
  <w:style w:type="character" w:customStyle="1" w:styleId="ac">
    <w:name w:val="Заголовок Знак"/>
    <w:basedOn w:val="a0"/>
    <w:link w:val="aa"/>
    <w:uiPriority w:val="99"/>
    <w:locked/>
    <w:rsid w:val="00194842"/>
    <w:rPr>
      <w:rFonts w:ascii="Times New Roman" w:hAnsi="Times New Roman" w:cs="Times New Roman"/>
      <w:sz w:val="20"/>
      <w:szCs w:val="20"/>
      <w:lang w:eastAsia="ar-SA" w:bidi="ar-SA"/>
    </w:rPr>
  </w:style>
  <w:style w:type="paragraph" w:styleId="ab">
    <w:name w:val="Subtitle"/>
    <w:basedOn w:val="a"/>
    <w:next w:val="a5"/>
    <w:link w:val="ad"/>
    <w:uiPriority w:val="99"/>
    <w:qFormat/>
    <w:rsid w:val="00194842"/>
    <w:pPr>
      <w:jc w:val="center"/>
    </w:pPr>
    <w:rPr>
      <w:b/>
      <w:sz w:val="28"/>
      <w:szCs w:val="20"/>
    </w:rPr>
  </w:style>
  <w:style w:type="character" w:customStyle="1" w:styleId="ad">
    <w:name w:val="Подзаголовок Знак"/>
    <w:basedOn w:val="a0"/>
    <w:link w:val="ab"/>
    <w:uiPriority w:val="99"/>
    <w:locked/>
    <w:rsid w:val="00194842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16">
    <w:name w:val="Цитата1"/>
    <w:basedOn w:val="a"/>
    <w:uiPriority w:val="99"/>
    <w:rsid w:val="00194842"/>
    <w:pPr>
      <w:tabs>
        <w:tab w:val="left" w:pos="2552"/>
        <w:tab w:val="left" w:pos="3402"/>
        <w:tab w:val="left" w:pos="4678"/>
      </w:tabs>
      <w:ind w:left="4678" w:right="30" w:hanging="4678"/>
    </w:pPr>
    <w:rPr>
      <w:sz w:val="28"/>
      <w:szCs w:val="20"/>
    </w:rPr>
  </w:style>
  <w:style w:type="paragraph" w:customStyle="1" w:styleId="22">
    <w:name w:val="Основной текст 22"/>
    <w:basedOn w:val="a"/>
    <w:uiPriority w:val="99"/>
    <w:rsid w:val="00194842"/>
    <w:pPr>
      <w:ind w:right="-763" w:firstLine="567"/>
    </w:pPr>
    <w:rPr>
      <w:sz w:val="28"/>
      <w:szCs w:val="20"/>
    </w:rPr>
  </w:style>
  <w:style w:type="paragraph" w:customStyle="1" w:styleId="23">
    <w:name w:val="Цитата2"/>
    <w:basedOn w:val="a"/>
    <w:uiPriority w:val="99"/>
    <w:rsid w:val="00194842"/>
    <w:pPr>
      <w:ind w:left="425" w:right="-763"/>
    </w:pPr>
    <w:rPr>
      <w:sz w:val="28"/>
      <w:szCs w:val="20"/>
    </w:rPr>
  </w:style>
  <w:style w:type="paragraph" w:customStyle="1" w:styleId="310">
    <w:name w:val="Основной текст 31"/>
    <w:basedOn w:val="a"/>
    <w:uiPriority w:val="99"/>
    <w:rsid w:val="00194842"/>
    <w:rPr>
      <w:szCs w:val="20"/>
    </w:rPr>
  </w:style>
  <w:style w:type="paragraph" w:customStyle="1" w:styleId="BodyText21">
    <w:name w:val="Body Text 21"/>
    <w:basedOn w:val="a"/>
    <w:uiPriority w:val="99"/>
    <w:rsid w:val="00194842"/>
    <w:pPr>
      <w:overflowPunct w:val="0"/>
      <w:autoSpaceDE w:val="0"/>
      <w:textAlignment w:val="baseline"/>
    </w:pPr>
    <w:rPr>
      <w:rFonts w:ascii="Arial" w:hAnsi="Arial"/>
      <w:sz w:val="20"/>
      <w:szCs w:val="20"/>
    </w:rPr>
  </w:style>
  <w:style w:type="paragraph" w:styleId="ae">
    <w:name w:val="header"/>
    <w:basedOn w:val="a"/>
    <w:link w:val="af"/>
    <w:uiPriority w:val="99"/>
    <w:rsid w:val="0019484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194842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0">
    <w:name w:val="footer"/>
    <w:basedOn w:val="a"/>
    <w:link w:val="af1"/>
    <w:uiPriority w:val="99"/>
    <w:rsid w:val="0019484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194842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2">
    <w:name w:val="Normal (Web)"/>
    <w:basedOn w:val="a"/>
    <w:uiPriority w:val="99"/>
    <w:rsid w:val="00194842"/>
    <w:pPr>
      <w:spacing w:before="280" w:after="280"/>
    </w:pPr>
  </w:style>
  <w:style w:type="paragraph" w:customStyle="1" w:styleId="ConsNormal">
    <w:name w:val="ConsNormal"/>
    <w:uiPriority w:val="99"/>
    <w:rsid w:val="00194842"/>
    <w:pPr>
      <w:widowControl w:val="0"/>
      <w:suppressAutoHyphens/>
      <w:autoSpaceDE w:val="0"/>
      <w:ind w:right="19772" w:firstLine="720"/>
      <w:jc w:val="both"/>
    </w:pPr>
    <w:rPr>
      <w:rFonts w:ascii="Arial" w:hAnsi="Arial" w:cs="Arial"/>
      <w:lang w:eastAsia="ar-SA"/>
    </w:rPr>
  </w:style>
  <w:style w:type="paragraph" w:styleId="af3">
    <w:name w:val="Balloon Text"/>
    <w:basedOn w:val="a"/>
    <w:link w:val="af4"/>
    <w:uiPriority w:val="99"/>
    <w:rsid w:val="0019484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locked/>
    <w:rsid w:val="00194842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link w:val="ConsPlusNormal0"/>
    <w:uiPriority w:val="99"/>
    <w:rsid w:val="00194842"/>
    <w:pPr>
      <w:widowControl w:val="0"/>
      <w:suppressAutoHyphens/>
      <w:autoSpaceDE w:val="0"/>
      <w:ind w:firstLine="720"/>
      <w:jc w:val="both"/>
    </w:pPr>
    <w:rPr>
      <w:rFonts w:ascii="Arial" w:hAnsi="Arial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194842"/>
    <w:rPr>
      <w:rFonts w:ascii="Arial" w:hAnsi="Arial"/>
      <w:sz w:val="22"/>
      <w:szCs w:val="22"/>
      <w:lang w:eastAsia="ar-SA" w:bidi="ar-SA"/>
    </w:rPr>
  </w:style>
  <w:style w:type="paragraph" w:customStyle="1" w:styleId="af5">
    <w:name w:val="Основной текст ГД Знак Знак Знак"/>
    <w:basedOn w:val="a8"/>
    <w:uiPriority w:val="99"/>
    <w:rsid w:val="00194842"/>
    <w:pPr>
      <w:spacing w:after="0"/>
      <w:ind w:left="0" w:firstLine="709"/>
    </w:pPr>
    <w:rPr>
      <w:szCs w:val="24"/>
    </w:rPr>
  </w:style>
  <w:style w:type="paragraph" w:customStyle="1" w:styleId="af6">
    <w:name w:val="Основной текст ГД Знак Знак"/>
    <w:basedOn w:val="a8"/>
    <w:uiPriority w:val="99"/>
    <w:rsid w:val="00194842"/>
    <w:pPr>
      <w:spacing w:after="0"/>
      <w:ind w:left="0" w:firstLine="709"/>
    </w:pPr>
    <w:rPr>
      <w:sz w:val="28"/>
      <w:szCs w:val="28"/>
    </w:rPr>
  </w:style>
  <w:style w:type="paragraph" w:customStyle="1" w:styleId="17">
    <w:name w:val="Текст1"/>
    <w:basedOn w:val="a"/>
    <w:uiPriority w:val="99"/>
    <w:rsid w:val="00194842"/>
    <w:rPr>
      <w:rFonts w:ascii="Courier New" w:hAnsi="Courier New" w:cs="Courier New"/>
      <w:sz w:val="20"/>
      <w:szCs w:val="20"/>
    </w:rPr>
  </w:style>
  <w:style w:type="paragraph" w:customStyle="1" w:styleId="rvps690070">
    <w:name w:val="rvps690070"/>
    <w:basedOn w:val="a"/>
    <w:uiPriority w:val="99"/>
    <w:rsid w:val="00194842"/>
    <w:pPr>
      <w:spacing w:after="176"/>
      <w:ind w:right="351"/>
    </w:pPr>
  </w:style>
  <w:style w:type="paragraph" w:customStyle="1" w:styleId="ConsPlusNonformat">
    <w:name w:val="ConsPlusNonformat"/>
    <w:uiPriority w:val="99"/>
    <w:rsid w:val="00194842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af7">
    <w:name w:val="Содержимое таблицы"/>
    <w:basedOn w:val="a"/>
    <w:uiPriority w:val="99"/>
    <w:rsid w:val="00194842"/>
    <w:pPr>
      <w:suppressLineNumbers/>
    </w:pPr>
  </w:style>
  <w:style w:type="paragraph" w:customStyle="1" w:styleId="af8">
    <w:name w:val="Заголовок таблицы"/>
    <w:basedOn w:val="af7"/>
    <w:uiPriority w:val="99"/>
    <w:rsid w:val="00194842"/>
    <w:pPr>
      <w:jc w:val="center"/>
    </w:pPr>
    <w:rPr>
      <w:b/>
      <w:bCs/>
    </w:rPr>
  </w:style>
  <w:style w:type="paragraph" w:customStyle="1" w:styleId="af9">
    <w:name w:val="Содержимое врезки"/>
    <w:basedOn w:val="a5"/>
    <w:uiPriority w:val="99"/>
    <w:rsid w:val="00194842"/>
  </w:style>
  <w:style w:type="character" w:customStyle="1" w:styleId="afa">
    <w:name w:val="Без интервала Знак"/>
    <w:link w:val="afb"/>
    <w:uiPriority w:val="99"/>
    <w:locked/>
    <w:rsid w:val="00194842"/>
    <w:rPr>
      <w:sz w:val="22"/>
      <w:szCs w:val="22"/>
      <w:lang w:val="ru-RU" w:eastAsia="en-US" w:bidi="ar-SA"/>
    </w:rPr>
  </w:style>
  <w:style w:type="paragraph" w:styleId="afb">
    <w:name w:val="No Spacing"/>
    <w:link w:val="afa"/>
    <w:uiPriority w:val="99"/>
    <w:qFormat/>
    <w:rsid w:val="00194842"/>
    <w:rPr>
      <w:sz w:val="22"/>
      <w:szCs w:val="22"/>
      <w:lang w:eastAsia="en-US"/>
    </w:rPr>
  </w:style>
  <w:style w:type="character" w:customStyle="1" w:styleId="BodyTextIndent3Char">
    <w:name w:val="Body Text Indent 3 Char"/>
    <w:uiPriority w:val="99"/>
    <w:semiHidden/>
    <w:locked/>
    <w:rsid w:val="00194842"/>
    <w:rPr>
      <w:rFonts w:ascii="Times New Roman" w:hAnsi="Times New Roman"/>
      <w:sz w:val="16"/>
      <w:lang w:eastAsia="ar-SA" w:bidi="ar-SA"/>
    </w:rPr>
  </w:style>
  <w:style w:type="paragraph" w:styleId="32">
    <w:name w:val="Body Text Indent 3"/>
    <w:basedOn w:val="a"/>
    <w:link w:val="33"/>
    <w:uiPriority w:val="99"/>
    <w:semiHidden/>
    <w:rsid w:val="00194842"/>
    <w:pPr>
      <w:spacing w:after="120"/>
      <w:ind w:left="283"/>
    </w:pPr>
    <w:rPr>
      <w:rFonts w:eastAsia="Calibri"/>
      <w:sz w:val="16"/>
      <w:szCs w:val="20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761DF2"/>
    <w:rPr>
      <w:rFonts w:ascii="Times New Roman" w:hAnsi="Times New Roman" w:cs="Times New Roman"/>
      <w:sz w:val="16"/>
      <w:szCs w:val="16"/>
      <w:lang w:eastAsia="ar-SA" w:bidi="ar-SA"/>
    </w:rPr>
  </w:style>
  <w:style w:type="character" w:customStyle="1" w:styleId="311">
    <w:name w:val="Основной текст с отступом 3 Знак1"/>
    <w:basedOn w:val="a0"/>
    <w:uiPriority w:val="99"/>
    <w:semiHidden/>
    <w:rsid w:val="00194842"/>
    <w:rPr>
      <w:rFonts w:ascii="Times New Roman" w:hAnsi="Times New Roman" w:cs="Times New Roman"/>
      <w:sz w:val="16"/>
      <w:szCs w:val="16"/>
      <w:lang w:eastAsia="ar-SA" w:bidi="ar-SA"/>
    </w:rPr>
  </w:style>
  <w:style w:type="paragraph" w:customStyle="1" w:styleId="ConsPlusTitle">
    <w:name w:val="ConsPlusTitle"/>
    <w:uiPriority w:val="99"/>
    <w:rsid w:val="00194842"/>
    <w:pPr>
      <w:widowControl w:val="0"/>
      <w:suppressAutoHyphens/>
      <w:spacing w:line="100" w:lineRule="atLeast"/>
    </w:pPr>
    <w:rPr>
      <w:rFonts w:eastAsia="SimSun" w:cs="font181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194842"/>
    <w:pPr>
      <w:widowControl w:val="0"/>
      <w:suppressAutoHyphens/>
      <w:spacing w:line="100" w:lineRule="atLeast"/>
    </w:pPr>
    <w:rPr>
      <w:rFonts w:eastAsia="SimSun" w:cs="font181"/>
      <w:kern w:val="1"/>
      <w:sz w:val="22"/>
      <w:szCs w:val="22"/>
      <w:lang w:eastAsia="ar-SA"/>
    </w:rPr>
  </w:style>
  <w:style w:type="paragraph" w:styleId="afc">
    <w:name w:val="List Paragraph"/>
    <w:basedOn w:val="a"/>
    <w:uiPriority w:val="99"/>
    <w:qFormat/>
    <w:rsid w:val="00194842"/>
    <w:pPr>
      <w:suppressAutoHyphens w:val="0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paragraph" w:customStyle="1" w:styleId="18">
    <w:name w:val="Абзац списка1"/>
    <w:basedOn w:val="a"/>
    <w:uiPriority w:val="99"/>
    <w:rsid w:val="00194842"/>
    <w:pPr>
      <w:suppressAutoHyphens w:val="0"/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character" w:customStyle="1" w:styleId="A10">
    <w:name w:val="A1"/>
    <w:uiPriority w:val="99"/>
    <w:rsid w:val="00194842"/>
    <w:rPr>
      <w:color w:val="000000"/>
      <w:sz w:val="22"/>
    </w:rPr>
  </w:style>
  <w:style w:type="paragraph" w:customStyle="1" w:styleId="Default">
    <w:name w:val="Default"/>
    <w:uiPriority w:val="99"/>
    <w:rsid w:val="0019484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9">
    <w:name w:val="1"/>
    <w:basedOn w:val="a"/>
    <w:uiPriority w:val="99"/>
    <w:rsid w:val="00194842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d">
    <w:name w:val="footnote text"/>
    <w:basedOn w:val="a"/>
    <w:link w:val="afe"/>
    <w:uiPriority w:val="99"/>
    <w:rsid w:val="00194842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locked/>
    <w:rsid w:val="00194842"/>
    <w:rPr>
      <w:rFonts w:ascii="Times New Roman" w:hAnsi="Times New Roman" w:cs="Times New Roman"/>
      <w:sz w:val="20"/>
      <w:szCs w:val="20"/>
      <w:lang w:eastAsia="ar-SA" w:bidi="ar-SA"/>
    </w:rPr>
  </w:style>
  <w:style w:type="character" w:styleId="aff">
    <w:name w:val="footnote reference"/>
    <w:basedOn w:val="a0"/>
    <w:uiPriority w:val="99"/>
    <w:rsid w:val="00194842"/>
    <w:rPr>
      <w:rFonts w:cs="Times New Roman"/>
      <w:vertAlign w:val="superscript"/>
    </w:rPr>
  </w:style>
  <w:style w:type="character" w:styleId="aff0">
    <w:name w:val="annotation reference"/>
    <w:basedOn w:val="a0"/>
    <w:uiPriority w:val="99"/>
    <w:rsid w:val="00194842"/>
    <w:rPr>
      <w:rFonts w:cs="Times New Roman"/>
      <w:sz w:val="16"/>
    </w:rPr>
  </w:style>
  <w:style w:type="paragraph" w:styleId="aff1">
    <w:name w:val="annotation text"/>
    <w:basedOn w:val="a"/>
    <w:link w:val="aff2"/>
    <w:uiPriority w:val="99"/>
    <w:rsid w:val="00194842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locked/>
    <w:rsid w:val="00194842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f3">
    <w:name w:val="annotation subject"/>
    <w:basedOn w:val="aff1"/>
    <w:next w:val="aff1"/>
    <w:link w:val="aff4"/>
    <w:uiPriority w:val="99"/>
    <w:rsid w:val="00194842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locked/>
    <w:rsid w:val="0019484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styleId="aff5">
    <w:name w:val="Hyperlink"/>
    <w:basedOn w:val="a0"/>
    <w:uiPriority w:val="99"/>
    <w:rsid w:val="00194842"/>
    <w:rPr>
      <w:rFonts w:cs="Times New Roman"/>
      <w:color w:val="0000FF"/>
      <w:u w:val="single"/>
    </w:rPr>
  </w:style>
  <w:style w:type="character" w:styleId="aff6">
    <w:name w:val="Strong"/>
    <w:basedOn w:val="a0"/>
    <w:uiPriority w:val="99"/>
    <w:qFormat/>
    <w:rsid w:val="00194842"/>
    <w:rPr>
      <w:rFonts w:cs="Times New Roman"/>
      <w:b/>
    </w:rPr>
  </w:style>
  <w:style w:type="paragraph" w:customStyle="1" w:styleId="ConsNonformat">
    <w:name w:val="ConsNonformat"/>
    <w:uiPriority w:val="99"/>
    <w:rsid w:val="00194842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character" w:customStyle="1" w:styleId="apple-style-span">
    <w:name w:val="apple-style-span"/>
    <w:basedOn w:val="a0"/>
    <w:uiPriority w:val="99"/>
    <w:rsid w:val="00194842"/>
    <w:rPr>
      <w:rFonts w:cs="Times New Roman"/>
    </w:rPr>
  </w:style>
  <w:style w:type="paragraph" w:styleId="HTML">
    <w:name w:val="HTML Preformatted"/>
    <w:basedOn w:val="a"/>
    <w:link w:val="HTML0"/>
    <w:uiPriority w:val="99"/>
    <w:rsid w:val="001948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94842"/>
    <w:rPr>
      <w:rFonts w:ascii="Courier New" w:hAnsi="Courier New" w:cs="Courier New"/>
      <w:sz w:val="20"/>
      <w:szCs w:val="20"/>
      <w:lang w:eastAsia="ru-RU"/>
    </w:rPr>
  </w:style>
  <w:style w:type="character" w:customStyle="1" w:styleId="FontStyle13">
    <w:name w:val="Font Style13"/>
    <w:uiPriority w:val="99"/>
    <w:rsid w:val="00194842"/>
    <w:rPr>
      <w:rFonts w:ascii="Times New Roman" w:hAnsi="Times New Roman"/>
      <w:spacing w:val="-10"/>
      <w:sz w:val="20"/>
    </w:rPr>
  </w:style>
  <w:style w:type="character" w:customStyle="1" w:styleId="24">
    <w:name w:val="Основной шрифт абзаца2"/>
    <w:uiPriority w:val="99"/>
    <w:rsid w:val="00194842"/>
  </w:style>
  <w:style w:type="character" w:styleId="aff7">
    <w:name w:val="Emphasis"/>
    <w:basedOn w:val="a0"/>
    <w:uiPriority w:val="99"/>
    <w:qFormat/>
    <w:rsid w:val="00194842"/>
    <w:rPr>
      <w:rFonts w:cs="Times New Roman"/>
      <w:i/>
    </w:rPr>
  </w:style>
  <w:style w:type="paragraph" w:customStyle="1" w:styleId="25">
    <w:name w:val="Абзац списка2"/>
    <w:basedOn w:val="a"/>
    <w:uiPriority w:val="99"/>
    <w:rsid w:val="00194842"/>
    <w:pPr>
      <w:ind w:left="720"/>
      <w:jc w:val="left"/>
    </w:pPr>
    <w:rPr>
      <w:kern w:val="1"/>
    </w:rPr>
  </w:style>
  <w:style w:type="character" w:customStyle="1" w:styleId="WW8Num1z0">
    <w:name w:val="WW8Num1z0"/>
    <w:uiPriority w:val="99"/>
    <w:rsid w:val="00194842"/>
    <w:rPr>
      <w:rFonts w:ascii="Times New Roman" w:hAnsi="Times New Roman"/>
    </w:rPr>
  </w:style>
  <w:style w:type="character" w:customStyle="1" w:styleId="WW8Num2z0">
    <w:name w:val="WW8Num2z0"/>
    <w:uiPriority w:val="99"/>
    <w:rsid w:val="00194842"/>
    <w:rPr>
      <w:rFonts w:ascii="Arial" w:hAnsi="Arial"/>
    </w:rPr>
  </w:style>
  <w:style w:type="character" w:customStyle="1" w:styleId="WW8Num3z0">
    <w:name w:val="WW8Num3z0"/>
    <w:uiPriority w:val="99"/>
    <w:rsid w:val="00194842"/>
    <w:rPr>
      <w:rFonts w:ascii="Symbol" w:hAnsi="Symbol"/>
    </w:rPr>
  </w:style>
  <w:style w:type="character" w:customStyle="1" w:styleId="WW8Num5z0">
    <w:name w:val="WW8Num5z0"/>
    <w:uiPriority w:val="99"/>
    <w:rsid w:val="00194842"/>
    <w:rPr>
      <w:rFonts w:ascii="Times New Roman" w:hAnsi="Times New Roman"/>
    </w:rPr>
  </w:style>
  <w:style w:type="paragraph" w:customStyle="1" w:styleId="Standard">
    <w:name w:val="Standard"/>
    <w:uiPriority w:val="99"/>
    <w:rsid w:val="00194842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Pa1">
    <w:name w:val="Pa1"/>
    <w:basedOn w:val="Default"/>
    <w:next w:val="Default"/>
    <w:uiPriority w:val="99"/>
    <w:rsid w:val="00194842"/>
    <w:pPr>
      <w:spacing w:line="241" w:lineRule="atLeast"/>
    </w:pPr>
    <w:rPr>
      <w:color w:val="auto"/>
    </w:rPr>
  </w:style>
  <w:style w:type="table" w:styleId="aff8">
    <w:name w:val="Table Grid"/>
    <w:basedOn w:val="a1"/>
    <w:uiPriority w:val="99"/>
    <w:rsid w:val="002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7E07E0"/>
    <w:rPr>
      <w:rFonts w:cs="Times New Roman"/>
    </w:rPr>
  </w:style>
  <w:style w:type="character" w:customStyle="1" w:styleId="s2">
    <w:name w:val="s2"/>
    <w:uiPriority w:val="99"/>
    <w:rsid w:val="002D0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31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07003-0A64-490C-9959-C79826825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2605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Любовь А. Кононова</cp:lastModifiedBy>
  <cp:revision>3</cp:revision>
  <cp:lastPrinted>2020-10-21T02:02:00Z</cp:lastPrinted>
  <dcterms:created xsi:type="dcterms:W3CDTF">2020-11-02T08:22:00Z</dcterms:created>
  <dcterms:modified xsi:type="dcterms:W3CDTF">2024-12-11T07:09:00Z</dcterms:modified>
</cp:coreProperties>
</file>