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9C" w:rsidRDefault="00973A9C" w:rsidP="00C41C6C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C6C" w:rsidRPr="00BF7BC2" w:rsidRDefault="007F5093" w:rsidP="00BF7BC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08E4">
        <w:rPr>
          <w:rFonts w:ascii="Times New Roman" w:hAnsi="Times New Roman" w:cs="Times New Roman"/>
          <w:sz w:val="28"/>
          <w:szCs w:val="28"/>
        </w:rPr>
        <w:t>5</w:t>
      </w:r>
      <w:r w:rsidR="00BF7BC2">
        <w:rPr>
          <w:rFonts w:ascii="Times New Roman" w:hAnsi="Times New Roman" w:cs="Times New Roman"/>
          <w:sz w:val="28"/>
          <w:szCs w:val="28"/>
        </w:rPr>
        <w:t xml:space="preserve"> </w:t>
      </w:r>
      <w:r w:rsidR="00C41C6C" w:rsidRPr="00BF7B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BF7BC2" w:rsidRPr="00BF7BC2">
        <w:rPr>
          <w:rFonts w:ascii="Times New Roman" w:hAnsi="Times New Roman" w:cs="Times New Roman"/>
          <w:sz w:val="28"/>
          <w:szCs w:val="28"/>
        </w:rPr>
        <w:t xml:space="preserve"> </w:t>
      </w:r>
      <w:r w:rsidRPr="00BF7BC2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7F5093" w:rsidRPr="00924ED2" w:rsidRDefault="005D5BF6" w:rsidP="001605BE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093" w:rsidRPr="00C67B51" w:rsidRDefault="007F5093" w:rsidP="007F5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 xml:space="preserve">Значение </w:t>
      </w:r>
      <w:r w:rsidR="00BF7BC2" w:rsidRPr="00C67B51">
        <w:rPr>
          <w:rFonts w:ascii="Times New Roman" w:hAnsi="Times New Roman" w:cs="Times New Roman"/>
          <w:b/>
          <w:sz w:val="36"/>
          <w:szCs w:val="36"/>
        </w:rPr>
        <w:t>целевых показателей</w:t>
      </w:r>
      <w:r w:rsidRPr="00C67B51">
        <w:rPr>
          <w:rFonts w:ascii="Times New Roman" w:hAnsi="Times New Roman" w:cs="Times New Roman"/>
          <w:b/>
          <w:sz w:val="36"/>
          <w:szCs w:val="36"/>
        </w:rPr>
        <w:t xml:space="preserve"> на долгосрочный период</w:t>
      </w:r>
    </w:p>
    <w:p w:rsidR="007F5093" w:rsidRDefault="007F5093" w:rsidP="007F509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3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</w:tr>
    </w:tbl>
    <w:p w:rsidR="0024534C" w:rsidRDefault="0024534C"/>
    <w:p w:rsidR="00634A93" w:rsidRPr="00634A93" w:rsidRDefault="00210B44" w:rsidP="00634A93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="00634A93" w:rsidRPr="00634A93">
        <w:rPr>
          <w:sz w:val="28"/>
          <w:szCs w:val="28"/>
        </w:rPr>
        <w:t xml:space="preserve">ачальник управления образования, </w:t>
      </w:r>
    </w:p>
    <w:p w:rsidR="001F08E4" w:rsidRDefault="00634A93" w:rsidP="00634A93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634A93">
        <w:rPr>
          <w:sz w:val="28"/>
          <w:szCs w:val="28"/>
        </w:rPr>
        <w:t xml:space="preserve">   </w:t>
      </w:r>
      <w:r w:rsidR="00210B44">
        <w:rPr>
          <w:sz w:val="28"/>
          <w:szCs w:val="28"/>
        </w:rPr>
        <w:t>А.Р. Косарев</w:t>
      </w:r>
      <w:bookmarkStart w:id="0" w:name="_GoBack"/>
      <w:bookmarkEnd w:id="0"/>
    </w:p>
    <w:sectPr w:rsidR="001F08E4" w:rsidSect="0068047B">
      <w:pgSz w:w="16838" w:h="11906" w:orient="landscape"/>
      <w:pgMar w:top="284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0217"/>
    <w:rsid w:val="00050DD4"/>
    <w:rsid w:val="00136887"/>
    <w:rsid w:val="001605BE"/>
    <w:rsid w:val="00181470"/>
    <w:rsid w:val="001B48EB"/>
    <w:rsid w:val="001D5D1C"/>
    <w:rsid w:val="001E682F"/>
    <w:rsid w:val="001F08E4"/>
    <w:rsid w:val="00210B44"/>
    <w:rsid w:val="0024534C"/>
    <w:rsid w:val="00262914"/>
    <w:rsid w:val="0026478D"/>
    <w:rsid w:val="003271BA"/>
    <w:rsid w:val="00395E99"/>
    <w:rsid w:val="003C1016"/>
    <w:rsid w:val="003D39DF"/>
    <w:rsid w:val="0050595A"/>
    <w:rsid w:val="00550217"/>
    <w:rsid w:val="005634F2"/>
    <w:rsid w:val="005D5BF6"/>
    <w:rsid w:val="00620444"/>
    <w:rsid w:val="0063353E"/>
    <w:rsid w:val="00634A93"/>
    <w:rsid w:val="0068047B"/>
    <w:rsid w:val="006B2204"/>
    <w:rsid w:val="00712484"/>
    <w:rsid w:val="00793EDF"/>
    <w:rsid w:val="007C651C"/>
    <w:rsid w:val="007F5093"/>
    <w:rsid w:val="00875360"/>
    <w:rsid w:val="009224A7"/>
    <w:rsid w:val="00973A9C"/>
    <w:rsid w:val="00AA0AA8"/>
    <w:rsid w:val="00AD3EED"/>
    <w:rsid w:val="00AE7E93"/>
    <w:rsid w:val="00BF7BC2"/>
    <w:rsid w:val="00C21039"/>
    <w:rsid w:val="00C4085F"/>
    <w:rsid w:val="00C41C6C"/>
    <w:rsid w:val="00C56DE3"/>
    <w:rsid w:val="00C57790"/>
    <w:rsid w:val="00C63863"/>
    <w:rsid w:val="00CA65A3"/>
    <w:rsid w:val="00CB0193"/>
    <w:rsid w:val="00D27E2C"/>
    <w:rsid w:val="00DC4F3F"/>
    <w:rsid w:val="00EB3568"/>
    <w:rsid w:val="00F9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CB5"/>
  <w15:docId w15:val="{578028B3-9497-42A7-ACE7-D443564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8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3E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3ED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3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3E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3E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Логашова Светлана Константиновна</dc:creator>
  <cp:keywords/>
  <dc:description/>
  <cp:lastModifiedBy>Косарев Александр Рафикович</cp:lastModifiedBy>
  <cp:revision>46</cp:revision>
  <cp:lastPrinted>2023-08-16T04:12:00Z</cp:lastPrinted>
  <dcterms:created xsi:type="dcterms:W3CDTF">2013-10-28T06:35:00Z</dcterms:created>
  <dcterms:modified xsi:type="dcterms:W3CDTF">2023-10-24T08:32:00Z</dcterms:modified>
</cp:coreProperties>
</file>