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6F9" w:rsidRPr="00257893" w:rsidRDefault="00C00958" w:rsidP="00C00958">
      <w:pPr>
        <w:ind w:left="7230"/>
        <w:jc w:val="left"/>
        <w:rPr>
          <w:rFonts w:ascii="Times New Roman" w:hAnsi="Times New Roman" w:cs="Times New Roman"/>
          <w:sz w:val="24"/>
          <w:szCs w:val="24"/>
        </w:rPr>
      </w:pPr>
      <w:r w:rsidRPr="00257893">
        <w:rPr>
          <w:rFonts w:ascii="Times New Roman" w:hAnsi="Times New Roman" w:cs="Times New Roman"/>
          <w:sz w:val="24"/>
          <w:szCs w:val="24"/>
        </w:rPr>
        <w:t>Приложение</w:t>
      </w:r>
    </w:p>
    <w:p w:rsidR="00C00958" w:rsidRPr="00257893" w:rsidRDefault="00C00958" w:rsidP="00C00958">
      <w:pPr>
        <w:ind w:left="7230"/>
        <w:jc w:val="left"/>
        <w:rPr>
          <w:rFonts w:ascii="Times New Roman" w:hAnsi="Times New Roman" w:cs="Times New Roman"/>
          <w:sz w:val="24"/>
          <w:szCs w:val="24"/>
        </w:rPr>
      </w:pPr>
      <w:r w:rsidRPr="00257893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C00958" w:rsidRPr="00257893" w:rsidRDefault="00C00958" w:rsidP="00C00958">
      <w:pPr>
        <w:ind w:left="7230"/>
        <w:jc w:val="left"/>
        <w:rPr>
          <w:rFonts w:ascii="Times New Roman" w:hAnsi="Times New Roman" w:cs="Times New Roman"/>
          <w:sz w:val="24"/>
          <w:szCs w:val="24"/>
        </w:rPr>
      </w:pPr>
      <w:r w:rsidRPr="00257893">
        <w:rPr>
          <w:rFonts w:ascii="Times New Roman" w:hAnsi="Times New Roman" w:cs="Times New Roman"/>
          <w:sz w:val="24"/>
          <w:szCs w:val="24"/>
        </w:rPr>
        <w:t>администрации района</w:t>
      </w:r>
    </w:p>
    <w:p w:rsidR="00C00958" w:rsidRPr="001E7CDC" w:rsidRDefault="002A67E0" w:rsidP="00C00958">
      <w:pPr>
        <w:ind w:left="723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AA2560">
        <w:rPr>
          <w:rFonts w:ascii="Times New Roman" w:hAnsi="Times New Roman" w:cs="Times New Roman"/>
          <w:sz w:val="24"/>
          <w:szCs w:val="24"/>
        </w:rPr>
        <w:t xml:space="preserve"> 10.10</w:t>
      </w:r>
      <w:r>
        <w:rPr>
          <w:rFonts w:ascii="Times New Roman" w:hAnsi="Times New Roman" w:cs="Times New Roman"/>
          <w:sz w:val="24"/>
          <w:szCs w:val="24"/>
        </w:rPr>
        <w:t>.2022</w:t>
      </w:r>
      <w:r w:rsidR="0039405D" w:rsidRPr="001E7CDC">
        <w:rPr>
          <w:rFonts w:ascii="Times New Roman" w:hAnsi="Times New Roman" w:cs="Times New Roman"/>
          <w:sz w:val="24"/>
          <w:szCs w:val="24"/>
        </w:rPr>
        <w:t xml:space="preserve"> № </w:t>
      </w:r>
      <w:bookmarkStart w:id="0" w:name="_GoBack"/>
      <w:bookmarkEnd w:id="0"/>
      <w:r w:rsidR="00AA2560">
        <w:rPr>
          <w:rFonts w:ascii="Times New Roman" w:hAnsi="Times New Roman" w:cs="Times New Roman"/>
          <w:sz w:val="24"/>
          <w:szCs w:val="24"/>
        </w:rPr>
        <w:t>456</w:t>
      </w:r>
    </w:p>
    <w:p w:rsidR="001F073B" w:rsidRPr="005E31E8" w:rsidRDefault="001F073B" w:rsidP="00C00958">
      <w:pPr>
        <w:ind w:left="7230"/>
        <w:jc w:val="left"/>
        <w:rPr>
          <w:rFonts w:ascii="Times New Roman" w:hAnsi="Times New Roman" w:cs="Times New Roman"/>
          <w:color w:val="FF0000"/>
          <w:sz w:val="24"/>
          <w:szCs w:val="24"/>
        </w:rPr>
      </w:pPr>
    </w:p>
    <w:p w:rsidR="00C00958" w:rsidRPr="005E31E8" w:rsidRDefault="00C00958" w:rsidP="00AA2560">
      <w:pPr>
        <w:jc w:val="left"/>
        <w:rPr>
          <w:rFonts w:ascii="Times New Roman" w:hAnsi="Times New Roman" w:cs="Times New Roman"/>
          <w:color w:val="FF0000"/>
          <w:sz w:val="24"/>
          <w:szCs w:val="24"/>
        </w:rPr>
      </w:pPr>
    </w:p>
    <w:p w:rsidR="00C00958" w:rsidRPr="00257893" w:rsidRDefault="00C00958" w:rsidP="00C00958">
      <w:pPr>
        <w:rPr>
          <w:rFonts w:ascii="Times New Roman" w:hAnsi="Times New Roman" w:cs="Times New Roman"/>
          <w:sz w:val="28"/>
          <w:szCs w:val="28"/>
        </w:rPr>
      </w:pPr>
      <w:r w:rsidRPr="00257893">
        <w:rPr>
          <w:rFonts w:ascii="Times New Roman" w:hAnsi="Times New Roman" w:cs="Times New Roman"/>
          <w:sz w:val="28"/>
          <w:szCs w:val="28"/>
        </w:rPr>
        <w:t>МУНИЦИПАЛЬНАЯ ПРОГРАММА КОЗУЛЬСКОГО РАЙОНА</w:t>
      </w:r>
    </w:p>
    <w:p w:rsidR="00C00958" w:rsidRPr="00257893" w:rsidRDefault="00C00958" w:rsidP="00C00958">
      <w:pPr>
        <w:rPr>
          <w:rFonts w:ascii="Times New Roman" w:hAnsi="Times New Roman" w:cs="Times New Roman"/>
          <w:sz w:val="28"/>
          <w:szCs w:val="28"/>
        </w:rPr>
      </w:pPr>
      <w:r w:rsidRPr="00257893">
        <w:rPr>
          <w:rFonts w:ascii="Times New Roman" w:hAnsi="Times New Roman" w:cs="Times New Roman"/>
          <w:sz w:val="28"/>
          <w:szCs w:val="28"/>
        </w:rPr>
        <w:t>«ПРОФИЛАКТИКА ТЕРРОИЗМА И ЭКСТРЕМИЗМА НА ТЕРРИТОРИИ</w:t>
      </w:r>
    </w:p>
    <w:p w:rsidR="00C00958" w:rsidRPr="00257893" w:rsidRDefault="00C00958" w:rsidP="00C00958">
      <w:pPr>
        <w:rPr>
          <w:rFonts w:ascii="Times New Roman" w:hAnsi="Times New Roman" w:cs="Times New Roman"/>
          <w:sz w:val="28"/>
          <w:szCs w:val="28"/>
        </w:rPr>
      </w:pPr>
      <w:r w:rsidRPr="00257893">
        <w:rPr>
          <w:rFonts w:ascii="Times New Roman" w:hAnsi="Times New Roman" w:cs="Times New Roman"/>
          <w:sz w:val="28"/>
          <w:szCs w:val="28"/>
        </w:rPr>
        <w:t>МУНИЦИПАЛЬНОГО ОБРАЗОВАНИЯ КОЗУЛЬСКИЙ РАЙОН»</w:t>
      </w:r>
    </w:p>
    <w:p w:rsidR="00C00958" w:rsidRPr="00257893" w:rsidRDefault="00C00958" w:rsidP="00C00958">
      <w:pPr>
        <w:rPr>
          <w:rFonts w:ascii="Times New Roman" w:hAnsi="Times New Roman" w:cs="Times New Roman"/>
          <w:sz w:val="28"/>
          <w:szCs w:val="28"/>
        </w:rPr>
      </w:pPr>
    </w:p>
    <w:p w:rsidR="00C00958" w:rsidRPr="00257893" w:rsidRDefault="00C00958" w:rsidP="00C00958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7893">
        <w:rPr>
          <w:rFonts w:ascii="Times New Roman" w:hAnsi="Times New Roman" w:cs="Times New Roman"/>
          <w:b/>
          <w:sz w:val="28"/>
          <w:szCs w:val="28"/>
        </w:rPr>
        <w:t xml:space="preserve">1. Паспорт Муниципальной программы «Профилактика терроризма и экстремизма на территории муниципального образования </w:t>
      </w:r>
      <w:proofErr w:type="spellStart"/>
      <w:r w:rsidRPr="00257893">
        <w:rPr>
          <w:rFonts w:ascii="Times New Roman" w:hAnsi="Times New Roman" w:cs="Times New Roman"/>
          <w:b/>
          <w:sz w:val="28"/>
          <w:szCs w:val="28"/>
        </w:rPr>
        <w:t>Козульский</w:t>
      </w:r>
      <w:proofErr w:type="spellEnd"/>
      <w:r w:rsidRPr="00257893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</w:p>
    <w:p w:rsidR="00C00958" w:rsidRPr="00257893" w:rsidRDefault="00C00958" w:rsidP="00C00958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085"/>
        <w:gridCol w:w="6939"/>
      </w:tblGrid>
      <w:tr w:rsidR="00C00958" w:rsidRPr="00257893" w:rsidTr="00C00958">
        <w:tc>
          <w:tcPr>
            <w:tcW w:w="3085" w:type="dxa"/>
          </w:tcPr>
          <w:p w:rsidR="00C00958" w:rsidRPr="00257893" w:rsidRDefault="00C00958" w:rsidP="00C0095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57893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C00958" w:rsidRPr="00257893" w:rsidRDefault="00C00958" w:rsidP="00C0095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57893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939" w:type="dxa"/>
          </w:tcPr>
          <w:p w:rsidR="00C00958" w:rsidRPr="00257893" w:rsidRDefault="00C00958" w:rsidP="00C0095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57893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«Профилактика терроризма и экстремизма на территории муниципального образования </w:t>
            </w:r>
            <w:proofErr w:type="spellStart"/>
            <w:r w:rsidRPr="00257893">
              <w:rPr>
                <w:rFonts w:ascii="Times New Roman" w:hAnsi="Times New Roman" w:cs="Times New Roman"/>
                <w:sz w:val="28"/>
                <w:szCs w:val="28"/>
              </w:rPr>
              <w:t>Козульский</w:t>
            </w:r>
            <w:proofErr w:type="spellEnd"/>
            <w:r w:rsidRPr="00257893"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</w:p>
        </w:tc>
      </w:tr>
      <w:tr w:rsidR="00C00958" w:rsidRPr="005E31E8" w:rsidTr="00C00958">
        <w:tc>
          <w:tcPr>
            <w:tcW w:w="3085" w:type="dxa"/>
          </w:tcPr>
          <w:p w:rsidR="00C00958" w:rsidRPr="00257893" w:rsidRDefault="00C00958" w:rsidP="00C0095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57893">
              <w:rPr>
                <w:rFonts w:ascii="Times New Roman" w:hAnsi="Times New Roman" w:cs="Times New Roman"/>
                <w:sz w:val="28"/>
                <w:szCs w:val="28"/>
              </w:rPr>
              <w:t xml:space="preserve">Основание </w:t>
            </w:r>
            <w:proofErr w:type="gramStart"/>
            <w:r w:rsidRPr="00257893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</w:p>
          <w:p w:rsidR="00C00958" w:rsidRPr="005E31E8" w:rsidRDefault="00C00958" w:rsidP="00C00958">
            <w:pPr>
              <w:jc w:val="lef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57893">
              <w:rPr>
                <w:rFonts w:ascii="Times New Roman" w:hAnsi="Times New Roman" w:cs="Times New Roman"/>
                <w:sz w:val="28"/>
                <w:szCs w:val="28"/>
              </w:rPr>
              <w:t>разработки программы</w:t>
            </w:r>
          </w:p>
        </w:tc>
        <w:tc>
          <w:tcPr>
            <w:tcW w:w="6939" w:type="dxa"/>
          </w:tcPr>
          <w:p w:rsidR="00C00958" w:rsidRPr="00BD43C5" w:rsidRDefault="00C00958" w:rsidP="00C0095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D43C5">
              <w:rPr>
                <w:rFonts w:ascii="Times New Roman" w:hAnsi="Times New Roman" w:cs="Times New Roman"/>
                <w:sz w:val="28"/>
                <w:szCs w:val="28"/>
              </w:rPr>
              <w:t>Статья 179 Бюджетного Кодекса Российской Федерации, Федеральный закон от 06.03.2006 № 35-ФЗ</w:t>
            </w:r>
          </w:p>
          <w:p w:rsidR="00C00958" w:rsidRPr="005E31E8" w:rsidRDefault="00C00958" w:rsidP="00C00958">
            <w:pPr>
              <w:jc w:val="lef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D43C5">
              <w:rPr>
                <w:rFonts w:ascii="Times New Roman" w:hAnsi="Times New Roman" w:cs="Times New Roman"/>
                <w:sz w:val="28"/>
                <w:szCs w:val="28"/>
              </w:rPr>
              <w:t>«О противодействии терроризму», Федеральный закон от 25.03.2002 № 114-ФЗ «</w:t>
            </w:r>
            <w:proofErr w:type="gramStart"/>
            <w:r w:rsidRPr="00BD43C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BD43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D43C5">
              <w:rPr>
                <w:rFonts w:ascii="Times New Roman" w:hAnsi="Times New Roman" w:cs="Times New Roman"/>
                <w:sz w:val="28"/>
                <w:szCs w:val="28"/>
              </w:rPr>
              <w:t>противодействию</w:t>
            </w:r>
            <w:proofErr w:type="gramEnd"/>
            <w:r w:rsidRPr="00BD43C5">
              <w:rPr>
                <w:rFonts w:ascii="Times New Roman" w:hAnsi="Times New Roman" w:cs="Times New Roman"/>
                <w:sz w:val="28"/>
                <w:szCs w:val="28"/>
              </w:rPr>
              <w:t xml:space="preserve"> экстремистской деятельности»</w:t>
            </w:r>
          </w:p>
        </w:tc>
      </w:tr>
      <w:tr w:rsidR="00C00958" w:rsidRPr="00257893" w:rsidTr="00C00958">
        <w:tc>
          <w:tcPr>
            <w:tcW w:w="3085" w:type="dxa"/>
          </w:tcPr>
          <w:p w:rsidR="00C00958" w:rsidRPr="00257893" w:rsidRDefault="00C00958" w:rsidP="00C0095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57893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939" w:type="dxa"/>
          </w:tcPr>
          <w:p w:rsidR="00C00958" w:rsidRPr="00257893" w:rsidRDefault="00C00958" w:rsidP="00C0095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57893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257893">
              <w:rPr>
                <w:rFonts w:ascii="Times New Roman" w:hAnsi="Times New Roman" w:cs="Times New Roman"/>
                <w:sz w:val="28"/>
                <w:szCs w:val="28"/>
              </w:rPr>
              <w:t>Козульского</w:t>
            </w:r>
            <w:proofErr w:type="spellEnd"/>
            <w:r w:rsidRPr="00257893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  <w:tr w:rsidR="00C00958" w:rsidRPr="00257893" w:rsidTr="00C00958">
        <w:tc>
          <w:tcPr>
            <w:tcW w:w="3085" w:type="dxa"/>
          </w:tcPr>
          <w:p w:rsidR="00C00958" w:rsidRPr="00257893" w:rsidRDefault="00C00958" w:rsidP="00C0095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57893">
              <w:rPr>
                <w:rFonts w:ascii="Times New Roman" w:hAnsi="Times New Roman" w:cs="Times New Roman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6939" w:type="dxa"/>
          </w:tcPr>
          <w:p w:rsidR="00C00958" w:rsidRPr="00257893" w:rsidRDefault="00C00958" w:rsidP="00C0095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57893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образования, опеки и попечительства администрации района,</w:t>
            </w:r>
          </w:p>
          <w:p w:rsidR="00C00958" w:rsidRPr="00257893" w:rsidRDefault="00FA5D8D" w:rsidP="00C0095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57893">
              <w:rPr>
                <w:rFonts w:ascii="Times New Roman" w:hAnsi="Times New Roman" w:cs="Times New Roman"/>
                <w:sz w:val="28"/>
                <w:szCs w:val="28"/>
              </w:rPr>
              <w:t xml:space="preserve">МКУК «Отдел культуры и кино </w:t>
            </w:r>
            <w:proofErr w:type="spellStart"/>
            <w:r w:rsidRPr="00257893">
              <w:rPr>
                <w:rFonts w:ascii="Times New Roman" w:hAnsi="Times New Roman" w:cs="Times New Roman"/>
                <w:sz w:val="28"/>
                <w:szCs w:val="28"/>
              </w:rPr>
              <w:t>Козульского</w:t>
            </w:r>
            <w:proofErr w:type="spellEnd"/>
            <w:r w:rsidRPr="00257893">
              <w:rPr>
                <w:rFonts w:ascii="Times New Roman" w:hAnsi="Times New Roman" w:cs="Times New Roman"/>
                <w:sz w:val="28"/>
                <w:szCs w:val="28"/>
              </w:rPr>
              <w:t xml:space="preserve"> района»</w:t>
            </w:r>
          </w:p>
        </w:tc>
      </w:tr>
      <w:tr w:rsidR="00FA5D8D" w:rsidRPr="00257893" w:rsidTr="00C00958">
        <w:tc>
          <w:tcPr>
            <w:tcW w:w="3085" w:type="dxa"/>
          </w:tcPr>
          <w:p w:rsidR="00FA5D8D" w:rsidRPr="00257893" w:rsidRDefault="00FA5D8D" w:rsidP="00C0095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57893">
              <w:rPr>
                <w:rFonts w:ascii="Times New Roman" w:hAnsi="Times New Roman" w:cs="Times New Roman"/>
                <w:sz w:val="28"/>
                <w:szCs w:val="28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6939" w:type="dxa"/>
          </w:tcPr>
          <w:p w:rsidR="00FA5D8D" w:rsidRPr="00257893" w:rsidRDefault="00FA5D8D" w:rsidP="00C0095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57893">
              <w:rPr>
                <w:rFonts w:ascii="Times New Roman" w:hAnsi="Times New Roman" w:cs="Times New Roman"/>
                <w:sz w:val="28"/>
                <w:szCs w:val="28"/>
              </w:rPr>
              <w:t>Подпрограмма 1:</w:t>
            </w:r>
          </w:p>
          <w:p w:rsidR="00FA5D8D" w:rsidRPr="00257893" w:rsidRDefault="00FA5D8D" w:rsidP="00C0095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57893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Профилактика террористических и экстремистских проявлений на территории </w:t>
            </w:r>
            <w:proofErr w:type="spellStart"/>
            <w:r w:rsidRPr="00257893">
              <w:rPr>
                <w:rFonts w:ascii="Times New Roman" w:hAnsi="Times New Roman" w:cs="Times New Roman"/>
                <w:sz w:val="28"/>
                <w:szCs w:val="28"/>
              </w:rPr>
              <w:t>Козульского</w:t>
            </w:r>
            <w:proofErr w:type="spellEnd"/>
            <w:r w:rsidRPr="00257893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FA5D8D" w:rsidRPr="00257893" w:rsidRDefault="00FA5D8D" w:rsidP="00C0095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073B" w:rsidRPr="00257893" w:rsidTr="00D75E0C">
        <w:trPr>
          <w:trHeight w:val="2990"/>
        </w:trPr>
        <w:tc>
          <w:tcPr>
            <w:tcW w:w="3085" w:type="dxa"/>
          </w:tcPr>
          <w:p w:rsidR="001F073B" w:rsidRPr="00257893" w:rsidRDefault="001F073B" w:rsidP="00C0095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57893"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6939" w:type="dxa"/>
          </w:tcPr>
          <w:p w:rsidR="001F073B" w:rsidRPr="00257893" w:rsidRDefault="001F073B" w:rsidP="00C0095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57893">
              <w:rPr>
                <w:rFonts w:ascii="Times New Roman" w:hAnsi="Times New Roman" w:cs="Times New Roman"/>
                <w:sz w:val="28"/>
                <w:szCs w:val="28"/>
              </w:rPr>
              <w:t>Профилактика проявлений терроризма и экстремизма, противодействие распространению идеологии терроризма и экстремизма для обеспечения защиты личности и общества</w:t>
            </w:r>
          </w:p>
        </w:tc>
      </w:tr>
      <w:tr w:rsidR="00FA5D8D" w:rsidRPr="00257893" w:rsidTr="00C00958">
        <w:tc>
          <w:tcPr>
            <w:tcW w:w="3085" w:type="dxa"/>
          </w:tcPr>
          <w:p w:rsidR="00FA5D8D" w:rsidRPr="00257893" w:rsidRDefault="00FA5D8D" w:rsidP="00C0095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57893"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6939" w:type="dxa"/>
          </w:tcPr>
          <w:p w:rsidR="00FA5D8D" w:rsidRPr="00257893" w:rsidRDefault="00FA5D8D" w:rsidP="00C0095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57893">
              <w:rPr>
                <w:rFonts w:ascii="Times New Roman" w:hAnsi="Times New Roman" w:cs="Times New Roman"/>
                <w:sz w:val="28"/>
                <w:szCs w:val="28"/>
              </w:rPr>
              <w:t xml:space="preserve">Недопущение проявлений терроризма и экстремизма на </w:t>
            </w:r>
            <w:r w:rsidRPr="002578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территории района.</w:t>
            </w:r>
          </w:p>
          <w:p w:rsidR="00FA5D8D" w:rsidRPr="00257893" w:rsidRDefault="00FA5D8D" w:rsidP="00C0095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57893">
              <w:rPr>
                <w:rFonts w:ascii="Times New Roman" w:hAnsi="Times New Roman" w:cs="Times New Roman"/>
                <w:sz w:val="28"/>
                <w:szCs w:val="28"/>
              </w:rPr>
              <w:t>Повышение бдительности и формирование у населения района правосознания, негативного отношения к терроризму и экстремизму, навыков по действиям при угрозе совершения теракта, получении</w:t>
            </w:r>
            <w:r w:rsidR="001F073B" w:rsidRPr="00257893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информации о возможных угрозах безопасности.</w:t>
            </w:r>
          </w:p>
          <w:p w:rsidR="001F073B" w:rsidRPr="00257893" w:rsidRDefault="001F073B" w:rsidP="00C0095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57893">
              <w:rPr>
                <w:rFonts w:ascii="Times New Roman" w:hAnsi="Times New Roman" w:cs="Times New Roman"/>
                <w:sz w:val="28"/>
                <w:szCs w:val="28"/>
              </w:rPr>
              <w:t>Укрепление межнационального согласия, достижение взаимопонимания и взаимного уважения в вопросах межэтнического и межкультурного сотрудничества.</w:t>
            </w:r>
          </w:p>
        </w:tc>
      </w:tr>
      <w:tr w:rsidR="001F073B" w:rsidRPr="00257893" w:rsidTr="00C00958">
        <w:tc>
          <w:tcPr>
            <w:tcW w:w="3085" w:type="dxa"/>
          </w:tcPr>
          <w:p w:rsidR="001F073B" w:rsidRPr="00257893" w:rsidRDefault="001F073B" w:rsidP="00C0095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578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6939" w:type="dxa"/>
          </w:tcPr>
          <w:p w:rsidR="001F073B" w:rsidRPr="00257893" w:rsidRDefault="001F073B" w:rsidP="00C0095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57893">
              <w:rPr>
                <w:rFonts w:ascii="Times New Roman" w:hAnsi="Times New Roman" w:cs="Times New Roman"/>
                <w:sz w:val="28"/>
                <w:szCs w:val="28"/>
              </w:rPr>
              <w:t>Прог</w:t>
            </w:r>
            <w:r w:rsidR="002A67E0">
              <w:rPr>
                <w:rFonts w:ascii="Times New Roman" w:hAnsi="Times New Roman" w:cs="Times New Roman"/>
                <w:sz w:val="28"/>
                <w:szCs w:val="28"/>
              </w:rPr>
              <w:t>рамма реализуется с 2017 по 2025</w:t>
            </w:r>
            <w:r w:rsidRPr="00257893">
              <w:rPr>
                <w:rFonts w:ascii="Times New Roman" w:hAnsi="Times New Roman" w:cs="Times New Roman"/>
                <w:sz w:val="28"/>
                <w:szCs w:val="28"/>
              </w:rPr>
              <w:t xml:space="preserve"> годы без деления на этапы</w:t>
            </w:r>
          </w:p>
        </w:tc>
      </w:tr>
      <w:tr w:rsidR="00A97F5D" w:rsidRPr="00257893" w:rsidTr="00C00958">
        <w:tc>
          <w:tcPr>
            <w:tcW w:w="3085" w:type="dxa"/>
          </w:tcPr>
          <w:p w:rsidR="00A97F5D" w:rsidRPr="00257893" w:rsidRDefault="00A97F5D" w:rsidP="00C0095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57893">
              <w:rPr>
                <w:rFonts w:ascii="Times New Roman" w:hAnsi="Times New Roman" w:cs="Times New Roman"/>
                <w:sz w:val="28"/>
                <w:szCs w:val="28"/>
              </w:rPr>
              <w:t>Перечень целевых показателей и показателей результативности программы</w:t>
            </w:r>
            <w:r w:rsidR="005B144F" w:rsidRPr="00257893">
              <w:rPr>
                <w:rFonts w:ascii="Times New Roman" w:hAnsi="Times New Roman" w:cs="Times New Roman"/>
                <w:sz w:val="28"/>
                <w:szCs w:val="28"/>
              </w:rPr>
              <w:t xml:space="preserve"> с расшифровкой плановых значений по годам ее реализации, значения целевых показателей на долгосрочный период</w:t>
            </w:r>
          </w:p>
        </w:tc>
        <w:tc>
          <w:tcPr>
            <w:tcW w:w="6939" w:type="dxa"/>
          </w:tcPr>
          <w:p w:rsidR="00A97F5D" w:rsidRPr="00257893" w:rsidRDefault="005B144F" w:rsidP="00C0095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57893">
              <w:rPr>
                <w:rFonts w:ascii="Times New Roman" w:hAnsi="Times New Roman" w:cs="Times New Roman"/>
                <w:sz w:val="28"/>
                <w:szCs w:val="28"/>
              </w:rPr>
              <w:t>1. Совершение на территории района террористических актов и иных преступлений террористической направленности – 0.</w:t>
            </w:r>
          </w:p>
          <w:p w:rsidR="005B144F" w:rsidRPr="00257893" w:rsidRDefault="005B144F" w:rsidP="00C0095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57893">
              <w:rPr>
                <w:rFonts w:ascii="Times New Roman" w:hAnsi="Times New Roman" w:cs="Times New Roman"/>
                <w:sz w:val="28"/>
                <w:szCs w:val="28"/>
              </w:rPr>
              <w:t>2. Совершение на территории района преступлений экстремистской направленности – 0.</w:t>
            </w:r>
          </w:p>
        </w:tc>
      </w:tr>
      <w:tr w:rsidR="008912F6" w:rsidRPr="005E31E8" w:rsidTr="00C00958">
        <w:tc>
          <w:tcPr>
            <w:tcW w:w="3085" w:type="dxa"/>
          </w:tcPr>
          <w:p w:rsidR="008912F6" w:rsidRPr="00BD43C5" w:rsidRDefault="008912F6" w:rsidP="00C0095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D43C5">
              <w:rPr>
                <w:rFonts w:ascii="Times New Roman" w:hAnsi="Times New Roman" w:cs="Times New Roman"/>
                <w:sz w:val="28"/>
                <w:szCs w:val="28"/>
              </w:rPr>
              <w:t>Информация по ресурсному обеспечению программы, в том числе в разбивке по источникам финансирования по годам реализации</w:t>
            </w:r>
          </w:p>
        </w:tc>
        <w:tc>
          <w:tcPr>
            <w:tcW w:w="6939" w:type="dxa"/>
          </w:tcPr>
          <w:p w:rsidR="008912F6" w:rsidRPr="00BD43C5" w:rsidRDefault="008912F6" w:rsidP="00C0095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D43C5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="00823DA9" w:rsidRPr="00BD43C5">
              <w:rPr>
                <w:rFonts w:ascii="Times New Roman" w:hAnsi="Times New Roman" w:cs="Times New Roman"/>
                <w:sz w:val="28"/>
                <w:szCs w:val="28"/>
              </w:rPr>
              <w:t>ъем финансирования составляет</w:t>
            </w:r>
            <w:r w:rsidR="00BD43C5" w:rsidRPr="00BD43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6400" w:rsidRPr="007355EB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  <w:r w:rsidRPr="00BD43C5">
              <w:rPr>
                <w:rFonts w:ascii="Times New Roman" w:hAnsi="Times New Roman" w:cs="Times New Roman"/>
                <w:sz w:val="28"/>
                <w:szCs w:val="28"/>
              </w:rPr>
              <w:t>,0 тыс. рублей за счет средств местного бюджета, в том числе:</w:t>
            </w:r>
          </w:p>
          <w:p w:rsidR="008912F6" w:rsidRPr="00BD43C5" w:rsidRDefault="00BD43C5" w:rsidP="00C0095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D43C5">
              <w:rPr>
                <w:rFonts w:ascii="Times New Roman" w:hAnsi="Times New Roman" w:cs="Times New Roman"/>
                <w:sz w:val="28"/>
                <w:szCs w:val="28"/>
              </w:rPr>
              <w:t>2017 год – 8</w:t>
            </w:r>
            <w:r w:rsidR="008912F6" w:rsidRPr="00BD43C5">
              <w:rPr>
                <w:rFonts w:ascii="Times New Roman" w:hAnsi="Times New Roman" w:cs="Times New Roman"/>
                <w:sz w:val="28"/>
                <w:szCs w:val="28"/>
              </w:rPr>
              <w:t>,0 тыс. рублей;</w:t>
            </w:r>
          </w:p>
          <w:p w:rsidR="008912F6" w:rsidRPr="00BD43C5" w:rsidRDefault="00BD43C5" w:rsidP="00C0095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D43C5">
              <w:rPr>
                <w:rFonts w:ascii="Times New Roman" w:hAnsi="Times New Roman" w:cs="Times New Roman"/>
                <w:sz w:val="28"/>
                <w:szCs w:val="28"/>
              </w:rPr>
              <w:t>2018 год – 0</w:t>
            </w:r>
            <w:r w:rsidR="008912F6" w:rsidRPr="00BD43C5">
              <w:rPr>
                <w:rFonts w:ascii="Times New Roman" w:hAnsi="Times New Roman" w:cs="Times New Roman"/>
                <w:sz w:val="28"/>
                <w:szCs w:val="28"/>
              </w:rPr>
              <w:t>,0 тыс. рублей;</w:t>
            </w:r>
          </w:p>
          <w:p w:rsidR="008912F6" w:rsidRPr="00BD43C5" w:rsidRDefault="00BD43C5" w:rsidP="00C0095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D43C5">
              <w:rPr>
                <w:rFonts w:ascii="Times New Roman" w:hAnsi="Times New Roman" w:cs="Times New Roman"/>
                <w:sz w:val="28"/>
                <w:szCs w:val="28"/>
              </w:rPr>
              <w:t>2019 год – 8</w:t>
            </w:r>
            <w:r w:rsidR="008912F6" w:rsidRPr="00BD43C5">
              <w:rPr>
                <w:rFonts w:ascii="Times New Roman" w:hAnsi="Times New Roman" w:cs="Times New Roman"/>
                <w:sz w:val="28"/>
                <w:szCs w:val="28"/>
              </w:rPr>
              <w:t>,0 тыс. рублей;</w:t>
            </w:r>
          </w:p>
          <w:p w:rsidR="008912F6" w:rsidRPr="00BD43C5" w:rsidRDefault="008912F6" w:rsidP="00C0095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D43C5"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 w:rsidR="00371E4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378A4" w:rsidRPr="00BD43C5">
              <w:rPr>
                <w:rFonts w:ascii="Times New Roman" w:hAnsi="Times New Roman" w:cs="Times New Roman"/>
                <w:sz w:val="28"/>
                <w:szCs w:val="28"/>
              </w:rPr>
              <w:t>,0 тыс. рублей;</w:t>
            </w:r>
          </w:p>
          <w:p w:rsidR="00E378A4" w:rsidRPr="00BD43C5" w:rsidRDefault="00823DA9" w:rsidP="00C0095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D43C5">
              <w:rPr>
                <w:rFonts w:ascii="Times New Roman" w:hAnsi="Times New Roman" w:cs="Times New Roman"/>
                <w:sz w:val="28"/>
                <w:szCs w:val="28"/>
              </w:rPr>
              <w:t>2021 год - 15,0 тыс. рублей;</w:t>
            </w:r>
          </w:p>
          <w:p w:rsidR="00823DA9" w:rsidRPr="00BD43C5" w:rsidRDefault="00DA0C1E" w:rsidP="00C0095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D43C5">
              <w:rPr>
                <w:rFonts w:ascii="Times New Roman" w:hAnsi="Times New Roman" w:cs="Times New Roman"/>
                <w:sz w:val="28"/>
                <w:szCs w:val="28"/>
              </w:rPr>
              <w:t>2022 год – 15,0 тыс. рублей;</w:t>
            </w:r>
          </w:p>
          <w:p w:rsidR="00DA0C1E" w:rsidRPr="00BD43C5" w:rsidRDefault="00BD43C5" w:rsidP="00C0095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 – 15,0 тыс. рублей;</w:t>
            </w:r>
          </w:p>
          <w:p w:rsidR="00BD43C5" w:rsidRDefault="00BD43C5" w:rsidP="00C0095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D43C5">
              <w:rPr>
                <w:rFonts w:ascii="Times New Roman" w:hAnsi="Times New Roman" w:cs="Times New Roman"/>
                <w:sz w:val="28"/>
                <w:szCs w:val="28"/>
              </w:rPr>
              <w:t>2024 год – 15,0 тыс. рублей</w:t>
            </w:r>
            <w:r w:rsidR="002A67E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A67E0" w:rsidRPr="005E31E8" w:rsidRDefault="002A67E0" w:rsidP="00C00958">
            <w:pPr>
              <w:jc w:val="lef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Pr="00BD43C5">
              <w:rPr>
                <w:rFonts w:ascii="Times New Roman" w:hAnsi="Times New Roman" w:cs="Times New Roman"/>
                <w:sz w:val="28"/>
                <w:szCs w:val="28"/>
              </w:rPr>
              <w:t xml:space="preserve"> год – 15,0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355EB" w:rsidRPr="005E31E8" w:rsidTr="007355EB">
        <w:tc>
          <w:tcPr>
            <w:tcW w:w="3085" w:type="dxa"/>
          </w:tcPr>
          <w:p w:rsidR="007355EB" w:rsidRPr="007355EB" w:rsidRDefault="007355EB" w:rsidP="00CC50D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355EB">
              <w:rPr>
                <w:rFonts w:ascii="Times New Roman" w:hAnsi="Times New Roman" w:cs="Times New Roman"/>
                <w:sz w:val="28"/>
                <w:szCs w:val="28"/>
              </w:rPr>
              <w:t xml:space="preserve">Система организации </w:t>
            </w:r>
            <w:proofErr w:type="gramStart"/>
            <w:r w:rsidRPr="007355EB">
              <w:rPr>
                <w:rFonts w:ascii="Times New Roman" w:hAnsi="Times New Roman" w:cs="Times New Roman"/>
                <w:sz w:val="28"/>
                <w:szCs w:val="28"/>
              </w:rPr>
              <w:t>контроля  за</w:t>
            </w:r>
            <w:proofErr w:type="gramEnd"/>
            <w:r w:rsidRPr="007355EB"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 программы</w:t>
            </w:r>
          </w:p>
        </w:tc>
        <w:tc>
          <w:tcPr>
            <w:tcW w:w="6939" w:type="dxa"/>
          </w:tcPr>
          <w:p w:rsidR="007355EB" w:rsidRPr="007355EB" w:rsidRDefault="007355EB" w:rsidP="007355EB">
            <w:pPr>
              <w:pStyle w:val="ConsPlusCell"/>
              <w:jc w:val="both"/>
            </w:pPr>
            <w:r>
              <w:t xml:space="preserve">Контроль за ходом реализации </w:t>
            </w:r>
            <w:r w:rsidRPr="007355EB">
              <w:t xml:space="preserve">программы осуществляет администрация </w:t>
            </w:r>
            <w:proofErr w:type="spellStart"/>
            <w:r w:rsidRPr="007355EB">
              <w:t>Козульского</w:t>
            </w:r>
            <w:proofErr w:type="spellEnd"/>
            <w:r w:rsidRPr="007355EB">
              <w:t xml:space="preserve"> района;</w:t>
            </w:r>
          </w:p>
          <w:p w:rsidR="007355EB" w:rsidRPr="007355EB" w:rsidRDefault="007355EB" w:rsidP="007355EB">
            <w:pPr>
              <w:jc w:val="lef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gramStart"/>
            <w:r w:rsidRPr="007355EB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7355EB">
              <w:rPr>
                <w:rFonts w:ascii="Times New Roman" w:hAnsi="Times New Roman" w:cs="Times New Roman"/>
                <w:sz w:val="28"/>
                <w:szCs w:val="28"/>
              </w:rPr>
              <w:t xml:space="preserve"> целевым использованием средств местного бюджета осуществляет председатель Контрольно-счетного органа </w:t>
            </w:r>
            <w:proofErr w:type="spellStart"/>
            <w:r w:rsidRPr="007355EB">
              <w:rPr>
                <w:rFonts w:ascii="Times New Roman" w:hAnsi="Times New Roman" w:cs="Times New Roman"/>
                <w:sz w:val="28"/>
                <w:szCs w:val="28"/>
              </w:rPr>
              <w:t>Козульского</w:t>
            </w:r>
            <w:proofErr w:type="spellEnd"/>
            <w:r w:rsidRPr="007355EB">
              <w:rPr>
                <w:rFonts w:ascii="Times New Roman" w:hAnsi="Times New Roman" w:cs="Times New Roman"/>
                <w:sz w:val="28"/>
                <w:szCs w:val="28"/>
              </w:rPr>
              <w:t xml:space="preserve"> района, финансовое управление администрации </w:t>
            </w:r>
            <w:proofErr w:type="spellStart"/>
            <w:r w:rsidRPr="007355EB">
              <w:rPr>
                <w:rFonts w:ascii="Times New Roman" w:hAnsi="Times New Roman" w:cs="Times New Roman"/>
                <w:sz w:val="28"/>
                <w:szCs w:val="28"/>
              </w:rPr>
              <w:t>Козульского</w:t>
            </w:r>
            <w:proofErr w:type="spellEnd"/>
            <w:r w:rsidRPr="007355EB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</w:tbl>
    <w:p w:rsidR="001B3B56" w:rsidRPr="007355EB" w:rsidRDefault="001B3B56" w:rsidP="005F6400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C77FE" w:rsidRPr="007355EB" w:rsidRDefault="001B3B56" w:rsidP="005F6400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7893">
        <w:rPr>
          <w:rFonts w:ascii="Times New Roman" w:hAnsi="Times New Roman" w:cs="Times New Roman"/>
          <w:b/>
          <w:sz w:val="28"/>
          <w:szCs w:val="28"/>
        </w:rPr>
        <w:t xml:space="preserve">2. Характеристика текущего состояния профилактики проявлений терроризма и экстремизма на территории района с указанием основных </w:t>
      </w:r>
      <w:r w:rsidRPr="0025789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показателей социально-экономического развития </w:t>
      </w:r>
      <w:proofErr w:type="spellStart"/>
      <w:r w:rsidRPr="00257893">
        <w:rPr>
          <w:rFonts w:ascii="Times New Roman" w:hAnsi="Times New Roman" w:cs="Times New Roman"/>
          <w:b/>
          <w:sz w:val="28"/>
          <w:szCs w:val="28"/>
        </w:rPr>
        <w:t>Козульского</w:t>
      </w:r>
      <w:proofErr w:type="spellEnd"/>
      <w:r w:rsidRPr="00257893">
        <w:rPr>
          <w:rFonts w:ascii="Times New Roman" w:hAnsi="Times New Roman" w:cs="Times New Roman"/>
          <w:b/>
          <w:sz w:val="28"/>
          <w:szCs w:val="28"/>
        </w:rPr>
        <w:t xml:space="preserve"> района и анализ социальных, финансово-экономических и прочих рисков реализации программы</w:t>
      </w:r>
    </w:p>
    <w:p w:rsidR="000C77FE" w:rsidRPr="00257893" w:rsidRDefault="009D7F68" w:rsidP="001B3B5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893">
        <w:rPr>
          <w:rFonts w:ascii="Times New Roman" w:hAnsi="Times New Roman" w:cs="Times New Roman"/>
          <w:sz w:val="28"/>
          <w:szCs w:val="28"/>
        </w:rPr>
        <w:t>В настоящее время Президентом Российской Федерации и Правительством Российской Федерации задача предотвращения террористических проявлений рассматривается в качестве приоритетной. По сведениям Национального антитеррористического комитета уровень террористической опасности продолжается оставаться высоким, сохраняется угроза совершения террористических актов на всей территории России. Остается значительным масштаб незаконного оборота оружия, боеприпасов и других средств совершения террора.</w:t>
      </w:r>
    </w:p>
    <w:p w:rsidR="009D7F68" w:rsidRPr="00257893" w:rsidRDefault="009D7F68" w:rsidP="001B3B5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893">
        <w:rPr>
          <w:rFonts w:ascii="Times New Roman" w:hAnsi="Times New Roman" w:cs="Times New Roman"/>
          <w:sz w:val="28"/>
          <w:szCs w:val="28"/>
        </w:rPr>
        <w:t xml:space="preserve">Наиболее экстремистки </w:t>
      </w:r>
      <w:proofErr w:type="spellStart"/>
      <w:r w:rsidRPr="00257893">
        <w:rPr>
          <w:rFonts w:ascii="Times New Roman" w:hAnsi="Times New Roman" w:cs="Times New Roman"/>
          <w:sz w:val="28"/>
          <w:szCs w:val="28"/>
        </w:rPr>
        <w:t>рискогенной</w:t>
      </w:r>
      <w:proofErr w:type="spellEnd"/>
      <w:r w:rsidRPr="00257893">
        <w:rPr>
          <w:rFonts w:ascii="Times New Roman" w:hAnsi="Times New Roman" w:cs="Times New Roman"/>
          <w:sz w:val="28"/>
          <w:szCs w:val="28"/>
        </w:rPr>
        <w:t xml:space="preserve"> группой выступает молодежь, это вызвано как социально-экономическими, так и </w:t>
      </w:r>
      <w:proofErr w:type="spellStart"/>
      <w:r w:rsidRPr="00257893">
        <w:rPr>
          <w:rFonts w:ascii="Times New Roman" w:hAnsi="Times New Roman" w:cs="Times New Roman"/>
          <w:sz w:val="28"/>
          <w:szCs w:val="28"/>
        </w:rPr>
        <w:t>этнорелигиозными</w:t>
      </w:r>
      <w:proofErr w:type="spellEnd"/>
      <w:r w:rsidRPr="00257893">
        <w:rPr>
          <w:rFonts w:ascii="Times New Roman" w:hAnsi="Times New Roman" w:cs="Times New Roman"/>
          <w:sz w:val="28"/>
          <w:szCs w:val="28"/>
        </w:rPr>
        <w:t xml:space="preserve"> факторами. Особую настороженность вызывает снижение общеобразовательного и общекультурного уровня молодых людей, чем могут воспользоваться экстреми</w:t>
      </w:r>
      <w:r w:rsidR="00C9140F" w:rsidRPr="00257893">
        <w:rPr>
          <w:rFonts w:ascii="Times New Roman" w:hAnsi="Times New Roman" w:cs="Times New Roman"/>
          <w:sz w:val="28"/>
          <w:szCs w:val="28"/>
        </w:rPr>
        <w:t>стки настроенные радикальные политические и религиозные силы.</w:t>
      </w:r>
    </w:p>
    <w:p w:rsidR="00C9140F" w:rsidRPr="00257893" w:rsidRDefault="00C9140F" w:rsidP="001B3B5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893">
        <w:rPr>
          <w:rFonts w:ascii="Times New Roman" w:hAnsi="Times New Roman" w:cs="Times New Roman"/>
          <w:sz w:val="28"/>
          <w:szCs w:val="28"/>
        </w:rPr>
        <w:t>Терроризм и экстремизм представляют реальную угрозу общественной безопасности, оказывают негативное влияние на все сферы общественной жизни. Их проявления вызывают социальную напряженность, влекут затраты населения, организаций и предприятий на ликвидацию прямого и косвенного ущерба от преступных действий.</w:t>
      </w:r>
    </w:p>
    <w:p w:rsidR="00C9140F" w:rsidRPr="00257893" w:rsidRDefault="00C9140F" w:rsidP="001B3B5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893">
        <w:rPr>
          <w:rFonts w:ascii="Times New Roman" w:hAnsi="Times New Roman" w:cs="Times New Roman"/>
          <w:sz w:val="28"/>
          <w:szCs w:val="28"/>
        </w:rPr>
        <w:t>Системный подход к мерам, направленным на предупреждение, выявление, устранения причин и условий, способствующих терроризму, экстремизму и совершению правонарушений, является одним из важнейших условий улучшения социально-экономической ситуации в муниципальном образовании.</w:t>
      </w:r>
    </w:p>
    <w:p w:rsidR="00C9140F" w:rsidRPr="00257893" w:rsidRDefault="00C9140F" w:rsidP="001B3B5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893">
        <w:rPr>
          <w:rFonts w:ascii="Times New Roman" w:hAnsi="Times New Roman" w:cs="Times New Roman"/>
          <w:sz w:val="28"/>
          <w:szCs w:val="28"/>
        </w:rPr>
        <w:t>Разработка</w:t>
      </w:r>
      <w:r w:rsidR="00811A0D" w:rsidRPr="00257893">
        <w:rPr>
          <w:rFonts w:ascii="Times New Roman" w:hAnsi="Times New Roman" w:cs="Times New Roman"/>
          <w:sz w:val="28"/>
          <w:szCs w:val="28"/>
        </w:rPr>
        <w:t xml:space="preserve"> программы обусловлена необходимостью решения в среднесрочной перспективе вышеперечисленных проблем, дает возможность повысить уровень антитеррористической и антиэкстемистской защищенности жителей района.</w:t>
      </w:r>
    </w:p>
    <w:p w:rsidR="00811A0D" w:rsidRPr="00257893" w:rsidRDefault="00811A0D" w:rsidP="001B3B5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893">
        <w:rPr>
          <w:rFonts w:ascii="Times New Roman" w:hAnsi="Times New Roman" w:cs="Times New Roman"/>
          <w:sz w:val="28"/>
          <w:szCs w:val="28"/>
        </w:rPr>
        <w:t xml:space="preserve">Программа направлена </w:t>
      </w:r>
      <w:proofErr w:type="gramStart"/>
      <w:r w:rsidRPr="0025789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257893">
        <w:rPr>
          <w:rFonts w:ascii="Times New Roman" w:hAnsi="Times New Roman" w:cs="Times New Roman"/>
          <w:sz w:val="28"/>
          <w:szCs w:val="28"/>
        </w:rPr>
        <w:t>:</w:t>
      </w:r>
    </w:p>
    <w:p w:rsidR="00811A0D" w:rsidRPr="00257893" w:rsidRDefault="00811A0D" w:rsidP="001B3B5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893">
        <w:rPr>
          <w:rFonts w:ascii="Times New Roman" w:hAnsi="Times New Roman" w:cs="Times New Roman"/>
          <w:sz w:val="28"/>
          <w:szCs w:val="28"/>
        </w:rPr>
        <w:t>- предупреждение террористических и экстремистских</w:t>
      </w:r>
      <w:r w:rsidR="002F486A" w:rsidRPr="00257893">
        <w:rPr>
          <w:rFonts w:ascii="Times New Roman" w:hAnsi="Times New Roman" w:cs="Times New Roman"/>
          <w:sz w:val="28"/>
          <w:szCs w:val="28"/>
        </w:rPr>
        <w:t xml:space="preserve"> проявлений на территории района;</w:t>
      </w:r>
    </w:p>
    <w:p w:rsidR="002F486A" w:rsidRPr="00257893" w:rsidRDefault="002F486A" w:rsidP="001B3B5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893">
        <w:rPr>
          <w:rFonts w:ascii="Times New Roman" w:hAnsi="Times New Roman" w:cs="Times New Roman"/>
          <w:sz w:val="28"/>
          <w:szCs w:val="28"/>
        </w:rPr>
        <w:t>- противодействие распространению идеологии терроризма и активизация по информационно-пропагандистскому обеспечению антитеррористических мероприятий;</w:t>
      </w:r>
    </w:p>
    <w:p w:rsidR="002F486A" w:rsidRPr="00257893" w:rsidRDefault="002F486A" w:rsidP="001B3B5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893">
        <w:rPr>
          <w:rFonts w:ascii="Times New Roman" w:hAnsi="Times New Roman" w:cs="Times New Roman"/>
          <w:sz w:val="28"/>
          <w:szCs w:val="28"/>
        </w:rPr>
        <w:t>- укрепление межнационального согласия, достижение взаимопонимания и взаимного уважения в вопросах межэтнического и межкультурного сотрудничества.</w:t>
      </w:r>
    </w:p>
    <w:p w:rsidR="002F486A" w:rsidRPr="00257893" w:rsidRDefault="002F486A" w:rsidP="001B3B5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486A" w:rsidRPr="00257893" w:rsidRDefault="002F486A" w:rsidP="001B3B56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7893">
        <w:rPr>
          <w:rFonts w:ascii="Times New Roman" w:hAnsi="Times New Roman" w:cs="Times New Roman"/>
          <w:b/>
          <w:sz w:val="28"/>
          <w:szCs w:val="28"/>
        </w:rPr>
        <w:t>3. Приоритеты и цели профилактики терроризма и экстремизма, описание основных целей и задач программы, прогноз развития</w:t>
      </w:r>
    </w:p>
    <w:p w:rsidR="002F486A" w:rsidRPr="00257893" w:rsidRDefault="002F486A" w:rsidP="001B3B56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486A" w:rsidRPr="00257893" w:rsidRDefault="00E635F9" w:rsidP="001B3B5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893">
        <w:rPr>
          <w:rFonts w:ascii="Times New Roman" w:hAnsi="Times New Roman" w:cs="Times New Roman"/>
          <w:sz w:val="28"/>
          <w:szCs w:val="28"/>
        </w:rPr>
        <w:lastRenderedPageBreak/>
        <w:t>Приоритетной целью Программы является профилактика проявлений терроризма и экстремизма, противодействие распространению идеологии терроризма и экстремизма для обеспечения защиты личности и общества.</w:t>
      </w:r>
    </w:p>
    <w:p w:rsidR="00E635F9" w:rsidRPr="00257893" w:rsidRDefault="00E635F9" w:rsidP="001B3B5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893">
        <w:rPr>
          <w:rFonts w:ascii="Times New Roman" w:hAnsi="Times New Roman" w:cs="Times New Roman"/>
          <w:sz w:val="28"/>
          <w:szCs w:val="28"/>
        </w:rPr>
        <w:t>Задачами настоящей муниципальной Программы являются:</w:t>
      </w:r>
    </w:p>
    <w:p w:rsidR="00E635F9" w:rsidRPr="00257893" w:rsidRDefault="00E635F9" w:rsidP="001B3B5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893">
        <w:rPr>
          <w:rFonts w:ascii="Times New Roman" w:hAnsi="Times New Roman" w:cs="Times New Roman"/>
          <w:sz w:val="28"/>
          <w:szCs w:val="28"/>
        </w:rPr>
        <w:t>- сведение к минимуму проявлений терроризма и экстремизма на территории района;</w:t>
      </w:r>
    </w:p>
    <w:p w:rsidR="00E635F9" w:rsidRPr="00257893" w:rsidRDefault="00E635F9" w:rsidP="001B3B5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7893">
        <w:rPr>
          <w:rFonts w:ascii="Times New Roman" w:hAnsi="Times New Roman" w:cs="Times New Roman"/>
          <w:sz w:val="28"/>
          <w:szCs w:val="28"/>
        </w:rPr>
        <w:t>- повышение бдительности и формирование у населения района правосознания, негативного отношения к терроризму и экстремизму, навыков по действиям при угрозе совершения теракта, получении информации о возможных безопасности;</w:t>
      </w:r>
      <w:proofErr w:type="gramEnd"/>
    </w:p>
    <w:p w:rsidR="00E635F9" w:rsidRPr="00257893" w:rsidRDefault="004E69B7" w:rsidP="001B3B5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893">
        <w:rPr>
          <w:rFonts w:ascii="Times New Roman" w:hAnsi="Times New Roman" w:cs="Times New Roman"/>
          <w:sz w:val="28"/>
          <w:szCs w:val="28"/>
        </w:rPr>
        <w:t>- укрепление межнационального согласия, достижение взаимопонимания и взаимного уважения в вопросах межэтнического и межкультурного сотрудничества.</w:t>
      </w:r>
    </w:p>
    <w:p w:rsidR="004E69B7" w:rsidRPr="00257893" w:rsidRDefault="00D322B6" w:rsidP="001B3B5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893">
        <w:rPr>
          <w:rFonts w:ascii="Times New Roman" w:hAnsi="Times New Roman" w:cs="Times New Roman"/>
          <w:sz w:val="28"/>
          <w:szCs w:val="28"/>
        </w:rPr>
        <w:t>Реализация мероприятий по профилактике терроризма и экстремизма в комплексе с сопутствующими мероприятиями на муниципальном уровне позволит достичь следующих результатов:</w:t>
      </w:r>
    </w:p>
    <w:p w:rsidR="00D322B6" w:rsidRPr="00257893" w:rsidRDefault="00D322B6" w:rsidP="00D322B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893">
        <w:rPr>
          <w:rFonts w:ascii="Times New Roman" w:hAnsi="Times New Roman" w:cs="Times New Roman"/>
          <w:sz w:val="28"/>
          <w:szCs w:val="28"/>
        </w:rPr>
        <w:t>1. Совершение на территории района террористических актов и иных преступлений террористической направленности – 0.</w:t>
      </w:r>
    </w:p>
    <w:p w:rsidR="00D322B6" w:rsidRPr="00257893" w:rsidRDefault="00D322B6" w:rsidP="00D322B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893">
        <w:rPr>
          <w:rFonts w:ascii="Times New Roman" w:hAnsi="Times New Roman" w:cs="Times New Roman"/>
          <w:sz w:val="28"/>
          <w:szCs w:val="28"/>
        </w:rPr>
        <w:t>2. Совершение на территории района преступлений экстремистской направленности – 0.</w:t>
      </w:r>
    </w:p>
    <w:p w:rsidR="00D322B6" w:rsidRPr="00257893" w:rsidRDefault="00D322B6" w:rsidP="00D322B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22B6" w:rsidRPr="00257893" w:rsidRDefault="00D322B6" w:rsidP="00D322B6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7893">
        <w:rPr>
          <w:rFonts w:ascii="Times New Roman" w:hAnsi="Times New Roman" w:cs="Times New Roman"/>
          <w:b/>
          <w:sz w:val="28"/>
          <w:szCs w:val="28"/>
        </w:rPr>
        <w:t>4. Перечень подпрограмм с указанием сроков их реализации и ожидаемых результатов</w:t>
      </w:r>
    </w:p>
    <w:p w:rsidR="00D322B6" w:rsidRPr="00257893" w:rsidRDefault="00D322B6" w:rsidP="00D322B6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140F" w:rsidRPr="00257893" w:rsidRDefault="003410AC" w:rsidP="001B3B5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893">
        <w:rPr>
          <w:rFonts w:ascii="Times New Roman" w:hAnsi="Times New Roman" w:cs="Times New Roman"/>
          <w:sz w:val="28"/>
          <w:szCs w:val="28"/>
        </w:rPr>
        <w:t xml:space="preserve">Подпрограмма 1. Профилактика террористических и экстремистских проявлений на территории </w:t>
      </w:r>
      <w:proofErr w:type="spellStart"/>
      <w:r w:rsidRPr="00257893">
        <w:rPr>
          <w:rFonts w:ascii="Times New Roman" w:hAnsi="Times New Roman" w:cs="Times New Roman"/>
          <w:sz w:val="28"/>
          <w:szCs w:val="28"/>
        </w:rPr>
        <w:t>Козульского</w:t>
      </w:r>
      <w:proofErr w:type="spellEnd"/>
      <w:r w:rsidRPr="00257893">
        <w:rPr>
          <w:rFonts w:ascii="Times New Roman" w:hAnsi="Times New Roman" w:cs="Times New Roman"/>
          <w:sz w:val="28"/>
          <w:szCs w:val="28"/>
        </w:rPr>
        <w:t xml:space="preserve"> района – Приложение № 4 к Программе.</w:t>
      </w:r>
    </w:p>
    <w:p w:rsidR="003410AC" w:rsidRPr="00257893" w:rsidRDefault="002A67E0" w:rsidP="001B3B5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с 2017 по 2025</w:t>
      </w:r>
      <w:r w:rsidR="003410AC" w:rsidRPr="00257893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3410AC" w:rsidRPr="00257893" w:rsidRDefault="003410AC" w:rsidP="001B3B5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893">
        <w:rPr>
          <w:rFonts w:ascii="Times New Roman" w:hAnsi="Times New Roman" w:cs="Times New Roman"/>
          <w:sz w:val="28"/>
          <w:szCs w:val="28"/>
        </w:rPr>
        <w:t>Ожидаемые результаты:</w:t>
      </w:r>
    </w:p>
    <w:p w:rsidR="003410AC" w:rsidRPr="00257893" w:rsidRDefault="003410AC" w:rsidP="001B3B5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893">
        <w:rPr>
          <w:rFonts w:ascii="Times New Roman" w:hAnsi="Times New Roman" w:cs="Times New Roman"/>
          <w:sz w:val="28"/>
          <w:szCs w:val="28"/>
        </w:rPr>
        <w:t>- повышение уровня межведомственного взаимодействия по профилактике терроризма и экстремизма на территории района;</w:t>
      </w:r>
    </w:p>
    <w:p w:rsidR="003410AC" w:rsidRPr="00257893" w:rsidRDefault="003410AC" w:rsidP="001B3B5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893">
        <w:rPr>
          <w:rFonts w:ascii="Times New Roman" w:hAnsi="Times New Roman" w:cs="Times New Roman"/>
          <w:sz w:val="28"/>
          <w:szCs w:val="28"/>
        </w:rPr>
        <w:t>- формирование у населения района правосознания, негативного отношения к терроризму и экстремизму, навыков по действиям при угрозе совершения теракта, получении информации о возможных угрозах безопасности. Предупреждение и пресечение действий лиц и организаций, направленных на подготовку и совершение террористических актов</w:t>
      </w:r>
      <w:r w:rsidR="00685AAA" w:rsidRPr="00257893">
        <w:rPr>
          <w:rFonts w:ascii="Times New Roman" w:hAnsi="Times New Roman" w:cs="Times New Roman"/>
          <w:sz w:val="28"/>
          <w:szCs w:val="28"/>
        </w:rPr>
        <w:t xml:space="preserve"> и иных преступлений террористического характера, а также преступлений экстремистского характера;</w:t>
      </w:r>
    </w:p>
    <w:p w:rsidR="00685AAA" w:rsidRPr="00257893" w:rsidRDefault="00545B1A" w:rsidP="001B3B5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893">
        <w:rPr>
          <w:rFonts w:ascii="Times New Roman" w:hAnsi="Times New Roman" w:cs="Times New Roman"/>
          <w:sz w:val="28"/>
          <w:szCs w:val="28"/>
        </w:rPr>
        <w:t>- минимизация последствий проявления терроризма и экстремизма;</w:t>
      </w:r>
    </w:p>
    <w:p w:rsidR="00545B1A" w:rsidRPr="00257893" w:rsidRDefault="00545B1A" w:rsidP="001B3B5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893">
        <w:rPr>
          <w:rFonts w:ascii="Times New Roman" w:hAnsi="Times New Roman" w:cs="Times New Roman"/>
          <w:sz w:val="28"/>
          <w:szCs w:val="28"/>
        </w:rPr>
        <w:t>- формирование в молодежной среде негативного отношения к терроризму и экстремизму;</w:t>
      </w:r>
    </w:p>
    <w:p w:rsidR="00545B1A" w:rsidRPr="00257893" w:rsidRDefault="00545B1A" w:rsidP="001B3B5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893">
        <w:rPr>
          <w:rFonts w:ascii="Times New Roman" w:hAnsi="Times New Roman" w:cs="Times New Roman"/>
          <w:sz w:val="28"/>
          <w:szCs w:val="28"/>
        </w:rPr>
        <w:t>- укрепление межнационального согласия.  Достижение взаимопонимания и взаимного уважения в вопросах межэтнического и межкультурного сотрудничества.</w:t>
      </w:r>
    </w:p>
    <w:p w:rsidR="00545B1A" w:rsidRPr="00257893" w:rsidRDefault="00545B1A" w:rsidP="001B3B5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5B1A" w:rsidRPr="00257893" w:rsidRDefault="00545B1A" w:rsidP="001B3B56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7893">
        <w:rPr>
          <w:rFonts w:ascii="Times New Roman" w:hAnsi="Times New Roman" w:cs="Times New Roman"/>
          <w:b/>
          <w:sz w:val="28"/>
          <w:szCs w:val="28"/>
        </w:rPr>
        <w:lastRenderedPageBreak/>
        <w:t>5. Информация о распределении планируемых расходов по программе с указанием распорядителей средств местного бюджета, а также по годам реализации программы</w:t>
      </w:r>
    </w:p>
    <w:p w:rsidR="00545B1A" w:rsidRPr="00257893" w:rsidRDefault="00545B1A" w:rsidP="001B3B56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5B1A" w:rsidRPr="00257893" w:rsidRDefault="00545B1A" w:rsidP="001B3B5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893">
        <w:rPr>
          <w:rFonts w:ascii="Times New Roman" w:hAnsi="Times New Roman" w:cs="Times New Roman"/>
          <w:sz w:val="28"/>
          <w:szCs w:val="28"/>
        </w:rPr>
        <w:t>Финансирование программных мероприятий осуществляется за счет средств местного бюджета.</w:t>
      </w:r>
    </w:p>
    <w:p w:rsidR="00545B1A" w:rsidRPr="00257893" w:rsidRDefault="00545B1A" w:rsidP="001B3B5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893">
        <w:rPr>
          <w:rFonts w:ascii="Times New Roman" w:hAnsi="Times New Roman" w:cs="Times New Roman"/>
          <w:sz w:val="28"/>
          <w:szCs w:val="28"/>
        </w:rPr>
        <w:t xml:space="preserve">Информация о распределении планируемых расходов программы, с указанием главных распорядителей средств местного бюджета, а также по годам реализации программы приведена в приложении № 1 к настоящей Программе. </w:t>
      </w:r>
    </w:p>
    <w:p w:rsidR="00545B1A" w:rsidRPr="00257893" w:rsidRDefault="00545B1A" w:rsidP="001B3B56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7893">
        <w:rPr>
          <w:rFonts w:ascii="Times New Roman" w:hAnsi="Times New Roman" w:cs="Times New Roman"/>
          <w:b/>
          <w:sz w:val="28"/>
          <w:szCs w:val="28"/>
        </w:rPr>
        <w:t>6. Информация о ресурсном обеспечении и прогнозной оценке расходов на реализацию целей программы с учетом источников финансирования, в том числе по уровням бюджетов</w:t>
      </w:r>
    </w:p>
    <w:p w:rsidR="00545B1A" w:rsidRPr="005E31E8" w:rsidRDefault="00545B1A" w:rsidP="001B3B56">
      <w:pPr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45B1A" w:rsidRPr="00F075AC" w:rsidRDefault="00C70FB1" w:rsidP="001B3B5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5AC">
        <w:rPr>
          <w:rFonts w:ascii="Times New Roman" w:hAnsi="Times New Roman" w:cs="Times New Roman"/>
          <w:sz w:val="28"/>
          <w:szCs w:val="28"/>
        </w:rPr>
        <w:t>Общий размер финансирования мероприятий муниц</w:t>
      </w:r>
      <w:r w:rsidR="00DA0C1E" w:rsidRPr="00F075AC">
        <w:rPr>
          <w:rFonts w:ascii="Times New Roman" w:hAnsi="Times New Roman" w:cs="Times New Roman"/>
          <w:sz w:val="28"/>
          <w:szCs w:val="28"/>
        </w:rPr>
        <w:t>и</w:t>
      </w:r>
      <w:r w:rsidR="00F075AC" w:rsidRPr="00F075AC">
        <w:rPr>
          <w:rFonts w:ascii="Times New Roman" w:hAnsi="Times New Roman" w:cs="Times New Roman"/>
          <w:sz w:val="28"/>
          <w:szCs w:val="28"/>
        </w:rPr>
        <w:t xml:space="preserve">пальной Программы </w:t>
      </w:r>
      <w:r w:rsidR="00F075AC" w:rsidRPr="002A67E0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2A67E0" w:rsidRPr="002A67E0">
        <w:rPr>
          <w:rFonts w:ascii="Times New Roman" w:hAnsi="Times New Roman" w:cs="Times New Roman"/>
          <w:sz w:val="28"/>
          <w:szCs w:val="28"/>
        </w:rPr>
        <w:t>91</w:t>
      </w:r>
      <w:r w:rsidRPr="002A67E0">
        <w:rPr>
          <w:rFonts w:ascii="Times New Roman" w:hAnsi="Times New Roman" w:cs="Times New Roman"/>
          <w:sz w:val="28"/>
          <w:szCs w:val="28"/>
        </w:rPr>
        <w:t>,0 тыс</w:t>
      </w:r>
      <w:r w:rsidRPr="00F075AC">
        <w:rPr>
          <w:rFonts w:ascii="Times New Roman" w:hAnsi="Times New Roman" w:cs="Times New Roman"/>
          <w:sz w:val="28"/>
          <w:szCs w:val="28"/>
        </w:rPr>
        <w:t>. рублей.</w:t>
      </w:r>
    </w:p>
    <w:p w:rsidR="00C70FB1" w:rsidRPr="00257893" w:rsidRDefault="00C70FB1" w:rsidP="001B3B5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893">
        <w:rPr>
          <w:rFonts w:ascii="Times New Roman" w:hAnsi="Times New Roman" w:cs="Times New Roman"/>
          <w:sz w:val="28"/>
          <w:szCs w:val="28"/>
        </w:rPr>
        <w:t xml:space="preserve">Финансовая поддержка предоставляется в пределах средств, предусмотренных на эти цели решением сессии районного Совета депутатов о бюджете </w:t>
      </w:r>
      <w:proofErr w:type="spellStart"/>
      <w:r w:rsidRPr="00257893">
        <w:rPr>
          <w:rFonts w:ascii="Times New Roman" w:hAnsi="Times New Roman" w:cs="Times New Roman"/>
          <w:sz w:val="28"/>
          <w:szCs w:val="28"/>
        </w:rPr>
        <w:t>Козульского</w:t>
      </w:r>
      <w:proofErr w:type="spellEnd"/>
      <w:r w:rsidRPr="00257893">
        <w:rPr>
          <w:rFonts w:ascii="Times New Roman" w:hAnsi="Times New Roman" w:cs="Times New Roman"/>
          <w:sz w:val="28"/>
          <w:szCs w:val="28"/>
        </w:rPr>
        <w:t xml:space="preserve"> района на очередной финансовый год и плановый период.</w:t>
      </w:r>
    </w:p>
    <w:p w:rsidR="00C70FB1" w:rsidRPr="00257893" w:rsidRDefault="00C70FB1" w:rsidP="00C70FB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893">
        <w:rPr>
          <w:rFonts w:ascii="Times New Roman" w:hAnsi="Times New Roman" w:cs="Times New Roman"/>
          <w:sz w:val="28"/>
          <w:szCs w:val="28"/>
        </w:rPr>
        <w:t>Информация о ресурсном обеспечении и прогнозной оценке расходов на реализацию целей программы с учетом источников финансирования изложена в приложении № 2 к настоящей Программе.</w:t>
      </w:r>
    </w:p>
    <w:p w:rsidR="00DA2758" w:rsidRPr="005E31E8" w:rsidRDefault="00DA2758" w:rsidP="00C70FB1">
      <w:pPr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A2758" w:rsidRPr="005E31E8" w:rsidRDefault="00DA2758" w:rsidP="00C70FB1">
      <w:pPr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A2758" w:rsidRPr="00257893" w:rsidRDefault="00DA2758" w:rsidP="00DA2758">
      <w:pPr>
        <w:jc w:val="both"/>
        <w:rPr>
          <w:rFonts w:ascii="Times New Roman" w:hAnsi="Times New Roman" w:cs="Times New Roman"/>
          <w:sz w:val="28"/>
          <w:szCs w:val="28"/>
        </w:rPr>
      </w:pPr>
      <w:r w:rsidRPr="00257893">
        <w:rPr>
          <w:rFonts w:ascii="Times New Roman" w:hAnsi="Times New Roman" w:cs="Times New Roman"/>
          <w:sz w:val="28"/>
          <w:szCs w:val="28"/>
        </w:rPr>
        <w:t xml:space="preserve">Ведущий специалист по ГО, ЧС и ПБ                                    </w:t>
      </w:r>
      <w:r w:rsidR="002A67E0">
        <w:rPr>
          <w:rFonts w:ascii="Times New Roman" w:hAnsi="Times New Roman" w:cs="Times New Roman"/>
          <w:sz w:val="28"/>
          <w:szCs w:val="28"/>
        </w:rPr>
        <w:t xml:space="preserve">     </w:t>
      </w:r>
      <w:r w:rsidRPr="00257893">
        <w:rPr>
          <w:rFonts w:ascii="Times New Roman" w:hAnsi="Times New Roman" w:cs="Times New Roman"/>
          <w:sz w:val="28"/>
          <w:szCs w:val="28"/>
        </w:rPr>
        <w:t xml:space="preserve">  </w:t>
      </w:r>
      <w:r w:rsidR="00257893" w:rsidRPr="00257893">
        <w:rPr>
          <w:rFonts w:ascii="Times New Roman" w:hAnsi="Times New Roman" w:cs="Times New Roman"/>
          <w:sz w:val="28"/>
          <w:szCs w:val="28"/>
        </w:rPr>
        <w:t>Д.А.Калужских</w:t>
      </w:r>
      <w:r w:rsidRPr="00257893">
        <w:rPr>
          <w:rFonts w:ascii="Times New Roman" w:hAnsi="Times New Roman" w:cs="Times New Roman"/>
          <w:sz w:val="28"/>
          <w:szCs w:val="28"/>
        </w:rPr>
        <w:t xml:space="preserve">   </w:t>
      </w:r>
    </w:p>
    <w:sectPr w:rsidR="00DA2758" w:rsidRPr="00257893" w:rsidSect="00C9140F">
      <w:headerReference w:type="default" r:id="rId6"/>
      <w:footerReference w:type="default" r:id="rId7"/>
      <w:headerReference w:type="first" r:id="rId8"/>
      <w:footerReference w:type="first" r:id="rId9"/>
      <w:pgSz w:w="11906" w:h="16838" w:code="9"/>
      <w:pgMar w:top="1134" w:right="567" w:bottom="1134" w:left="153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6B13" w:rsidRDefault="009A6B13" w:rsidP="00FA5D8D">
      <w:r>
        <w:separator/>
      </w:r>
    </w:p>
  </w:endnote>
  <w:endnote w:type="continuationSeparator" w:id="0">
    <w:p w:rsidR="009A6B13" w:rsidRDefault="009A6B13" w:rsidP="00FA5D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D8D" w:rsidRDefault="00FA5D8D">
    <w:pPr>
      <w:pStyle w:val="a6"/>
    </w:pPr>
  </w:p>
  <w:p w:rsidR="00FA5D8D" w:rsidRDefault="00FA5D8D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073B" w:rsidRDefault="001F073B">
    <w:pPr>
      <w:pStyle w:val="a6"/>
    </w:pPr>
  </w:p>
  <w:p w:rsidR="001F073B" w:rsidRDefault="001F073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6B13" w:rsidRDefault="009A6B13" w:rsidP="00FA5D8D">
      <w:r>
        <w:separator/>
      </w:r>
    </w:p>
  </w:footnote>
  <w:footnote w:type="continuationSeparator" w:id="0">
    <w:p w:rsidR="009A6B13" w:rsidRDefault="009A6B13" w:rsidP="00FA5D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2831847"/>
      <w:docPartObj>
        <w:docPartGallery w:val="Page Numbers (Top of Page)"/>
        <w:docPartUnique/>
      </w:docPartObj>
    </w:sdtPr>
    <w:sdtContent>
      <w:p w:rsidR="00C9140F" w:rsidRDefault="002F1CDF">
        <w:pPr>
          <w:pStyle w:val="a4"/>
        </w:pPr>
        <w:r>
          <w:fldChar w:fldCharType="begin"/>
        </w:r>
        <w:r w:rsidR="00C9140F">
          <w:instrText>PAGE   \* MERGEFORMAT</w:instrText>
        </w:r>
        <w:r>
          <w:fldChar w:fldCharType="separate"/>
        </w:r>
        <w:r w:rsidR="00AA2560">
          <w:rPr>
            <w:noProof/>
          </w:rPr>
          <w:t>5</w:t>
        </w:r>
        <w:r>
          <w:fldChar w:fldCharType="end"/>
        </w:r>
      </w:p>
    </w:sdtContent>
  </w:sdt>
  <w:p w:rsidR="009D7F68" w:rsidRDefault="009D7F68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7F68" w:rsidRDefault="009D7F68">
    <w:pPr>
      <w:pStyle w:val="a4"/>
    </w:pPr>
  </w:p>
  <w:p w:rsidR="009D7F68" w:rsidRDefault="009D7F68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0958"/>
    <w:rsid w:val="00011CD3"/>
    <w:rsid w:val="000147E3"/>
    <w:rsid w:val="00032019"/>
    <w:rsid w:val="000356D6"/>
    <w:rsid w:val="00036367"/>
    <w:rsid w:val="00040B86"/>
    <w:rsid w:val="00041E20"/>
    <w:rsid w:val="00043853"/>
    <w:rsid w:val="00047259"/>
    <w:rsid w:val="0005474F"/>
    <w:rsid w:val="0006467F"/>
    <w:rsid w:val="000669B5"/>
    <w:rsid w:val="00067078"/>
    <w:rsid w:val="00081ED0"/>
    <w:rsid w:val="000876C8"/>
    <w:rsid w:val="0008791C"/>
    <w:rsid w:val="00091232"/>
    <w:rsid w:val="00096823"/>
    <w:rsid w:val="00097592"/>
    <w:rsid w:val="000B1B26"/>
    <w:rsid w:val="000B30AD"/>
    <w:rsid w:val="000B37B6"/>
    <w:rsid w:val="000C1470"/>
    <w:rsid w:val="000C1C39"/>
    <w:rsid w:val="000C77FE"/>
    <w:rsid w:val="000D39AD"/>
    <w:rsid w:val="000D5429"/>
    <w:rsid w:val="000E13F3"/>
    <w:rsid w:val="000E7B47"/>
    <w:rsid w:val="000F1611"/>
    <w:rsid w:val="000F1A6C"/>
    <w:rsid w:val="000F3D56"/>
    <w:rsid w:val="00101183"/>
    <w:rsid w:val="001077C0"/>
    <w:rsid w:val="0011023D"/>
    <w:rsid w:val="001137B0"/>
    <w:rsid w:val="00114781"/>
    <w:rsid w:val="00115B1B"/>
    <w:rsid w:val="0012683E"/>
    <w:rsid w:val="00127F3D"/>
    <w:rsid w:val="001321FF"/>
    <w:rsid w:val="001409D5"/>
    <w:rsid w:val="00142520"/>
    <w:rsid w:val="0014310F"/>
    <w:rsid w:val="00151706"/>
    <w:rsid w:val="00153500"/>
    <w:rsid w:val="00155DF3"/>
    <w:rsid w:val="0016427E"/>
    <w:rsid w:val="00165ECA"/>
    <w:rsid w:val="00166255"/>
    <w:rsid w:val="00172A42"/>
    <w:rsid w:val="00182672"/>
    <w:rsid w:val="001924B0"/>
    <w:rsid w:val="001A5BC1"/>
    <w:rsid w:val="001B021D"/>
    <w:rsid w:val="001B3B56"/>
    <w:rsid w:val="001B6C9A"/>
    <w:rsid w:val="001C1BE2"/>
    <w:rsid w:val="001C2603"/>
    <w:rsid w:val="001C5B12"/>
    <w:rsid w:val="001C6123"/>
    <w:rsid w:val="001D1A1B"/>
    <w:rsid w:val="001E7CDC"/>
    <w:rsid w:val="001F073B"/>
    <w:rsid w:val="001F1B03"/>
    <w:rsid w:val="001F50A6"/>
    <w:rsid w:val="001F6A06"/>
    <w:rsid w:val="00201407"/>
    <w:rsid w:val="002037F4"/>
    <w:rsid w:val="00204B2C"/>
    <w:rsid w:val="002110C3"/>
    <w:rsid w:val="002124D1"/>
    <w:rsid w:val="00216F76"/>
    <w:rsid w:val="00217F52"/>
    <w:rsid w:val="002244BB"/>
    <w:rsid w:val="00231530"/>
    <w:rsid w:val="002330C3"/>
    <w:rsid w:val="002456D5"/>
    <w:rsid w:val="00255FB5"/>
    <w:rsid w:val="00257893"/>
    <w:rsid w:val="00257FE8"/>
    <w:rsid w:val="00261D7A"/>
    <w:rsid w:val="00267878"/>
    <w:rsid w:val="002706E9"/>
    <w:rsid w:val="0027080A"/>
    <w:rsid w:val="00270D91"/>
    <w:rsid w:val="00272F7E"/>
    <w:rsid w:val="002778CD"/>
    <w:rsid w:val="00280156"/>
    <w:rsid w:val="00281C56"/>
    <w:rsid w:val="00284567"/>
    <w:rsid w:val="00291E96"/>
    <w:rsid w:val="00294641"/>
    <w:rsid w:val="002A67E0"/>
    <w:rsid w:val="002B3243"/>
    <w:rsid w:val="002B535A"/>
    <w:rsid w:val="002C7D28"/>
    <w:rsid w:val="002D10FC"/>
    <w:rsid w:val="002D3A05"/>
    <w:rsid w:val="002D649B"/>
    <w:rsid w:val="002E0A8F"/>
    <w:rsid w:val="002E0FDE"/>
    <w:rsid w:val="002E1B28"/>
    <w:rsid w:val="002E29AF"/>
    <w:rsid w:val="002F1CDF"/>
    <w:rsid w:val="002F486A"/>
    <w:rsid w:val="002F5FE2"/>
    <w:rsid w:val="00300896"/>
    <w:rsid w:val="00301BEB"/>
    <w:rsid w:val="0030219E"/>
    <w:rsid w:val="00305C87"/>
    <w:rsid w:val="003170EC"/>
    <w:rsid w:val="0031713D"/>
    <w:rsid w:val="00317E65"/>
    <w:rsid w:val="00324C99"/>
    <w:rsid w:val="00324DD4"/>
    <w:rsid w:val="00325F66"/>
    <w:rsid w:val="003263BE"/>
    <w:rsid w:val="0033045D"/>
    <w:rsid w:val="003325E2"/>
    <w:rsid w:val="00332CC2"/>
    <w:rsid w:val="003410AC"/>
    <w:rsid w:val="00341116"/>
    <w:rsid w:val="00341371"/>
    <w:rsid w:val="003413AA"/>
    <w:rsid w:val="00350360"/>
    <w:rsid w:val="00352BC9"/>
    <w:rsid w:val="00355330"/>
    <w:rsid w:val="00360C86"/>
    <w:rsid w:val="003614B4"/>
    <w:rsid w:val="003619BB"/>
    <w:rsid w:val="003628FD"/>
    <w:rsid w:val="003706D2"/>
    <w:rsid w:val="00371E41"/>
    <w:rsid w:val="00372ABD"/>
    <w:rsid w:val="003823C9"/>
    <w:rsid w:val="00386647"/>
    <w:rsid w:val="00386EBA"/>
    <w:rsid w:val="00392588"/>
    <w:rsid w:val="0039405D"/>
    <w:rsid w:val="003946E9"/>
    <w:rsid w:val="003975F3"/>
    <w:rsid w:val="003A08E8"/>
    <w:rsid w:val="003A36FE"/>
    <w:rsid w:val="003A384E"/>
    <w:rsid w:val="003A4C7C"/>
    <w:rsid w:val="003C6F6C"/>
    <w:rsid w:val="003D012C"/>
    <w:rsid w:val="003D058A"/>
    <w:rsid w:val="003D42E0"/>
    <w:rsid w:val="003D6AA9"/>
    <w:rsid w:val="003E62BC"/>
    <w:rsid w:val="003E78A5"/>
    <w:rsid w:val="003F752F"/>
    <w:rsid w:val="00403C81"/>
    <w:rsid w:val="0040635A"/>
    <w:rsid w:val="0041073E"/>
    <w:rsid w:val="004108A5"/>
    <w:rsid w:val="00411ABE"/>
    <w:rsid w:val="00411B85"/>
    <w:rsid w:val="0041390D"/>
    <w:rsid w:val="0041560A"/>
    <w:rsid w:val="00420953"/>
    <w:rsid w:val="00421CBC"/>
    <w:rsid w:val="004242FA"/>
    <w:rsid w:val="00425B32"/>
    <w:rsid w:val="004307C7"/>
    <w:rsid w:val="00442DC7"/>
    <w:rsid w:val="00444B40"/>
    <w:rsid w:val="00457E40"/>
    <w:rsid w:val="00475C4D"/>
    <w:rsid w:val="00483AD4"/>
    <w:rsid w:val="004A077E"/>
    <w:rsid w:val="004A0EF1"/>
    <w:rsid w:val="004A28AE"/>
    <w:rsid w:val="004A3097"/>
    <w:rsid w:val="004A67BD"/>
    <w:rsid w:val="004C6686"/>
    <w:rsid w:val="004C6B34"/>
    <w:rsid w:val="004C6E08"/>
    <w:rsid w:val="004E69B7"/>
    <w:rsid w:val="004F65FD"/>
    <w:rsid w:val="004F7A6D"/>
    <w:rsid w:val="0050317F"/>
    <w:rsid w:val="00503F32"/>
    <w:rsid w:val="0050560E"/>
    <w:rsid w:val="0052258A"/>
    <w:rsid w:val="00526EA1"/>
    <w:rsid w:val="00532746"/>
    <w:rsid w:val="005369C3"/>
    <w:rsid w:val="00537FE4"/>
    <w:rsid w:val="00540BBE"/>
    <w:rsid w:val="00541CDA"/>
    <w:rsid w:val="00545B1A"/>
    <w:rsid w:val="00551401"/>
    <w:rsid w:val="00553A47"/>
    <w:rsid w:val="00563A6E"/>
    <w:rsid w:val="0057784D"/>
    <w:rsid w:val="005826C7"/>
    <w:rsid w:val="00583095"/>
    <w:rsid w:val="00583C32"/>
    <w:rsid w:val="005860A6"/>
    <w:rsid w:val="005900DC"/>
    <w:rsid w:val="0059020F"/>
    <w:rsid w:val="00595072"/>
    <w:rsid w:val="005A552A"/>
    <w:rsid w:val="005A6143"/>
    <w:rsid w:val="005B144F"/>
    <w:rsid w:val="005B4456"/>
    <w:rsid w:val="005B5B82"/>
    <w:rsid w:val="005B5BA9"/>
    <w:rsid w:val="005B69A8"/>
    <w:rsid w:val="005C47E8"/>
    <w:rsid w:val="005D15D2"/>
    <w:rsid w:val="005D6EC0"/>
    <w:rsid w:val="005E31E8"/>
    <w:rsid w:val="005E548E"/>
    <w:rsid w:val="005F39D3"/>
    <w:rsid w:val="005F6224"/>
    <w:rsid w:val="005F6400"/>
    <w:rsid w:val="00610BB1"/>
    <w:rsid w:val="00611D68"/>
    <w:rsid w:val="006160FF"/>
    <w:rsid w:val="00625BD3"/>
    <w:rsid w:val="00626453"/>
    <w:rsid w:val="00631FAD"/>
    <w:rsid w:val="00637AF0"/>
    <w:rsid w:val="00637FB3"/>
    <w:rsid w:val="00643896"/>
    <w:rsid w:val="006444B6"/>
    <w:rsid w:val="0064662E"/>
    <w:rsid w:val="00647F4F"/>
    <w:rsid w:val="006505B1"/>
    <w:rsid w:val="00650935"/>
    <w:rsid w:val="006522C6"/>
    <w:rsid w:val="00653FA1"/>
    <w:rsid w:val="00660A1E"/>
    <w:rsid w:val="0066403B"/>
    <w:rsid w:val="006665B2"/>
    <w:rsid w:val="00682607"/>
    <w:rsid w:val="006843F1"/>
    <w:rsid w:val="00685874"/>
    <w:rsid w:val="00685AAA"/>
    <w:rsid w:val="00691897"/>
    <w:rsid w:val="00693C60"/>
    <w:rsid w:val="006A0FD8"/>
    <w:rsid w:val="006A5E48"/>
    <w:rsid w:val="006B0322"/>
    <w:rsid w:val="006B0489"/>
    <w:rsid w:val="006B277F"/>
    <w:rsid w:val="006B3FFD"/>
    <w:rsid w:val="006C04D4"/>
    <w:rsid w:val="006D45C7"/>
    <w:rsid w:val="006D4911"/>
    <w:rsid w:val="006D6A2E"/>
    <w:rsid w:val="006E6750"/>
    <w:rsid w:val="006E6E0D"/>
    <w:rsid w:val="006E720B"/>
    <w:rsid w:val="006E7E58"/>
    <w:rsid w:val="006F206B"/>
    <w:rsid w:val="006F4BE2"/>
    <w:rsid w:val="00703468"/>
    <w:rsid w:val="00706956"/>
    <w:rsid w:val="00710B21"/>
    <w:rsid w:val="00720FE5"/>
    <w:rsid w:val="00723824"/>
    <w:rsid w:val="007355EB"/>
    <w:rsid w:val="00741329"/>
    <w:rsid w:val="00742990"/>
    <w:rsid w:val="0074611C"/>
    <w:rsid w:val="00747B34"/>
    <w:rsid w:val="007504CA"/>
    <w:rsid w:val="00753427"/>
    <w:rsid w:val="00753DF5"/>
    <w:rsid w:val="00764B70"/>
    <w:rsid w:val="00766015"/>
    <w:rsid w:val="007759DE"/>
    <w:rsid w:val="00775CE7"/>
    <w:rsid w:val="00776CC3"/>
    <w:rsid w:val="007809B9"/>
    <w:rsid w:val="0078738D"/>
    <w:rsid w:val="007906F9"/>
    <w:rsid w:val="007922B0"/>
    <w:rsid w:val="00795FDD"/>
    <w:rsid w:val="00796B3E"/>
    <w:rsid w:val="007A3CB3"/>
    <w:rsid w:val="007B319C"/>
    <w:rsid w:val="007C4458"/>
    <w:rsid w:val="007C699F"/>
    <w:rsid w:val="007D6461"/>
    <w:rsid w:val="007F394B"/>
    <w:rsid w:val="007F7647"/>
    <w:rsid w:val="0080004A"/>
    <w:rsid w:val="008009C6"/>
    <w:rsid w:val="00801A7D"/>
    <w:rsid w:val="00802F8E"/>
    <w:rsid w:val="00804898"/>
    <w:rsid w:val="00805ADA"/>
    <w:rsid w:val="00806439"/>
    <w:rsid w:val="008110CA"/>
    <w:rsid w:val="00811A0D"/>
    <w:rsid w:val="00811EC6"/>
    <w:rsid w:val="00812190"/>
    <w:rsid w:val="00814135"/>
    <w:rsid w:val="00823DA9"/>
    <w:rsid w:val="00831D6A"/>
    <w:rsid w:val="0083260A"/>
    <w:rsid w:val="00835D2C"/>
    <w:rsid w:val="00835EF7"/>
    <w:rsid w:val="00842672"/>
    <w:rsid w:val="00843965"/>
    <w:rsid w:val="00844F0A"/>
    <w:rsid w:val="00846F83"/>
    <w:rsid w:val="008730EC"/>
    <w:rsid w:val="00873B5F"/>
    <w:rsid w:val="00874267"/>
    <w:rsid w:val="00886D86"/>
    <w:rsid w:val="00890EBB"/>
    <w:rsid w:val="008912F6"/>
    <w:rsid w:val="00891DA6"/>
    <w:rsid w:val="00893911"/>
    <w:rsid w:val="008B4CE2"/>
    <w:rsid w:val="008B7853"/>
    <w:rsid w:val="008C2D94"/>
    <w:rsid w:val="008C55FB"/>
    <w:rsid w:val="008C57DC"/>
    <w:rsid w:val="008C6066"/>
    <w:rsid w:val="008C61B7"/>
    <w:rsid w:val="008D076A"/>
    <w:rsid w:val="008D2CF5"/>
    <w:rsid w:val="008E3B9D"/>
    <w:rsid w:val="008E44A5"/>
    <w:rsid w:val="008E47F5"/>
    <w:rsid w:val="008E6B4E"/>
    <w:rsid w:val="008E71DC"/>
    <w:rsid w:val="008F73F0"/>
    <w:rsid w:val="00902DA1"/>
    <w:rsid w:val="00902F56"/>
    <w:rsid w:val="0091259C"/>
    <w:rsid w:val="00916A88"/>
    <w:rsid w:val="00931A7D"/>
    <w:rsid w:val="0093487C"/>
    <w:rsid w:val="00943275"/>
    <w:rsid w:val="00965839"/>
    <w:rsid w:val="0097710A"/>
    <w:rsid w:val="0097796F"/>
    <w:rsid w:val="00981185"/>
    <w:rsid w:val="00982A52"/>
    <w:rsid w:val="00990314"/>
    <w:rsid w:val="009933DF"/>
    <w:rsid w:val="00993C87"/>
    <w:rsid w:val="009948C9"/>
    <w:rsid w:val="0099497C"/>
    <w:rsid w:val="00995140"/>
    <w:rsid w:val="00997590"/>
    <w:rsid w:val="00997BDF"/>
    <w:rsid w:val="009A3EB1"/>
    <w:rsid w:val="009A6B13"/>
    <w:rsid w:val="009C362C"/>
    <w:rsid w:val="009C7E6F"/>
    <w:rsid w:val="009D4A94"/>
    <w:rsid w:val="009D7F68"/>
    <w:rsid w:val="009E21E3"/>
    <w:rsid w:val="009E2DD0"/>
    <w:rsid w:val="009E37EF"/>
    <w:rsid w:val="009E757D"/>
    <w:rsid w:val="009F5665"/>
    <w:rsid w:val="009F7F7F"/>
    <w:rsid w:val="00A01F94"/>
    <w:rsid w:val="00A11150"/>
    <w:rsid w:val="00A1226B"/>
    <w:rsid w:val="00A171AE"/>
    <w:rsid w:val="00A20EBD"/>
    <w:rsid w:val="00A26EAC"/>
    <w:rsid w:val="00A27C7B"/>
    <w:rsid w:val="00A3307E"/>
    <w:rsid w:val="00A42129"/>
    <w:rsid w:val="00A43F33"/>
    <w:rsid w:val="00A4628E"/>
    <w:rsid w:val="00A47C4C"/>
    <w:rsid w:val="00A61792"/>
    <w:rsid w:val="00A61F80"/>
    <w:rsid w:val="00A73259"/>
    <w:rsid w:val="00A749EA"/>
    <w:rsid w:val="00A7566C"/>
    <w:rsid w:val="00A81C8B"/>
    <w:rsid w:val="00A82517"/>
    <w:rsid w:val="00A830DA"/>
    <w:rsid w:val="00A86BD4"/>
    <w:rsid w:val="00A9490B"/>
    <w:rsid w:val="00A94934"/>
    <w:rsid w:val="00A97F5C"/>
    <w:rsid w:val="00A97F5D"/>
    <w:rsid w:val="00AA2560"/>
    <w:rsid w:val="00AA2957"/>
    <w:rsid w:val="00AB1CC8"/>
    <w:rsid w:val="00AB39F7"/>
    <w:rsid w:val="00AC03D6"/>
    <w:rsid w:val="00AC6213"/>
    <w:rsid w:val="00AC7554"/>
    <w:rsid w:val="00AD628A"/>
    <w:rsid w:val="00AD6359"/>
    <w:rsid w:val="00AE233E"/>
    <w:rsid w:val="00AE7D32"/>
    <w:rsid w:val="00AF78E2"/>
    <w:rsid w:val="00B01239"/>
    <w:rsid w:val="00B101CA"/>
    <w:rsid w:val="00B124B9"/>
    <w:rsid w:val="00B142FE"/>
    <w:rsid w:val="00B147ED"/>
    <w:rsid w:val="00B16C16"/>
    <w:rsid w:val="00B170DF"/>
    <w:rsid w:val="00B17B5C"/>
    <w:rsid w:val="00B347A1"/>
    <w:rsid w:val="00B35C72"/>
    <w:rsid w:val="00B53687"/>
    <w:rsid w:val="00B627AD"/>
    <w:rsid w:val="00B80811"/>
    <w:rsid w:val="00B81B57"/>
    <w:rsid w:val="00B9134A"/>
    <w:rsid w:val="00B9586B"/>
    <w:rsid w:val="00BA08BF"/>
    <w:rsid w:val="00BA0CFA"/>
    <w:rsid w:val="00BA37BA"/>
    <w:rsid w:val="00BB49E8"/>
    <w:rsid w:val="00BB6504"/>
    <w:rsid w:val="00BD2224"/>
    <w:rsid w:val="00BD43C5"/>
    <w:rsid w:val="00BE1BF3"/>
    <w:rsid w:val="00BF5F6A"/>
    <w:rsid w:val="00C00958"/>
    <w:rsid w:val="00C0321A"/>
    <w:rsid w:val="00C044EE"/>
    <w:rsid w:val="00C06785"/>
    <w:rsid w:val="00C20F7C"/>
    <w:rsid w:val="00C21A0F"/>
    <w:rsid w:val="00C31700"/>
    <w:rsid w:val="00C430BC"/>
    <w:rsid w:val="00C46C3C"/>
    <w:rsid w:val="00C50D32"/>
    <w:rsid w:val="00C558EE"/>
    <w:rsid w:val="00C56817"/>
    <w:rsid w:val="00C602DE"/>
    <w:rsid w:val="00C62E5E"/>
    <w:rsid w:val="00C670CD"/>
    <w:rsid w:val="00C70FB1"/>
    <w:rsid w:val="00C71CEF"/>
    <w:rsid w:val="00C81F06"/>
    <w:rsid w:val="00C84015"/>
    <w:rsid w:val="00C90BD2"/>
    <w:rsid w:val="00C9140F"/>
    <w:rsid w:val="00C94427"/>
    <w:rsid w:val="00C95AF4"/>
    <w:rsid w:val="00CA1460"/>
    <w:rsid w:val="00CA1619"/>
    <w:rsid w:val="00CB6B23"/>
    <w:rsid w:val="00CC7252"/>
    <w:rsid w:val="00CD1185"/>
    <w:rsid w:val="00CD2B46"/>
    <w:rsid w:val="00CD748C"/>
    <w:rsid w:val="00CE0AD7"/>
    <w:rsid w:val="00CE685D"/>
    <w:rsid w:val="00CF5E44"/>
    <w:rsid w:val="00CF7E0C"/>
    <w:rsid w:val="00CF7EF8"/>
    <w:rsid w:val="00D01D4D"/>
    <w:rsid w:val="00D028CE"/>
    <w:rsid w:val="00D0797B"/>
    <w:rsid w:val="00D215E1"/>
    <w:rsid w:val="00D21DB8"/>
    <w:rsid w:val="00D322B6"/>
    <w:rsid w:val="00D32C40"/>
    <w:rsid w:val="00D365FC"/>
    <w:rsid w:val="00D37E1F"/>
    <w:rsid w:val="00D43BA9"/>
    <w:rsid w:val="00D45380"/>
    <w:rsid w:val="00D46A82"/>
    <w:rsid w:val="00D5531E"/>
    <w:rsid w:val="00D636CA"/>
    <w:rsid w:val="00D63D58"/>
    <w:rsid w:val="00D664AE"/>
    <w:rsid w:val="00D744ED"/>
    <w:rsid w:val="00D75CC6"/>
    <w:rsid w:val="00D80E46"/>
    <w:rsid w:val="00D823A5"/>
    <w:rsid w:val="00D9159E"/>
    <w:rsid w:val="00DA0C1E"/>
    <w:rsid w:val="00DA2758"/>
    <w:rsid w:val="00DB19AF"/>
    <w:rsid w:val="00DB5EDB"/>
    <w:rsid w:val="00DC3E5F"/>
    <w:rsid w:val="00DC40A0"/>
    <w:rsid w:val="00DC462B"/>
    <w:rsid w:val="00DD16C3"/>
    <w:rsid w:val="00DE00F0"/>
    <w:rsid w:val="00DE330D"/>
    <w:rsid w:val="00DE3F35"/>
    <w:rsid w:val="00DE6FFE"/>
    <w:rsid w:val="00DE7211"/>
    <w:rsid w:val="00DE7327"/>
    <w:rsid w:val="00DF6BD3"/>
    <w:rsid w:val="00DF7650"/>
    <w:rsid w:val="00E05A3F"/>
    <w:rsid w:val="00E070CE"/>
    <w:rsid w:val="00E07D5F"/>
    <w:rsid w:val="00E105AF"/>
    <w:rsid w:val="00E10806"/>
    <w:rsid w:val="00E11EA3"/>
    <w:rsid w:val="00E12615"/>
    <w:rsid w:val="00E1477F"/>
    <w:rsid w:val="00E16CCA"/>
    <w:rsid w:val="00E2731F"/>
    <w:rsid w:val="00E330DD"/>
    <w:rsid w:val="00E365B1"/>
    <w:rsid w:val="00E378A4"/>
    <w:rsid w:val="00E53729"/>
    <w:rsid w:val="00E5732C"/>
    <w:rsid w:val="00E61990"/>
    <w:rsid w:val="00E635F9"/>
    <w:rsid w:val="00E64CCA"/>
    <w:rsid w:val="00E657D7"/>
    <w:rsid w:val="00E66AC7"/>
    <w:rsid w:val="00E73F83"/>
    <w:rsid w:val="00E91E1D"/>
    <w:rsid w:val="00E94162"/>
    <w:rsid w:val="00E952BE"/>
    <w:rsid w:val="00E96442"/>
    <w:rsid w:val="00E966B0"/>
    <w:rsid w:val="00EA227F"/>
    <w:rsid w:val="00EA41D8"/>
    <w:rsid w:val="00EA6856"/>
    <w:rsid w:val="00EB32A8"/>
    <w:rsid w:val="00EB37D3"/>
    <w:rsid w:val="00EB5517"/>
    <w:rsid w:val="00EC4EC6"/>
    <w:rsid w:val="00EC5F3D"/>
    <w:rsid w:val="00EC604D"/>
    <w:rsid w:val="00EC7974"/>
    <w:rsid w:val="00ED2546"/>
    <w:rsid w:val="00EE33F5"/>
    <w:rsid w:val="00EE60A6"/>
    <w:rsid w:val="00EF31FD"/>
    <w:rsid w:val="00EF73B5"/>
    <w:rsid w:val="00F017B6"/>
    <w:rsid w:val="00F02C1B"/>
    <w:rsid w:val="00F0422C"/>
    <w:rsid w:val="00F067F2"/>
    <w:rsid w:val="00F075AC"/>
    <w:rsid w:val="00F12CA7"/>
    <w:rsid w:val="00F15F32"/>
    <w:rsid w:val="00F211A4"/>
    <w:rsid w:val="00F36263"/>
    <w:rsid w:val="00F41171"/>
    <w:rsid w:val="00F41635"/>
    <w:rsid w:val="00F422B7"/>
    <w:rsid w:val="00F43684"/>
    <w:rsid w:val="00F44DD0"/>
    <w:rsid w:val="00F51107"/>
    <w:rsid w:val="00F5626C"/>
    <w:rsid w:val="00F56A51"/>
    <w:rsid w:val="00F62C89"/>
    <w:rsid w:val="00F63AA5"/>
    <w:rsid w:val="00F7133D"/>
    <w:rsid w:val="00F76A45"/>
    <w:rsid w:val="00F81A09"/>
    <w:rsid w:val="00F849D0"/>
    <w:rsid w:val="00F86F95"/>
    <w:rsid w:val="00F94133"/>
    <w:rsid w:val="00F95ECA"/>
    <w:rsid w:val="00FA0B55"/>
    <w:rsid w:val="00FA216E"/>
    <w:rsid w:val="00FA5D8D"/>
    <w:rsid w:val="00FA784A"/>
    <w:rsid w:val="00FB0A83"/>
    <w:rsid w:val="00FB2AB2"/>
    <w:rsid w:val="00FB48DC"/>
    <w:rsid w:val="00FC1143"/>
    <w:rsid w:val="00FC7A97"/>
    <w:rsid w:val="00FD7A0B"/>
    <w:rsid w:val="00FD7EA1"/>
    <w:rsid w:val="00FE0196"/>
    <w:rsid w:val="00FE5C84"/>
    <w:rsid w:val="00FE5F54"/>
    <w:rsid w:val="00FE7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1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09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A5D8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A5D8D"/>
  </w:style>
  <w:style w:type="paragraph" w:styleId="a6">
    <w:name w:val="footer"/>
    <w:basedOn w:val="a"/>
    <w:link w:val="a7"/>
    <w:uiPriority w:val="99"/>
    <w:unhideWhenUsed/>
    <w:rsid w:val="00FA5D8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A5D8D"/>
  </w:style>
  <w:style w:type="paragraph" w:styleId="a8">
    <w:name w:val="Balloon Text"/>
    <w:basedOn w:val="a"/>
    <w:link w:val="a9"/>
    <w:uiPriority w:val="99"/>
    <w:semiHidden/>
    <w:unhideWhenUsed/>
    <w:rsid w:val="008C61B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61B7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7355EB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09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A5D8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A5D8D"/>
  </w:style>
  <w:style w:type="paragraph" w:styleId="a6">
    <w:name w:val="footer"/>
    <w:basedOn w:val="a"/>
    <w:link w:val="a7"/>
    <w:uiPriority w:val="99"/>
    <w:unhideWhenUsed/>
    <w:rsid w:val="00FA5D8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A5D8D"/>
  </w:style>
  <w:style w:type="paragraph" w:styleId="a8">
    <w:name w:val="Balloon Text"/>
    <w:basedOn w:val="a"/>
    <w:link w:val="a9"/>
    <w:uiPriority w:val="99"/>
    <w:semiHidden/>
    <w:unhideWhenUsed/>
    <w:rsid w:val="008C61B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61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1327</Words>
  <Characters>7567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GOiChS</dc:creator>
  <cp:lastModifiedBy>Сергей В. Якимов</cp:lastModifiedBy>
  <cp:revision>44</cp:revision>
  <cp:lastPrinted>2022-10-10T02:18:00Z</cp:lastPrinted>
  <dcterms:created xsi:type="dcterms:W3CDTF">2017-09-25T03:03:00Z</dcterms:created>
  <dcterms:modified xsi:type="dcterms:W3CDTF">2022-10-10T02:18:00Z</dcterms:modified>
</cp:coreProperties>
</file>