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AB" w:rsidRPr="00E239F3" w:rsidRDefault="000A0993" w:rsidP="00E239F3">
      <w:pPr>
        <w:pStyle w:val="ConsPlusNormal"/>
        <w:widowControl/>
        <w:ind w:left="9072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760CAB" w:rsidRPr="00E239F3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760CAB" w:rsidRPr="00E239F3" w:rsidRDefault="000A0993" w:rsidP="00E239F3">
      <w:pPr>
        <w:ind w:left="907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760CAB" w:rsidRPr="00E239F3">
        <w:rPr>
          <w:sz w:val="22"/>
          <w:szCs w:val="22"/>
        </w:rPr>
        <w:t xml:space="preserve">к </w:t>
      </w:r>
      <w:r w:rsidR="00721C69">
        <w:rPr>
          <w:sz w:val="22"/>
          <w:szCs w:val="22"/>
        </w:rPr>
        <w:t>паспорту муниципальной программы</w:t>
      </w:r>
    </w:p>
    <w:p w:rsidR="00760CAB" w:rsidRPr="00E239F3" w:rsidRDefault="000A0993" w:rsidP="00E239F3">
      <w:pPr>
        <w:ind w:left="907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760CAB" w:rsidRPr="00E239F3">
        <w:rPr>
          <w:sz w:val="22"/>
          <w:szCs w:val="22"/>
        </w:rPr>
        <w:t>«Разви</w:t>
      </w:r>
      <w:r>
        <w:rPr>
          <w:sz w:val="22"/>
          <w:szCs w:val="22"/>
        </w:rPr>
        <w:t>тие физической культуры, спорта</w:t>
      </w:r>
    </w:p>
    <w:p w:rsidR="00760CAB" w:rsidRPr="00E239F3" w:rsidRDefault="000A0993" w:rsidP="00E239F3">
      <w:pPr>
        <w:pStyle w:val="ConsPlusNormal"/>
        <w:widowControl/>
        <w:ind w:left="9072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760CAB" w:rsidRPr="00E239F3">
        <w:rPr>
          <w:rFonts w:ascii="Times New Roman" w:hAnsi="Times New Roman" w:cs="Times New Roman"/>
          <w:sz w:val="22"/>
          <w:szCs w:val="22"/>
        </w:rPr>
        <w:t xml:space="preserve"> и молодежной политики</w:t>
      </w:r>
    </w:p>
    <w:p w:rsidR="00760CAB" w:rsidRPr="00E239F3" w:rsidRDefault="000A0993" w:rsidP="00E239F3">
      <w:pPr>
        <w:pStyle w:val="ConsPlusNormal"/>
        <w:widowControl/>
        <w:ind w:left="9072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167512" w:rsidRPr="00E239F3">
        <w:rPr>
          <w:rFonts w:ascii="Times New Roman" w:hAnsi="Times New Roman" w:cs="Times New Roman"/>
          <w:sz w:val="22"/>
          <w:szCs w:val="22"/>
        </w:rPr>
        <w:t xml:space="preserve">в Козульском районе </w:t>
      </w:r>
      <w:r w:rsidR="00760CAB" w:rsidRPr="00E239F3">
        <w:rPr>
          <w:rFonts w:ascii="Times New Roman" w:hAnsi="Times New Roman" w:cs="Times New Roman"/>
          <w:sz w:val="22"/>
          <w:szCs w:val="22"/>
        </w:rPr>
        <w:t>»</w:t>
      </w:r>
    </w:p>
    <w:p w:rsidR="00760CAB" w:rsidRPr="00E239F3" w:rsidRDefault="00760CAB" w:rsidP="00E239F3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60CAB" w:rsidRPr="00E239F3" w:rsidRDefault="00760CAB" w:rsidP="00E239F3">
      <w:pPr>
        <w:pStyle w:val="ConsPlusNormal"/>
        <w:widowControl/>
        <w:ind w:left="8505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60CAB" w:rsidRPr="00E239F3" w:rsidRDefault="00760CAB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239F3">
        <w:rPr>
          <w:rFonts w:ascii="Times New Roman" w:hAnsi="Times New Roman" w:cs="Times New Roman"/>
          <w:sz w:val="22"/>
          <w:szCs w:val="22"/>
        </w:rPr>
        <w:t>Цели, целевые показатели, задачи, показатели результативности</w:t>
      </w:r>
    </w:p>
    <w:p w:rsidR="00760CAB" w:rsidRPr="00E239F3" w:rsidRDefault="00760CAB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239F3">
        <w:rPr>
          <w:rFonts w:ascii="Times New Roman" w:hAnsi="Times New Roman" w:cs="Times New Roman"/>
          <w:sz w:val="22"/>
          <w:szCs w:val="22"/>
        </w:rPr>
        <w:t>(показатели развития отрасли, вида экономической деятельности)</w:t>
      </w:r>
    </w:p>
    <w:p w:rsidR="00760CAB" w:rsidRPr="00E239F3" w:rsidRDefault="00760CAB" w:rsidP="003A1C94">
      <w:pPr>
        <w:rPr>
          <w:sz w:val="22"/>
          <w:szCs w:val="22"/>
        </w:rPr>
      </w:pPr>
    </w:p>
    <w:tbl>
      <w:tblPr>
        <w:tblW w:w="1473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067"/>
        <w:gridCol w:w="850"/>
        <w:gridCol w:w="850"/>
        <w:gridCol w:w="851"/>
        <w:gridCol w:w="708"/>
        <w:gridCol w:w="709"/>
        <w:gridCol w:w="709"/>
        <w:gridCol w:w="709"/>
        <w:gridCol w:w="700"/>
        <w:gridCol w:w="8"/>
        <w:gridCol w:w="709"/>
        <w:gridCol w:w="123"/>
        <w:gridCol w:w="586"/>
        <w:gridCol w:w="104"/>
        <w:gridCol w:w="609"/>
        <w:gridCol w:w="81"/>
        <w:gridCol w:w="15"/>
        <w:gridCol w:w="15"/>
        <w:gridCol w:w="15"/>
        <w:gridCol w:w="15"/>
        <w:gridCol w:w="567"/>
        <w:gridCol w:w="709"/>
        <w:gridCol w:w="709"/>
        <w:gridCol w:w="709"/>
      </w:tblGrid>
      <w:tr w:rsidR="00CE4A44" w:rsidRPr="00E239F3" w:rsidTr="00CE4A44">
        <w:trPr>
          <w:cantSplit/>
          <w:trHeight w:val="24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Pr="00E239F3" w:rsidRDefault="00CE4A4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E239F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Pr="00E239F3" w:rsidRDefault="00CE4A44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E239F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E239F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E239F3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Pr="00E239F3" w:rsidRDefault="00CE4A4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E239F3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Pr="00E239F3" w:rsidRDefault="00CE4A44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E239F3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Pr="00E239F3" w:rsidRDefault="00CE4A44" w:rsidP="007D6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E239F3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A44" w:rsidRPr="00E239F3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A44" w:rsidRPr="00E239F3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A44" w:rsidRPr="00E239F3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A44" w:rsidRPr="00E239F3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A44" w:rsidRPr="00E239F3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A44" w:rsidRPr="00E239F3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Pr="00E239F3" w:rsidRDefault="00CE4A44" w:rsidP="00A962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E13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Pr="00E239F3" w:rsidRDefault="00CE4A44" w:rsidP="00E13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E13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Pr="00E239F3" w:rsidRDefault="00CE4A44" w:rsidP="00E13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E13CDE">
            <w:pPr>
              <w:rPr>
                <w:sz w:val="22"/>
                <w:szCs w:val="22"/>
              </w:rPr>
            </w:pPr>
          </w:p>
          <w:p w:rsidR="00CE4A44" w:rsidRPr="00E239F3" w:rsidRDefault="00CE4A44" w:rsidP="00E13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E13CDE">
            <w:pPr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  <w:p w:rsidR="00CE4A44" w:rsidRPr="00E239F3" w:rsidRDefault="00CE4A44" w:rsidP="00A962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E13CDE">
            <w:pPr>
              <w:rPr>
                <w:sz w:val="22"/>
                <w:szCs w:val="22"/>
              </w:rPr>
            </w:pPr>
          </w:p>
          <w:p w:rsidR="00CE4A44" w:rsidRDefault="00CE4A44" w:rsidP="00E13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C372ED" w:rsidRPr="00E239F3" w:rsidTr="002A6F65">
        <w:trPr>
          <w:cantSplit/>
          <w:trHeight w:val="240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372ED" w:rsidRPr="00E239F3" w:rsidRDefault="00C372ED" w:rsidP="00323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27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2ED" w:rsidRPr="00E239F3" w:rsidRDefault="00C372ED" w:rsidP="00A962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1</w:t>
            </w: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 xml:space="preserve">:   </w:t>
            </w:r>
            <w:r w:rsidRPr="006A7E43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развития 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E43">
              <w:rPr>
                <w:rFonts w:ascii="Times New Roman" w:hAnsi="Times New Roman" w:cs="Times New Roman"/>
                <w:sz w:val="22"/>
                <w:szCs w:val="22"/>
              </w:rPr>
              <w:t>культуры и спорта в Козульском районе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A44" w:rsidRDefault="00CE4A4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562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07B1">
              <w:rPr>
                <w:rFonts w:ascii="Times New Roman" w:hAnsi="Times New Roman" w:cs="Times New Roman"/>
                <w:sz w:val="22"/>
                <w:szCs w:val="22"/>
              </w:rPr>
              <w:t>Целевой показатель 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Доля Граждан, систематически занимающихся физической культурой и спортом (в общей численности граждан, не имеющих противопоказаний и ограничений для занятий физической культурой и спортом)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327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Default="00CE4A4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20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23D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показатель, 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7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7D6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7D6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A44" w:rsidRDefault="00CE4A4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562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1.2</w:t>
            </w:r>
            <w:r w:rsidRPr="00016D22">
              <w:rPr>
                <w:rFonts w:ascii="Times New Roman" w:hAnsi="Times New Roman" w:cs="Times New Roman"/>
                <w:sz w:val="22"/>
                <w:szCs w:val="22"/>
              </w:rPr>
              <w:t xml:space="preserve"> Доля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и молодежи в возрасте 3-29 лет, </w:t>
            </w:r>
            <w:r w:rsidRPr="00016D22">
              <w:rPr>
                <w:rFonts w:ascii="Times New Roman" w:hAnsi="Times New Roman" w:cs="Times New Roman"/>
                <w:sz w:val="22"/>
                <w:szCs w:val="22"/>
              </w:rPr>
              <w:t>систематически занимающихся физической культурой и спортом в общей численности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и молодежи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327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Default="00CE4A4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20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23D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показатель, 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7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7D6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7D6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A44" w:rsidRDefault="00CE4A4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562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1.3</w:t>
            </w:r>
            <w:r w:rsidRPr="00016D22">
              <w:rPr>
                <w:rFonts w:ascii="Times New Roman" w:hAnsi="Times New Roman" w:cs="Times New Roman"/>
                <w:sz w:val="22"/>
                <w:szCs w:val="22"/>
              </w:rPr>
              <w:t xml:space="preserve"> Доля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граждан среднего возраста (женщины в возрасте 30-54 лет, мужчины в возрасте 30-59 лет), </w:t>
            </w:r>
            <w:r w:rsidRPr="00016D22">
              <w:rPr>
                <w:rFonts w:ascii="Times New Roman" w:hAnsi="Times New Roman" w:cs="Times New Roman"/>
                <w:sz w:val="22"/>
                <w:szCs w:val="22"/>
              </w:rPr>
              <w:t>систематически занимающихся физической культурой и спортом в общей численности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граждан среднего возраста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327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Default="00CE4A4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20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23D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показатель, 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47F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7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7D6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7D6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562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1.4 Доля граждан старшего возраста (женщины в возрасте 55-79 лет, мужчины в возрасте 60-7</w:t>
            </w:r>
            <w:r w:rsidRPr="00016D22">
              <w:rPr>
                <w:rFonts w:ascii="Times New Roman" w:hAnsi="Times New Roman" w:cs="Times New Roman"/>
                <w:sz w:val="22"/>
                <w:szCs w:val="22"/>
              </w:rPr>
              <w:t>9 лет), систематически занимающихся физической культурой и спортом в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щей численности граждан старшего</w:t>
            </w:r>
            <w:r w:rsidRPr="00016D22">
              <w:rPr>
                <w:rFonts w:ascii="Times New Roman" w:hAnsi="Times New Roman" w:cs="Times New Roman"/>
                <w:sz w:val="22"/>
                <w:szCs w:val="22"/>
              </w:rPr>
              <w:t xml:space="preserve"> возраста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327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Default="00CE4A4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20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23D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показатель, ведомственная отчетность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>
            <w:pPr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7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7D6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7D6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E4A44" w:rsidRDefault="00CE4A44" w:rsidP="00400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4F5F02" w:rsidRDefault="00CE4A44" w:rsidP="00400761">
            <w:r>
              <w:t>Целевой показатель 1.5</w:t>
            </w:r>
            <w:r w:rsidRPr="004F5F02">
              <w:t xml:space="preserve"> 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населения, не имеющих противопоказаний и ограничений для занятий физической культурой и спортом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4F5F02" w:rsidRDefault="00CE4A44" w:rsidP="00400761">
            <w:r w:rsidRPr="004F5F02"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4F5F02" w:rsidRDefault="00CE4A44" w:rsidP="00121178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400761">
            <w:r w:rsidRPr="004F5F02">
              <w:t>Расчетный показатель, 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>
            <w:pPr>
              <w:rPr>
                <w:sz w:val="22"/>
                <w:szCs w:val="22"/>
              </w:rPr>
            </w:pPr>
          </w:p>
          <w:p w:rsidR="00CE4A44" w:rsidRDefault="00CE4A44">
            <w:pPr>
              <w:rPr>
                <w:sz w:val="22"/>
                <w:szCs w:val="22"/>
              </w:rPr>
            </w:pPr>
          </w:p>
          <w:p w:rsidR="00CE4A44" w:rsidRDefault="00CE4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>
            <w:pPr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>
            <w:pPr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>
            <w:pPr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>
            <w:pPr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>
            <w:pPr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400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400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400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400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400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400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400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400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400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400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400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400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400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400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400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4A44" w:rsidRDefault="00CE4A4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562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1.6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327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Default="00CE4A4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20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23D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показатель, 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11,3</w:t>
            </w:r>
          </w:p>
        </w:tc>
        <w:tc>
          <w:tcPr>
            <w:tcW w:w="7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A6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7D6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7D6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</w:tr>
      <w:tr w:rsidR="00C372ED" w:rsidRPr="00E239F3" w:rsidTr="00C6734B">
        <w:trPr>
          <w:cantSplit/>
          <w:trHeight w:val="240"/>
        </w:trPr>
        <w:tc>
          <w:tcPr>
            <w:tcW w:w="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72ED" w:rsidRDefault="00C372ED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  <w:p w:rsidR="00C372ED" w:rsidRPr="00E239F3" w:rsidRDefault="00C372ED" w:rsidP="00323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7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2ED" w:rsidRPr="00E239F3" w:rsidRDefault="00C372ED" w:rsidP="00A9621E">
            <w:pPr>
              <w:pStyle w:val="ConsPlusNormal"/>
              <w:widowControl/>
              <w:ind w:left="3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>Задача 1</w:t>
            </w:r>
          </w:p>
          <w:p w:rsidR="00C372ED" w:rsidRPr="00E239F3" w:rsidRDefault="00C372ED" w:rsidP="00A9621E">
            <w:pPr>
              <w:pStyle w:val="ConsPlusNormal"/>
              <w:widowControl/>
              <w:ind w:left="3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C94">
              <w:rPr>
                <w:rFonts w:ascii="Times New Roman" w:hAnsi="Times New Roman" w:cs="Times New Roman"/>
                <w:sz w:val="22"/>
                <w:szCs w:val="22"/>
              </w:rPr>
              <w:t>Обеспечение условий для развития на территории Козульского района физической культуры и массового спорта</w:t>
            </w:r>
          </w:p>
        </w:tc>
      </w:tr>
      <w:tr w:rsidR="00C372ED" w:rsidRPr="00E239F3" w:rsidTr="007268DF">
        <w:trPr>
          <w:cantSplit/>
          <w:trHeight w:val="240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372ED" w:rsidRPr="00E239F3" w:rsidRDefault="00C372ED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14127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2ED" w:rsidRPr="00E239F3" w:rsidRDefault="00C372ED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E239F3">
              <w:rPr>
                <w:rFonts w:ascii="Times New Roman" w:hAnsi="Times New Roman" w:cs="Times New Roman"/>
                <w:sz w:val="22"/>
                <w:szCs w:val="22"/>
              </w:rPr>
              <w:t>Подпрограмма 1 «Развитие физической культуры  и  спорта в Козульском районе»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A44" w:rsidRPr="00E239F3" w:rsidRDefault="00CE4A44" w:rsidP="001B1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Pr="00DD0FEE" w:rsidRDefault="00CE4A44" w:rsidP="001B1B13">
            <w:r>
              <w:t>Показатель 1</w:t>
            </w:r>
            <w:r w:rsidRPr="00DD0FEE">
              <w:t xml:space="preserve"> Количество спортивных сооружений в Козульском районе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DD0FEE" w:rsidRDefault="00CE4A44" w:rsidP="001B1B13">
            <w:r w:rsidRPr="00DD0FEE"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DD0FEE" w:rsidRDefault="00CE4A44" w:rsidP="001B1B13">
            <w:r w:rsidRPr="00DD0FEE"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B1B13">
            <w:r w:rsidRPr="00DD0FEE">
              <w:t>Бухгалтерская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A44" w:rsidRPr="00E239F3" w:rsidRDefault="00CE4A44" w:rsidP="001B1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Pr="00626361" w:rsidRDefault="00CE4A44" w:rsidP="001B1B13">
            <w:r>
              <w:t xml:space="preserve">Показатель 2 </w:t>
            </w:r>
            <w:r w:rsidRPr="00626361">
              <w:t>Единовременная пропускная способность спортивных сооружений Козульского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626361" w:rsidRDefault="00CE4A44" w:rsidP="001B1B13">
            <w:r w:rsidRPr="00626361"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626361" w:rsidRDefault="00CE4A44" w:rsidP="001B1B13">
            <w:r w:rsidRPr="00626361"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B1B13">
            <w:r w:rsidRPr="00626361">
              <w:t>Документация на спортивные объекты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>
            <w:pPr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1B1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B1B13">
            <w:r>
              <w:t>Показатель3 Численность населения</w:t>
            </w:r>
            <w:r w:rsidRPr="001B1B13">
              <w:t xml:space="preserve"> Козульского района, систематически занимающихся физической  культурой и спортом, в клубах по месту жительства от общей численности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626361" w:rsidRDefault="00CE4A44" w:rsidP="001B1B13">
            <w:r>
              <w:t>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626361" w:rsidRDefault="00CE4A44" w:rsidP="001B1B13">
            <w: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626361" w:rsidRDefault="00CE4A44" w:rsidP="001B1B13">
            <w:r w:rsidRPr="001B1B13">
              <w:t>Расчетный показатель, 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1210</w:t>
            </w:r>
          </w:p>
        </w:tc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1B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1230</w:t>
            </w:r>
          </w:p>
        </w:tc>
      </w:tr>
      <w:tr w:rsidR="00C372ED" w:rsidRPr="00E239F3" w:rsidTr="0051143F">
        <w:trPr>
          <w:cantSplit/>
          <w:trHeight w:val="24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2ED" w:rsidRDefault="00C372ED" w:rsidP="00D904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  <w:p w:rsidR="00C372ED" w:rsidRDefault="00C372ED" w:rsidP="00323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7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2ED" w:rsidRPr="00D9048E" w:rsidRDefault="00C372ED" w:rsidP="00A9621E">
            <w:pPr>
              <w:pStyle w:val="ConsPlusNormal"/>
              <w:ind w:left="3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2</w:t>
            </w:r>
          </w:p>
          <w:p w:rsidR="00C372ED" w:rsidRDefault="00C372ED" w:rsidP="00A9621E">
            <w:pPr>
              <w:pStyle w:val="ConsPlusNormal"/>
              <w:ind w:left="3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условий для занятий и подготовка занимающихся к соревнованиям различного уровня</w:t>
            </w:r>
          </w:p>
        </w:tc>
      </w:tr>
      <w:tr w:rsidR="00C372ED" w:rsidRPr="00E239F3" w:rsidTr="00BF32A7">
        <w:trPr>
          <w:cantSplit/>
          <w:trHeight w:val="240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372ED" w:rsidRDefault="00C372ED" w:rsidP="00D904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14127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2ED" w:rsidRPr="00D9048E" w:rsidRDefault="00C372ED" w:rsidP="00A9621E">
            <w:pPr>
              <w:pStyle w:val="ConsPlusNormal"/>
              <w:ind w:left="3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48E">
              <w:rPr>
                <w:rFonts w:ascii="Times New Roman" w:hAnsi="Times New Roman" w:cs="Times New Roman"/>
                <w:sz w:val="22"/>
                <w:szCs w:val="22"/>
              </w:rPr>
              <w:t>Подпрограмма 1 «Развитие физической культуры  и  спорта в Козульском районе»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D904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D9048E">
            <w:r>
              <w:t xml:space="preserve">Показатель1 </w:t>
            </w:r>
            <w:r w:rsidRPr="001B1B13">
              <w:t>Численность детей Козульского района, систематически занимающихся физической  культурой и спортом, в клубах по месту жительства от общей численности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626361" w:rsidRDefault="00CE4A44" w:rsidP="00D9048E">
            <w: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626361" w:rsidRDefault="00CE4A44" w:rsidP="00D9048E">
            <w: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626361" w:rsidRDefault="00CE4A44" w:rsidP="00D9048E">
            <w:r w:rsidRPr="001B1B13">
              <w:t>Расчетный показатель, 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780</w:t>
            </w: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796</w:t>
            </w:r>
          </w:p>
        </w:tc>
        <w:tc>
          <w:tcPr>
            <w:tcW w:w="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828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E4A44" w:rsidRPr="00E239F3" w:rsidRDefault="00CE4A44" w:rsidP="00D904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D9048E">
            <w:r>
              <w:t xml:space="preserve">Показатель 2 Количество </w:t>
            </w:r>
            <w:r w:rsidRPr="00D9048E">
              <w:t xml:space="preserve"> официальных физкультурных мероприятий и спортивных соревнований, проводимых на территории района, со</w:t>
            </w:r>
            <w:r>
              <w:t>гласно календарного плана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D9048E">
            <w:r w:rsidRPr="00D9048E"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D9048E">
            <w: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1B1B13" w:rsidRDefault="00CE4A44" w:rsidP="00D9048E">
            <w:r w:rsidRPr="00C61A0B"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D904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D9048E">
            <w:r>
              <w:t xml:space="preserve">Показатель 3 </w:t>
            </w:r>
            <w:r w:rsidRPr="00D9048E">
              <w:t>Количество участников официальных физкультурных мероприятий и спортивных соревнований, проводимых на территории района, со</w:t>
            </w:r>
            <w:r>
              <w:t>гласно календарного плана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D9048E">
            <w:r w:rsidRPr="00D9048E"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D9048E">
            <w: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1B1B13" w:rsidRDefault="00CE4A44" w:rsidP="00D9048E">
            <w:r w:rsidRPr="00C61A0B"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  <w:tc>
          <w:tcPr>
            <w:tcW w:w="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D90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</w:tr>
      <w:tr w:rsidR="00C372ED" w:rsidRPr="00E239F3" w:rsidTr="006A435D">
        <w:trPr>
          <w:cantSplit/>
          <w:trHeight w:val="24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2ED" w:rsidRDefault="00C372ED" w:rsidP="00C61A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72ED" w:rsidRDefault="00C372ED" w:rsidP="00C61A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4127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2ED" w:rsidRDefault="00C372ED" w:rsidP="00A9621E">
            <w:pPr>
              <w:pStyle w:val="ConsPlusNormal"/>
              <w:widowControl/>
              <w:ind w:left="3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3 Создание условий для физической реабилитации инвалидов и людей с ограниченными возможностями путем популяризации физической</w:t>
            </w:r>
          </w:p>
          <w:p w:rsidR="00C372ED" w:rsidRDefault="00C372ED" w:rsidP="00A9621E">
            <w:pPr>
              <w:pStyle w:val="ConsPlusNormal"/>
              <w:widowControl/>
              <w:ind w:left="3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культуры и спорта</w:t>
            </w:r>
          </w:p>
        </w:tc>
      </w:tr>
      <w:tr w:rsidR="00C372ED" w:rsidRPr="00E239F3" w:rsidTr="00071A0B">
        <w:trPr>
          <w:cantSplit/>
          <w:trHeight w:val="240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372ED" w:rsidRDefault="00C372ED" w:rsidP="00C61A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14127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2ED" w:rsidRPr="00C61A0B" w:rsidRDefault="00C372ED" w:rsidP="00A9621E">
            <w:pPr>
              <w:pStyle w:val="ConsPlusNormal"/>
              <w:ind w:left="3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A0B">
              <w:rPr>
                <w:rFonts w:ascii="Times New Roman" w:hAnsi="Times New Roman" w:cs="Times New Roman"/>
                <w:sz w:val="22"/>
                <w:szCs w:val="22"/>
              </w:rPr>
              <w:t>Подпрограмма 1 «Развитие физической культуры  и  спорта в Козульском районе»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A44" w:rsidRPr="00E239F3" w:rsidRDefault="00CE4A4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1 Численность лиц с ограниченными возможностями здоровья и инвалидов</w:t>
            </w: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 xml:space="preserve">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спортивных клубах по месту жительства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Pr="00E239F3" w:rsidRDefault="00CE4A4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016C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>
            <w:pPr>
              <w:rPr>
                <w:sz w:val="22"/>
                <w:szCs w:val="22"/>
              </w:rPr>
            </w:pPr>
          </w:p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7F67AE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016C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Pr="00E239F3" w:rsidRDefault="00CE4A44" w:rsidP="00016C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9811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Pr="00E239F3" w:rsidRDefault="00CE4A44" w:rsidP="009811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9811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Pr="00E239F3" w:rsidRDefault="00CE4A44" w:rsidP="008F1F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Pr="00E239F3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2 Количество </w:t>
            </w: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 xml:space="preserve"> официальных физкультурных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ятий и спортивных соревнований и мероприятий </w:t>
            </w: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>пров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одимых на территории района для </w:t>
            </w:r>
            <w:r w:rsidRPr="00323129">
              <w:rPr>
                <w:rFonts w:ascii="Times New Roman" w:hAnsi="Times New Roman" w:cs="Times New Roman"/>
                <w:sz w:val="22"/>
                <w:szCs w:val="22"/>
              </w:rPr>
              <w:t>лиц с ограниченными возможностями здоровья и инвалидов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Pr="00E239F3" w:rsidRDefault="00CE4A44" w:rsidP="00323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781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>
            <w:pPr>
              <w:rPr>
                <w:sz w:val="22"/>
                <w:szCs w:val="22"/>
              </w:rPr>
            </w:pPr>
          </w:p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781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Pr="00E239F3" w:rsidRDefault="00CE4A44" w:rsidP="00781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781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Pr="00E239F3" w:rsidRDefault="00CE4A44" w:rsidP="00781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7D6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Pr="00E239F3" w:rsidRDefault="00CE4A44" w:rsidP="007D6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Pr="00E239F3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372ED" w:rsidRPr="00E239F3" w:rsidTr="00661388">
        <w:trPr>
          <w:cantSplit/>
          <w:trHeight w:val="240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372ED" w:rsidRDefault="00C372ED" w:rsidP="00323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27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2ED" w:rsidRDefault="00C372ED" w:rsidP="00A962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Цель программы 2: </w:t>
            </w:r>
            <w:r w:rsidRPr="00B63A2D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развития потенциала молодежи и его реализации в интере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сах развития Козульского района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A44" w:rsidRDefault="00CE4A44" w:rsidP="00B63A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B63A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2.1 Доля молодежи района вовлеченной</w:t>
            </w:r>
            <w:r w:rsidRPr="00B63A2D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реализацию проектов/мероприятий молодежной политики</w:t>
            </w:r>
            <w:r w:rsidRPr="00B63A2D">
              <w:rPr>
                <w:rFonts w:ascii="Times New Roman" w:hAnsi="Times New Roman" w:cs="Times New Roman"/>
                <w:sz w:val="22"/>
                <w:szCs w:val="22"/>
              </w:rPr>
              <w:t>, от общей численности населения в возрасте от 14 до 35 лет.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B63A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Default="00CE4A44" w:rsidP="00B63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B63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A2D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показатель, 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jc w:val="center"/>
            </w:pPr>
          </w:p>
          <w:p w:rsidR="00CE4A44" w:rsidRPr="00B40875" w:rsidRDefault="00CE4A44" w:rsidP="00A9621E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jc w:val="center"/>
            </w:pPr>
          </w:p>
          <w:p w:rsidR="00CE4A44" w:rsidRPr="00B40875" w:rsidRDefault="00CE4A44" w:rsidP="00A9621E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/>
          <w:p w:rsidR="00CE4A44" w:rsidRPr="00B40875" w:rsidRDefault="00CE4A44" w:rsidP="00A9621E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/>
          <w:p w:rsidR="00CE4A44" w:rsidRPr="00B40875" w:rsidRDefault="00CE4A44" w:rsidP="00A9621E">
            <w:pPr>
              <w:jc w:val="center"/>
            </w:pPr>
            <w: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/>
          <w:p w:rsidR="00CE4A44" w:rsidRPr="00B40875" w:rsidRDefault="00CE4A44" w:rsidP="00A9621E">
            <w:pPr>
              <w:jc w:val="center"/>
            </w:pPr>
            <w:r>
              <w:t>7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/>
          <w:p w:rsidR="00CE4A44" w:rsidRPr="00B40875" w:rsidRDefault="00CE4A44" w:rsidP="00A9621E">
            <w:pPr>
              <w:jc w:val="center"/>
            </w:pPr>
            <w: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/>
          <w:p w:rsidR="00CE4A44" w:rsidRPr="00B40875" w:rsidRDefault="00CE4A44" w:rsidP="00A9621E">
            <w:pPr>
              <w:jc w:val="center"/>
            </w:pPr>
            <w:r>
              <w:t>8</w:t>
            </w:r>
          </w:p>
        </w:tc>
        <w:tc>
          <w:tcPr>
            <w:tcW w:w="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B63A2D"/>
          <w:p w:rsidR="00CE4A44" w:rsidRPr="00B40875" w:rsidRDefault="00CE4A44" w:rsidP="008F1F94">
            <w:pPr>
              <w:jc w:val="center"/>
            </w:pPr>
            <w:r>
              <w:t>8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B63A2D"/>
          <w:p w:rsidR="00CE4A44" w:rsidRPr="00B40875" w:rsidRDefault="00CE4A44" w:rsidP="008F1F94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8F1F94">
            <w:pPr>
              <w:jc w:val="center"/>
            </w:pPr>
          </w:p>
          <w:p w:rsidR="00CE4A44" w:rsidRPr="00B40875" w:rsidRDefault="00CE4A44" w:rsidP="008F1F94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B63A2D"/>
          <w:p w:rsidR="00CE4A44" w:rsidRDefault="00CE4A44" w:rsidP="008F1F94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B63A2D"/>
          <w:p w:rsidR="00CE4A44" w:rsidRDefault="00CE4A44" w:rsidP="00B63A2D">
            <w:r>
              <w:t>9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A44" w:rsidRDefault="00CE4A4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2.2 Доля граждан, получивших безвозмездные услуги от участников молодежных социально-экономических проектов, </w:t>
            </w:r>
            <w:r w:rsidRPr="00CF75CF">
              <w:rPr>
                <w:rFonts w:ascii="Times New Roman" w:hAnsi="Times New Roman" w:cs="Times New Roman"/>
                <w:sz w:val="22"/>
                <w:szCs w:val="22"/>
              </w:rPr>
              <w:t>от общей численности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Default="00CE4A4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781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5CF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показатель, 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781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781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781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781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7D6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7D6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75CF"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2.1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Доля молодежи района вовлеченной</w:t>
            </w:r>
            <w:r w:rsidRPr="00CF75C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приоритетные направления молодежной политики (флагманские программы и инфраструктурные проекты) </w:t>
            </w:r>
            <w:r w:rsidRPr="00707888">
              <w:rPr>
                <w:rFonts w:ascii="Times New Roman" w:hAnsi="Times New Roman" w:cs="Times New Roman"/>
                <w:sz w:val="22"/>
                <w:szCs w:val="22"/>
              </w:rPr>
              <w:t>от общей численности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возрасте от 14 до 35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Default="00CE4A4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CF75CF" w:rsidRDefault="00CE4A44" w:rsidP="00781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6E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показатель, 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1E7F0E">
            <w:pPr>
              <w:pStyle w:val="ConsPlusNormal"/>
              <w:rPr>
                <w:sz w:val="22"/>
                <w:szCs w:val="22"/>
              </w:rPr>
            </w:pPr>
          </w:p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781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781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781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781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7D6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7D6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A44" w:rsidRDefault="00CE4A44" w:rsidP="00F86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C372ED" w:rsidRPr="00E239F3" w:rsidTr="002A3B7B">
        <w:trPr>
          <w:cantSplit/>
          <w:trHeight w:val="46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2ED" w:rsidRDefault="00C372ED" w:rsidP="002537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72ED" w:rsidRDefault="00C372ED" w:rsidP="002537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  <w:p w:rsidR="00C372ED" w:rsidRPr="00E239F3" w:rsidRDefault="00C372ED" w:rsidP="002537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7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2ED" w:rsidRPr="00E239F3" w:rsidRDefault="00C372ED" w:rsidP="00A9621E">
            <w:pPr>
              <w:pStyle w:val="ConsPlusNormal"/>
              <w:widowControl/>
              <w:ind w:left="3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1    </w:t>
            </w:r>
            <w:r w:rsidRPr="00336EAC">
              <w:rPr>
                <w:rFonts w:ascii="Times New Roman" w:hAnsi="Times New Roman" w:cs="Times New Roman"/>
                <w:sz w:val="22"/>
                <w:szCs w:val="22"/>
              </w:rPr>
              <w:t>Создание условий успешной социализации и эффективной самореализации молодежи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проектной деятельности в интересах развития района</w:t>
            </w:r>
          </w:p>
          <w:p w:rsidR="00C372ED" w:rsidRDefault="00C372ED" w:rsidP="00A9621E">
            <w:pPr>
              <w:pStyle w:val="ConsPlusNormal"/>
              <w:widowControl/>
              <w:ind w:left="3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2ED" w:rsidRPr="00E239F3" w:rsidTr="00C372ED">
        <w:trPr>
          <w:cantSplit/>
          <w:trHeight w:val="24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2ED" w:rsidRPr="00E239F3" w:rsidRDefault="00C372ED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2.1.2</w:t>
            </w:r>
          </w:p>
        </w:tc>
        <w:tc>
          <w:tcPr>
            <w:tcW w:w="14127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72ED" w:rsidRPr="00E239F3" w:rsidRDefault="00C372ED" w:rsidP="007F6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>Подпрограмма  2 «Молодежь»</w:t>
            </w:r>
          </w:p>
        </w:tc>
      </w:tr>
      <w:tr w:rsidR="00CE4A44" w:rsidRPr="00E239F3" w:rsidTr="00C372ED">
        <w:trPr>
          <w:cantSplit/>
          <w:trHeight w:val="24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FE2C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Количество </w:t>
            </w:r>
            <w:r w:rsidRPr="00173910">
              <w:rPr>
                <w:rFonts w:ascii="Times New Roman" w:hAnsi="Times New Roman" w:cs="Times New Roman"/>
                <w:sz w:val="22"/>
                <w:szCs w:val="22"/>
              </w:rPr>
              <w:t>инициатив молодежи получивших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Pr="00E239F3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E4A44" w:rsidRDefault="00CE4A44" w:rsidP="00331E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2 К</w:t>
            </w:r>
            <w:r w:rsidRPr="00173910">
              <w:rPr>
                <w:rFonts w:ascii="Times New Roman" w:hAnsi="Times New Roman" w:cs="Times New Roman"/>
                <w:sz w:val="22"/>
                <w:szCs w:val="22"/>
              </w:rPr>
              <w:t>оличество благо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-получателей, </w:t>
            </w:r>
            <w:r w:rsidRPr="00173910">
              <w:rPr>
                <w:rFonts w:ascii="Times New Roman" w:hAnsi="Times New Roman" w:cs="Times New Roman"/>
                <w:sz w:val="22"/>
                <w:szCs w:val="22"/>
              </w:rPr>
              <w:t>граждан проживающих в районе получивших безвозмездные услуги от участников молодежных социально-экономических проектов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3910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860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860</w:t>
            </w:r>
          </w:p>
        </w:tc>
        <w:tc>
          <w:tcPr>
            <w:tcW w:w="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860</w:t>
            </w:r>
          </w:p>
        </w:tc>
        <w:tc>
          <w:tcPr>
            <w:tcW w:w="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0411A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Показатель 3 Количество молодежи в возрасте от 14 до       17 лет, вовлеченных в трудовое             воспитание и временную занятость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173910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C372ED" w:rsidRPr="00E239F3" w:rsidTr="006E07A0">
        <w:trPr>
          <w:cantSplit/>
          <w:trHeight w:val="24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2ED" w:rsidRDefault="00C372ED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412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2ED" w:rsidRDefault="00C372ED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2  Создание условий для самореализации молодежи по приоритетным направлениям молодежной политики района и инфраструктурные проекты</w:t>
            </w:r>
          </w:p>
          <w:p w:rsidR="00C372ED" w:rsidRDefault="00C372ED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2ED" w:rsidRPr="00E239F3" w:rsidTr="00934FCB">
        <w:trPr>
          <w:cantSplit/>
          <w:trHeight w:val="24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2ED" w:rsidRDefault="00C372ED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</w:p>
        </w:tc>
        <w:tc>
          <w:tcPr>
            <w:tcW w:w="1412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2ED" w:rsidRPr="003A157F" w:rsidRDefault="00C372ED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57F">
              <w:rPr>
                <w:rFonts w:ascii="Times New Roman" w:hAnsi="Times New Roman" w:cs="Times New Roman"/>
                <w:sz w:val="22"/>
                <w:szCs w:val="22"/>
              </w:rPr>
              <w:t>Подпрограмма  2 «Молодежь»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A44" w:rsidRPr="00E239F3" w:rsidRDefault="00CE4A44" w:rsidP="00C464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FE2C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</w:t>
            </w:r>
            <w:r w:rsidRPr="00D22160">
              <w:rPr>
                <w:rFonts w:ascii="Times New Roman" w:hAnsi="Times New Roman" w:cs="Times New Roman"/>
                <w:sz w:val="22"/>
                <w:szCs w:val="22"/>
              </w:rPr>
              <w:t>Коли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чество организованных и проведенных мероприятий</w:t>
            </w:r>
            <w:r w:rsidRPr="00D22160">
              <w:rPr>
                <w:rFonts w:ascii="Times New Roman" w:hAnsi="Times New Roman" w:cs="Times New Roman"/>
                <w:sz w:val="22"/>
                <w:szCs w:val="22"/>
              </w:rPr>
              <w:t xml:space="preserve"> гражданско - патриотической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правленности, добровольческую деятельность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Pr="00E239F3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7356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4A44" w:rsidRPr="00E239F3" w:rsidRDefault="00CE4A44" w:rsidP="0064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FE2C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2 К</w:t>
            </w:r>
            <w:r w:rsidRPr="00920C09">
              <w:rPr>
                <w:rFonts w:ascii="Times New Roman" w:hAnsi="Times New Roman" w:cs="Times New Roman"/>
                <w:sz w:val="22"/>
                <w:szCs w:val="22"/>
              </w:rPr>
              <w:t xml:space="preserve">оличество молодежи Козульского района вовлеченной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в сфере молодежной политики и </w:t>
            </w:r>
            <w:r w:rsidRPr="00920C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мероприятий </w:t>
            </w:r>
            <w:r w:rsidRPr="00920C09">
              <w:rPr>
                <w:rFonts w:ascii="Times New Roman" w:hAnsi="Times New Roman" w:cs="Times New Roman"/>
                <w:sz w:val="22"/>
                <w:szCs w:val="22"/>
              </w:rPr>
              <w:t>гражданско - патриотической направленности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добровольческую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B54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Pr="00E239F3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FC1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4A44" w:rsidRDefault="00CE4A44" w:rsidP="0064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3 </w:t>
            </w:r>
            <w:r w:rsidRPr="00D22160">
              <w:rPr>
                <w:rFonts w:ascii="Times New Roman" w:hAnsi="Times New Roman" w:cs="Times New Roman"/>
                <w:sz w:val="22"/>
                <w:szCs w:val="22"/>
              </w:rPr>
              <w:t>Коли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чество организованных и проведенных мероприятий направленных на профилактику негативных проявлений в молодежной среде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B230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E4A44" w:rsidRPr="00E239F3" w:rsidTr="00CE4A44">
        <w:trPr>
          <w:cantSplit/>
          <w:trHeight w:val="240"/>
        </w:trPr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64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D22160" w:rsidRDefault="00CE4A44" w:rsidP="00FE2C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4 </w:t>
            </w:r>
            <w:r w:rsidRPr="00D22160">
              <w:rPr>
                <w:rFonts w:ascii="Times New Roman" w:hAnsi="Times New Roman" w:cs="Times New Roman"/>
                <w:sz w:val="22"/>
                <w:szCs w:val="22"/>
              </w:rPr>
              <w:t>Коли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чество молодежи Козульского района вовлеченных в проведение мероприятий направленных на профилактику негативных проявлений в молодежной среде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Pr="00E239F3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9F3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A96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A44" w:rsidRDefault="00CE4A44" w:rsidP="00FE2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</w:tbl>
    <w:p w:rsidR="00760CAB" w:rsidRPr="00E239F3" w:rsidRDefault="00760CAB" w:rsidP="003A1C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60CAB" w:rsidRPr="00E239F3" w:rsidRDefault="00760CAB" w:rsidP="003A1C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60CAB" w:rsidRPr="00E239F3" w:rsidRDefault="00760CAB" w:rsidP="003A1C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60CAB" w:rsidRPr="00E239F3" w:rsidRDefault="002A45F3" w:rsidP="007832B0">
      <w:pPr>
        <w:rPr>
          <w:sz w:val="22"/>
          <w:szCs w:val="22"/>
        </w:rPr>
      </w:pPr>
      <w:r w:rsidRPr="00E239F3">
        <w:rPr>
          <w:sz w:val="22"/>
          <w:szCs w:val="22"/>
        </w:rPr>
        <w:t>Директор МБУ «Молодежное движение»</w:t>
      </w:r>
      <w:r w:rsidR="00760CAB" w:rsidRPr="00E239F3">
        <w:rPr>
          <w:sz w:val="22"/>
          <w:szCs w:val="22"/>
        </w:rPr>
        <w:t xml:space="preserve">                                                             </w:t>
      </w:r>
      <w:r w:rsidR="00E239F3">
        <w:rPr>
          <w:sz w:val="22"/>
          <w:szCs w:val="22"/>
        </w:rPr>
        <w:t xml:space="preserve">                                                        </w:t>
      </w:r>
      <w:r w:rsidR="00760CAB" w:rsidRPr="00E239F3">
        <w:rPr>
          <w:sz w:val="22"/>
          <w:szCs w:val="22"/>
        </w:rPr>
        <w:t xml:space="preserve">                 </w:t>
      </w:r>
      <w:r w:rsidR="000724CB">
        <w:rPr>
          <w:sz w:val="22"/>
          <w:szCs w:val="22"/>
        </w:rPr>
        <w:t xml:space="preserve">                          А.В.</w:t>
      </w:r>
      <w:r w:rsidR="00644A20">
        <w:rPr>
          <w:sz w:val="22"/>
          <w:szCs w:val="22"/>
        </w:rPr>
        <w:t xml:space="preserve"> </w:t>
      </w:r>
      <w:r w:rsidR="000724CB">
        <w:rPr>
          <w:sz w:val="22"/>
          <w:szCs w:val="22"/>
        </w:rPr>
        <w:t>Петрушенко</w:t>
      </w:r>
    </w:p>
    <w:p w:rsidR="00760CAB" w:rsidRPr="00E239F3" w:rsidRDefault="00760CAB" w:rsidP="007832B0">
      <w:pPr>
        <w:rPr>
          <w:sz w:val="22"/>
          <w:szCs w:val="22"/>
        </w:rPr>
      </w:pPr>
    </w:p>
    <w:sectPr w:rsidR="00760CAB" w:rsidRPr="00E239F3" w:rsidSect="00ED0E98">
      <w:pgSz w:w="16838" w:h="11906" w:orient="landscape" w:code="9"/>
      <w:pgMar w:top="1134" w:right="964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90" w:rsidRDefault="00137390" w:rsidP="007832B0">
      <w:r>
        <w:separator/>
      </w:r>
    </w:p>
  </w:endnote>
  <w:endnote w:type="continuationSeparator" w:id="0">
    <w:p w:rsidR="00137390" w:rsidRDefault="00137390" w:rsidP="007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90" w:rsidRDefault="00137390" w:rsidP="007832B0">
      <w:r>
        <w:separator/>
      </w:r>
    </w:p>
  </w:footnote>
  <w:footnote w:type="continuationSeparator" w:id="0">
    <w:p w:rsidR="00137390" w:rsidRDefault="00137390" w:rsidP="0078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C94"/>
    <w:rsid w:val="00001D09"/>
    <w:rsid w:val="000022F1"/>
    <w:rsid w:val="000115F8"/>
    <w:rsid w:val="00016CA2"/>
    <w:rsid w:val="00016D22"/>
    <w:rsid w:val="0002499A"/>
    <w:rsid w:val="00033D54"/>
    <w:rsid w:val="000411A8"/>
    <w:rsid w:val="000411AC"/>
    <w:rsid w:val="00043550"/>
    <w:rsid w:val="00051ED9"/>
    <w:rsid w:val="00056180"/>
    <w:rsid w:val="00072410"/>
    <w:rsid w:val="000724CB"/>
    <w:rsid w:val="0007268A"/>
    <w:rsid w:val="00073A8E"/>
    <w:rsid w:val="00081B96"/>
    <w:rsid w:val="00087E0D"/>
    <w:rsid w:val="00095B9C"/>
    <w:rsid w:val="000A0993"/>
    <w:rsid w:val="000C1955"/>
    <w:rsid w:val="000F0263"/>
    <w:rsid w:val="000F7D4D"/>
    <w:rsid w:val="00103DAF"/>
    <w:rsid w:val="001157F5"/>
    <w:rsid w:val="00121178"/>
    <w:rsid w:val="001229C6"/>
    <w:rsid w:val="00123C2F"/>
    <w:rsid w:val="001366CC"/>
    <w:rsid w:val="00137390"/>
    <w:rsid w:val="00143DB9"/>
    <w:rsid w:val="00145986"/>
    <w:rsid w:val="00147F67"/>
    <w:rsid w:val="0015320A"/>
    <w:rsid w:val="00157090"/>
    <w:rsid w:val="00167512"/>
    <w:rsid w:val="001678C8"/>
    <w:rsid w:val="00171595"/>
    <w:rsid w:val="00173910"/>
    <w:rsid w:val="00184717"/>
    <w:rsid w:val="00185872"/>
    <w:rsid w:val="00185F23"/>
    <w:rsid w:val="00191C9B"/>
    <w:rsid w:val="00193EA2"/>
    <w:rsid w:val="001A7BE8"/>
    <w:rsid w:val="001B1B13"/>
    <w:rsid w:val="001B7CFC"/>
    <w:rsid w:val="001C5764"/>
    <w:rsid w:val="001E0D4D"/>
    <w:rsid w:val="001E6254"/>
    <w:rsid w:val="001E7F0E"/>
    <w:rsid w:val="00200397"/>
    <w:rsid w:val="00201727"/>
    <w:rsid w:val="00201CD3"/>
    <w:rsid w:val="002070DB"/>
    <w:rsid w:val="00207F0F"/>
    <w:rsid w:val="00210B83"/>
    <w:rsid w:val="00216822"/>
    <w:rsid w:val="0022253E"/>
    <w:rsid w:val="00232112"/>
    <w:rsid w:val="0023378E"/>
    <w:rsid w:val="00244313"/>
    <w:rsid w:val="00246642"/>
    <w:rsid w:val="00251760"/>
    <w:rsid w:val="00253717"/>
    <w:rsid w:val="00256C27"/>
    <w:rsid w:val="0027124D"/>
    <w:rsid w:val="0027769C"/>
    <w:rsid w:val="00287347"/>
    <w:rsid w:val="0029470C"/>
    <w:rsid w:val="002A352B"/>
    <w:rsid w:val="002A4290"/>
    <w:rsid w:val="002A45F3"/>
    <w:rsid w:val="002B1A5A"/>
    <w:rsid w:val="002B3285"/>
    <w:rsid w:val="002B423B"/>
    <w:rsid w:val="002C07B1"/>
    <w:rsid w:val="002C16A1"/>
    <w:rsid w:val="002C6512"/>
    <w:rsid w:val="002C6E91"/>
    <w:rsid w:val="002D259D"/>
    <w:rsid w:val="002D4BC0"/>
    <w:rsid w:val="002F5A65"/>
    <w:rsid w:val="00315A34"/>
    <w:rsid w:val="00317FD7"/>
    <w:rsid w:val="00323129"/>
    <w:rsid w:val="00327CE6"/>
    <w:rsid w:val="00331EE3"/>
    <w:rsid w:val="00335CA7"/>
    <w:rsid w:val="00336EAC"/>
    <w:rsid w:val="00342CC5"/>
    <w:rsid w:val="00344F78"/>
    <w:rsid w:val="00362C22"/>
    <w:rsid w:val="00383057"/>
    <w:rsid w:val="003917AB"/>
    <w:rsid w:val="00397ADD"/>
    <w:rsid w:val="003A157F"/>
    <w:rsid w:val="003A1C94"/>
    <w:rsid w:val="003A22E2"/>
    <w:rsid w:val="003A7217"/>
    <w:rsid w:val="003C63D7"/>
    <w:rsid w:val="003D1E42"/>
    <w:rsid w:val="003D4F26"/>
    <w:rsid w:val="003D746D"/>
    <w:rsid w:val="003E2557"/>
    <w:rsid w:val="003E4C52"/>
    <w:rsid w:val="003F0B65"/>
    <w:rsid w:val="003F20A6"/>
    <w:rsid w:val="003F667D"/>
    <w:rsid w:val="00400761"/>
    <w:rsid w:val="00401BC8"/>
    <w:rsid w:val="004062B0"/>
    <w:rsid w:val="00412EE9"/>
    <w:rsid w:val="00412FCE"/>
    <w:rsid w:val="00413E3B"/>
    <w:rsid w:val="00424FAF"/>
    <w:rsid w:val="00426913"/>
    <w:rsid w:val="00446208"/>
    <w:rsid w:val="00462BFD"/>
    <w:rsid w:val="00477590"/>
    <w:rsid w:val="004B0089"/>
    <w:rsid w:val="004F0514"/>
    <w:rsid w:val="004F318E"/>
    <w:rsid w:val="004F6980"/>
    <w:rsid w:val="00510914"/>
    <w:rsid w:val="00510BF6"/>
    <w:rsid w:val="00527D63"/>
    <w:rsid w:val="00532B9E"/>
    <w:rsid w:val="00535823"/>
    <w:rsid w:val="00536ECD"/>
    <w:rsid w:val="00541D1D"/>
    <w:rsid w:val="00556C11"/>
    <w:rsid w:val="0057124F"/>
    <w:rsid w:val="0057633F"/>
    <w:rsid w:val="00577DA6"/>
    <w:rsid w:val="005A0CE5"/>
    <w:rsid w:val="005B5AAF"/>
    <w:rsid w:val="005C0697"/>
    <w:rsid w:val="005C549A"/>
    <w:rsid w:val="005D2293"/>
    <w:rsid w:val="005D2A63"/>
    <w:rsid w:val="005D3E40"/>
    <w:rsid w:val="005E2D02"/>
    <w:rsid w:val="005E6336"/>
    <w:rsid w:val="00602F1F"/>
    <w:rsid w:val="0060664C"/>
    <w:rsid w:val="00610F83"/>
    <w:rsid w:val="00620A69"/>
    <w:rsid w:val="00621A67"/>
    <w:rsid w:val="00624655"/>
    <w:rsid w:val="00624BB1"/>
    <w:rsid w:val="0062619F"/>
    <w:rsid w:val="00630ECC"/>
    <w:rsid w:val="00634A6B"/>
    <w:rsid w:val="00635EB2"/>
    <w:rsid w:val="00636D48"/>
    <w:rsid w:val="00636EA4"/>
    <w:rsid w:val="0064417C"/>
    <w:rsid w:val="00644A20"/>
    <w:rsid w:val="0066284C"/>
    <w:rsid w:val="00666B75"/>
    <w:rsid w:val="006677F0"/>
    <w:rsid w:val="00683C85"/>
    <w:rsid w:val="006A7645"/>
    <w:rsid w:val="006A7E43"/>
    <w:rsid w:val="006B1BDA"/>
    <w:rsid w:val="006B51A8"/>
    <w:rsid w:val="006C6E09"/>
    <w:rsid w:val="006D0F23"/>
    <w:rsid w:val="006E6155"/>
    <w:rsid w:val="006F2B1F"/>
    <w:rsid w:val="00707888"/>
    <w:rsid w:val="007179A9"/>
    <w:rsid w:val="00721C69"/>
    <w:rsid w:val="0072526E"/>
    <w:rsid w:val="00734A51"/>
    <w:rsid w:val="00735612"/>
    <w:rsid w:val="0074202B"/>
    <w:rsid w:val="00751259"/>
    <w:rsid w:val="00760CAB"/>
    <w:rsid w:val="0076615F"/>
    <w:rsid w:val="0077640E"/>
    <w:rsid w:val="00781AE8"/>
    <w:rsid w:val="007832B0"/>
    <w:rsid w:val="007903A5"/>
    <w:rsid w:val="007938DB"/>
    <w:rsid w:val="007950D6"/>
    <w:rsid w:val="007A2168"/>
    <w:rsid w:val="007A753B"/>
    <w:rsid w:val="007B013F"/>
    <w:rsid w:val="007B103E"/>
    <w:rsid w:val="007B6FB0"/>
    <w:rsid w:val="007C26AF"/>
    <w:rsid w:val="007C30C9"/>
    <w:rsid w:val="007C7177"/>
    <w:rsid w:val="007C737B"/>
    <w:rsid w:val="007D2711"/>
    <w:rsid w:val="007D6D58"/>
    <w:rsid w:val="007F0383"/>
    <w:rsid w:val="007F65A3"/>
    <w:rsid w:val="007F67AE"/>
    <w:rsid w:val="008013FE"/>
    <w:rsid w:val="008121AD"/>
    <w:rsid w:val="008162FD"/>
    <w:rsid w:val="00821804"/>
    <w:rsid w:val="00822CC3"/>
    <w:rsid w:val="00834103"/>
    <w:rsid w:val="0083676E"/>
    <w:rsid w:val="0085186C"/>
    <w:rsid w:val="00870FDB"/>
    <w:rsid w:val="008754A9"/>
    <w:rsid w:val="00880DDC"/>
    <w:rsid w:val="008908A4"/>
    <w:rsid w:val="008A7609"/>
    <w:rsid w:val="008B42DA"/>
    <w:rsid w:val="008C3CB6"/>
    <w:rsid w:val="008C6836"/>
    <w:rsid w:val="008F1F94"/>
    <w:rsid w:val="009066C8"/>
    <w:rsid w:val="00907FC9"/>
    <w:rsid w:val="00920C09"/>
    <w:rsid w:val="0092580E"/>
    <w:rsid w:val="009265C9"/>
    <w:rsid w:val="009274BD"/>
    <w:rsid w:val="009322A0"/>
    <w:rsid w:val="00937922"/>
    <w:rsid w:val="009539AC"/>
    <w:rsid w:val="0095673A"/>
    <w:rsid w:val="00960E27"/>
    <w:rsid w:val="0097655B"/>
    <w:rsid w:val="0098114D"/>
    <w:rsid w:val="0099292E"/>
    <w:rsid w:val="009930A9"/>
    <w:rsid w:val="009A083D"/>
    <w:rsid w:val="009B2EA7"/>
    <w:rsid w:val="009C23B8"/>
    <w:rsid w:val="009C6A1B"/>
    <w:rsid w:val="009D1723"/>
    <w:rsid w:val="009D2D4D"/>
    <w:rsid w:val="009D6869"/>
    <w:rsid w:val="009D7D19"/>
    <w:rsid w:val="009F0CBA"/>
    <w:rsid w:val="009F637F"/>
    <w:rsid w:val="009F6E72"/>
    <w:rsid w:val="00A03234"/>
    <w:rsid w:val="00A055A2"/>
    <w:rsid w:val="00A23CCF"/>
    <w:rsid w:val="00A26D2B"/>
    <w:rsid w:val="00A35FAD"/>
    <w:rsid w:val="00A43EF6"/>
    <w:rsid w:val="00A66A34"/>
    <w:rsid w:val="00A71C3F"/>
    <w:rsid w:val="00A74FC6"/>
    <w:rsid w:val="00A9621E"/>
    <w:rsid w:val="00A972DD"/>
    <w:rsid w:val="00AA03AC"/>
    <w:rsid w:val="00AA6E5D"/>
    <w:rsid w:val="00AA718D"/>
    <w:rsid w:val="00AB20D9"/>
    <w:rsid w:val="00AB236D"/>
    <w:rsid w:val="00AB2C75"/>
    <w:rsid w:val="00AB3DE7"/>
    <w:rsid w:val="00AB56C7"/>
    <w:rsid w:val="00AB6851"/>
    <w:rsid w:val="00AB6ACA"/>
    <w:rsid w:val="00AC709C"/>
    <w:rsid w:val="00AD56F3"/>
    <w:rsid w:val="00AD741C"/>
    <w:rsid w:val="00AE1720"/>
    <w:rsid w:val="00AE17F2"/>
    <w:rsid w:val="00AF5E3E"/>
    <w:rsid w:val="00B00C94"/>
    <w:rsid w:val="00B15743"/>
    <w:rsid w:val="00B2308F"/>
    <w:rsid w:val="00B307B2"/>
    <w:rsid w:val="00B47065"/>
    <w:rsid w:val="00B571F9"/>
    <w:rsid w:val="00B634C4"/>
    <w:rsid w:val="00B63A2D"/>
    <w:rsid w:val="00B737E6"/>
    <w:rsid w:val="00B77B00"/>
    <w:rsid w:val="00B91B70"/>
    <w:rsid w:val="00BA2EC2"/>
    <w:rsid w:val="00BA4586"/>
    <w:rsid w:val="00BA6E7B"/>
    <w:rsid w:val="00BB2EEE"/>
    <w:rsid w:val="00BB62ED"/>
    <w:rsid w:val="00BD00EE"/>
    <w:rsid w:val="00BE3450"/>
    <w:rsid w:val="00BE5FF3"/>
    <w:rsid w:val="00BF6151"/>
    <w:rsid w:val="00BF7DD6"/>
    <w:rsid w:val="00C10E6F"/>
    <w:rsid w:val="00C372ED"/>
    <w:rsid w:val="00C44102"/>
    <w:rsid w:val="00C46419"/>
    <w:rsid w:val="00C61A0B"/>
    <w:rsid w:val="00C778D4"/>
    <w:rsid w:val="00C871AF"/>
    <w:rsid w:val="00C94629"/>
    <w:rsid w:val="00CA3F32"/>
    <w:rsid w:val="00CA7E21"/>
    <w:rsid w:val="00CB3298"/>
    <w:rsid w:val="00CB6212"/>
    <w:rsid w:val="00CC695D"/>
    <w:rsid w:val="00CD672E"/>
    <w:rsid w:val="00CD6E8F"/>
    <w:rsid w:val="00CE4A44"/>
    <w:rsid w:val="00CF5CC6"/>
    <w:rsid w:val="00CF75CF"/>
    <w:rsid w:val="00CF7D36"/>
    <w:rsid w:val="00D11FE1"/>
    <w:rsid w:val="00D2113B"/>
    <w:rsid w:val="00D22160"/>
    <w:rsid w:val="00D2665D"/>
    <w:rsid w:val="00D3552A"/>
    <w:rsid w:val="00D4513F"/>
    <w:rsid w:val="00D55F7C"/>
    <w:rsid w:val="00D717A6"/>
    <w:rsid w:val="00D9048E"/>
    <w:rsid w:val="00DA3388"/>
    <w:rsid w:val="00DB4312"/>
    <w:rsid w:val="00DC726E"/>
    <w:rsid w:val="00DD2430"/>
    <w:rsid w:val="00DE223D"/>
    <w:rsid w:val="00DF0562"/>
    <w:rsid w:val="00DF22B0"/>
    <w:rsid w:val="00E014A8"/>
    <w:rsid w:val="00E051B5"/>
    <w:rsid w:val="00E07456"/>
    <w:rsid w:val="00E13CDE"/>
    <w:rsid w:val="00E21918"/>
    <w:rsid w:val="00E239F3"/>
    <w:rsid w:val="00E34B81"/>
    <w:rsid w:val="00E3602C"/>
    <w:rsid w:val="00E60DA5"/>
    <w:rsid w:val="00E6173B"/>
    <w:rsid w:val="00E658EB"/>
    <w:rsid w:val="00E66FB9"/>
    <w:rsid w:val="00E7205C"/>
    <w:rsid w:val="00E720F6"/>
    <w:rsid w:val="00E8770F"/>
    <w:rsid w:val="00E97870"/>
    <w:rsid w:val="00EA1B40"/>
    <w:rsid w:val="00EC0182"/>
    <w:rsid w:val="00EC6582"/>
    <w:rsid w:val="00ED0570"/>
    <w:rsid w:val="00ED0E98"/>
    <w:rsid w:val="00EE781C"/>
    <w:rsid w:val="00EF158B"/>
    <w:rsid w:val="00EF5379"/>
    <w:rsid w:val="00F33B86"/>
    <w:rsid w:val="00F37C12"/>
    <w:rsid w:val="00F44A33"/>
    <w:rsid w:val="00F56279"/>
    <w:rsid w:val="00F6025E"/>
    <w:rsid w:val="00F6127B"/>
    <w:rsid w:val="00F679DE"/>
    <w:rsid w:val="00F75360"/>
    <w:rsid w:val="00F86FB9"/>
    <w:rsid w:val="00F87F9E"/>
    <w:rsid w:val="00F936B0"/>
    <w:rsid w:val="00F9412D"/>
    <w:rsid w:val="00FA33D5"/>
    <w:rsid w:val="00FB3E20"/>
    <w:rsid w:val="00FB54F6"/>
    <w:rsid w:val="00FC1291"/>
    <w:rsid w:val="00FC3D8A"/>
    <w:rsid w:val="00FE2C61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6A2AF5-5532-4A13-96CD-07CE20DC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C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13C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F10F7-B77F-4696-8AFC-45DE4281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Анна Викторовна</cp:lastModifiedBy>
  <cp:revision>99</cp:revision>
  <cp:lastPrinted>2022-09-27T05:08:00Z</cp:lastPrinted>
  <dcterms:created xsi:type="dcterms:W3CDTF">2013-07-15T00:55:00Z</dcterms:created>
  <dcterms:modified xsi:type="dcterms:W3CDTF">2022-09-27T05:09:00Z</dcterms:modified>
</cp:coreProperties>
</file>