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C0" w:rsidRPr="00C0655B" w:rsidRDefault="00D96558" w:rsidP="005F7CC0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r w:rsidRPr="00C0655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F7CC0" w:rsidRPr="00C0655B" w:rsidRDefault="005F7CC0" w:rsidP="005F7CC0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r w:rsidRPr="00C0655B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F7CC0" w:rsidRPr="00C0655B" w:rsidRDefault="005F7CC0" w:rsidP="005F7CC0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r w:rsidRPr="00C0655B">
        <w:rPr>
          <w:rFonts w:ascii="Times New Roman" w:hAnsi="Times New Roman" w:cs="Times New Roman"/>
          <w:sz w:val="24"/>
          <w:szCs w:val="24"/>
        </w:rPr>
        <w:t>«Профилактика терроризма и экстремизма на территории муниципального образования</w:t>
      </w:r>
    </w:p>
    <w:p w:rsidR="007906F9" w:rsidRPr="00C0655B" w:rsidRDefault="005F7CC0" w:rsidP="005F7CC0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0655B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C0655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F7CC0" w:rsidRPr="00673B94" w:rsidRDefault="005F7CC0" w:rsidP="005F7CC0">
      <w:pPr>
        <w:ind w:left="9923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F7CC0" w:rsidRPr="00673B94" w:rsidRDefault="005F7CC0" w:rsidP="005F7CC0">
      <w:pPr>
        <w:ind w:left="9923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F7CC0" w:rsidRPr="00D7603B" w:rsidRDefault="005F7CC0" w:rsidP="00D7603B">
      <w:pPr>
        <w:rPr>
          <w:rFonts w:ascii="Times New Roman" w:hAnsi="Times New Roman" w:cs="Times New Roman"/>
          <w:b/>
          <w:sz w:val="28"/>
          <w:szCs w:val="28"/>
        </w:rPr>
      </w:pPr>
      <w:r w:rsidRPr="00D7603B">
        <w:rPr>
          <w:rFonts w:ascii="Times New Roman" w:hAnsi="Times New Roman" w:cs="Times New Roman"/>
          <w:b/>
          <w:sz w:val="28"/>
          <w:szCs w:val="28"/>
        </w:rPr>
        <w:t>ЦЕЛЕВЫЕ ПОКАЗАТЕЛИ НА ДОЛГОСРОЧНЫЙ ПЕРИОД</w:t>
      </w:r>
    </w:p>
    <w:p w:rsidR="005F7CC0" w:rsidRPr="00673B94" w:rsidRDefault="005F7CC0" w:rsidP="005F7CC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17"/>
        <w:gridCol w:w="1426"/>
        <w:gridCol w:w="709"/>
        <w:gridCol w:w="709"/>
        <w:gridCol w:w="709"/>
        <w:gridCol w:w="708"/>
        <w:gridCol w:w="680"/>
        <w:gridCol w:w="29"/>
        <w:gridCol w:w="29"/>
        <w:gridCol w:w="538"/>
        <w:gridCol w:w="504"/>
        <w:gridCol w:w="205"/>
        <w:gridCol w:w="709"/>
        <w:gridCol w:w="478"/>
        <w:gridCol w:w="89"/>
        <w:gridCol w:w="607"/>
        <w:gridCol w:w="696"/>
        <w:gridCol w:w="696"/>
        <w:gridCol w:w="696"/>
        <w:gridCol w:w="696"/>
        <w:gridCol w:w="696"/>
        <w:gridCol w:w="696"/>
      </w:tblGrid>
      <w:tr w:rsidR="00D7603B" w:rsidRPr="00673B94" w:rsidTr="00041409">
        <w:tc>
          <w:tcPr>
            <w:tcW w:w="534" w:type="dxa"/>
            <w:vMerge w:val="restart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603B" w:rsidRPr="00C0655B" w:rsidRDefault="00D7603B" w:rsidP="005F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7" w:type="dxa"/>
            <w:vMerge w:val="restart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Цели,</w:t>
            </w:r>
          </w:p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целевые</w:t>
            </w:r>
          </w:p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26" w:type="dxa"/>
            <w:vMerge w:val="restart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vMerge w:val="restart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680" w:type="dxa"/>
            <w:vMerge w:val="restart"/>
            <w:vAlign w:val="center"/>
          </w:tcPr>
          <w:p w:rsidR="00D7603B" w:rsidRDefault="00D7603B" w:rsidP="00ED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7603B" w:rsidRPr="00D7603B" w:rsidRDefault="00D7603B" w:rsidP="00ED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6" w:type="dxa"/>
            <w:gridSpan w:val="3"/>
            <w:vMerge w:val="restart"/>
            <w:vAlign w:val="center"/>
          </w:tcPr>
          <w:p w:rsidR="00D7603B" w:rsidRPr="00D7603B" w:rsidRDefault="00D7603B" w:rsidP="00ED3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gridSpan w:val="3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5350" w:type="dxa"/>
            <w:gridSpan w:val="9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D7603B" w:rsidRPr="00673B94" w:rsidTr="00041409">
        <w:tc>
          <w:tcPr>
            <w:tcW w:w="534" w:type="dxa"/>
            <w:vMerge/>
            <w:vAlign w:val="center"/>
          </w:tcPr>
          <w:p w:rsidR="00D7603B" w:rsidRPr="00C0655B" w:rsidRDefault="00D7603B" w:rsidP="005F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vMerge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ED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7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03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ED38CD" w:rsidRPr="00673B94" w:rsidTr="00D7603B">
        <w:tc>
          <w:tcPr>
            <w:tcW w:w="534" w:type="dxa"/>
            <w:vAlign w:val="center"/>
          </w:tcPr>
          <w:p w:rsidR="00ED38CD" w:rsidRPr="00D7603B" w:rsidRDefault="00ED38CD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7" w:type="dxa"/>
            <w:vAlign w:val="center"/>
          </w:tcPr>
          <w:p w:rsidR="00ED38CD" w:rsidRPr="00D7603B" w:rsidRDefault="00ED38CD" w:rsidP="0089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305" w:type="dxa"/>
            <w:gridSpan w:val="21"/>
          </w:tcPr>
          <w:p w:rsidR="00ED38CD" w:rsidRPr="00D7603B" w:rsidRDefault="00ED38CD" w:rsidP="00DD5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Профилактика проявлений терроризма и экстремизма, противодействие распространению идеологии терроризма и экстремизма для обеспечения защиты личности и общества</w:t>
            </w:r>
          </w:p>
        </w:tc>
      </w:tr>
      <w:tr w:rsidR="00D7603B" w:rsidRPr="00673B94" w:rsidTr="00041409">
        <w:tc>
          <w:tcPr>
            <w:tcW w:w="534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17" w:type="dxa"/>
            <w:vAlign w:val="center"/>
          </w:tcPr>
          <w:p w:rsidR="00D7603B" w:rsidRPr="00D7603B" w:rsidRDefault="00D7603B" w:rsidP="0089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426" w:type="dxa"/>
            <w:vAlign w:val="center"/>
          </w:tcPr>
          <w:p w:rsidR="00D7603B" w:rsidRPr="00673B94" w:rsidRDefault="00D7603B" w:rsidP="005F7C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603B" w:rsidRPr="00673B94" w:rsidTr="00041409">
        <w:tc>
          <w:tcPr>
            <w:tcW w:w="534" w:type="dxa"/>
            <w:vAlign w:val="center"/>
          </w:tcPr>
          <w:p w:rsidR="00D7603B" w:rsidRPr="00C0655B" w:rsidRDefault="00D7603B" w:rsidP="005F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D7603B" w:rsidRPr="00D7603B" w:rsidRDefault="00D7603B" w:rsidP="0089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Совершение на территории района террористических актов и иных преступлений террористической направленности</w:t>
            </w:r>
          </w:p>
        </w:tc>
        <w:tc>
          <w:tcPr>
            <w:tcW w:w="1426" w:type="dxa"/>
            <w:vAlign w:val="center"/>
          </w:tcPr>
          <w:p w:rsidR="00D7603B" w:rsidRPr="00C0655B" w:rsidRDefault="00D7603B" w:rsidP="008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3B" w:rsidRPr="00C0655B" w:rsidRDefault="00D7603B" w:rsidP="0089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7603B" w:rsidRPr="00D7603B" w:rsidRDefault="00D7603B" w:rsidP="00ED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7603B" w:rsidRPr="00D7603B" w:rsidRDefault="00D7603B" w:rsidP="00ED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5F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603B" w:rsidRPr="00673B94" w:rsidTr="00041409">
        <w:tc>
          <w:tcPr>
            <w:tcW w:w="534" w:type="dxa"/>
            <w:vAlign w:val="center"/>
          </w:tcPr>
          <w:p w:rsidR="00D7603B" w:rsidRPr="00C0655B" w:rsidRDefault="00D7603B" w:rsidP="005F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D7603B" w:rsidRPr="00D7603B" w:rsidRDefault="00D7603B" w:rsidP="0089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Совершение на территории района преступлений экстремистской направленности</w:t>
            </w:r>
          </w:p>
        </w:tc>
        <w:tc>
          <w:tcPr>
            <w:tcW w:w="1426" w:type="dxa"/>
            <w:vAlign w:val="center"/>
          </w:tcPr>
          <w:p w:rsidR="00D7603B" w:rsidRPr="00C0655B" w:rsidRDefault="00D7603B" w:rsidP="008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3B" w:rsidRPr="00C0655B" w:rsidRDefault="00D7603B" w:rsidP="0089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3"/>
            <w:vAlign w:val="center"/>
          </w:tcPr>
          <w:p w:rsidR="00D7603B" w:rsidRPr="00D7603B" w:rsidRDefault="00D7603B" w:rsidP="00ED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center"/>
          </w:tcPr>
          <w:p w:rsidR="00D7603B" w:rsidRPr="00D7603B" w:rsidRDefault="00D7603B" w:rsidP="00ED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D7603B" w:rsidRPr="00D7603B" w:rsidRDefault="00D7603B" w:rsidP="00D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F7CC0" w:rsidRPr="00673B94" w:rsidRDefault="005F7CC0" w:rsidP="005F7C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93E6B" w:rsidRPr="00673B94" w:rsidRDefault="00893E6B" w:rsidP="005F7C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93E6B" w:rsidRPr="00D7603B" w:rsidRDefault="00893E6B" w:rsidP="00893E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03B">
        <w:rPr>
          <w:rFonts w:ascii="Times New Roman" w:hAnsi="Times New Roman" w:cs="Times New Roman"/>
          <w:sz w:val="24"/>
          <w:szCs w:val="24"/>
        </w:rPr>
        <w:t xml:space="preserve">Ведущий специалист по ГО, ЧС и ПБ                                                                                                           </w:t>
      </w:r>
      <w:r w:rsidR="00D760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60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655B" w:rsidRPr="00D7603B">
        <w:rPr>
          <w:rFonts w:ascii="Times New Roman" w:hAnsi="Times New Roman" w:cs="Times New Roman"/>
          <w:sz w:val="24"/>
          <w:szCs w:val="24"/>
        </w:rPr>
        <w:t>Д.А.Калужских</w:t>
      </w:r>
    </w:p>
    <w:sectPr w:rsidR="00893E6B" w:rsidRPr="00D7603B" w:rsidSect="005F7CC0">
      <w:pgSz w:w="16838" w:h="11906" w:orient="landscape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7CC0"/>
    <w:rsid w:val="00011CD3"/>
    <w:rsid w:val="000147E3"/>
    <w:rsid w:val="00032019"/>
    <w:rsid w:val="000356D6"/>
    <w:rsid w:val="00036367"/>
    <w:rsid w:val="00040B86"/>
    <w:rsid w:val="00041409"/>
    <w:rsid w:val="00041E20"/>
    <w:rsid w:val="00043853"/>
    <w:rsid w:val="00047259"/>
    <w:rsid w:val="0005474F"/>
    <w:rsid w:val="0006467F"/>
    <w:rsid w:val="00067078"/>
    <w:rsid w:val="00081ED0"/>
    <w:rsid w:val="000876C8"/>
    <w:rsid w:val="0008791C"/>
    <w:rsid w:val="00091232"/>
    <w:rsid w:val="00096823"/>
    <w:rsid w:val="00097592"/>
    <w:rsid w:val="000B1B26"/>
    <w:rsid w:val="000B30AD"/>
    <w:rsid w:val="000B37B6"/>
    <w:rsid w:val="000C1470"/>
    <w:rsid w:val="000C1C39"/>
    <w:rsid w:val="000D39AD"/>
    <w:rsid w:val="000D5429"/>
    <w:rsid w:val="000E13F3"/>
    <w:rsid w:val="000E7B47"/>
    <w:rsid w:val="000F1611"/>
    <w:rsid w:val="000F1A6C"/>
    <w:rsid w:val="000F3D56"/>
    <w:rsid w:val="00101183"/>
    <w:rsid w:val="001077C0"/>
    <w:rsid w:val="0011023D"/>
    <w:rsid w:val="001137B0"/>
    <w:rsid w:val="00115B1B"/>
    <w:rsid w:val="0012683E"/>
    <w:rsid w:val="00127F3D"/>
    <w:rsid w:val="001321FF"/>
    <w:rsid w:val="001409D5"/>
    <w:rsid w:val="00142520"/>
    <w:rsid w:val="0014310F"/>
    <w:rsid w:val="00151706"/>
    <w:rsid w:val="00153500"/>
    <w:rsid w:val="00155DF3"/>
    <w:rsid w:val="00165ECA"/>
    <w:rsid w:val="00166255"/>
    <w:rsid w:val="00172A42"/>
    <w:rsid w:val="00182672"/>
    <w:rsid w:val="001924B0"/>
    <w:rsid w:val="001A0D32"/>
    <w:rsid w:val="001A5BC1"/>
    <w:rsid w:val="001B021D"/>
    <w:rsid w:val="001B6C9A"/>
    <w:rsid w:val="001C1BE2"/>
    <w:rsid w:val="001C5B12"/>
    <w:rsid w:val="001C6123"/>
    <w:rsid w:val="001D1A1B"/>
    <w:rsid w:val="001F1B03"/>
    <w:rsid w:val="001F50A6"/>
    <w:rsid w:val="001F6A06"/>
    <w:rsid w:val="00201407"/>
    <w:rsid w:val="002037F4"/>
    <w:rsid w:val="00204B2C"/>
    <w:rsid w:val="002110C3"/>
    <w:rsid w:val="002124D1"/>
    <w:rsid w:val="00216F76"/>
    <w:rsid w:val="00217F52"/>
    <w:rsid w:val="002244BB"/>
    <w:rsid w:val="00231530"/>
    <w:rsid w:val="002330C3"/>
    <w:rsid w:val="002456D5"/>
    <w:rsid w:val="00255FB5"/>
    <w:rsid w:val="00257FE8"/>
    <w:rsid w:val="00261D7A"/>
    <w:rsid w:val="00267878"/>
    <w:rsid w:val="002706E9"/>
    <w:rsid w:val="0027080A"/>
    <w:rsid w:val="00270D91"/>
    <w:rsid w:val="00272F7E"/>
    <w:rsid w:val="002778CD"/>
    <w:rsid w:val="00280156"/>
    <w:rsid w:val="00284567"/>
    <w:rsid w:val="00294641"/>
    <w:rsid w:val="002B3243"/>
    <w:rsid w:val="002B535A"/>
    <w:rsid w:val="002C7D28"/>
    <w:rsid w:val="002D10FC"/>
    <w:rsid w:val="002D3A05"/>
    <w:rsid w:val="002D649B"/>
    <w:rsid w:val="002E0A8F"/>
    <w:rsid w:val="002E0FDE"/>
    <w:rsid w:val="002E1B28"/>
    <w:rsid w:val="002E29AF"/>
    <w:rsid w:val="002F5FE2"/>
    <w:rsid w:val="00300896"/>
    <w:rsid w:val="00301BEB"/>
    <w:rsid w:val="0030219E"/>
    <w:rsid w:val="00305C87"/>
    <w:rsid w:val="003170EC"/>
    <w:rsid w:val="00317E65"/>
    <w:rsid w:val="00324C99"/>
    <w:rsid w:val="00324DD4"/>
    <w:rsid w:val="00325F66"/>
    <w:rsid w:val="003263BE"/>
    <w:rsid w:val="0033045D"/>
    <w:rsid w:val="003325E2"/>
    <w:rsid w:val="00341116"/>
    <w:rsid w:val="00341371"/>
    <w:rsid w:val="003413AA"/>
    <w:rsid w:val="00350360"/>
    <w:rsid w:val="00352BC9"/>
    <w:rsid w:val="00355330"/>
    <w:rsid w:val="00360C86"/>
    <w:rsid w:val="003619BB"/>
    <w:rsid w:val="003628FD"/>
    <w:rsid w:val="003706D2"/>
    <w:rsid w:val="00372ABD"/>
    <w:rsid w:val="003823C9"/>
    <w:rsid w:val="00386647"/>
    <w:rsid w:val="00386EBA"/>
    <w:rsid w:val="00392588"/>
    <w:rsid w:val="003946E9"/>
    <w:rsid w:val="003975F3"/>
    <w:rsid w:val="003A08E8"/>
    <w:rsid w:val="003A36FE"/>
    <w:rsid w:val="003A384E"/>
    <w:rsid w:val="003A4C7C"/>
    <w:rsid w:val="003C6F6C"/>
    <w:rsid w:val="003D012C"/>
    <w:rsid w:val="003D058A"/>
    <w:rsid w:val="003D42E0"/>
    <w:rsid w:val="003D6AA9"/>
    <w:rsid w:val="003E62BC"/>
    <w:rsid w:val="003E78A5"/>
    <w:rsid w:val="003F752F"/>
    <w:rsid w:val="00403C81"/>
    <w:rsid w:val="0040635A"/>
    <w:rsid w:val="0041073E"/>
    <w:rsid w:val="004108A5"/>
    <w:rsid w:val="00411ABE"/>
    <w:rsid w:val="00411B85"/>
    <w:rsid w:val="0041390D"/>
    <w:rsid w:val="0041560A"/>
    <w:rsid w:val="00420953"/>
    <w:rsid w:val="00421CBC"/>
    <w:rsid w:val="004242FA"/>
    <w:rsid w:val="00442DC7"/>
    <w:rsid w:val="00444B40"/>
    <w:rsid w:val="00457E40"/>
    <w:rsid w:val="00475C4D"/>
    <w:rsid w:val="00483AD4"/>
    <w:rsid w:val="004A077E"/>
    <w:rsid w:val="004A0EF1"/>
    <w:rsid w:val="004A28AE"/>
    <w:rsid w:val="004A3097"/>
    <w:rsid w:val="004A67BD"/>
    <w:rsid w:val="004C6686"/>
    <w:rsid w:val="004C6B34"/>
    <w:rsid w:val="004C6E08"/>
    <w:rsid w:val="004F65FD"/>
    <w:rsid w:val="004F7A6D"/>
    <w:rsid w:val="0050317F"/>
    <w:rsid w:val="0050560E"/>
    <w:rsid w:val="0052258A"/>
    <w:rsid w:val="00526EA1"/>
    <w:rsid w:val="00532746"/>
    <w:rsid w:val="005369C3"/>
    <w:rsid w:val="00537FE4"/>
    <w:rsid w:val="00540BBE"/>
    <w:rsid w:val="00541CDA"/>
    <w:rsid w:val="00553A47"/>
    <w:rsid w:val="00563A6E"/>
    <w:rsid w:val="0057784D"/>
    <w:rsid w:val="005826C7"/>
    <w:rsid w:val="00583095"/>
    <w:rsid w:val="00583C32"/>
    <w:rsid w:val="005860A6"/>
    <w:rsid w:val="005900DC"/>
    <w:rsid w:val="00595072"/>
    <w:rsid w:val="005A552A"/>
    <w:rsid w:val="005A6143"/>
    <w:rsid w:val="005B4456"/>
    <w:rsid w:val="005B5B82"/>
    <w:rsid w:val="005B5BA9"/>
    <w:rsid w:val="005B69A8"/>
    <w:rsid w:val="005D15D2"/>
    <w:rsid w:val="005D6EC0"/>
    <w:rsid w:val="005E548E"/>
    <w:rsid w:val="005F39D3"/>
    <w:rsid w:val="005F6224"/>
    <w:rsid w:val="005F7CC0"/>
    <w:rsid w:val="00610BB1"/>
    <w:rsid w:val="00611D68"/>
    <w:rsid w:val="006160FF"/>
    <w:rsid w:val="00625BD3"/>
    <w:rsid w:val="00626453"/>
    <w:rsid w:val="00631FAD"/>
    <w:rsid w:val="00637AF0"/>
    <w:rsid w:val="00637FB3"/>
    <w:rsid w:val="00643896"/>
    <w:rsid w:val="006444B6"/>
    <w:rsid w:val="0064662E"/>
    <w:rsid w:val="00647F4F"/>
    <w:rsid w:val="006505B1"/>
    <w:rsid w:val="00650935"/>
    <w:rsid w:val="006522C6"/>
    <w:rsid w:val="00653FA1"/>
    <w:rsid w:val="0066403B"/>
    <w:rsid w:val="006665B2"/>
    <w:rsid w:val="00673B94"/>
    <w:rsid w:val="00682607"/>
    <w:rsid w:val="006843F1"/>
    <w:rsid w:val="00685874"/>
    <w:rsid w:val="00693C60"/>
    <w:rsid w:val="006A0FD8"/>
    <w:rsid w:val="006B0322"/>
    <w:rsid w:val="006B0489"/>
    <w:rsid w:val="006B277F"/>
    <w:rsid w:val="006B3FFD"/>
    <w:rsid w:val="006C04D4"/>
    <w:rsid w:val="006D45C7"/>
    <w:rsid w:val="006D4911"/>
    <w:rsid w:val="006D6A2E"/>
    <w:rsid w:val="006E1275"/>
    <w:rsid w:val="006E6750"/>
    <w:rsid w:val="006E6E0D"/>
    <w:rsid w:val="006E720B"/>
    <w:rsid w:val="006E7E58"/>
    <w:rsid w:val="006F206B"/>
    <w:rsid w:val="006F4BE2"/>
    <w:rsid w:val="00703468"/>
    <w:rsid w:val="00706956"/>
    <w:rsid w:val="00710B21"/>
    <w:rsid w:val="00720FE5"/>
    <w:rsid w:val="00723824"/>
    <w:rsid w:val="00741329"/>
    <w:rsid w:val="00742990"/>
    <w:rsid w:val="0074611C"/>
    <w:rsid w:val="00747B34"/>
    <w:rsid w:val="007504CA"/>
    <w:rsid w:val="00753427"/>
    <w:rsid w:val="00753DF5"/>
    <w:rsid w:val="00764B70"/>
    <w:rsid w:val="00766015"/>
    <w:rsid w:val="007759DE"/>
    <w:rsid w:val="00775CE7"/>
    <w:rsid w:val="00776CC3"/>
    <w:rsid w:val="007809B9"/>
    <w:rsid w:val="007906F9"/>
    <w:rsid w:val="007922B0"/>
    <w:rsid w:val="00795FDD"/>
    <w:rsid w:val="00796B3E"/>
    <w:rsid w:val="007A3CB3"/>
    <w:rsid w:val="007B319C"/>
    <w:rsid w:val="007C4458"/>
    <w:rsid w:val="007C699F"/>
    <w:rsid w:val="007D6461"/>
    <w:rsid w:val="007F394B"/>
    <w:rsid w:val="007F7647"/>
    <w:rsid w:val="0080004A"/>
    <w:rsid w:val="008009C6"/>
    <w:rsid w:val="00801A7D"/>
    <w:rsid w:val="00802F8E"/>
    <w:rsid w:val="00804898"/>
    <w:rsid w:val="00805ADA"/>
    <w:rsid w:val="00806439"/>
    <w:rsid w:val="008110CA"/>
    <w:rsid w:val="00811EC6"/>
    <w:rsid w:val="00814135"/>
    <w:rsid w:val="00831D6A"/>
    <w:rsid w:val="0083260A"/>
    <w:rsid w:val="00835D2C"/>
    <w:rsid w:val="00835EF7"/>
    <w:rsid w:val="00843965"/>
    <w:rsid w:val="00844F0A"/>
    <w:rsid w:val="00846F83"/>
    <w:rsid w:val="008730EC"/>
    <w:rsid w:val="00873B5F"/>
    <w:rsid w:val="00874267"/>
    <w:rsid w:val="00886D86"/>
    <w:rsid w:val="00890EBB"/>
    <w:rsid w:val="00891DA6"/>
    <w:rsid w:val="00893911"/>
    <w:rsid w:val="00893E6B"/>
    <w:rsid w:val="008B4CE2"/>
    <w:rsid w:val="008C2D94"/>
    <w:rsid w:val="008C55FB"/>
    <w:rsid w:val="008C57DC"/>
    <w:rsid w:val="008C6066"/>
    <w:rsid w:val="008D076A"/>
    <w:rsid w:val="008D2CF5"/>
    <w:rsid w:val="008E44A5"/>
    <w:rsid w:val="008E47F5"/>
    <w:rsid w:val="008E6B4E"/>
    <w:rsid w:val="008E71DC"/>
    <w:rsid w:val="008F73F0"/>
    <w:rsid w:val="00902DA1"/>
    <w:rsid w:val="00902F56"/>
    <w:rsid w:val="0091259C"/>
    <w:rsid w:val="00916A88"/>
    <w:rsid w:val="00931A7D"/>
    <w:rsid w:val="0093487C"/>
    <w:rsid w:val="00937A5C"/>
    <w:rsid w:val="00943275"/>
    <w:rsid w:val="00965839"/>
    <w:rsid w:val="0097710A"/>
    <w:rsid w:val="00981185"/>
    <w:rsid w:val="00982A52"/>
    <w:rsid w:val="00990314"/>
    <w:rsid w:val="009933DF"/>
    <w:rsid w:val="00993C87"/>
    <w:rsid w:val="009948C9"/>
    <w:rsid w:val="0099497C"/>
    <w:rsid w:val="00995140"/>
    <w:rsid w:val="00997590"/>
    <w:rsid w:val="00997BDF"/>
    <w:rsid w:val="009A3EB1"/>
    <w:rsid w:val="009C362C"/>
    <w:rsid w:val="009C7E6F"/>
    <w:rsid w:val="009D4A94"/>
    <w:rsid w:val="009E21E3"/>
    <w:rsid w:val="009E2DD0"/>
    <w:rsid w:val="009E37EF"/>
    <w:rsid w:val="009E757D"/>
    <w:rsid w:val="009F5665"/>
    <w:rsid w:val="009F7F7F"/>
    <w:rsid w:val="00A01F94"/>
    <w:rsid w:val="00A11150"/>
    <w:rsid w:val="00A1226B"/>
    <w:rsid w:val="00A171AE"/>
    <w:rsid w:val="00A20EBD"/>
    <w:rsid w:val="00A26EAC"/>
    <w:rsid w:val="00A27C7B"/>
    <w:rsid w:val="00A3307E"/>
    <w:rsid w:val="00A42129"/>
    <w:rsid w:val="00A43F33"/>
    <w:rsid w:val="00A4628E"/>
    <w:rsid w:val="00A47C4C"/>
    <w:rsid w:val="00A61792"/>
    <w:rsid w:val="00A61F80"/>
    <w:rsid w:val="00A73259"/>
    <w:rsid w:val="00A749EA"/>
    <w:rsid w:val="00A7566C"/>
    <w:rsid w:val="00A81C8B"/>
    <w:rsid w:val="00A82517"/>
    <w:rsid w:val="00A830DA"/>
    <w:rsid w:val="00A86BD4"/>
    <w:rsid w:val="00A9490B"/>
    <w:rsid w:val="00A94934"/>
    <w:rsid w:val="00A97F5C"/>
    <w:rsid w:val="00AA2957"/>
    <w:rsid w:val="00AB1CC8"/>
    <w:rsid w:val="00AB39F7"/>
    <w:rsid w:val="00AC03D6"/>
    <w:rsid w:val="00AC6213"/>
    <w:rsid w:val="00AC7554"/>
    <w:rsid w:val="00AD628A"/>
    <w:rsid w:val="00AD6359"/>
    <w:rsid w:val="00AE233E"/>
    <w:rsid w:val="00AF78E2"/>
    <w:rsid w:val="00B01239"/>
    <w:rsid w:val="00B124B9"/>
    <w:rsid w:val="00B142FE"/>
    <w:rsid w:val="00B147ED"/>
    <w:rsid w:val="00B170DF"/>
    <w:rsid w:val="00B17B5C"/>
    <w:rsid w:val="00B347A1"/>
    <w:rsid w:val="00B35C72"/>
    <w:rsid w:val="00B53687"/>
    <w:rsid w:val="00B627AD"/>
    <w:rsid w:val="00B80811"/>
    <w:rsid w:val="00B81B57"/>
    <w:rsid w:val="00B9134A"/>
    <w:rsid w:val="00B9586B"/>
    <w:rsid w:val="00BA08BF"/>
    <w:rsid w:val="00BA0CFA"/>
    <w:rsid w:val="00BA37BA"/>
    <w:rsid w:val="00BB49E8"/>
    <w:rsid w:val="00BB6504"/>
    <w:rsid w:val="00BE1BF3"/>
    <w:rsid w:val="00C0321A"/>
    <w:rsid w:val="00C044EE"/>
    <w:rsid w:val="00C0655B"/>
    <w:rsid w:val="00C06785"/>
    <w:rsid w:val="00C20F7C"/>
    <w:rsid w:val="00C21A0F"/>
    <w:rsid w:val="00C32797"/>
    <w:rsid w:val="00C430BC"/>
    <w:rsid w:val="00C46C3C"/>
    <w:rsid w:val="00C50D32"/>
    <w:rsid w:val="00C558EE"/>
    <w:rsid w:val="00C56817"/>
    <w:rsid w:val="00C602DE"/>
    <w:rsid w:val="00C62E5E"/>
    <w:rsid w:val="00C670CD"/>
    <w:rsid w:val="00C81F06"/>
    <w:rsid w:val="00C84015"/>
    <w:rsid w:val="00C90BD2"/>
    <w:rsid w:val="00C94427"/>
    <w:rsid w:val="00C95AF4"/>
    <w:rsid w:val="00CA1460"/>
    <w:rsid w:val="00CA1619"/>
    <w:rsid w:val="00CB6B23"/>
    <w:rsid w:val="00CC7252"/>
    <w:rsid w:val="00CD1185"/>
    <w:rsid w:val="00CD748C"/>
    <w:rsid w:val="00CE0AD7"/>
    <w:rsid w:val="00CE685D"/>
    <w:rsid w:val="00CF5E44"/>
    <w:rsid w:val="00CF7E0C"/>
    <w:rsid w:val="00CF7EF8"/>
    <w:rsid w:val="00D028CE"/>
    <w:rsid w:val="00D0797B"/>
    <w:rsid w:val="00D215E1"/>
    <w:rsid w:val="00D21DB8"/>
    <w:rsid w:val="00D32C40"/>
    <w:rsid w:val="00D365FC"/>
    <w:rsid w:val="00D37E1F"/>
    <w:rsid w:val="00D43BA9"/>
    <w:rsid w:val="00D45380"/>
    <w:rsid w:val="00D46A82"/>
    <w:rsid w:val="00D5531E"/>
    <w:rsid w:val="00D636CA"/>
    <w:rsid w:val="00D63D58"/>
    <w:rsid w:val="00D664AE"/>
    <w:rsid w:val="00D7443F"/>
    <w:rsid w:val="00D744ED"/>
    <w:rsid w:val="00D75CC6"/>
    <w:rsid w:val="00D7603B"/>
    <w:rsid w:val="00D80E46"/>
    <w:rsid w:val="00D823A5"/>
    <w:rsid w:val="00D9159E"/>
    <w:rsid w:val="00D96558"/>
    <w:rsid w:val="00DB19AF"/>
    <w:rsid w:val="00DB5EDB"/>
    <w:rsid w:val="00DC3E5F"/>
    <w:rsid w:val="00DC40A0"/>
    <w:rsid w:val="00DC462B"/>
    <w:rsid w:val="00DD16C3"/>
    <w:rsid w:val="00DD5A6F"/>
    <w:rsid w:val="00DE00F0"/>
    <w:rsid w:val="00DE330D"/>
    <w:rsid w:val="00DE3F35"/>
    <w:rsid w:val="00DE7211"/>
    <w:rsid w:val="00DE7327"/>
    <w:rsid w:val="00DF0359"/>
    <w:rsid w:val="00DF6BD3"/>
    <w:rsid w:val="00DF7650"/>
    <w:rsid w:val="00E05A3F"/>
    <w:rsid w:val="00E070CE"/>
    <w:rsid w:val="00E07D5F"/>
    <w:rsid w:val="00E105AF"/>
    <w:rsid w:val="00E10806"/>
    <w:rsid w:val="00E11EA3"/>
    <w:rsid w:val="00E12615"/>
    <w:rsid w:val="00E1477F"/>
    <w:rsid w:val="00E16CCA"/>
    <w:rsid w:val="00E2731F"/>
    <w:rsid w:val="00E330DD"/>
    <w:rsid w:val="00E365B1"/>
    <w:rsid w:val="00E53729"/>
    <w:rsid w:val="00E5732C"/>
    <w:rsid w:val="00E61990"/>
    <w:rsid w:val="00E64CCA"/>
    <w:rsid w:val="00E657D7"/>
    <w:rsid w:val="00E66AC7"/>
    <w:rsid w:val="00E73F83"/>
    <w:rsid w:val="00E91E1D"/>
    <w:rsid w:val="00E94162"/>
    <w:rsid w:val="00E952BE"/>
    <w:rsid w:val="00E96442"/>
    <w:rsid w:val="00E966B0"/>
    <w:rsid w:val="00EA227F"/>
    <w:rsid w:val="00EA41D8"/>
    <w:rsid w:val="00EA6856"/>
    <w:rsid w:val="00EB32A8"/>
    <w:rsid w:val="00EB37D3"/>
    <w:rsid w:val="00EB5517"/>
    <w:rsid w:val="00EC4EC6"/>
    <w:rsid w:val="00EC5F3D"/>
    <w:rsid w:val="00EC604D"/>
    <w:rsid w:val="00EC7974"/>
    <w:rsid w:val="00ED2546"/>
    <w:rsid w:val="00ED38CD"/>
    <w:rsid w:val="00EE33F5"/>
    <w:rsid w:val="00EE60A6"/>
    <w:rsid w:val="00EF73B5"/>
    <w:rsid w:val="00F017B6"/>
    <w:rsid w:val="00F02C1B"/>
    <w:rsid w:val="00F0422C"/>
    <w:rsid w:val="00F067F2"/>
    <w:rsid w:val="00F12CA7"/>
    <w:rsid w:val="00F15F32"/>
    <w:rsid w:val="00F211A4"/>
    <w:rsid w:val="00F36263"/>
    <w:rsid w:val="00F41171"/>
    <w:rsid w:val="00F41635"/>
    <w:rsid w:val="00F422B7"/>
    <w:rsid w:val="00F43684"/>
    <w:rsid w:val="00F44DD0"/>
    <w:rsid w:val="00F51107"/>
    <w:rsid w:val="00F5626C"/>
    <w:rsid w:val="00F62C89"/>
    <w:rsid w:val="00F63AA5"/>
    <w:rsid w:val="00F7133D"/>
    <w:rsid w:val="00F76A45"/>
    <w:rsid w:val="00F81A09"/>
    <w:rsid w:val="00F849D0"/>
    <w:rsid w:val="00F86F95"/>
    <w:rsid w:val="00F94133"/>
    <w:rsid w:val="00F95ECA"/>
    <w:rsid w:val="00FA0B55"/>
    <w:rsid w:val="00FA216E"/>
    <w:rsid w:val="00FA784A"/>
    <w:rsid w:val="00FB0A83"/>
    <w:rsid w:val="00FB2AB2"/>
    <w:rsid w:val="00FB48DC"/>
    <w:rsid w:val="00FC1143"/>
    <w:rsid w:val="00FD7A0B"/>
    <w:rsid w:val="00FD7EA1"/>
    <w:rsid w:val="00FE0196"/>
    <w:rsid w:val="00FE5C84"/>
    <w:rsid w:val="00FE5F54"/>
    <w:rsid w:val="00F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Сергей В. Якимов</cp:lastModifiedBy>
  <cp:revision>10</cp:revision>
  <cp:lastPrinted>2021-08-24T02:47:00Z</cp:lastPrinted>
  <dcterms:created xsi:type="dcterms:W3CDTF">2017-09-25T06:11:00Z</dcterms:created>
  <dcterms:modified xsi:type="dcterms:W3CDTF">2022-09-19T03:42:00Z</dcterms:modified>
</cp:coreProperties>
</file>