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20" w:rsidRPr="00BE6753" w:rsidRDefault="005D24FF" w:rsidP="006F2379">
      <w:pPr>
        <w:pStyle w:val="ConsPlusNormal"/>
        <w:widowControl/>
        <w:tabs>
          <w:tab w:val="bar" w:pos="9015"/>
        </w:tabs>
        <w:ind w:left="9015" w:firstLine="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1653C7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786420" w:rsidRPr="00BE6753" w:rsidRDefault="005D24FF" w:rsidP="00BE6753">
      <w:pPr>
        <w:ind w:left="90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786420" w:rsidRPr="00BE6753">
        <w:rPr>
          <w:sz w:val="22"/>
          <w:szCs w:val="22"/>
        </w:rPr>
        <w:t xml:space="preserve"> к </w:t>
      </w:r>
      <w:r w:rsidR="004E6F57">
        <w:rPr>
          <w:sz w:val="22"/>
          <w:szCs w:val="22"/>
        </w:rPr>
        <w:t>паспорту муниципальной программы</w:t>
      </w:r>
    </w:p>
    <w:p w:rsidR="00786420" w:rsidRPr="00BE6753" w:rsidRDefault="005D24FF" w:rsidP="00BE6753">
      <w:pPr>
        <w:ind w:left="90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786420" w:rsidRPr="00BE6753">
        <w:rPr>
          <w:sz w:val="22"/>
          <w:szCs w:val="22"/>
        </w:rPr>
        <w:t>«Разви</w:t>
      </w:r>
      <w:r>
        <w:rPr>
          <w:sz w:val="22"/>
          <w:szCs w:val="22"/>
        </w:rPr>
        <w:t>тие физической культуры, спорта</w:t>
      </w:r>
    </w:p>
    <w:p w:rsidR="00786420" w:rsidRPr="00BE6753" w:rsidRDefault="005D24FF" w:rsidP="006F2379">
      <w:pPr>
        <w:pStyle w:val="ConsPlusNormal"/>
        <w:widowControl/>
        <w:ind w:left="9015" w:firstLine="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 w:rsidR="00786420" w:rsidRPr="00BE6753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786420" w:rsidRPr="00BE6753">
        <w:rPr>
          <w:rFonts w:ascii="Times New Roman" w:hAnsi="Times New Roman" w:cs="Times New Roman"/>
          <w:sz w:val="22"/>
          <w:szCs w:val="22"/>
        </w:rPr>
        <w:t xml:space="preserve"> молодежной политики </w:t>
      </w:r>
    </w:p>
    <w:p w:rsidR="00786420" w:rsidRPr="00BE6753" w:rsidRDefault="005D24FF" w:rsidP="00BE6753">
      <w:pPr>
        <w:pStyle w:val="ConsPlusNormal"/>
        <w:widowControl/>
        <w:ind w:left="9015" w:firstLine="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786420" w:rsidRPr="00BE6753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="00786420" w:rsidRPr="00BE6753">
        <w:rPr>
          <w:rFonts w:ascii="Times New Roman" w:hAnsi="Times New Roman" w:cs="Times New Roman"/>
          <w:sz w:val="22"/>
          <w:szCs w:val="22"/>
        </w:rPr>
        <w:t>Козульском</w:t>
      </w:r>
      <w:proofErr w:type="spellEnd"/>
      <w:r w:rsidR="00786420" w:rsidRPr="00BE6753">
        <w:rPr>
          <w:rFonts w:ascii="Times New Roman" w:hAnsi="Times New Roman" w:cs="Times New Roman"/>
          <w:sz w:val="22"/>
          <w:szCs w:val="22"/>
        </w:rPr>
        <w:t xml:space="preserve"> районе </w:t>
      </w:r>
    </w:p>
    <w:p w:rsidR="00786420" w:rsidRPr="00BE6753" w:rsidRDefault="00786420" w:rsidP="00FB149D">
      <w:pPr>
        <w:pStyle w:val="ConsPlusNormal"/>
        <w:widowControl/>
        <w:ind w:left="8675" w:firstLine="0"/>
        <w:rPr>
          <w:rFonts w:ascii="Times New Roman" w:hAnsi="Times New Roman" w:cs="Times New Roman"/>
          <w:sz w:val="22"/>
          <w:szCs w:val="22"/>
        </w:rPr>
      </w:pPr>
    </w:p>
    <w:p w:rsidR="00786420" w:rsidRPr="00BE6753" w:rsidRDefault="00786420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E6753">
        <w:rPr>
          <w:rFonts w:ascii="Times New Roman" w:hAnsi="Times New Roman" w:cs="Times New Roman"/>
          <w:sz w:val="22"/>
          <w:szCs w:val="22"/>
        </w:rPr>
        <w:t>Целевые показатели на долгосрочный период</w:t>
      </w:r>
    </w:p>
    <w:p w:rsidR="00786420" w:rsidRPr="00BE6753" w:rsidRDefault="00786420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49" w:type="dxa"/>
        <w:tblInd w:w="-7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970"/>
        <w:gridCol w:w="1034"/>
        <w:gridCol w:w="14"/>
        <w:gridCol w:w="80"/>
        <w:gridCol w:w="583"/>
        <w:gridCol w:w="45"/>
        <w:gridCol w:w="442"/>
        <w:gridCol w:w="80"/>
        <w:gridCol w:w="45"/>
        <w:gridCol w:w="490"/>
        <w:gridCol w:w="61"/>
        <w:gridCol w:w="19"/>
        <w:gridCol w:w="75"/>
        <w:gridCol w:w="586"/>
        <w:gridCol w:w="10"/>
        <w:gridCol w:w="19"/>
        <w:gridCol w:w="10"/>
        <w:gridCol w:w="669"/>
        <w:gridCol w:w="97"/>
        <w:gridCol w:w="19"/>
        <w:gridCol w:w="29"/>
        <w:gridCol w:w="564"/>
        <w:gridCol w:w="171"/>
        <w:gridCol w:w="19"/>
        <w:gridCol w:w="519"/>
        <w:gridCol w:w="171"/>
        <w:gridCol w:w="19"/>
        <w:gridCol w:w="519"/>
        <w:gridCol w:w="567"/>
        <w:gridCol w:w="141"/>
        <w:gridCol w:w="709"/>
        <w:gridCol w:w="709"/>
        <w:gridCol w:w="841"/>
        <w:gridCol w:w="9"/>
        <w:gridCol w:w="709"/>
        <w:gridCol w:w="851"/>
        <w:gridCol w:w="19"/>
      </w:tblGrid>
      <w:tr w:rsidR="007125EF" w:rsidRPr="00BE6753" w:rsidTr="000C3B1B">
        <w:trPr>
          <w:gridAfter w:val="1"/>
          <w:wAfter w:w="19" w:type="dxa"/>
          <w:cantSplit/>
          <w:trHeight w:val="1153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25EF" w:rsidRPr="00BE6753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E675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125EF" w:rsidRPr="00BE6753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целевые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5EF" w:rsidRPr="00BE6753" w:rsidRDefault="007125EF" w:rsidP="001653C7">
            <w:pPr>
              <w:pStyle w:val="ConsPlusNormal"/>
              <w:widowControl/>
              <w:ind w:left="186" w:hanging="2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BE6753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125EF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5EF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5EF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612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125EF" w:rsidRDefault="007125EF">
            <w:pPr>
              <w:rPr>
                <w:sz w:val="22"/>
                <w:szCs w:val="22"/>
              </w:rPr>
            </w:pPr>
          </w:p>
          <w:p w:rsidR="007125EF" w:rsidRDefault="007125EF">
            <w:pPr>
              <w:rPr>
                <w:sz w:val="22"/>
                <w:szCs w:val="22"/>
              </w:rPr>
            </w:pPr>
          </w:p>
          <w:p w:rsidR="007125EF" w:rsidRDefault="007125EF" w:rsidP="006F2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125EF" w:rsidRDefault="007125EF" w:rsidP="00B33A4C">
            <w:pPr>
              <w:pStyle w:val="ConsPlusNormal"/>
              <w:rPr>
                <w:sz w:val="22"/>
                <w:szCs w:val="22"/>
              </w:rPr>
            </w:pPr>
          </w:p>
          <w:p w:rsidR="007125EF" w:rsidRDefault="007125EF">
            <w:pPr>
              <w:rPr>
                <w:sz w:val="22"/>
                <w:szCs w:val="22"/>
              </w:rPr>
            </w:pPr>
          </w:p>
          <w:p w:rsidR="007125EF" w:rsidRDefault="007125EF" w:rsidP="006F2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125EF" w:rsidRDefault="007125EF" w:rsidP="00C4314F">
            <w:pPr>
              <w:pStyle w:val="ConsPlusNormal"/>
              <w:rPr>
                <w:sz w:val="22"/>
                <w:szCs w:val="22"/>
              </w:rPr>
            </w:pPr>
          </w:p>
          <w:p w:rsidR="007125EF" w:rsidRDefault="007125EF" w:rsidP="00C4314F">
            <w:pPr>
              <w:pStyle w:val="ConsPlusNormal"/>
              <w:rPr>
                <w:sz w:val="22"/>
                <w:szCs w:val="22"/>
              </w:rPr>
            </w:pPr>
          </w:p>
          <w:p w:rsidR="007125EF" w:rsidRDefault="0071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7125EF" w:rsidRDefault="007125EF" w:rsidP="006F2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125EF" w:rsidRDefault="007125EF" w:rsidP="00EE5340">
            <w:pPr>
              <w:pStyle w:val="ConsPlusNormal"/>
              <w:rPr>
                <w:sz w:val="22"/>
                <w:szCs w:val="22"/>
              </w:rPr>
            </w:pPr>
          </w:p>
          <w:p w:rsidR="007125EF" w:rsidRDefault="007125EF">
            <w:pPr>
              <w:rPr>
                <w:sz w:val="22"/>
                <w:szCs w:val="22"/>
              </w:rPr>
            </w:pPr>
          </w:p>
          <w:p w:rsidR="007125EF" w:rsidRDefault="007125EF" w:rsidP="006F2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25EF" w:rsidRDefault="007125EF" w:rsidP="00CC16D5">
            <w:pPr>
              <w:pStyle w:val="ConsPlusNormal"/>
              <w:rPr>
                <w:sz w:val="22"/>
                <w:szCs w:val="22"/>
              </w:rPr>
            </w:pPr>
          </w:p>
          <w:p w:rsidR="007125EF" w:rsidRDefault="007125EF">
            <w:pPr>
              <w:rPr>
                <w:sz w:val="22"/>
                <w:szCs w:val="22"/>
              </w:rPr>
            </w:pPr>
          </w:p>
          <w:p w:rsidR="007125EF" w:rsidRDefault="007125EF" w:rsidP="006F2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25EF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5EF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5EF" w:rsidRPr="00BE6753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25EF" w:rsidRDefault="007125EF">
            <w:pPr>
              <w:rPr>
                <w:sz w:val="22"/>
                <w:szCs w:val="22"/>
              </w:rPr>
            </w:pPr>
          </w:p>
          <w:p w:rsidR="007125EF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5EF" w:rsidRPr="00BE6753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25EF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5EF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5EF" w:rsidRPr="00BE6753" w:rsidRDefault="007125E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125EF" w:rsidRPr="00BE6753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25EF" w:rsidRPr="00BE6753" w:rsidRDefault="007125E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5EF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7125EF" w:rsidRPr="00BE6753" w:rsidTr="000D7A80">
        <w:trPr>
          <w:cantSplit/>
          <w:trHeight w:val="240"/>
        </w:trPr>
        <w:tc>
          <w:tcPr>
            <w:tcW w:w="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5E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5E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7" w:type="dxa"/>
            <w:gridSpan w:val="2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5E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5E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5EF" w:rsidRPr="00BE6753" w:rsidRDefault="007125EF" w:rsidP="00BB7E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E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5EF" w:rsidRPr="00BE6753" w:rsidRDefault="007125EF" w:rsidP="00BB7E5F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5E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125EF" w:rsidRPr="00BE6753" w:rsidTr="00013424">
        <w:trPr>
          <w:gridAfter w:val="1"/>
          <w:wAfter w:w="19" w:type="dxa"/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EF" w:rsidRPr="00BE6753" w:rsidRDefault="007125E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9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EF" w:rsidRPr="00BE6753" w:rsidRDefault="007125E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proofErr w:type="gramStart"/>
            <w:r w:rsidRPr="00BE675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0736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  <w:r w:rsidRPr="0010736E">
              <w:rPr>
                <w:rFonts w:ascii="Times New Roman" w:hAnsi="Times New Roman" w:cs="Times New Roman"/>
                <w:sz w:val="22"/>
                <w:szCs w:val="22"/>
              </w:rPr>
              <w:t xml:space="preserve">   Создание условий для развития физической культуры и спорта в </w:t>
            </w:r>
            <w:proofErr w:type="spellStart"/>
            <w:r w:rsidRPr="0010736E">
              <w:rPr>
                <w:rFonts w:ascii="Times New Roman" w:hAnsi="Times New Roman" w:cs="Times New Roman"/>
                <w:sz w:val="22"/>
                <w:szCs w:val="22"/>
              </w:rPr>
              <w:t>Козульском</w:t>
            </w:r>
            <w:proofErr w:type="spellEnd"/>
            <w:r w:rsidRPr="0010736E"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</w:p>
        </w:tc>
      </w:tr>
      <w:tr w:rsidR="00BB7E5F" w:rsidRPr="00BE6753" w:rsidTr="007125EF">
        <w:trPr>
          <w:cantSplit/>
          <w:trHeight w:val="30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4E6A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 района, систематически занимающихся </w:t>
            </w:r>
            <w:proofErr w:type="gramStart"/>
            <w:r w:rsidRPr="00B14E6A">
              <w:rPr>
                <w:rFonts w:ascii="Times New Roman" w:hAnsi="Times New Roman" w:cs="Times New Roman"/>
                <w:sz w:val="22"/>
                <w:szCs w:val="22"/>
              </w:rPr>
              <w:t>физической  культурой</w:t>
            </w:r>
            <w:proofErr w:type="gramEnd"/>
            <w:r w:rsidRPr="00B14E6A">
              <w:rPr>
                <w:rFonts w:ascii="Times New Roman" w:hAnsi="Times New Roman" w:cs="Times New Roman"/>
                <w:sz w:val="22"/>
                <w:szCs w:val="22"/>
              </w:rPr>
              <w:t xml:space="preserve"> и спортом, в клубах по месту жительств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(в общей численности граждан, не имеющих противопоказаний и ограничений для занятий физической культурой и спортом)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6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</w:tr>
      <w:tr w:rsidR="00BB7E5F" w:rsidRPr="00BE6753" w:rsidTr="007125EF">
        <w:trPr>
          <w:cantSplit/>
          <w:trHeight w:val="30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746AB1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736E">
              <w:rPr>
                <w:rFonts w:ascii="Times New Roman" w:hAnsi="Times New Roman" w:cs="Times New Roman"/>
                <w:sz w:val="22"/>
                <w:szCs w:val="22"/>
              </w:rPr>
              <w:t>Доля детей и молодежи в возрасте 3-29 лет, систематически занимающихся физической культурой и спортом в общей численности детей и молодежи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6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</w:tr>
      <w:tr w:rsidR="00BB7E5F" w:rsidRPr="00BE6753" w:rsidTr="007125EF">
        <w:trPr>
          <w:cantSplit/>
          <w:trHeight w:val="30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736E">
              <w:rPr>
                <w:rFonts w:ascii="Times New Roman" w:hAnsi="Times New Roman" w:cs="Times New Roman"/>
                <w:sz w:val="22"/>
                <w:szCs w:val="22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 в общей численности граждан среднего возраста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6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</w:tr>
      <w:tr w:rsidR="00BB7E5F" w:rsidRPr="00BE6753" w:rsidTr="007125EF">
        <w:trPr>
          <w:gridAfter w:val="1"/>
          <w:wAfter w:w="19" w:type="dxa"/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736E">
              <w:rPr>
                <w:rFonts w:ascii="Times New Roman" w:hAnsi="Times New Roman" w:cs="Times New Roman"/>
                <w:sz w:val="22"/>
                <w:szCs w:val="22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7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6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7125EF" w:rsidP="00BB7E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BB7E5F" w:rsidRPr="00BE6753" w:rsidTr="007125EF">
        <w:trPr>
          <w:gridAfter w:val="1"/>
          <w:wAfter w:w="19" w:type="dxa"/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10736E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736E">
              <w:rPr>
                <w:rFonts w:ascii="Times New Roman" w:hAnsi="Times New Roman"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населения, не имеющих противопоказаний и ограничений для занятий физической культурой и спортом</w:t>
            </w: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B7E5F" w:rsidRPr="00BE6753" w:rsidTr="007125EF">
        <w:trPr>
          <w:gridAfter w:val="1"/>
          <w:wAfter w:w="19" w:type="dxa"/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Pr="0010736E" w:rsidRDefault="00BB7E5F" w:rsidP="00BB7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736E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Pr="00BE6753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7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7125E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E5F" w:rsidRDefault="00BB7E5F" w:rsidP="00BB7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</w:tr>
    </w:tbl>
    <w:p w:rsidR="00786420" w:rsidRPr="00BE6753" w:rsidRDefault="00786420">
      <w:pPr>
        <w:rPr>
          <w:sz w:val="22"/>
          <w:szCs w:val="22"/>
        </w:rPr>
      </w:pPr>
    </w:p>
    <w:p w:rsidR="00EE4133" w:rsidRDefault="00EE4133" w:rsidP="00FB149D">
      <w:pPr>
        <w:rPr>
          <w:sz w:val="22"/>
          <w:szCs w:val="22"/>
        </w:rPr>
      </w:pPr>
    </w:p>
    <w:p w:rsidR="00FB149D" w:rsidRPr="004A1B2C" w:rsidRDefault="00FB149D" w:rsidP="00FB149D">
      <w:pPr>
        <w:rPr>
          <w:sz w:val="28"/>
          <w:szCs w:val="28"/>
        </w:rPr>
      </w:pPr>
      <w:r w:rsidRPr="00BE6753">
        <w:rPr>
          <w:sz w:val="22"/>
          <w:szCs w:val="22"/>
        </w:rPr>
        <w:t>Директор</w:t>
      </w:r>
      <w:r w:rsidR="00D167A8">
        <w:rPr>
          <w:sz w:val="22"/>
          <w:szCs w:val="22"/>
        </w:rPr>
        <w:t>а</w:t>
      </w:r>
      <w:r w:rsidRPr="00BE6753">
        <w:rPr>
          <w:sz w:val="22"/>
          <w:szCs w:val="22"/>
        </w:rPr>
        <w:t xml:space="preserve"> МБУ «Молодежное </w:t>
      </w:r>
      <w:proofErr w:type="gramStart"/>
      <w:r w:rsidRPr="00BE6753">
        <w:rPr>
          <w:sz w:val="22"/>
          <w:szCs w:val="22"/>
        </w:rPr>
        <w:t xml:space="preserve">движение»   </w:t>
      </w:r>
      <w:proofErr w:type="gramEnd"/>
      <w:r w:rsidRPr="00BE6753">
        <w:rPr>
          <w:sz w:val="22"/>
          <w:szCs w:val="22"/>
        </w:rPr>
        <w:t xml:space="preserve">                                                                            </w:t>
      </w:r>
      <w:r w:rsidR="00D167A8">
        <w:rPr>
          <w:sz w:val="22"/>
          <w:szCs w:val="22"/>
        </w:rPr>
        <w:t xml:space="preserve">                               </w:t>
      </w:r>
      <w:r w:rsidR="003B559E">
        <w:rPr>
          <w:sz w:val="22"/>
          <w:szCs w:val="22"/>
        </w:rPr>
        <w:t>А.В. П</w:t>
      </w:r>
      <w:r w:rsidR="00600BB2">
        <w:rPr>
          <w:sz w:val="22"/>
          <w:szCs w:val="22"/>
        </w:rPr>
        <w:t>етрушенко</w:t>
      </w:r>
    </w:p>
    <w:p w:rsidR="00786420" w:rsidRPr="00493936" w:rsidRDefault="00786420" w:rsidP="00FB14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86420" w:rsidRPr="00493936" w:rsidSect="001D581D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1D09"/>
    <w:rsid w:val="000022F1"/>
    <w:rsid w:val="000350E3"/>
    <w:rsid w:val="000411AC"/>
    <w:rsid w:val="00051ED9"/>
    <w:rsid w:val="00056180"/>
    <w:rsid w:val="00072410"/>
    <w:rsid w:val="0007268A"/>
    <w:rsid w:val="00073A8E"/>
    <w:rsid w:val="00087E0D"/>
    <w:rsid w:val="00092293"/>
    <w:rsid w:val="000F0263"/>
    <w:rsid w:val="0010736E"/>
    <w:rsid w:val="001157F5"/>
    <w:rsid w:val="00135772"/>
    <w:rsid w:val="00143DB9"/>
    <w:rsid w:val="00145986"/>
    <w:rsid w:val="0015320A"/>
    <w:rsid w:val="00157090"/>
    <w:rsid w:val="001653C7"/>
    <w:rsid w:val="0018152D"/>
    <w:rsid w:val="00187586"/>
    <w:rsid w:val="001A66B6"/>
    <w:rsid w:val="001A7BE8"/>
    <w:rsid w:val="001C5764"/>
    <w:rsid w:val="001D581D"/>
    <w:rsid w:val="001E0D4D"/>
    <w:rsid w:val="001E6254"/>
    <w:rsid w:val="00200397"/>
    <w:rsid w:val="002070DB"/>
    <w:rsid w:val="00207F0F"/>
    <w:rsid w:val="00222074"/>
    <w:rsid w:val="002269FC"/>
    <w:rsid w:val="00244313"/>
    <w:rsid w:val="00251760"/>
    <w:rsid w:val="0027124D"/>
    <w:rsid w:val="00276427"/>
    <w:rsid w:val="00287347"/>
    <w:rsid w:val="0029470C"/>
    <w:rsid w:val="002A4290"/>
    <w:rsid w:val="002B423B"/>
    <w:rsid w:val="002C16A1"/>
    <w:rsid w:val="002C6512"/>
    <w:rsid w:val="002D4BC0"/>
    <w:rsid w:val="00317FD7"/>
    <w:rsid w:val="00335CA7"/>
    <w:rsid w:val="00342CC5"/>
    <w:rsid w:val="00362C22"/>
    <w:rsid w:val="003917AB"/>
    <w:rsid w:val="003A1C94"/>
    <w:rsid w:val="003A7217"/>
    <w:rsid w:val="003B38F8"/>
    <w:rsid w:val="003B559E"/>
    <w:rsid w:val="003C4420"/>
    <w:rsid w:val="003D1E42"/>
    <w:rsid w:val="003D4F26"/>
    <w:rsid w:val="003D746D"/>
    <w:rsid w:val="00401BC8"/>
    <w:rsid w:val="00412EE9"/>
    <w:rsid w:val="00424FAF"/>
    <w:rsid w:val="00442E11"/>
    <w:rsid w:val="00446208"/>
    <w:rsid w:val="00462BFD"/>
    <w:rsid w:val="004817C5"/>
    <w:rsid w:val="00493936"/>
    <w:rsid w:val="004959B1"/>
    <w:rsid w:val="004A5FD8"/>
    <w:rsid w:val="004C2CFD"/>
    <w:rsid w:val="004E5707"/>
    <w:rsid w:val="004E6F57"/>
    <w:rsid w:val="004F0514"/>
    <w:rsid w:val="004F07D9"/>
    <w:rsid w:val="004F4CA4"/>
    <w:rsid w:val="004F4FB5"/>
    <w:rsid w:val="00510BF6"/>
    <w:rsid w:val="00527D63"/>
    <w:rsid w:val="00536ECD"/>
    <w:rsid w:val="00540DBD"/>
    <w:rsid w:val="005563E8"/>
    <w:rsid w:val="00556C11"/>
    <w:rsid w:val="00577DA6"/>
    <w:rsid w:val="005B5AAF"/>
    <w:rsid w:val="005D2293"/>
    <w:rsid w:val="005D24FF"/>
    <w:rsid w:val="005D3E40"/>
    <w:rsid w:val="005D6FB2"/>
    <w:rsid w:val="005E2D02"/>
    <w:rsid w:val="00600BB2"/>
    <w:rsid w:val="00601F3B"/>
    <w:rsid w:val="00602F1F"/>
    <w:rsid w:val="0060664C"/>
    <w:rsid w:val="00610F83"/>
    <w:rsid w:val="00615CAF"/>
    <w:rsid w:val="00620A69"/>
    <w:rsid w:val="00624BB1"/>
    <w:rsid w:val="0062619F"/>
    <w:rsid w:val="00632509"/>
    <w:rsid w:val="00634A6B"/>
    <w:rsid w:val="00636EA4"/>
    <w:rsid w:val="0064417C"/>
    <w:rsid w:val="00662C20"/>
    <w:rsid w:val="00695DBB"/>
    <w:rsid w:val="006A7645"/>
    <w:rsid w:val="006B51A8"/>
    <w:rsid w:val="006C6E09"/>
    <w:rsid w:val="006D0F23"/>
    <w:rsid w:val="006E6155"/>
    <w:rsid w:val="006F2379"/>
    <w:rsid w:val="007125EF"/>
    <w:rsid w:val="007330A7"/>
    <w:rsid w:val="00734A51"/>
    <w:rsid w:val="0074202B"/>
    <w:rsid w:val="00746AB1"/>
    <w:rsid w:val="0077640E"/>
    <w:rsid w:val="00776DEB"/>
    <w:rsid w:val="00786420"/>
    <w:rsid w:val="007A2168"/>
    <w:rsid w:val="007A6CD3"/>
    <w:rsid w:val="007C7177"/>
    <w:rsid w:val="007C737B"/>
    <w:rsid w:val="007D2711"/>
    <w:rsid w:val="007F1DF2"/>
    <w:rsid w:val="008013FE"/>
    <w:rsid w:val="00803843"/>
    <w:rsid w:val="008121AD"/>
    <w:rsid w:val="00815C54"/>
    <w:rsid w:val="00821804"/>
    <w:rsid w:val="00822CC3"/>
    <w:rsid w:val="00834103"/>
    <w:rsid w:val="0085186C"/>
    <w:rsid w:val="00851B46"/>
    <w:rsid w:val="00856958"/>
    <w:rsid w:val="0086307E"/>
    <w:rsid w:val="00870FDB"/>
    <w:rsid w:val="008908A4"/>
    <w:rsid w:val="008A7609"/>
    <w:rsid w:val="008A7F20"/>
    <w:rsid w:val="008B42DA"/>
    <w:rsid w:val="008B695B"/>
    <w:rsid w:val="008C2794"/>
    <w:rsid w:val="008C6836"/>
    <w:rsid w:val="008E13ED"/>
    <w:rsid w:val="0090523D"/>
    <w:rsid w:val="009066C8"/>
    <w:rsid w:val="00924ED2"/>
    <w:rsid w:val="0092580E"/>
    <w:rsid w:val="009274BD"/>
    <w:rsid w:val="009322A0"/>
    <w:rsid w:val="00937922"/>
    <w:rsid w:val="00951D0F"/>
    <w:rsid w:val="0095673A"/>
    <w:rsid w:val="00957069"/>
    <w:rsid w:val="00960E27"/>
    <w:rsid w:val="00963FD3"/>
    <w:rsid w:val="00967101"/>
    <w:rsid w:val="0097655B"/>
    <w:rsid w:val="009865A6"/>
    <w:rsid w:val="009930A9"/>
    <w:rsid w:val="009B2EA7"/>
    <w:rsid w:val="009C6A1B"/>
    <w:rsid w:val="009D2D4D"/>
    <w:rsid w:val="009D6869"/>
    <w:rsid w:val="009D7D19"/>
    <w:rsid w:val="009F0CBA"/>
    <w:rsid w:val="009F411D"/>
    <w:rsid w:val="009F5737"/>
    <w:rsid w:val="009F6E72"/>
    <w:rsid w:val="00A23CCF"/>
    <w:rsid w:val="00A4306F"/>
    <w:rsid w:val="00A53F77"/>
    <w:rsid w:val="00A71C3F"/>
    <w:rsid w:val="00A74FC6"/>
    <w:rsid w:val="00A92DF5"/>
    <w:rsid w:val="00A972DD"/>
    <w:rsid w:val="00A974CB"/>
    <w:rsid w:val="00AB20D9"/>
    <w:rsid w:val="00AB2C75"/>
    <w:rsid w:val="00AB3DE7"/>
    <w:rsid w:val="00AB6ACA"/>
    <w:rsid w:val="00AD5869"/>
    <w:rsid w:val="00B12E47"/>
    <w:rsid w:val="00B14E6A"/>
    <w:rsid w:val="00B227E8"/>
    <w:rsid w:val="00B307B2"/>
    <w:rsid w:val="00B3192A"/>
    <w:rsid w:val="00B40A8E"/>
    <w:rsid w:val="00B46967"/>
    <w:rsid w:val="00B47065"/>
    <w:rsid w:val="00B571F9"/>
    <w:rsid w:val="00B63F99"/>
    <w:rsid w:val="00B77B00"/>
    <w:rsid w:val="00BA2EC2"/>
    <w:rsid w:val="00BB218F"/>
    <w:rsid w:val="00BB2EEE"/>
    <w:rsid w:val="00BB7E5F"/>
    <w:rsid w:val="00BD00EE"/>
    <w:rsid w:val="00BD0D84"/>
    <w:rsid w:val="00BE5FF3"/>
    <w:rsid w:val="00BE6753"/>
    <w:rsid w:val="00BF7DD6"/>
    <w:rsid w:val="00C10DE8"/>
    <w:rsid w:val="00C1410E"/>
    <w:rsid w:val="00C20F93"/>
    <w:rsid w:val="00C27D0F"/>
    <w:rsid w:val="00C44102"/>
    <w:rsid w:val="00C5016C"/>
    <w:rsid w:val="00C871AF"/>
    <w:rsid w:val="00C94629"/>
    <w:rsid w:val="00CA7E21"/>
    <w:rsid w:val="00CB3298"/>
    <w:rsid w:val="00CB4FCD"/>
    <w:rsid w:val="00CB6212"/>
    <w:rsid w:val="00CF7D36"/>
    <w:rsid w:val="00D05322"/>
    <w:rsid w:val="00D167A8"/>
    <w:rsid w:val="00D169AB"/>
    <w:rsid w:val="00D2113B"/>
    <w:rsid w:val="00D3552A"/>
    <w:rsid w:val="00D461FB"/>
    <w:rsid w:val="00D55F7C"/>
    <w:rsid w:val="00D56DF2"/>
    <w:rsid w:val="00DB4312"/>
    <w:rsid w:val="00DC1F6D"/>
    <w:rsid w:val="00DC5EDC"/>
    <w:rsid w:val="00DC726E"/>
    <w:rsid w:val="00DD02AA"/>
    <w:rsid w:val="00DD3343"/>
    <w:rsid w:val="00DF22B0"/>
    <w:rsid w:val="00DF2E8B"/>
    <w:rsid w:val="00E014A8"/>
    <w:rsid w:val="00E051B5"/>
    <w:rsid w:val="00E07456"/>
    <w:rsid w:val="00E33BDA"/>
    <w:rsid w:val="00E3602C"/>
    <w:rsid w:val="00E720F6"/>
    <w:rsid w:val="00E7331E"/>
    <w:rsid w:val="00E737FC"/>
    <w:rsid w:val="00E8770F"/>
    <w:rsid w:val="00EA45CD"/>
    <w:rsid w:val="00EC0182"/>
    <w:rsid w:val="00ED0570"/>
    <w:rsid w:val="00EE4133"/>
    <w:rsid w:val="00EE781C"/>
    <w:rsid w:val="00EF7883"/>
    <w:rsid w:val="00F057C2"/>
    <w:rsid w:val="00F43710"/>
    <w:rsid w:val="00F44A33"/>
    <w:rsid w:val="00F6025E"/>
    <w:rsid w:val="00F63C03"/>
    <w:rsid w:val="00F9412D"/>
    <w:rsid w:val="00FB149D"/>
    <w:rsid w:val="00FC1110"/>
    <w:rsid w:val="00FC1AA9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2EE939-9843-430B-83ED-55EA85E6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15C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15C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794C-DBDD-4B33-94A8-C1309BBD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Анна Викторовна</cp:lastModifiedBy>
  <cp:revision>73</cp:revision>
  <cp:lastPrinted>2022-09-27T07:18:00Z</cp:lastPrinted>
  <dcterms:created xsi:type="dcterms:W3CDTF">2013-07-15T00:57:00Z</dcterms:created>
  <dcterms:modified xsi:type="dcterms:W3CDTF">2022-09-27T08:34:00Z</dcterms:modified>
</cp:coreProperties>
</file>