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96" w:rsidRPr="00304568" w:rsidRDefault="007D6F96" w:rsidP="007D6F96">
      <w:pPr>
        <w:ind w:left="5529"/>
        <w:jc w:val="left"/>
        <w:rPr>
          <w:rFonts w:ascii="Times New Roman" w:hAnsi="Times New Roman" w:cs="Times New Roman"/>
          <w:sz w:val="24"/>
          <w:szCs w:val="24"/>
        </w:rPr>
      </w:pPr>
      <w:r w:rsidRPr="0030456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D6F96" w:rsidRPr="00304568" w:rsidRDefault="007D6F96" w:rsidP="007D6F96">
      <w:pPr>
        <w:ind w:left="5529"/>
        <w:jc w:val="left"/>
        <w:rPr>
          <w:rFonts w:ascii="Times New Roman" w:hAnsi="Times New Roman" w:cs="Times New Roman"/>
          <w:sz w:val="24"/>
          <w:szCs w:val="24"/>
        </w:rPr>
      </w:pPr>
      <w:r w:rsidRPr="00304568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7D6F96" w:rsidRPr="00304568" w:rsidRDefault="007D6F96" w:rsidP="007D6F96">
      <w:pPr>
        <w:ind w:left="5529"/>
        <w:jc w:val="left"/>
        <w:rPr>
          <w:rFonts w:ascii="Times New Roman" w:hAnsi="Times New Roman" w:cs="Times New Roman"/>
          <w:sz w:val="24"/>
          <w:szCs w:val="24"/>
        </w:rPr>
      </w:pPr>
      <w:r w:rsidRPr="00304568">
        <w:rPr>
          <w:rFonts w:ascii="Times New Roman" w:hAnsi="Times New Roman" w:cs="Times New Roman"/>
          <w:sz w:val="24"/>
          <w:szCs w:val="24"/>
        </w:rPr>
        <w:t>«Профилактика терроризма и экстремизма на территории муниципального образования</w:t>
      </w:r>
    </w:p>
    <w:p w:rsidR="007906F9" w:rsidRPr="00304568" w:rsidRDefault="007D6F96" w:rsidP="007D6F96">
      <w:pPr>
        <w:ind w:left="552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304568">
        <w:rPr>
          <w:rFonts w:ascii="Times New Roman" w:hAnsi="Times New Roman" w:cs="Times New Roman"/>
          <w:sz w:val="24"/>
          <w:szCs w:val="24"/>
        </w:rPr>
        <w:t>Козульский</w:t>
      </w:r>
      <w:proofErr w:type="spellEnd"/>
      <w:r w:rsidRPr="0030456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D6F96" w:rsidRPr="00AA399B" w:rsidRDefault="007D6F96" w:rsidP="007D6F96">
      <w:pPr>
        <w:ind w:left="5529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7D6F96" w:rsidRPr="00AA399B" w:rsidRDefault="007D6F96" w:rsidP="007D6F96">
      <w:pPr>
        <w:ind w:left="5529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7D6F96" w:rsidRPr="00304568" w:rsidRDefault="007D6F96" w:rsidP="00304568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304568">
        <w:rPr>
          <w:rFonts w:ascii="Times New Roman" w:hAnsi="Times New Roman" w:cs="Times New Roman"/>
          <w:sz w:val="28"/>
          <w:szCs w:val="28"/>
        </w:rPr>
        <w:t xml:space="preserve">Перечень объектов капитального строительства </w:t>
      </w:r>
    </w:p>
    <w:p w:rsidR="007D6F96" w:rsidRPr="00304568" w:rsidRDefault="007D6F96" w:rsidP="00304568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304568">
        <w:rPr>
          <w:rFonts w:ascii="Times New Roman" w:hAnsi="Times New Roman" w:cs="Times New Roman"/>
          <w:sz w:val="28"/>
          <w:szCs w:val="28"/>
        </w:rPr>
        <w:t>(за счет всех источников финансирования)</w:t>
      </w:r>
    </w:p>
    <w:p w:rsidR="007D6F96" w:rsidRPr="00304568" w:rsidRDefault="007D6F96" w:rsidP="00304568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992"/>
        <w:gridCol w:w="567"/>
        <w:gridCol w:w="426"/>
        <w:gridCol w:w="567"/>
        <w:gridCol w:w="425"/>
        <w:gridCol w:w="567"/>
        <w:gridCol w:w="425"/>
        <w:gridCol w:w="567"/>
        <w:gridCol w:w="567"/>
        <w:gridCol w:w="567"/>
        <w:gridCol w:w="425"/>
        <w:gridCol w:w="567"/>
        <w:gridCol w:w="1411"/>
      </w:tblGrid>
      <w:tr w:rsidR="00E26422" w:rsidRPr="00AA399B" w:rsidTr="00E26422">
        <w:trPr>
          <w:cantSplit/>
          <w:trHeight w:val="1677"/>
        </w:trPr>
        <w:tc>
          <w:tcPr>
            <w:tcW w:w="568" w:type="dxa"/>
            <w:vAlign w:val="center"/>
          </w:tcPr>
          <w:p w:rsidR="00E26422" w:rsidRPr="00E26422" w:rsidRDefault="00E26422" w:rsidP="007D6F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42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42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2642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59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</w:p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</w:t>
            </w:r>
          </w:p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>мощности и годов</w:t>
            </w:r>
          </w:p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>строительства *</w:t>
            </w:r>
          </w:p>
        </w:tc>
        <w:tc>
          <w:tcPr>
            <w:tcW w:w="992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 xml:space="preserve">Остаток </w:t>
            </w:r>
          </w:p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стоимости </w:t>
            </w:r>
          </w:p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</w:t>
            </w:r>
          </w:p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>в ценах контракта**</w:t>
            </w:r>
          </w:p>
        </w:tc>
        <w:tc>
          <w:tcPr>
            <w:tcW w:w="567" w:type="dxa"/>
            <w:textDirection w:val="btLr"/>
            <w:vAlign w:val="center"/>
          </w:tcPr>
          <w:p w:rsidR="00E26422" w:rsidRPr="00304568" w:rsidRDefault="00E26422" w:rsidP="003045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426" w:type="dxa"/>
            <w:textDirection w:val="btLr"/>
            <w:vAlign w:val="center"/>
          </w:tcPr>
          <w:p w:rsidR="00E26422" w:rsidRPr="00304568" w:rsidRDefault="00E26422" w:rsidP="003045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  <w:vAlign w:val="center"/>
          </w:tcPr>
          <w:p w:rsidR="00E26422" w:rsidRPr="00304568" w:rsidRDefault="00E26422" w:rsidP="003045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25" w:type="dxa"/>
            <w:textDirection w:val="btLr"/>
            <w:vAlign w:val="center"/>
          </w:tcPr>
          <w:p w:rsidR="00E26422" w:rsidRPr="00304568" w:rsidRDefault="00E26422" w:rsidP="003045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  <w:vAlign w:val="center"/>
          </w:tcPr>
          <w:p w:rsidR="00E26422" w:rsidRPr="00304568" w:rsidRDefault="00E26422" w:rsidP="003045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25" w:type="dxa"/>
            <w:textDirection w:val="btLr"/>
            <w:vAlign w:val="center"/>
          </w:tcPr>
          <w:p w:rsidR="00E26422" w:rsidRPr="00304568" w:rsidRDefault="00E26422" w:rsidP="003045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  <w:vAlign w:val="center"/>
          </w:tcPr>
          <w:p w:rsidR="00E26422" w:rsidRPr="00304568" w:rsidRDefault="00E26422" w:rsidP="003045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  <w:vAlign w:val="center"/>
          </w:tcPr>
          <w:p w:rsidR="00E26422" w:rsidRPr="00304568" w:rsidRDefault="00E26422" w:rsidP="003045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  <w:vAlign w:val="center"/>
          </w:tcPr>
          <w:p w:rsidR="00E26422" w:rsidRPr="00304568" w:rsidRDefault="00E26422" w:rsidP="003045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0456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  <w:vAlign w:val="center"/>
          </w:tcPr>
          <w:p w:rsidR="00E26422" w:rsidRPr="00304568" w:rsidRDefault="00E26422" w:rsidP="003045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E26422" w:rsidRPr="00304568" w:rsidRDefault="00E26422" w:rsidP="003045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11" w:type="dxa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>по годам до ввода объекта</w:t>
            </w:r>
          </w:p>
        </w:tc>
      </w:tr>
      <w:tr w:rsidR="00E26422" w:rsidRPr="00AA399B" w:rsidTr="00E26422">
        <w:tc>
          <w:tcPr>
            <w:tcW w:w="3119" w:type="dxa"/>
            <w:gridSpan w:val="3"/>
            <w:vAlign w:val="center"/>
          </w:tcPr>
          <w:p w:rsidR="00E26422" w:rsidRPr="00304568" w:rsidRDefault="00E26422" w:rsidP="007D6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1</w:t>
            </w: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87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584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422" w:rsidRPr="00AA399B" w:rsidTr="00E26422">
        <w:trPr>
          <w:trHeight w:val="467"/>
        </w:trPr>
        <w:tc>
          <w:tcPr>
            <w:tcW w:w="568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6422" w:rsidRPr="00304568" w:rsidRDefault="00E26422" w:rsidP="007D6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>Объект 1</w:t>
            </w:r>
          </w:p>
        </w:tc>
        <w:tc>
          <w:tcPr>
            <w:tcW w:w="992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87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584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422" w:rsidRPr="00AA399B" w:rsidTr="00E26422">
        <w:trPr>
          <w:trHeight w:val="418"/>
        </w:trPr>
        <w:tc>
          <w:tcPr>
            <w:tcW w:w="568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6422" w:rsidRPr="00304568" w:rsidRDefault="00E26422" w:rsidP="007D6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87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584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422" w:rsidRPr="00AA399B" w:rsidTr="00E26422">
        <w:tc>
          <w:tcPr>
            <w:tcW w:w="568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6422" w:rsidRPr="00304568" w:rsidRDefault="00E26422" w:rsidP="007D6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87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584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422" w:rsidRPr="00AA399B" w:rsidTr="00E26422">
        <w:trPr>
          <w:trHeight w:val="387"/>
        </w:trPr>
        <w:tc>
          <w:tcPr>
            <w:tcW w:w="568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6422" w:rsidRPr="00304568" w:rsidRDefault="00E26422" w:rsidP="007D6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87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584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422" w:rsidRPr="00AA399B" w:rsidTr="00E26422">
        <w:tc>
          <w:tcPr>
            <w:tcW w:w="568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6422" w:rsidRPr="00304568" w:rsidRDefault="00E26422" w:rsidP="004840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 xml:space="preserve">бюджеты </w:t>
            </w:r>
          </w:p>
          <w:p w:rsidR="00E26422" w:rsidRPr="00304568" w:rsidRDefault="00E26422" w:rsidP="004840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</w:p>
          <w:p w:rsidR="00E26422" w:rsidRPr="00304568" w:rsidRDefault="00E26422" w:rsidP="004840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</w:tc>
        <w:tc>
          <w:tcPr>
            <w:tcW w:w="992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87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584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422" w:rsidRPr="00AA399B" w:rsidTr="00E26422">
        <w:trPr>
          <w:trHeight w:val="686"/>
        </w:trPr>
        <w:tc>
          <w:tcPr>
            <w:tcW w:w="568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6422" w:rsidRPr="00304568" w:rsidRDefault="00E26422" w:rsidP="004840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26422" w:rsidRPr="00304568" w:rsidRDefault="00E26422" w:rsidP="004840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8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87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584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26422" w:rsidRPr="00304568" w:rsidRDefault="00E26422" w:rsidP="007D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6F96" w:rsidRPr="00AA399B" w:rsidRDefault="007D6F96" w:rsidP="007D6F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840A6" w:rsidRPr="00304568" w:rsidRDefault="004840A6" w:rsidP="004840A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568">
        <w:rPr>
          <w:rFonts w:ascii="Times New Roman" w:hAnsi="Times New Roman" w:cs="Times New Roman"/>
          <w:sz w:val="24"/>
          <w:szCs w:val="24"/>
        </w:rPr>
        <w:t>(*) – указывается подпрограмма, и (или) программа развития муниципального учреждения, которой предусмотрено строительство объекта</w:t>
      </w:r>
    </w:p>
    <w:p w:rsidR="004840A6" w:rsidRPr="00304568" w:rsidRDefault="004840A6" w:rsidP="004840A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568">
        <w:rPr>
          <w:rFonts w:ascii="Times New Roman" w:hAnsi="Times New Roman" w:cs="Times New Roman"/>
          <w:sz w:val="24"/>
          <w:szCs w:val="24"/>
        </w:rPr>
        <w:t>(**) - по вновь начинаемым объектам – ориентировочная стоимость объекта</w:t>
      </w:r>
    </w:p>
    <w:p w:rsidR="004840A6" w:rsidRPr="00304568" w:rsidRDefault="004840A6" w:rsidP="004840A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840A6" w:rsidRPr="00304568" w:rsidRDefault="004840A6" w:rsidP="004840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0A6" w:rsidRPr="00304568" w:rsidRDefault="004840A6" w:rsidP="004840A6">
      <w:pPr>
        <w:jc w:val="both"/>
        <w:rPr>
          <w:rFonts w:ascii="Times New Roman" w:hAnsi="Times New Roman" w:cs="Times New Roman"/>
          <w:sz w:val="28"/>
          <w:szCs w:val="28"/>
        </w:rPr>
      </w:pPr>
      <w:r w:rsidRPr="00304568">
        <w:rPr>
          <w:rFonts w:ascii="Times New Roman" w:hAnsi="Times New Roman" w:cs="Times New Roman"/>
          <w:sz w:val="28"/>
          <w:szCs w:val="28"/>
        </w:rPr>
        <w:t xml:space="preserve">Ведущий специалист по ГО, ЧС и ПБ                                 </w:t>
      </w:r>
      <w:r w:rsidR="00304568">
        <w:rPr>
          <w:rFonts w:ascii="Times New Roman" w:hAnsi="Times New Roman" w:cs="Times New Roman"/>
          <w:sz w:val="28"/>
          <w:szCs w:val="28"/>
        </w:rPr>
        <w:t xml:space="preserve">    </w:t>
      </w:r>
      <w:r w:rsidRPr="00304568">
        <w:rPr>
          <w:rFonts w:ascii="Times New Roman" w:hAnsi="Times New Roman" w:cs="Times New Roman"/>
          <w:sz w:val="28"/>
          <w:szCs w:val="28"/>
        </w:rPr>
        <w:t xml:space="preserve">    </w:t>
      </w:r>
      <w:r w:rsidR="00304568" w:rsidRPr="00304568">
        <w:rPr>
          <w:rFonts w:ascii="Times New Roman" w:hAnsi="Times New Roman" w:cs="Times New Roman"/>
          <w:sz w:val="28"/>
          <w:szCs w:val="28"/>
        </w:rPr>
        <w:t>Д.А.Калужских</w:t>
      </w:r>
      <w:r w:rsidRPr="00304568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4840A6" w:rsidRPr="00304568" w:rsidSect="00483AD4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6F96"/>
    <w:rsid w:val="00011CD3"/>
    <w:rsid w:val="000147E3"/>
    <w:rsid w:val="00032019"/>
    <w:rsid w:val="000356D6"/>
    <w:rsid w:val="00036367"/>
    <w:rsid w:val="00040B86"/>
    <w:rsid w:val="00041E20"/>
    <w:rsid w:val="00043853"/>
    <w:rsid w:val="00047259"/>
    <w:rsid w:val="0005474F"/>
    <w:rsid w:val="0006467F"/>
    <w:rsid w:val="00067078"/>
    <w:rsid w:val="00081ED0"/>
    <w:rsid w:val="000876C8"/>
    <w:rsid w:val="0008791C"/>
    <w:rsid w:val="00091232"/>
    <w:rsid w:val="00096823"/>
    <w:rsid w:val="00097592"/>
    <w:rsid w:val="000B1B26"/>
    <w:rsid w:val="000B30AD"/>
    <w:rsid w:val="000B37B6"/>
    <w:rsid w:val="000C1470"/>
    <w:rsid w:val="000C1C39"/>
    <w:rsid w:val="000D39AD"/>
    <w:rsid w:val="000D5429"/>
    <w:rsid w:val="000E13F3"/>
    <w:rsid w:val="000E7B47"/>
    <w:rsid w:val="000F1611"/>
    <w:rsid w:val="000F1A6C"/>
    <w:rsid w:val="000F3D56"/>
    <w:rsid w:val="00101183"/>
    <w:rsid w:val="001077C0"/>
    <w:rsid w:val="0011023D"/>
    <w:rsid w:val="001137B0"/>
    <w:rsid w:val="00115B1B"/>
    <w:rsid w:val="0012683E"/>
    <w:rsid w:val="00127F3D"/>
    <w:rsid w:val="001321FF"/>
    <w:rsid w:val="001409D5"/>
    <w:rsid w:val="00142520"/>
    <w:rsid w:val="0014310F"/>
    <w:rsid w:val="00151706"/>
    <w:rsid w:val="00153500"/>
    <w:rsid w:val="00155DF3"/>
    <w:rsid w:val="00165ECA"/>
    <w:rsid w:val="00166255"/>
    <w:rsid w:val="00172A42"/>
    <w:rsid w:val="00182672"/>
    <w:rsid w:val="001924B0"/>
    <w:rsid w:val="001A5BC1"/>
    <w:rsid w:val="001B021D"/>
    <w:rsid w:val="001B6C9A"/>
    <w:rsid w:val="001C1BE2"/>
    <w:rsid w:val="001C5B12"/>
    <w:rsid w:val="001C6123"/>
    <w:rsid w:val="001D1A1B"/>
    <w:rsid w:val="001F1B03"/>
    <w:rsid w:val="001F50A6"/>
    <w:rsid w:val="001F6A06"/>
    <w:rsid w:val="00201407"/>
    <w:rsid w:val="002037F4"/>
    <w:rsid w:val="00204B2C"/>
    <w:rsid w:val="002110C3"/>
    <w:rsid w:val="002124D1"/>
    <w:rsid w:val="00216F76"/>
    <w:rsid w:val="00217F52"/>
    <w:rsid w:val="002244BB"/>
    <w:rsid w:val="00231530"/>
    <w:rsid w:val="002330C3"/>
    <w:rsid w:val="002456D5"/>
    <w:rsid w:val="0025382F"/>
    <w:rsid w:val="00255FB5"/>
    <w:rsid w:val="00257FE8"/>
    <w:rsid w:val="00261D7A"/>
    <w:rsid w:val="00267878"/>
    <w:rsid w:val="002706E9"/>
    <w:rsid w:val="0027080A"/>
    <w:rsid w:val="00270D91"/>
    <w:rsid w:val="00272F7E"/>
    <w:rsid w:val="002778CD"/>
    <w:rsid w:val="00280156"/>
    <w:rsid w:val="00284567"/>
    <w:rsid w:val="00294641"/>
    <w:rsid w:val="002B3243"/>
    <w:rsid w:val="002B535A"/>
    <w:rsid w:val="002C7D28"/>
    <w:rsid w:val="002D10FC"/>
    <w:rsid w:val="002D3A05"/>
    <w:rsid w:val="002D649B"/>
    <w:rsid w:val="002E0A8F"/>
    <w:rsid w:val="002E0FDE"/>
    <w:rsid w:val="002E1B28"/>
    <w:rsid w:val="002E29AF"/>
    <w:rsid w:val="002F5FE2"/>
    <w:rsid w:val="00300896"/>
    <w:rsid w:val="00301BEB"/>
    <w:rsid w:val="0030219E"/>
    <w:rsid w:val="00304568"/>
    <w:rsid w:val="00305C87"/>
    <w:rsid w:val="003170EC"/>
    <w:rsid w:val="00317E65"/>
    <w:rsid w:val="00324C99"/>
    <w:rsid w:val="00324DD4"/>
    <w:rsid w:val="00325F66"/>
    <w:rsid w:val="003263BE"/>
    <w:rsid w:val="0033045D"/>
    <w:rsid w:val="003325E2"/>
    <w:rsid w:val="00341116"/>
    <w:rsid w:val="00341371"/>
    <w:rsid w:val="003413AA"/>
    <w:rsid w:val="00350360"/>
    <w:rsid w:val="00352BC9"/>
    <w:rsid w:val="00355330"/>
    <w:rsid w:val="00360C86"/>
    <w:rsid w:val="003619BB"/>
    <w:rsid w:val="003628FD"/>
    <w:rsid w:val="003706D2"/>
    <w:rsid w:val="00372ABD"/>
    <w:rsid w:val="003823C9"/>
    <w:rsid w:val="00386647"/>
    <w:rsid w:val="00386EBA"/>
    <w:rsid w:val="00392588"/>
    <w:rsid w:val="003946E9"/>
    <w:rsid w:val="003975F3"/>
    <w:rsid w:val="003A08E8"/>
    <w:rsid w:val="003A36FE"/>
    <w:rsid w:val="003A384E"/>
    <w:rsid w:val="003A4C7C"/>
    <w:rsid w:val="003C6F6C"/>
    <w:rsid w:val="003D012C"/>
    <w:rsid w:val="003D058A"/>
    <w:rsid w:val="003D42E0"/>
    <w:rsid w:val="003D6AA9"/>
    <w:rsid w:val="003E62BC"/>
    <w:rsid w:val="003E78A5"/>
    <w:rsid w:val="003F752F"/>
    <w:rsid w:val="00403C81"/>
    <w:rsid w:val="0040635A"/>
    <w:rsid w:val="0041073E"/>
    <w:rsid w:val="004108A5"/>
    <w:rsid w:val="00411ABE"/>
    <w:rsid w:val="00411B85"/>
    <w:rsid w:val="0041390D"/>
    <w:rsid w:val="0041560A"/>
    <w:rsid w:val="00420953"/>
    <w:rsid w:val="00421CBC"/>
    <w:rsid w:val="004242FA"/>
    <w:rsid w:val="00442DC7"/>
    <w:rsid w:val="00444B40"/>
    <w:rsid w:val="00457E40"/>
    <w:rsid w:val="00475C4D"/>
    <w:rsid w:val="00483AD4"/>
    <w:rsid w:val="004840A6"/>
    <w:rsid w:val="004A077E"/>
    <w:rsid w:val="004A0EF1"/>
    <w:rsid w:val="004A28AE"/>
    <w:rsid w:val="004A3097"/>
    <w:rsid w:val="004A67BD"/>
    <w:rsid w:val="004C6686"/>
    <w:rsid w:val="004C6B34"/>
    <w:rsid w:val="004C6E08"/>
    <w:rsid w:val="004F65FD"/>
    <w:rsid w:val="004F7A6D"/>
    <w:rsid w:val="0050317F"/>
    <w:rsid w:val="0050560E"/>
    <w:rsid w:val="0052258A"/>
    <w:rsid w:val="00526EA1"/>
    <w:rsid w:val="00532746"/>
    <w:rsid w:val="005369C3"/>
    <w:rsid w:val="00537FE4"/>
    <w:rsid w:val="00540BBE"/>
    <w:rsid w:val="00541CDA"/>
    <w:rsid w:val="00553A47"/>
    <w:rsid w:val="00563A6E"/>
    <w:rsid w:val="0057784D"/>
    <w:rsid w:val="005826C7"/>
    <w:rsid w:val="00583095"/>
    <w:rsid w:val="00583C32"/>
    <w:rsid w:val="00584677"/>
    <w:rsid w:val="005860A6"/>
    <w:rsid w:val="005900DC"/>
    <w:rsid w:val="005941F4"/>
    <w:rsid w:val="00595072"/>
    <w:rsid w:val="005A552A"/>
    <w:rsid w:val="005A6143"/>
    <w:rsid w:val="005B4456"/>
    <w:rsid w:val="005B5B82"/>
    <w:rsid w:val="005B5BA9"/>
    <w:rsid w:val="005B69A8"/>
    <w:rsid w:val="005D15D2"/>
    <w:rsid w:val="005D6EC0"/>
    <w:rsid w:val="005E548E"/>
    <w:rsid w:val="005F39D3"/>
    <w:rsid w:val="005F6224"/>
    <w:rsid w:val="00610BB1"/>
    <w:rsid w:val="00611D68"/>
    <w:rsid w:val="006160FF"/>
    <w:rsid w:val="00625BD3"/>
    <w:rsid w:val="00626453"/>
    <w:rsid w:val="00631FAD"/>
    <w:rsid w:val="00637AF0"/>
    <w:rsid w:val="00637FB3"/>
    <w:rsid w:val="00643896"/>
    <w:rsid w:val="006444B6"/>
    <w:rsid w:val="0064662E"/>
    <w:rsid w:val="00647F4F"/>
    <w:rsid w:val="006505B1"/>
    <w:rsid w:val="00650935"/>
    <w:rsid w:val="006522C6"/>
    <w:rsid w:val="00653FA1"/>
    <w:rsid w:val="0066403B"/>
    <w:rsid w:val="006665B2"/>
    <w:rsid w:val="00682607"/>
    <w:rsid w:val="006843F1"/>
    <w:rsid w:val="00685874"/>
    <w:rsid w:val="00693C60"/>
    <w:rsid w:val="006A0FD8"/>
    <w:rsid w:val="006B0322"/>
    <w:rsid w:val="006B0489"/>
    <w:rsid w:val="006B277F"/>
    <w:rsid w:val="006B3FFD"/>
    <w:rsid w:val="006C04D4"/>
    <w:rsid w:val="006D45C7"/>
    <w:rsid w:val="006D4911"/>
    <w:rsid w:val="006D6A2E"/>
    <w:rsid w:val="006E6750"/>
    <w:rsid w:val="006E6E0D"/>
    <w:rsid w:val="006E720B"/>
    <w:rsid w:val="006E7E58"/>
    <w:rsid w:val="006F206B"/>
    <w:rsid w:val="006F4BE2"/>
    <w:rsid w:val="00703468"/>
    <w:rsid w:val="00706956"/>
    <w:rsid w:val="00710B21"/>
    <w:rsid w:val="00720FE5"/>
    <w:rsid w:val="00723824"/>
    <w:rsid w:val="00741329"/>
    <w:rsid w:val="00742990"/>
    <w:rsid w:val="0074611C"/>
    <w:rsid w:val="00747B34"/>
    <w:rsid w:val="007504CA"/>
    <w:rsid w:val="00753427"/>
    <w:rsid w:val="00753DF5"/>
    <w:rsid w:val="00764B70"/>
    <w:rsid w:val="00766015"/>
    <w:rsid w:val="007759DE"/>
    <w:rsid w:val="00775CE7"/>
    <w:rsid w:val="00776CC3"/>
    <w:rsid w:val="007809B9"/>
    <w:rsid w:val="007906F9"/>
    <w:rsid w:val="007922B0"/>
    <w:rsid w:val="00795FDD"/>
    <w:rsid w:val="00796B3E"/>
    <w:rsid w:val="007A3CB3"/>
    <w:rsid w:val="007B319C"/>
    <w:rsid w:val="007C4458"/>
    <w:rsid w:val="007C699F"/>
    <w:rsid w:val="007D6461"/>
    <w:rsid w:val="007D6F96"/>
    <w:rsid w:val="007F394B"/>
    <w:rsid w:val="007F7647"/>
    <w:rsid w:val="0080004A"/>
    <w:rsid w:val="008009C6"/>
    <w:rsid w:val="00801A7D"/>
    <w:rsid w:val="00802F8E"/>
    <w:rsid w:val="00804898"/>
    <w:rsid w:val="00805ADA"/>
    <w:rsid w:val="00806439"/>
    <w:rsid w:val="008110CA"/>
    <w:rsid w:val="00811EC6"/>
    <w:rsid w:val="00814135"/>
    <w:rsid w:val="00831D6A"/>
    <w:rsid w:val="0083260A"/>
    <w:rsid w:val="00835D2C"/>
    <w:rsid w:val="00835EF7"/>
    <w:rsid w:val="00843965"/>
    <w:rsid w:val="00844F0A"/>
    <w:rsid w:val="00846F83"/>
    <w:rsid w:val="008703EB"/>
    <w:rsid w:val="008730EC"/>
    <w:rsid w:val="00873B5F"/>
    <w:rsid w:val="00874267"/>
    <w:rsid w:val="00886D86"/>
    <w:rsid w:val="00890EBB"/>
    <w:rsid w:val="00891DA6"/>
    <w:rsid w:val="00893911"/>
    <w:rsid w:val="008B4CE2"/>
    <w:rsid w:val="008C2D94"/>
    <w:rsid w:val="008C55FB"/>
    <w:rsid w:val="008C57DC"/>
    <w:rsid w:val="008C6066"/>
    <w:rsid w:val="008D076A"/>
    <w:rsid w:val="008D2CF5"/>
    <w:rsid w:val="008E44A5"/>
    <w:rsid w:val="008E47F5"/>
    <w:rsid w:val="008E6B4E"/>
    <w:rsid w:val="008E71DC"/>
    <w:rsid w:val="008F73F0"/>
    <w:rsid w:val="00902DA1"/>
    <w:rsid w:val="00902F56"/>
    <w:rsid w:val="00911EF2"/>
    <w:rsid w:val="0091259C"/>
    <w:rsid w:val="00916A88"/>
    <w:rsid w:val="00931A7D"/>
    <w:rsid w:val="0093487C"/>
    <w:rsid w:val="00943275"/>
    <w:rsid w:val="00965839"/>
    <w:rsid w:val="0097710A"/>
    <w:rsid w:val="00981185"/>
    <w:rsid w:val="00982A52"/>
    <w:rsid w:val="00990314"/>
    <w:rsid w:val="009933DF"/>
    <w:rsid w:val="00993C87"/>
    <w:rsid w:val="009948C9"/>
    <w:rsid w:val="0099497C"/>
    <w:rsid w:val="00995140"/>
    <w:rsid w:val="00997590"/>
    <w:rsid w:val="00997BDF"/>
    <w:rsid w:val="009A3EB1"/>
    <w:rsid w:val="009C362C"/>
    <w:rsid w:val="009C7E6F"/>
    <w:rsid w:val="009D4A94"/>
    <w:rsid w:val="009E21E3"/>
    <w:rsid w:val="009E2DD0"/>
    <w:rsid w:val="009E37EF"/>
    <w:rsid w:val="009E757D"/>
    <w:rsid w:val="009F5665"/>
    <w:rsid w:val="009F7F7F"/>
    <w:rsid w:val="00A01F94"/>
    <w:rsid w:val="00A11150"/>
    <w:rsid w:val="00A1226B"/>
    <w:rsid w:val="00A171AE"/>
    <w:rsid w:val="00A20EBD"/>
    <w:rsid w:val="00A26EAC"/>
    <w:rsid w:val="00A27C7B"/>
    <w:rsid w:val="00A3307E"/>
    <w:rsid w:val="00A42129"/>
    <w:rsid w:val="00A43F33"/>
    <w:rsid w:val="00A4628E"/>
    <w:rsid w:val="00A47C4C"/>
    <w:rsid w:val="00A61792"/>
    <w:rsid w:val="00A61F80"/>
    <w:rsid w:val="00A73259"/>
    <w:rsid w:val="00A749EA"/>
    <w:rsid w:val="00A7566C"/>
    <w:rsid w:val="00A81C8B"/>
    <w:rsid w:val="00A82517"/>
    <w:rsid w:val="00A830DA"/>
    <w:rsid w:val="00A86BD4"/>
    <w:rsid w:val="00A9490B"/>
    <w:rsid w:val="00A94934"/>
    <w:rsid w:val="00A9543E"/>
    <w:rsid w:val="00A97F5C"/>
    <w:rsid w:val="00AA2957"/>
    <w:rsid w:val="00AA399B"/>
    <w:rsid w:val="00AB1CC8"/>
    <w:rsid w:val="00AB39F7"/>
    <w:rsid w:val="00AC03D6"/>
    <w:rsid w:val="00AC6213"/>
    <w:rsid w:val="00AC7554"/>
    <w:rsid w:val="00AD628A"/>
    <w:rsid w:val="00AD6359"/>
    <w:rsid w:val="00AE233E"/>
    <w:rsid w:val="00AF78E2"/>
    <w:rsid w:val="00B01239"/>
    <w:rsid w:val="00B124B9"/>
    <w:rsid w:val="00B142FE"/>
    <w:rsid w:val="00B147ED"/>
    <w:rsid w:val="00B170DF"/>
    <w:rsid w:val="00B17B5C"/>
    <w:rsid w:val="00B347A1"/>
    <w:rsid w:val="00B35C72"/>
    <w:rsid w:val="00B53687"/>
    <w:rsid w:val="00B627AD"/>
    <w:rsid w:val="00B80811"/>
    <w:rsid w:val="00B81B57"/>
    <w:rsid w:val="00B9134A"/>
    <w:rsid w:val="00B9586B"/>
    <w:rsid w:val="00BA08BF"/>
    <w:rsid w:val="00BA0CFA"/>
    <w:rsid w:val="00BA37BA"/>
    <w:rsid w:val="00BA4748"/>
    <w:rsid w:val="00BB49E8"/>
    <w:rsid w:val="00BB6504"/>
    <w:rsid w:val="00BE1BF3"/>
    <w:rsid w:val="00C0321A"/>
    <w:rsid w:val="00C044EE"/>
    <w:rsid w:val="00C06785"/>
    <w:rsid w:val="00C20F7C"/>
    <w:rsid w:val="00C21A0F"/>
    <w:rsid w:val="00C430BC"/>
    <w:rsid w:val="00C46C3C"/>
    <w:rsid w:val="00C50D32"/>
    <w:rsid w:val="00C558EE"/>
    <w:rsid w:val="00C56817"/>
    <w:rsid w:val="00C602DE"/>
    <w:rsid w:val="00C62E5E"/>
    <w:rsid w:val="00C670CD"/>
    <w:rsid w:val="00C81F06"/>
    <w:rsid w:val="00C84015"/>
    <w:rsid w:val="00C90BD2"/>
    <w:rsid w:val="00C94427"/>
    <w:rsid w:val="00C95AF4"/>
    <w:rsid w:val="00CA1460"/>
    <w:rsid w:val="00CA1619"/>
    <w:rsid w:val="00CB6B23"/>
    <w:rsid w:val="00CC7252"/>
    <w:rsid w:val="00CD1185"/>
    <w:rsid w:val="00CD748C"/>
    <w:rsid w:val="00CE0AD7"/>
    <w:rsid w:val="00CE685D"/>
    <w:rsid w:val="00CF5E44"/>
    <w:rsid w:val="00CF7E0C"/>
    <w:rsid w:val="00CF7EF8"/>
    <w:rsid w:val="00D028CE"/>
    <w:rsid w:val="00D0797B"/>
    <w:rsid w:val="00D215E1"/>
    <w:rsid w:val="00D21DB8"/>
    <w:rsid w:val="00D32C40"/>
    <w:rsid w:val="00D365FC"/>
    <w:rsid w:val="00D37E1F"/>
    <w:rsid w:val="00D43BA9"/>
    <w:rsid w:val="00D45380"/>
    <w:rsid w:val="00D46A82"/>
    <w:rsid w:val="00D5531E"/>
    <w:rsid w:val="00D636CA"/>
    <w:rsid w:val="00D63D58"/>
    <w:rsid w:val="00D664AE"/>
    <w:rsid w:val="00D744ED"/>
    <w:rsid w:val="00D75CC6"/>
    <w:rsid w:val="00D80E46"/>
    <w:rsid w:val="00D823A5"/>
    <w:rsid w:val="00D9159E"/>
    <w:rsid w:val="00DB19AF"/>
    <w:rsid w:val="00DB5EDB"/>
    <w:rsid w:val="00DC3E5F"/>
    <w:rsid w:val="00DC40A0"/>
    <w:rsid w:val="00DC462B"/>
    <w:rsid w:val="00DD16C3"/>
    <w:rsid w:val="00DE00F0"/>
    <w:rsid w:val="00DE330D"/>
    <w:rsid w:val="00DE3F35"/>
    <w:rsid w:val="00DE7211"/>
    <w:rsid w:val="00DE7327"/>
    <w:rsid w:val="00DF0359"/>
    <w:rsid w:val="00DF6BD3"/>
    <w:rsid w:val="00DF7650"/>
    <w:rsid w:val="00E05A3F"/>
    <w:rsid w:val="00E070CE"/>
    <w:rsid w:val="00E07D5F"/>
    <w:rsid w:val="00E105AF"/>
    <w:rsid w:val="00E10806"/>
    <w:rsid w:val="00E11EA3"/>
    <w:rsid w:val="00E12615"/>
    <w:rsid w:val="00E1477F"/>
    <w:rsid w:val="00E16CCA"/>
    <w:rsid w:val="00E26422"/>
    <w:rsid w:val="00E2731F"/>
    <w:rsid w:val="00E330DD"/>
    <w:rsid w:val="00E365B1"/>
    <w:rsid w:val="00E53729"/>
    <w:rsid w:val="00E5732C"/>
    <w:rsid w:val="00E61990"/>
    <w:rsid w:val="00E64CCA"/>
    <w:rsid w:val="00E657D7"/>
    <w:rsid w:val="00E66AC7"/>
    <w:rsid w:val="00E73F83"/>
    <w:rsid w:val="00E91E1D"/>
    <w:rsid w:val="00E94162"/>
    <w:rsid w:val="00E952BE"/>
    <w:rsid w:val="00E96442"/>
    <w:rsid w:val="00E966B0"/>
    <w:rsid w:val="00EA227F"/>
    <w:rsid w:val="00EA41D8"/>
    <w:rsid w:val="00EA6856"/>
    <w:rsid w:val="00EB32A8"/>
    <w:rsid w:val="00EB37D3"/>
    <w:rsid w:val="00EB5517"/>
    <w:rsid w:val="00EC4EC6"/>
    <w:rsid w:val="00EC5F3D"/>
    <w:rsid w:val="00EC604D"/>
    <w:rsid w:val="00EC7974"/>
    <w:rsid w:val="00ED2546"/>
    <w:rsid w:val="00EE33F5"/>
    <w:rsid w:val="00EE60A6"/>
    <w:rsid w:val="00EF73B5"/>
    <w:rsid w:val="00F017B6"/>
    <w:rsid w:val="00F02C1B"/>
    <w:rsid w:val="00F0422C"/>
    <w:rsid w:val="00F067F2"/>
    <w:rsid w:val="00F12CA7"/>
    <w:rsid w:val="00F15F32"/>
    <w:rsid w:val="00F211A4"/>
    <w:rsid w:val="00F36263"/>
    <w:rsid w:val="00F41171"/>
    <w:rsid w:val="00F41635"/>
    <w:rsid w:val="00F422B7"/>
    <w:rsid w:val="00F43684"/>
    <w:rsid w:val="00F44DD0"/>
    <w:rsid w:val="00F51107"/>
    <w:rsid w:val="00F5626C"/>
    <w:rsid w:val="00F62C89"/>
    <w:rsid w:val="00F63AA5"/>
    <w:rsid w:val="00F7133D"/>
    <w:rsid w:val="00F76A45"/>
    <w:rsid w:val="00F81A09"/>
    <w:rsid w:val="00F849D0"/>
    <w:rsid w:val="00F86F95"/>
    <w:rsid w:val="00F94133"/>
    <w:rsid w:val="00F95ECA"/>
    <w:rsid w:val="00FA0B55"/>
    <w:rsid w:val="00FA216E"/>
    <w:rsid w:val="00FA784A"/>
    <w:rsid w:val="00FB0A83"/>
    <w:rsid w:val="00FB2AB2"/>
    <w:rsid w:val="00FB48DC"/>
    <w:rsid w:val="00FC1143"/>
    <w:rsid w:val="00FD7A0B"/>
    <w:rsid w:val="00FD7EA1"/>
    <w:rsid w:val="00FE0196"/>
    <w:rsid w:val="00FE5C84"/>
    <w:rsid w:val="00FE5F54"/>
    <w:rsid w:val="00FE7A7E"/>
    <w:rsid w:val="00FF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</dc:creator>
  <cp:lastModifiedBy>Сергей В. Якимов</cp:lastModifiedBy>
  <cp:revision>9</cp:revision>
  <cp:lastPrinted>2021-08-24T03:00:00Z</cp:lastPrinted>
  <dcterms:created xsi:type="dcterms:W3CDTF">2017-09-25T06:33:00Z</dcterms:created>
  <dcterms:modified xsi:type="dcterms:W3CDTF">2022-09-19T03:48:00Z</dcterms:modified>
</cp:coreProperties>
</file>