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2A" w:rsidRPr="001412F1" w:rsidRDefault="00E243C3" w:rsidP="001412F1">
      <w:pPr>
        <w:pStyle w:val="ConsPlusNormal"/>
        <w:widowControl/>
        <w:ind w:left="10263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FD74A9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B7682A" w:rsidRPr="001412F1" w:rsidRDefault="00E243C3" w:rsidP="001412F1">
      <w:pPr>
        <w:spacing w:after="0" w:line="240" w:lineRule="auto"/>
        <w:ind w:left="10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="00B7682A" w:rsidRPr="001412F1">
        <w:rPr>
          <w:rFonts w:ascii="Times New Roman" w:hAnsi="Times New Roman" w:cs="Times New Roman"/>
        </w:rPr>
        <w:t>к</w:t>
      </w:r>
      <w:proofErr w:type="gramEnd"/>
      <w:r w:rsidR="00B7682A" w:rsidRPr="001412F1">
        <w:rPr>
          <w:rFonts w:ascii="Times New Roman" w:hAnsi="Times New Roman" w:cs="Times New Roman"/>
        </w:rPr>
        <w:t xml:space="preserve"> </w:t>
      </w:r>
      <w:r w:rsidR="00183197">
        <w:rPr>
          <w:rFonts w:ascii="Times New Roman" w:hAnsi="Times New Roman" w:cs="Times New Roman"/>
        </w:rPr>
        <w:t xml:space="preserve">паспорту </w:t>
      </w:r>
      <w:r w:rsidR="00B7682A" w:rsidRPr="001412F1">
        <w:rPr>
          <w:rFonts w:ascii="Times New Roman" w:hAnsi="Times New Roman" w:cs="Times New Roman"/>
        </w:rPr>
        <w:t xml:space="preserve">муниципальной </w:t>
      </w:r>
      <w:r w:rsidR="006B613F">
        <w:rPr>
          <w:rFonts w:ascii="Times New Roman" w:hAnsi="Times New Roman" w:cs="Times New Roman"/>
        </w:rPr>
        <w:t>программы</w:t>
      </w:r>
    </w:p>
    <w:p w:rsidR="00B7682A" w:rsidRPr="001412F1" w:rsidRDefault="00E243C3" w:rsidP="001412F1">
      <w:pPr>
        <w:spacing w:after="0" w:line="240" w:lineRule="auto"/>
        <w:ind w:left="10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7682A" w:rsidRPr="001412F1">
        <w:rPr>
          <w:rFonts w:ascii="Times New Roman" w:hAnsi="Times New Roman" w:cs="Times New Roman"/>
        </w:rPr>
        <w:t>«Разви</w:t>
      </w:r>
      <w:r>
        <w:rPr>
          <w:rFonts w:ascii="Times New Roman" w:hAnsi="Times New Roman" w:cs="Times New Roman"/>
        </w:rPr>
        <w:t>тие физической культуры, спорта</w:t>
      </w:r>
    </w:p>
    <w:p w:rsidR="00FD74A9" w:rsidRDefault="006B613F" w:rsidP="006B613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E243C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D74A9">
        <w:rPr>
          <w:rFonts w:ascii="Times New Roman" w:hAnsi="Times New Roman" w:cs="Times New Roman"/>
          <w:sz w:val="22"/>
          <w:szCs w:val="22"/>
        </w:rPr>
        <w:t xml:space="preserve">и молодежной политики в </w:t>
      </w:r>
      <w:proofErr w:type="spellStart"/>
      <w:r w:rsidR="00FD74A9">
        <w:rPr>
          <w:rFonts w:ascii="Times New Roman" w:hAnsi="Times New Roman" w:cs="Times New Roman"/>
          <w:sz w:val="22"/>
          <w:szCs w:val="22"/>
        </w:rPr>
        <w:t>Козульском</w:t>
      </w:r>
      <w:proofErr w:type="spellEnd"/>
      <w:r w:rsidR="00FD74A9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B7682A" w:rsidRPr="001412F1" w:rsidRDefault="00FD74A9" w:rsidP="006B613F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районе</w:t>
      </w:r>
      <w:r w:rsidR="00B7682A" w:rsidRPr="001412F1">
        <w:rPr>
          <w:rFonts w:ascii="Times New Roman" w:hAnsi="Times New Roman" w:cs="Times New Roman"/>
          <w:sz w:val="22"/>
          <w:szCs w:val="22"/>
        </w:rPr>
        <w:t>»</w:t>
      </w:r>
    </w:p>
    <w:p w:rsidR="00B7682A" w:rsidRPr="001412F1" w:rsidRDefault="00B7682A" w:rsidP="00F30CF7">
      <w:pPr>
        <w:autoSpaceDE w:val="0"/>
        <w:autoSpaceDN w:val="0"/>
        <w:adjustRightInd w:val="0"/>
        <w:spacing w:after="0" w:line="240" w:lineRule="auto"/>
        <w:ind w:left="8460"/>
      </w:pPr>
    </w:p>
    <w:p w:rsidR="00B7682A" w:rsidRPr="001412F1" w:rsidRDefault="00B7682A" w:rsidP="000A5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682A" w:rsidRPr="001412F1" w:rsidRDefault="00F15DAF" w:rsidP="00377B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распределении планируемых расходов по отдельным мероприятиям программы, подпрограмм муниципальной программы </w:t>
      </w:r>
      <w:proofErr w:type="spellStart"/>
      <w:r>
        <w:rPr>
          <w:rFonts w:ascii="Times New Roman" w:hAnsi="Times New Roman" w:cs="Times New Roman"/>
        </w:rPr>
        <w:t>Козульского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tbl>
      <w:tblPr>
        <w:tblW w:w="148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057"/>
        <w:gridCol w:w="1701"/>
        <w:gridCol w:w="2977"/>
        <w:gridCol w:w="992"/>
        <w:gridCol w:w="709"/>
        <w:gridCol w:w="1417"/>
        <w:gridCol w:w="851"/>
        <w:gridCol w:w="992"/>
        <w:gridCol w:w="992"/>
        <w:gridCol w:w="993"/>
        <w:gridCol w:w="1134"/>
      </w:tblGrid>
      <w:tr w:rsidR="00FD74A9" w:rsidRPr="001412F1" w:rsidTr="00183197">
        <w:trPr>
          <w:trHeight w:val="688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A9" w:rsidRPr="001412F1" w:rsidRDefault="00FD74A9" w:rsidP="009E07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  <w:p w:rsidR="00FD74A9" w:rsidRPr="001412F1" w:rsidRDefault="00FD74A9" w:rsidP="00025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A9" w:rsidRPr="001412F1" w:rsidRDefault="00FD74A9" w:rsidP="000254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A9" w:rsidRPr="001412F1" w:rsidRDefault="00FD74A9" w:rsidP="00377B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A9" w:rsidRPr="001412F1" w:rsidRDefault="00FD74A9" w:rsidP="00FD74A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  <w:p w:rsidR="00FD74A9" w:rsidRPr="001412F1" w:rsidRDefault="00FD74A9" w:rsidP="00FD7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4A9" w:rsidRDefault="00FD74A9" w:rsidP="00FD74A9">
            <w:pPr>
              <w:pStyle w:val="a9"/>
              <w:jc w:val="center"/>
              <w:rPr>
                <w:lang w:eastAsia="ru-RU"/>
              </w:rPr>
            </w:pPr>
            <w:r w:rsidRPr="001412F1">
              <w:rPr>
                <w:lang w:eastAsia="ru-RU"/>
              </w:rPr>
              <w:t xml:space="preserve">Расходы </w:t>
            </w:r>
            <w:r w:rsidRPr="001412F1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1412F1">
              <w:rPr>
                <w:lang w:eastAsia="ru-RU"/>
              </w:rPr>
              <w:t>(тыс. руб.), годы</w:t>
            </w:r>
          </w:p>
          <w:p w:rsidR="00FD74A9" w:rsidRPr="001412F1" w:rsidRDefault="00FD74A9" w:rsidP="00FD74A9">
            <w:pPr>
              <w:pStyle w:val="a9"/>
              <w:jc w:val="center"/>
              <w:rPr>
                <w:lang w:eastAsia="ru-RU"/>
              </w:rPr>
            </w:pPr>
          </w:p>
        </w:tc>
      </w:tr>
      <w:tr w:rsidR="00FD74A9" w:rsidRPr="001412F1" w:rsidTr="00183197">
        <w:trPr>
          <w:trHeight w:val="1398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A9" w:rsidRPr="001412F1" w:rsidRDefault="00FD74A9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A9" w:rsidRPr="001412F1" w:rsidRDefault="00FD74A9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4A9" w:rsidRPr="001412F1" w:rsidRDefault="00FD74A9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Рз</w:t>
            </w:r>
            <w:proofErr w:type="spellEnd"/>
            <w:r w:rsidRPr="001412F1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первый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год </w:t>
            </w: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  <w:r w:rsidR="00CE4996">
              <w:rPr>
                <w:rFonts w:ascii="Times New Roman" w:hAnsi="Times New Roman" w:cs="Times New Roman"/>
                <w:lang w:eastAsia="ru-RU"/>
              </w:rPr>
              <w:t xml:space="preserve"> (2023</w:t>
            </w:r>
            <w:r w:rsidRPr="001412F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второй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год </w:t>
            </w: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плано-вого</w:t>
            </w:r>
            <w:proofErr w:type="spell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периода</w:t>
            </w:r>
            <w:r w:rsidR="00CE4996">
              <w:rPr>
                <w:rFonts w:ascii="Times New Roman" w:hAnsi="Times New Roman" w:cs="Times New Roman"/>
                <w:lang w:eastAsia="ru-RU"/>
              </w:rPr>
              <w:t xml:space="preserve"> (2024</w:t>
            </w:r>
            <w:r w:rsidRPr="001412F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третий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год планового периода</w:t>
            </w:r>
            <w:r w:rsidR="00CE4996">
              <w:rPr>
                <w:rFonts w:ascii="Times New Roman" w:hAnsi="Times New Roman" w:cs="Times New Roman"/>
                <w:lang w:eastAsia="ru-RU"/>
              </w:rPr>
              <w:t xml:space="preserve"> (2025</w:t>
            </w:r>
            <w:r w:rsidRPr="001412F1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4A9" w:rsidRPr="001412F1" w:rsidRDefault="00FD74A9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5C7A26" w:rsidRPr="001412F1" w:rsidTr="00183197">
        <w:trPr>
          <w:trHeight w:val="973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26" w:rsidRPr="001412F1" w:rsidRDefault="005C7A26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A26" w:rsidRPr="001412F1" w:rsidRDefault="005C7A26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«Развитие физической культуры, </w:t>
            </w:r>
            <w:r w:rsidRPr="001412F1">
              <w:rPr>
                <w:rFonts w:ascii="Times New Roman" w:hAnsi="Times New Roman" w:cs="Times New Roman"/>
                <w:lang w:eastAsia="ru-RU"/>
              </w:rPr>
              <w:t>спорта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молодежной политике</w:t>
            </w:r>
            <w:r w:rsidRPr="001412F1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Козульском</w:t>
            </w:r>
            <w:proofErr w:type="spell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26" w:rsidRPr="001412F1" w:rsidRDefault="005C7A26" w:rsidP="00F252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всег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расходные обязательства по </w:t>
            </w:r>
            <w:r w:rsidRPr="001412F1">
              <w:rPr>
                <w:rFonts w:ascii="Times New Roman" w:hAnsi="Times New Roman" w:cs="Times New Roman"/>
                <w:lang w:eastAsia="ru-RU"/>
              </w:rPr>
              <w:t>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1412F1" w:rsidRDefault="00FD4768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1412F1" w:rsidRDefault="005C7A26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1412F1" w:rsidRDefault="005C7A26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1412F1" w:rsidRDefault="005C7A26" w:rsidP="005C7A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8C43CD" w:rsidRDefault="00CE4996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 261,65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8C43CD" w:rsidRDefault="00332BD4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7 261,6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8C43CD" w:rsidRDefault="00332BD4" w:rsidP="00F25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7 261,6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A26" w:rsidRPr="008C43CD" w:rsidRDefault="00CE4996" w:rsidP="00C162D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 784,95</w:t>
            </w:r>
          </w:p>
        </w:tc>
      </w:tr>
      <w:tr w:rsidR="00332BD4" w:rsidRPr="001412F1" w:rsidTr="00183197">
        <w:trPr>
          <w:trHeight w:val="556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BD4" w:rsidRDefault="00332BD4" w:rsidP="00332B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BD4" w:rsidRDefault="00332BD4" w:rsidP="00332B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BD4" w:rsidRPr="001412F1" w:rsidRDefault="00332BD4" w:rsidP="00332B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том числе по ГРБС: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Козульского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1412F1" w:rsidRDefault="00332BD4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1412F1" w:rsidRDefault="00332BD4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1412F1" w:rsidRDefault="00332BD4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1412F1" w:rsidRDefault="00332BD4" w:rsidP="00332B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332BD4" w:rsidRDefault="00CE4996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183197">
              <w:rPr>
                <w:rFonts w:ascii="Times New Roman" w:hAnsi="Times New Roman" w:cs="Times New Roman"/>
                <w:lang w:eastAsia="ru-RU"/>
              </w:rPr>
              <w:t> 261,65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332BD4" w:rsidRDefault="00332BD4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BD4">
              <w:rPr>
                <w:rFonts w:ascii="Times New Roman" w:hAnsi="Times New Roman" w:cs="Times New Roman"/>
                <w:lang w:eastAsia="ru-RU"/>
              </w:rPr>
              <w:t>7 261,6</w:t>
            </w:r>
            <w:r w:rsidR="0018319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332BD4" w:rsidRDefault="00332BD4" w:rsidP="00332B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BD4">
              <w:rPr>
                <w:rFonts w:ascii="Times New Roman" w:hAnsi="Times New Roman" w:cs="Times New Roman"/>
                <w:lang w:eastAsia="ru-RU"/>
              </w:rPr>
              <w:t>7 261,6</w:t>
            </w:r>
            <w:r w:rsidR="0018319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BD4" w:rsidRPr="00332BD4" w:rsidRDefault="00CE4996" w:rsidP="00332B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="00183197">
              <w:rPr>
                <w:rFonts w:ascii="Times New Roman" w:hAnsi="Times New Roman" w:cs="Times New Roman"/>
                <w:lang w:eastAsia="ru-RU"/>
              </w:rPr>
              <w:t> 784,95</w:t>
            </w:r>
          </w:p>
        </w:tc>
      </w:tr>
      <w:tr w:rsidR="003D4DAD" w:rsidRPr="001412F1" w:rsidTr="00183197">
        <w:trPr>
          <w:trHeight w:val="300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AD" w:rsidRPr="001412F1" w:rsidRDefault="003D4DAD" w:rsidP="005C7A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  <w:p w:rsidR="003D4DAD" w:rsidRPr="001412F1" w:rsidRDefault="003D4DAD" w:rsidP="005C7A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AD" w:rsidRPr="001412F1" w:rsidRDefault="003D4DAD" w:rsidP="005C7A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«Развитие физической культуры и </w:t>
            </w:r>
            <w:r w:rsidRPr="001412F1">
              <w:rPr>
                <w:rFonts w:ascii="Times New Roman" w:hAnsi="Times New Roman" w:cs="Times New Roman"/>
                <w:lang w:eastAsia="ru-RU"/>
              </w:rPr>
              <w:t>спорта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412F1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1412F1">
              <w:rPr>
                <w:rFonts w:ascii="Times New Roman" w:hAnsi="Times New Roman" w:cs="Times New Roman"/>
                <w:lang w:eastAsia="ru-RU"/>
              </w:rPr>
              <w:t>Козульском</w:t>
            </w:r>
            <w:proofErr w:type="spell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DAD" w:rsidRPr="001412F1" w:rsidRDefault="003D4DAD" w:rsidP="005C7A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всего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DAD" w:rsidRPr="001412F1" w:rsidRDefault="00FD4768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DAD" w:rsidRPr="001412F1" w:rsidRDefault="003D4DAD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DAD" w:rsidRPr="001412F1" w:rsidRDefault="003D4DAD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DAD" w:rsidRPr="001412F1" w:rsidRDefault="003D4DAD" w:rsidP="005C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6B6" w:rsidRPr="001412F1" w:rsidRDefault="00183197" w:rsidP="00DE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5 805,19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DAD" w:rsidRPr="001412F1" w:rsidRDefault="00183197" w:rsidP="00DE7D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5 805,19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DAD" w:rsidRPr="001412F1" w:rsidRDefault="00183197" w:rsidP="005C7A26">
            <w:pPr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5 805,19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00B" w:rsidRPr="001412F1" w:rsidRDefault="00183197" w:rsidP="0017300B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415,57</w:t>
            </w:r>
          </w:p>
        </w:tc>
      </w:tr>
      <w:tr w:rsidR="009D2037" w:rsidRPr="001412F1" w:rsidTr="00183197">
        <w:trPr>
          <w:trHeight w:val="542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37" w:rsidRPr="001412F1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037" w:rsidRPr="001412F1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037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том числе по ГРБС:</w:t>
            </w:r>
          </w:p>
          <w:p w:rsidR="009D2037" w:rsidRPr="001412F1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D476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FD4768">
              <w:rPr>
                <w:rFonts w:ascii="Times New Roman" w:hAnsi="Times New Roman" w:cs="Times New Roman"/>
                <w:lang w:eastAsia="ru-RU"/>
              </w:rPr>
              <w:t>Козульского</w:t>
            </w:r>
            <w:proofErr w:type="spellEnd"/>
            <w:r w:rsidRPr="00FD4768"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037" w:rsidRPr="001412F1" w:rsidRDefault="009D2037" w:rsidP="009D2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037" w:rsidRPr="001412F1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Х</w:t>
            </w:r>
          </w:p>
          <w:p w:rsidR="009D2037" w:rsidRPr="001412F1" w:rsidRDefault="009D2037" w:rsidP="009D20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037" w:rsidRPr="001412F1" w:rsidRDefault="009D2037" w:rsidP="009D20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  <w:p w:rsidR="009D2037" w:rsidRPr="001412F1" w:rsidRDefault="009D2037" w:rsidP="009D203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037" w:rsidRPr="001412F1" w:rsidRDefault="009D2037" w:rsidP="009D20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Х</w:t>
            </w:r>
          </w:p>
          <w:p w:rsidR="009D2037" w:rsidRPr="001412F1" w:rsidRDefault="009D2037" w:rsidP="009D20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037" w:rsidRPr="009D2037" w:rsidRDefault="00183197" w:rsidP="009D20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5 805,19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037" w:rsidRPr="009D2037" w:rsidRDefault="009D2037" w:rsidP="009D20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9D2037">
              <w:rPr>
                <w:rFonts w:ascii="Times New Roman" w:hAnsi="Times New Roman" w:cs="Times New Roman"/>
                <w:bCs/>
                <w:lang w:eastAsia="ru-RU"/>
              </w:rPr>
              <w:t>5 805,2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037" w:rsidRPr="009D2037" w:rsidRDefault="009D2037" w:rsidP="009D2037">
            <w:pPr>
              <w:jc w:val="right"/>
              <w:rPr>
                <w:rFonts w:ascii="Times New Roman" w:hAnsi="Times New Roman" w:cs="Times New Roman"/>
                <w:bCs/>
                <w:lang w:eastAsia="ru-RU"/>
              </w:rPr>
            </w:pPr>
            <w:r w:rsidRPr="009D2037">
              <w:rPr>
                <w:rFonts w:ascii="Times New Roman" w:hAnsi="Times New Roman" w:cs="Times New Roman"/>
                <w:bCs/>
                <w:lang w:eastAsia="ru-RU"/>
              </w:rPr>
              <w:t>5 805,2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037" w:rsidRPr="009D2037" w:rsidRDefault="00183197" w:rsidP="009D203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17 415,59</w:t>
            </w:r>
          </w:p>
        </w:tc>
      </w:tr>
      <w:tr w:rsidR="008552D2" w:rsidRPr="001412F1" w:rsidTr="00183197">
        <w:trPr>
          <w:trHeight w:val="542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2D2" w:rsidRPr="001412F1" w:rsidRDefault="008552D2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2D2" w:rsidRPr="001412F1" w:rsidRDefault="008552D2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9D2037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Default="008552D2" w:rsidP="00855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Default="008552D2" w:rsidP="00855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Default="008552D2" w:rsidP="00855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607AC">
              <w:rPr>
                <w:rFonts w:ascii="Times New Roman" w:hAnsi="Times New Roman" w:cs="Times New Roman"/>
                <w:lang w:eastAsia="ru-RU"/>
              </w:rPr>
              <w:t>0610091030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Default="008552D2" w:rsidP="00855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DC68E2" w:rsidRDefault="00CE4996" w:rsidP="008552D2">
            <w:r>
              <w:t>5 137,2</w:t>
            </w:r>
            <w:r w:rsidR="0018319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DC68E2" w:rsidRDefault="009D2037" w:rsidP="008552D2">
            <w:r>
              <w:t>5 137,2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DC68E2" w:rsidRDefault="009D2037" w:rsidP="008552D2">
            <w:r>
              <w:t>5 137,2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Default="00CE4996" w:rsidP="008552D2">
            <w:r>
              <w:t>15 411,6</w:t>
            </w:r>
            <w:r w:rsidR="00183197">
              <w:t>1</w:t>
            </w:r>
          </w:p>
        </w:tc>
      </w:tr>
      <w:tr w:rsidR="008552D2" w:rsidRPr="001412F1" w:rsidTr="00183197">
        <w:trPr>
          <w:trHeight w:val="542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2D2" w:rsidRPr="001412F1" w:rsidRDefault="008552D2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2D2" w:rsidRPr="001412F1" w:rsidRDefault="008552D2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9D2037" w:rsidP="00855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Мероприятия по внедрению </w:t>
            </w:r>
            <w:r w:rsidR="008552D2" w:rsidRPr="005F7E51">
              <w:rPr>
                <w:rFonts w:ascii="Times New Roman" w:hAnsi="Times New Roman" w:cs="Times New Roman"/>
                <w:lang w:eastAsia="ru-RU"/>
              </w:rPr>
              <w:t>ВФСК ГТО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Pr="005F7E51" w:rsidRDefault="008552D2" w:rsidP="008552D2">
            <w:pPr>
              <w:jc w:val="center"/>
              <w:rPr>
                <w:rFonts w:ascii="Times New Roman" w:hAnsi="Times New Roman" w:cs="Times New Roman"/>
              </w:rPr>
            </w:pPr>
            <w:r w:rsidRPr="005F7E51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Pr="005F7E51" w:rsidRDefault="008552D2" w:rsidP="008552D2">
            <w:pPr>
              <w:rPr>
                <w:rFonts w:ascii="Times New Roman" w:hAnsi="Times New Roman" w:cs="Times New Roman"/>
              </w:rPr>
            </w:pPr>
            <w:r w:rsidRPr="005F7E5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Pr="005F7E51" w:rsidRDefault="008552D2" w:rsidP="00855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0610091040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52D2" w:rsidRPr="005F7E51" w:rsidRDefault="008552D2" w:rsidP="008552D2">
            <w:pPr>
              <w:jc w:val="center"/>
              <w:rPr>
                <w:rFonts w:ascii="Times New Roman" w:hAnsi="Times New Roman" w:cs="Times New Roman"/>
              </w:rPr>
            </w:pPr>
            <w:r w:rsidRPr="005F7E5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183197" w:rsidP="0085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9D2037" w:rsidP="0085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9D2037" w:rsidP="0085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2D2" w:rsidRPr="005F7E51" w:rsidRDefault="00183197" w:rsidP="0085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2 003,98</w:t>
            </w:r>
          </w:p>
        </w:tc>
      </w:tr>
      <w:tr w:rsidR="00391F4E" w:rsidRPr="001412F1" w:rsidTr="00183197">
        <w:trPr>
          <w:trHeight w:val="972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4E" w:rsidRPr="001412F1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  <w:p w:rsidR="00391F4E" w:rsidRPr="001412F1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412F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F4E" w:rsidRPr="003D4DAD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«Молодежь»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1412F1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всего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3D4DAD" w:rsidRDefault="00183197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1 456,46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3D4DAD" w:rsidRDefault="00391F4E" w:rsidP="003D4D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1 456,4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3D4DAD" w:rsidRDefault="00391F4E" w:rsidP="003D4DAD">
            <w:pPr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1 456,4</w:t>
            </w:r>
            <w:r w:rsidR="00183197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3D4DAD" w:rsidRDefault="00183197" w:rsidP="003D4DAD">
            <w:pPr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4 369,38</w:t>
            </w:r>
          </w:p>
        </w:tc>
      </w:tr>
      <w:tr w:rsidR="00391F4E" w:rsidRPr="001412F1" w:rsidTr="00183197">
        <w:trPr>
          <w:trHeight w:val="606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4E" w:rsidRDefault="00391F4E" w:rsidP="008A2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4E" w:rsidRDefault="00391F4E" w:rsidP="008A2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1412F1" w:rsidRDefault="00391F4E" w:rsidP="008A27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12F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1412F1">
              <w:rPr>
                <w:rFonts w:ascii="Times New Roman" w:hAnsi="Times New Roman" w:cs="Times New Roman"/>
                <w:lang w:eastAsia="ru-RU"/>
              </w:rPr>
              <w:t xml:space="preserve"> том числе по ГРБС:</w:t>
            </w:r>
            <w:r>
              <w:t xml:space="preserve"> </w:t>
            </w:r>
            <w:r w:rsidRPr="008552D2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8552D2">
              <w:rPr>
                <w:rFonts w:ascii="Times New Roman" w:hAnsi="Times New Roman" w:cs="Times New Roman"/>
                <w:lang w:eastAsia="ru-RU"/>
              </w:rPr>
              <w:t>Козульского</w:t>
            </w:r>
            <w:proofErr w:type="spellEnd"/>
            <w:r w:rsidRPr="008552D2"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8A270A" w:rsidRDefault="00CE4996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1 542,7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8A270A" w:rsidRDefault="00BD5B50" w:rsidP="008A270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1 456,5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8A270A" w:rsidRDefault="00BD5B50" w:rsidP="008A270A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8A270A" w:rsidRDefault="00CE4996" w:rsidP="008A270A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BD5B50">
              <w:rPr>
                <w:rFonts w:ascii="Times New Roman" w:hAnsi="Times New Roman" w:cs="Times New Roman"/>
                <w:lang w:eastAsia="ru-RU"/>
              </w:rPr>
              <w:t> 455,7</w:t>
            </w:r>
          </w:p>
        </w:tc>
      </w:tr>
      <w:tr w:rsidR="00391F4E" w:rsidRPr="001412F1" w:rsidTr="00183197">
        <w:trPr>
          <w:trHeight w:val="606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F4E" w:rsidRPr="00374D51" w:rsidRDefault="00391F4E" w:rsidP="00374D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E" w:rsidRDefault="00391F4E" w:rsidP="00374D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Pr="00374D51" w:rsidRDefault="00391F4E" w:rsidP="00374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74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74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8A27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0620091</w:t>
            </w:r>
            <w:r w:rsidR="00183197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74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74D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1 064,76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74D5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1 064,76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74D51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1 064,76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74D51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3 194,28</w:t>
            </w:r>
          </w:p>
        </w:tc>
      </w:tr>
      <w:tr w:rsidR="00391F4E" w:rsidRPr="001412F1" w:rsidTr="00183197">
        <w:trPr>
          <w:trHeight w:val="762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F4E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E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391F4E" w:rsidP="003D4D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15DF">
              <w:rPr>
                <w:rFonts w:ascii="Times New Roman" w:hAnsi="Times New Roman" w:cs="Times New Roman"/>
                <w:lang w:eastAsia="ru-RU"/>
              </w:rPr>
              <w:t>Субсидии бюджетам муниципальных образований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поддержку деятельности муниципальных МЦ в рамках подпрограммы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Молодежь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Козульского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0620074560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F4E" w:rsidRDefault="00391F4E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D4D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391F4E" w:rsidP="003D4DA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391F4E" w:rsidP="003D4DAD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F4E" w:rsidRDefault="00183197" w:rsidP="003D4DAD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1 175,1</w:t>
            </w:r>
          </w:p>
        </w:tc>
      </w:tr>
    </w:tbl>
    <w:p w:rsidR="00B7682A" w:rsidRDefault="00B7682A" w:rsidP="00377B21">
      <w:pPr>
        <w:spacing w:after="0" w:line="240" w:lineRule="auto"/>
      </w:pPr>
    </w:p>
    <w:p w:rsidR="00C758B3" w:rsidRPr="001412F1" w:rsidRDefault="00C758B3" w:rsidP="00377B21">
      <w:pPr>
        <w:spacing w:after="0" w:line="240" w:lineRule="auto"/>
      </w:pPr>
    </w:p>
    <w:p w:rsidR="006B613F" w:rsidRPr="001412F1" w:rsidRDefault="006B613F" w:rsidP="00377B21">
      <w:pPr>
        <w:spacing w:after="0" w:line="240" w:lineRule="auto"/>
      </w:pPr>
    </w:p>
    <w:p w:rsidR="00B7682A" w:rsidRPr="001412F1" w:rsidRDefault="00022BDE" w:rsidP="003B5723">
      <w:pPr>
        <w:rPr>
          <w:rFonts w:ascii="Times New Roman" w:hAnsi="Times New Roman" w:cs="Times New Roman"/>
          <w:lang w:eastAsia="ru-RU"/>
        </w:rPr>
      </w:pPr>
      <w:proofErr w:type="gramStart"/>
      <w:r w:rsidRPr="001412F1">
        <w:rPr>
          <w:rFonts w:ascii="Times New Roman" w:hAnsi="Times New Roman" w:cs="Times New Roman"/>
        </w:rPr>
        <w:t>Директор</w:t>
      </w:r>
      <w:r w:rsidR="00195F0E">
        <w:rPr>
          <w:rFonts w:ascii="Times New Roman" w:hAnsi="Times New Roman" w:cs="Times New Roman"/>
        </w:rPr>
        <w:t xml:space="preserve">а </w:t>
      </w:r>
      <w:r w:rsidRPr="001412F1">
        <w:rPr>
          <w:rFonts w:ascii="Times New Roman" w:hAnsi="Times New Roman" w:cs="Times New Roman"/>
        </w:rPr>
        <w:t xml:space="preserve"> МБУ</w:t>
      </w:r>
      <w:proofErr w:type="gramEnd"/>
      <w:r w:rsidRPr="001412F1">
        <w:rPr>
          <w:rFonts w:ascii="Times New Roman" w:hAnsi="Times New Roman" w:cs="Times New Roman"/>
        </w:rPr>
        <w:t xml:space="preserve"> «Молодежное движение»                                                                               </w:t>
      </w:r>
      <w:r w:rsidR="00BF17A6">
        <w:rPr>
          <w:rFonts w:ascii="Times New Roman" w:hAnsi="Times New Roman" w:cs="Times New Roman"/>
        </w:rPr>
        <w:t xml:space="preserve">                      </w:t>
      </w:r>
      <w:r w:rsidR="0017300B">
        <w:rPr>
          <w:rFonts w:ascii="Times New Roman" w:hAnsi="Times New Roman" w:cs="Times New Roman"/>
        </w:rPr>
        <w:t xml:space="preserve">                   </w:t>
      </w:r>
      <w:r w:rsidR="00BF17A6">
        <w:rPr>
          <w:rFonts w:ascii="Times New Roman" w:hAnsi="Times New Roman" w:cs="Times New Roman"/>
        </w:rPr>
        <w:t xml:space="preserve">         А.В. Петрушенко</w:t>
      </w:r>
    </w:p>
    <w:sectPr w:rsidR="00B7682A" w:rsidRPr="001412F1" w:rsidSect="00F30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CC" w:rsidRDefault="009011CC" w:rsidP="00D60754">
      <w:pPr>
        <w:spacing w:after="0" w:line="240" w:lineRule="auto"/>
      </w:pPr>
      <w:r>
        <w:separator/>
      </w:r>
    </w:p>
  </w:endnote>
  <w:endnote w:type="continuationSeparator" w:id="0">
    <w:p w:rsidR="009011CC" w:rsidRDefault="009011CC" w:rsidP="00D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7D" w:rsidRDefault="001B4D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7D" w:rsidRDefault="001B4D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7D" w:rsidRDefault="001B4D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CC" w:rsidRDefault="009011CC" w:rsidP="00D60754">
      <w:pPr>
        <w:spacing w:after="0" w:line="240" w:lineRule="auto"/>
      </w:pPr>
      <w:r>
        <w:separator/>
      </w:r>
    </w:p>
  </w:footnote>
  <w:footnote w:type="continuationSeparator" w:id="0">
    <w:p w:rsidR="009011CC" w:rsidRDefault="009011CC" w:rsidP="00D6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7D" w:rsidRDefault="001B4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2A" w:rsidRPr="001B4D7D" w:rsidRDefault="00B7682A">
    <w:pPr>
      <w:pStyle w:val="a3"/>
      <w:jc w:val="center"/>
      <w:rPr>
        <w:lang w:val="en-US"/>
      </w:rPr>
    </w:pPr>
  </w:p>
  <w:p w:rsidR="00B7682A" w:rsidRDefault="00B768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D7D" w:rsidRDefault="001B4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21"/>
    <w:rsid w:val="00001249"/>
    <w:rsid w:val="00001D09"/>
    <w:rsid w:val="000022F1"/>
    <w:rsid w:val="0002127D"/>
    <w:rsid w:val="00022BDE"/>
    <w:rsid w:val="000254FB"/>
    <w:rsid w:val="00027025"/>
    <w:rsid w:val="00030635"/>
    <w:rsid w:val="0003519F"/>
    <w:rsid w:val="00037D82"/>
    <w:rsid w:val="000411AC"/>
    <w:rsid w:val="00047575"/>
    <w:rsid w:val="00051E48"/>
    <w:rsid w:val="00051ED9"/>
    <w:rsid w:val="00056180"/>
    <w:rsid w:val="00072410"/>
    <w:rsid w:val="0007268A"/>
    <w:rsid w:val="00073A8E"/>
    <w:rsid w:val="00082EF4"/>
    <w:rsid w:val="00087E0D"/>
    <w:rsid w:val="000A54F3"/>
    <w:rsid w:val="000B2092"/>
    <w:rsid w:val="000C1F98"/>
    <w:rsid w:val="000D242A"/>
    <w:rsid w:val="000D2B4A"/>
    <w:rsid w:val="000D36BE"/>
    <w:rsid w:val="000D3CA7"/>
    <w:rsid w:val="000E44D1"/>
    <w:rsid w:val="000E6D2B"/>
    <w:rsid w:val="000F0262"/>
    <w:rsid w:val="000F0263"/>
    <w:rsid w:val="0010019F"/>
    <w:rsid w:val="001023FE"/>
    <w:rsid w:val="00105D70"/>
    <w:rsid w:val="001157F5"/>
    <w:rsid w:val="001412F1"/>
    <w:rsid w:val="00143DB9"/>
    <w:rsid w:val="00144E7D"/>
    <w:rsid w:val="00145986"/>
    <w:rsid w:val="0015320A"/>
    <w:rsid w:val="00157090"/>
    <w:rsid w:val="00164A17"/>
    <w:rsid w:val="00170F51"/>
    <w:rsid w:val="0017300B"/>
    <w:rsid w:val="00183197"/>
    <w:rsid w:val="00195F0E"/>
    <w:rsid w:val="001A7BE8"/>
    <w:rsid w:val="001B2920"/>
    <w:rsid w:val="001B4D7D"/>
    <w:rsid w:val="001C5764"/>
    <w:rsid w:val="001D354E"/>
    <w:rsid w:val="001D6FD4"/>
    <w:rsid w:val="001D750B"/>
    <w:rsid w:val="001E0D18"/>
    <w:rsid w:val="001E0D4D"/>
    <w:rsid w:val="001E6145"/>
    <w:rsid w:val="001E6254"/>
    <w:rsid w:val="001E7F95"/>
    <w:rsid w:val="00200397"/>
    <w:rsid w:val="00201AD5"/>
    <w:rsid w:val="00203C41"/>
    <w:rsid w:val="002070DB"/>
    <w:rsid w:val="00207F0F"/>
    <w:rsid w:val="00226780"/>
    <w:rsid w:val="00243B73"/>
    <w:rsid w:val="00244313"/>
    <w:rsid w:val="00251760"/>
    <w:rsid w:val="002546A5"/>
    <w:rsid w:val="00255AAD"/>
    <w:rsid w:val="0027124D"/>
    <w:rsid w:val="00277C23"/>
    <w:rsid w:val="00287347"/>
    <w:rsid w:val="002924EB"/>
    <w:rsid w:val="0029470C"/>
    <w:rsid w:val="002A4290"/>
    <w:rsid w:val="002A469E"/>
    <w:rsid w:val="002B0BF9"/>
    <w:rsid w:val="002B0E8F"/>
    <w:rsid w:val="002B423B"/>
    <w:rsid w:val="002C16A1"/>
    <w:rsid w:val="002C5D8F"/>
    <w:rsid w:val="002C6512"/>
    <w:rsid w:val="002D167F"/>
    <w:rsid w:val="002D4BC0"/>
    <w:rsid w:val="002F1CBF"/>
    <w:rsid w:val="00304F5D"/>
    <w:rsid w:val="003077E6"/>
    <w:rsid w:val="0031284F"/>
    <w:rsid w:val="00312EE2"/>
    <w:rsid w:val="00314EFE"/>
    <w:rsid w:val="00315E7E"/>
    <w:rsid w:val="00317FD7"/>
    <w:rsid w:val="00325DA6"/>
    <w:rsid w:val="003275EB"/>
    <w:rsid w:val="003277CA"/>
    <w:rsid w:val="00327CA0"/>
    <w:rsid w:val="00332093"/>
    <w:rsid w:val="00332BD4"/>
    <w:rsid w:val="00335CA7"/>
    <w:rsid w:val="00342CC5"/>
    <w:rsid w:val="00343334"/>
    <w:rsid w:val="00344BFD"/>
    <w:rsid w:val="00362C22"/>
    <w:rsid w:val="003732A1"/>
    <w:rsid w:val="00374D51"/>
    <w:rsid w:val="003767C6"/>
    <w:rsid w:val="00377B21"/>
    <w:rsid w:val="00384D6E"/>
    <w:rsid w:val="003917AB"/>
    <w:rsid w:val="00391F4E"/>
    <w:rsid w:val="00393AE0"/>
    <w:rsid w:val="003A7217"/>
    <w:rsid w:val="003B4943"/>
    <w:rsid w:val="003B5723"/>
    <w:rsid w:val="003B5CD3"/>
    <w:rsid w:val="003D1E42"/>
    <w:rsid w:val="003D4DAD"/>
    <w:rsid w:val="003D4F26"/>
    <w:rsid w:val="003D6E30"/>
    <w:rsid w:val="003D746D"/>
    <w:rsid w:val="003F1BD5"/>
    <w:rsid w:val="003F7D10"/>
    <w:rsid w:val="00401084"/>
    <w:rsid w:val="00401BC8"/>
    <w:rsid w:val="00412EE9"/>
    <w:rsid w:val="00420B7B"/>
    <w:rsid w:val="00424FAF"/>
    <w:rsid w:val="00440383"/>
    <w:rsid w:val="00446208"/>
    <w:rsid w:val="00447E61"/>
    <w:rsid w:val="00454074"/>
    <w:rsid w:val="00462BFD"/>
    <w:rsid w:val="00473137"/>
    <w:rsid w:val="004856E9"/>
    <w:rsid w:val="00494917"/>
    <w:rsid w:val="00494C41"/>
    <w:rsid w:val="004A1965"/>
    <w:rsid w:val="004B5206"/>
    <w:rsid w:val="004D00D4"/>
    <w:rsid w:val="004F0514"/>
    <w:rsid w:val="004F55DD"/>
    <w:rsid w:val="00503332"/>
    <w:rsid w:val="00503F4C"/>
    <w:rsid w:val="00506B87"/>
    <w:rsid w:val="0050791D"/>
    <w:rsid w:val="00510BF6"/>
    <w:rsid w:val="0052535B"/>
    <w:rsid w:val="0052719C"/>
    <w:rsid w:val="00527D63"/>
    <w:rsid w:val="00536ECD"/>
    <w:rsid w:val="00545D1F"/>
    <w:rsid w:val="00556C11"/>
    <w:rsid w:val="00577DA6"/>
    <w:rsid w:val="00580782"/>
    <w:rsid w:val="005B5AAF"/>
    <w:rsid w:val="005C7A26"/>
    <w:rsid w:val="005D2293"/>
    <w:rsid w:val="005D3E40"/>
    <w:rsid w:val="005D4B8B"/>
    <w:rsid w:val="005E2D02"/>
    <w:rsid w:val="005F2C41"/>
    <w:rsid w:val="005F7E51"/>
    <w:rsid w:val="00602F1F"/>
    <w:rsid w:val="0060664C"/>
    <w:rsid w:val="00610F83"/>
    <w:rsid w:val="0061169B"/>
    <w:rsid w:val="00620A69"/>
    <w:rsid w:val="006222BE"/>
    <w:rsid w:val="00624BB1"/>
    <w:rsid w:val="0062619F"/>
    <w:rsid w:val="00627768"/>
    <w:rsid w:val="00636EA4"/>
    <w:rsid w:val="0064167B"/>
    <w:rsid w:val="0064417C"/>
    <w:rsid w:val="006446E8"/>
    <w:rsid w:val="00647AF8"/>
    <w:rsid w:val="0068456F"/>
    <w:rsid w:val="006A7645"/>
    <w:rsid w:val="006B2E6E"/>
    <w:rsid w:val="006B3255"/>
    <w:rsid w:val="006B4124"/>
    <w:rsid w:val="006B51A8"/>
    <w:rsid w:val="006B613F"/>
    <w:rsid w:val="006C3B59"/>
    <w:rsid w:val="006C4388"/>
    <w:rsid w:val="006C6878"/>
    <w:rsid w:val="006C6E09"/>
    <w:rsid w:val="006D0F23"/>
    <w:rsid w:val="006D1E93"/>
    <w:rsid w:val="006E6155"/>
    <w:rsid w:val="006F5751"/>
    <w:rsid w:val="0071069D"/>
    <w:rsid w:val="00710999"/>
    <w:rsid w:val="007164EC"/>
    <w:rsid w:val="00720BE5"/>
    <w:rsid w:val="00723E28"/>
    <w:rsid w:val="0073354A"/>
    <w:rsid w:val="007346A2"/>
    <w:rsid w:val="00734A51"/>
    <w:rsid w:val="007355FF"/>
    <w:rsid w:val="007369A1"/>
    <w:rsid w:val="007539A4"/>
    <w:rsid w:val="00754740"/>
    <w:rsid w:val="00770127"/>
    <w:rsid w:val="00770527"/>
    <w:rsid w:val="007713A4"/>
    <w:rsid w:val="00772585"/>
    <w:rsid w:val="0077640E"/>
    <w:rsid w:val="007779A8"/>
    <w:rsid w:val="007827DD"/>
    <w:rsid w:val="00795EA9"/>
    <w:rsid w:val="007A0639"/>
    <w:rsid w:val="007A2168"/>
    <w:rsid w:val="007A332D"/>
    <w:rsid w:val="007B1F9B"/>
    <w:rsid w:val="007C7177"/>
    <w:rsid w:val="007C737B"/>
    <w:rsid w:val="007D06FC"/>
    <w:rsid w:val="007D2711"/>
    <w:rsid w:val="007E537C"/>
    <w:rsid w:val="007F06B6"/>
    <w:rsid w:val="007F18C8"/>
    <w:rsid w:val="008013FE"/>
    <w:rsid w:val="0080185E"/>
    <w:rsid w:val="00802C47"/>
    <w:rsid w:val="00821804"/>
    <w:rsid w:val="00821D34"/>
    <w:rsid w:val="00822CC3"/>
    <w:rsid w:val="00830EEB"/>
    <w:rsid w:val="00834103"/>
    <w:rsid w:val="0085186C"/>
    <w:rsid w:val="00853DCE"/>
    <w:rsid w:val="008552D2"/>
    <w:rsid w:val="00855BA5"/>
    <w:rsid w:val="0086511C"/>
    <w:rsid w:val="00870D98"/>
    <w:rsid w:val="00870FDB"/>
    <w:rsid w:val="008822A6"/>
    <w:rsid w:val="008908A4"/>
    <w:rsid w:val="008921C2"/>
    <w:rsid w:val="0089585C"/>
    <w:rsid w:val="00895FA8"/>
    <w:rsid w:val="008A270A"/>
    <w:rsid w:val="008A42BA"/>
    <w:rsid w:val="008A7609"/>
    <w:rsid w:val="008B26DD"/>
    <w:rsid w:val="008B321D"/>
    <w:rsid w:val="008B42DA"/>
    <w:rsid w:val="008B797A"/>
    <w:rsid w:val="008C43CD"/>
    <w:rsid w:val="008C6836"/>
    <w:rsid w:val="008F0B6A"/>
    <w:rsid w:val="009011CC"/>
    <w:rsid w:val="009066C8"/>
    <w:rsid w:val="0091733B"/>
    <w:rsid w:val="009205C7"/>
    <w:rsid w:val="009210EA"/>
    <w:rsid w:val="0092580E"/>
    <w:rsid w:val="009274BD"/>
    <w:rsid w:val="009300F3"/>
    <w:rsid w:val="009322A0"/>
    <w:rsid w:val="00936CC0"/>
    <w:rsid w:val="00937922"/>
    <w:rsid w:val="00937E1C"/>
    <w:rsid w:val="0095673A"/>
    <w:rsid w:val="00957516"/>
    <w:rsid w:val="00960E27"/>
    <w:rsid w:val="009620EB"/>
    <w:rsid w:val="00964C3B"/>
    <w:rsid w:val="0097655B"/>
    <w:rsid w:val="009930A9"/>
    <w:rsid w:val="009A488F"/>
    <w:rsid w:val="009A7B6A"/>
    <w:rsid w:val="009B2EA7"/>
    <w:rsid w:val="009B6328"/>
    <w:rsid w:val="009B7803"/>
    <w:rsid w:val="009C2F79"/>
    <w:rsid w:val="009C6A1B"/>
    <w:rsid w:val="009C79F1"/>
    <w:rsid w:val="009D2037"/>
    <w:rsid w:val="009D2D4D"/>
    <w:rsid w:val="009D6869"/>
    <w:rsid w:val="009D7D19"/>
    <w:rsid w:val="009E075F"/>
    <w:rsid w:val="009F0CBA"/>
    <w:rsid w:val="009F395F"/>
    <w:rsid w:val="009F6E72"/>
    <w:rsid w:val="009F7352"/>
    <w:rsid w:val="00A0558C"/>
    <w:rsid w:val="00A070A7"/>
    <w:rsid w:val="00A12E08"/>
    <w:rsid w:val="00A21EA3"/>
    <w:rsid w:val="00A23CCF"/>
    <w:rsid w:val="00A40670"/>
    <w:rsid w:val="00A71C3F"/>
    <w:rsid w:val="00A74FC6"/>
    <w:rsid w:val="00A81D8F"/>
    <w:rsid w:val="00A972DD"/>
    <w:rsid w:val="00AA194C"/>
    <w:rsid w:val="00AB20D9"/>
    <w:rsid w:val="00AB2C75"/>
    <w:rsid w:val="00AB3DE7"/>
    <w:rsid w:val="00AB4D0D"/>
    <w:rsid w:val="00AB6320"/>
    <w:rsid w:val="00AB6ACA"/>
    <w:rsid w:val="00AC089D"/>
    <w:rsid w:val="00AC4582"/>
    <w:rsid w:val="00AD023E"/>
    <w:rsid w:val="00AD351C"/>
    <w:rsid w:val="00AD3C07"/>
    <w:rsid w:val="00AD5958"/>
    <w:rsid w:val="00AD7660"/>
    <w:rsid w:val="00AE2034"/>
    <w:rsid w:val="00AE5B20"/>
    <w:rsid w:val="00AE6F83"/>
    <w:rsid w:val="00AF1242"/>
    <w:rsid w:val="00AF7E2E"/>
    <w:rsid w:val="00B0242E"/>
    <w:rsid w:val="00B0430D"/>
    <w:rsid w:val="00B15AB3"/>
    <w:rsid w:val="00B21F71"/>
    <w:rsid w:val="00B25490"/>
    <w:rsid w:val="00B307B2"/>
    <w:rsid w:val="00B44036"/>
    <w:rsid w:val="00B47065"/>
    <w:rsid w:val="00B56250"/>
    <w:rsid w:val="00B571F9"/>
    <w:rsid w:val="00B57A09"/>
    <w:rsid w:val="00B70EBC"/>
    <w:rsid w:val="00B7682A"/>
    <w:rsid w:val="00B77824"/>
    <w:rsid w:val="00B77B00"/>
    <w:rsid w:val="00B90A36"/>
    <w:rsid w:val="00BA2EC2"/>
    <w:rsid w:val="00BA3454"/>
    <w:rsid w:val="00BB2EEE"/>
    <w:rsid w:val="00BB3A6B"/>
    <w:rsid w:val="00BD00EE"/>
    <w:rsid w:val="00BD4820"/>
    <w:rsid w:val="00BD5B50"/>
    <w:rsid w:val="00BE5FF3"/>
    <w:rsid w:val="00BF17A6"/>
    <w:rsid w:val="00BF7DD6"/>
    <w:rsid w:val="00C01A4B"/>
    <w:rsid w:val="00C14BE5"/>
    <w:rsid w:val="00C162DB"/>
    <w:rsid w:val="00C209E1"/>
    <w:rsid w:val="00C22DA1"/>
    <w:rsid w:val="00C30021"/>
    <w:rsid w:val="00C326E9"/>
    <w:rsid w:val="00C33ACE"/>
    <w:rsid w:val="00C36149"/>
    <w:rsid w:val="00C44102"/>
    <w:rsid w:val="00C52252"/>
    <w:rsid w:val="00C5706E"/>
    <w:rsid w:val="00C664EF"/>
    <w:rsid w:val="00C75701"/>
    <w:rsid w:val="00C758B3"/>
    <w:rsid w:val="00C76F1B"/>
    <w:rsid w:val="00C83389"/>
    <w:rsid w:val="00C86A27"/>
    <w:rsid w:val="00C86D98"/>
    <w:rsid w:val="00C871AF"/>
    <w:rsid w:val="00C87D92"/>
    <w:rsid w:val="00C94629"/>
    <w:rsid w:val="00CA7617"/>
    <w:rsid w:val="00CA7E21"/>
    <w:rsid w:val="00CB112B"/>
    <w:rsid w:val="00CB3298"/>
    <w:rsid w:val="00CB6212"/>
    <w:rsid w:val="00CC4F3D"/>
    <w:rsid w:val="00CD4BAB"/>
    <w:rsid w:val="00CE2623"/>
    <w:rsid w:val="00CE4996"/>
    <w:rsid w:val="00CE5BAE"/>
    <w:rsid w:val="00CF26B7"/>
    <w:rsid w:val="00CF7D36"/>
    <w:rsid w:val="00D00528"/>
    <w:rsid w:val="00D00933"/>
    <w:rsid w:val="00D13646"/>
    <w:rsid w:val="00D1663E"/>
    <w:rsid w:val="00D2113B"/>
    <w:rsid w:val="00D3552A"/>
    <w:rsid w:val="00D55F7C"/>
    <w:rsid w:val="00D60514"/>
    <w:rsid w:val="00D60754"/>
    <w:rsid w:val="00D607AC"/>
    <w:rsid w:val="00D62875"/>
    <w:rsid w:val="00D816A9"/>
    <w:rsid w:val="00D8174F"/>
    <w:rsid w:val="00DB0469"/>
    <w:rsid w:val="00DB05A1"/>
    <w:rsid w:val="00DB06B8"/>
    <w:rsid w:val="00DB41B4"/>
    <w:rsid w:val="00DB4312"/>
    <w:rsid w:val="00DB617B"/>
    <w:rsid w:val="00DC726E"/>
    <w:rsid w:val="00DD4FD3"/>
    <w:rsid w:val="00DD6760"/>
    <w:rsid w:val="00DE5B24"/>
    <w:rsid w:val="00DE6E79"/>
    <w:rsid w:val="00DE7D6F"/>
    <w:rsid w:val="00DF22B0"/>
    <w:rsid w:val="00DF2574"/>
    <w:rsid w:val="00E014A8"/>
    <w:rsid w:val="00E051B5"/>
    <w:rsid w:val="00E053B0"/>
    <w:rsid w:val="00E07456"/>
    <w:rsid w:val="00E17E2D"/>
    <w:rsid w:val="00E243C3"/>
    <w:rsid w:val="00E25275"/>
    <w:rsid w:val="00E325B0"/>
    <w:rsid w:val="00E3602C"/>
    <w:rsid w:val="00E40612"/>
    <w:rsid w:val="00E462BF"/>
    <w:rsid w:val="00E5052A"/>
    <w:rsid w:val="00E620BC"/>
    <w:rsid w:val="00E62DAE"/>
    <w:rsid w:val="00E715DF"/>
    <w:rsid w:val="00E720F6"/>
    <w:rsid w:val="00E74BDD"/>
    <w:rsid w:val="00E8571D"/>
    <w:rsid w:val="00E8770F"/>
    <w:rsid w:val="00E9577A"/>
    <w:rsid w:val="00EA3934"/>
    <w:rsid w:val="00EC0182"/>
    <w:rsid w:val="00EC6197"/>
    <w:rsid w:val="00ED0570"/>
    <w:rsid w:val="00ED066E"/>
    <w:rsid w:val="00ED1415"/>
    <w:rsid w:val="00ED172E"/>
    <w:rsid w:val="00ED6B7D"/>
    <w:rsid w:val="00EE01E9"/>
    <w:rsid w:val="00EE1900"/>
    <w:rsid w:val="00EE781C"/>
    <w:rsid w:val="00EF17FB"/>
    <w:rsid w:val="00EF18CA"/>
    <w:rsid w:val="00F05728"/>
    <w:rsid w:val="00F12F95"/>
    <w:rsid w:val="00F13476"/>
    <w:rsid w:val="00F15DAF"/>
    <w:rsid w:val="00F24C8A"/>
    <w:rsid w:val="00F252DD"/>
    <w:rsid w:val="00F25B5E"/>
    <w:rsid w:val="00F30A53"/>
    <w:rsid w:val="00F30CF7"/>
    <w:rsid w:val="00F35444"/>
    <w:rsid w:val="00F36264"/>
    <w:rsid w:val="00F3732A"/>
    <w:rsid w:val="00F445FA"/>
    <w:rsid w:val="00F44A33"/>
    <w:rsid w:val="00F6025E"/>
    <w:rsid w:val="00F80537"/>
    <w:rsid w:val="00F83007"/>
    <w:rsid w:val="00F852AC"/>
    <w:rsid w:val="00F90147"/>
    <w:rsid w:val="00F915E8"/>
    <w:rsid w:val="00F9412D"/>
    <w:rsid w:val="00FA336F"/>
    <w:rsid w:val="00FA6FDA"/>
    <w:rsid w:val="00FB336A"/>
    <w:rsid w:val="00FB6BE2"/>
    <w:rsid w:val="00FC482B"/>
    <w:rsid w:val="00FC7042"/>
    <w:rsid w:val="00FD159D"/>
    <w:rsid w:val="00FD38D5"/>
    <w:rsid w:val="00FD4768"/>
    <w:rsid w:val="00FD74A9"/>
    <w:rsid w:val="00FE1EA4"/>
    <w:rsid w:val="00FE1EB0"/>
    <w:rsid w:val="00FE624C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93FA37-6BE1-44EB-BC79-194586B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D6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0754"/>
  </w:style>
  <w:style w:type="paragraph" w:styleId="a5">
    <w:name w:val="footer"/>
    <w:basedOn w:val="a"/>
    <w:link w:val="a6"/>
    <w:uiPriority w:val="99"/>
    <w:rsid w:val="00D60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0754"/>
  </w:style>
  <w:style w:type="paragraph" w:styleId="a7">
    <w:name w:val="Balloon Text"/>
    <w:basedOn w:val="a"/>
    <w:link w:val="a8"/>
    <w:uiPriority w:val="99"/>
    <w:semiHidden/>
    <w:rsid w:val="00D6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075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74A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18C3-CB20-48CD-9CC3-1EE04BE9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 Викторовна</cp:lastModifiedBy>
  <cp:revision>94</cp:revision>
  <cp:lastPrinted>2022-10-04T02:44:00Z</cp:lastPrinted>
  <dcterms:created xsi:type="dcterms:W3CDTF">2015-05-19T01:54:00Z</dcterms:created>
  <dcterms:modified xsi:type="dcterms:W3CDTF">2022-10-04T02:45:00Z</dcterms:modified>
</cp:coreProperties>
</file>