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A3D" w:rsidRDefault="00EF7A3D" w:rsidP="008F0832">
      <w:pPr>
        <w:pStyle w:val="ConsPlusNormal"/>
        <w:widowControl/>
        <w:ind w:left="10319"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2E0BFA" w:rsidRPr="008F0832" w:rsidRDefault="00095943" w:rsidP="008F0832">
      <w:pPr>
        <w:pStyle w:val="ConsPlusNormal"/>
        <w:widowControl/>
        <w:ind w:left="10319" w:firstLine="0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="00B478F9">
        <w:rPr>
          <w:rFonts w:ascii="Times New Roman" w:hAnsi="Times New Roman" w:cs="Times New Roman"/>
          <w:sz w:val="22"/>
          <w:szCs w:val="22"/>
        </w:rPr>
        <w:t>Приложение № 5</w:t>
      </w:r>
    </w:p>
    <w:p w:rsidR="002E0BFA" w:rsidRPr="008F0832" w:rsidRDefault="00095943" w:rsidP="008F0832">
      <w:pPr>
        <w:spacing w:after="0" w:line="240" w:lineRule="auto"/>
        <w:ind w:left="10319"/>
        <w:rPr>
          <w:rFonts w:ascii="Times New Roman" w:hAnsi="Times New Roman" w:cs="Times New Roman"/>
        </w:rPr>
      </w:pPr>
      <w:r>
        <w:t xml:space="preserve">         </w:t>
      </w:r>
      <w:r w:rsidR="002E0BFA" w:rsidRPr="008F0832">
        <w:t xml:space="preserve"> </w:t>
      </w:r>
      <w:proofErr w:type="gramStart"/>
      <w:r w:rsidR="002E0BFA" w:rsidRPr="008F0832">
        <w:rPr>
          <w:rFonts w:ascii="Times New Roman" w:hAnsi="Times New Roman" w:cs="Times New Roman"/>
        </w:rPr>
        <w:t>к</w:t>
      </w:r>
      <w:proofErr w:type="gramEnd"/>
      <w:r w:rsidR="002E0BFA" w:rsidRPr="008F0832">
        <w:rPr>
          <w:rFonts w:ascii="Times New Roman" w:hAnsi="Times New Roman" w:cs="Times New Roman"/>
        </w:rPr>
        <w:t xml:space="preserve"> </w:t>
      </w:r>
      <w:r w:rsidR="001B3151">
        <w:rPr>
          <w:rFonts w:ascii="Times New Roman" w:hAnsi="Times New Roman" w:cs="Times New Roman"/>
        </w:rPr>
        <w:t>паспорту муниципальной программы</w:t>
      </w:r>
    </w:p>
    <w:p w:rsidR="002E0BFA" w:rsidRPr="008F0832" w:rsidRDefault="00095943" w:rsidP="008F0832">
      <w:pPr>
        <w:spacing w:after="0" w:line="240" w:lineRule="auto"/>
        <w:ind w:left="103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E0BFA" w:rsidRPr="008F0832">
        <w:rPr>
          <w:rFonts w:ascii="Times New Roman" w:hAnsi="Times New Roman" w:cs="Times New Roman"/>
        </w:rPr>
        <w:t>«Разви</w:t>
      </w:r>
      <w:r>
        <w:rPr>
          <w:rFonts w:ascii="Times New Roman" w:hAnsi="Times New Roman" w:cs="Times New Roman"/>
        </w:rPr>
        <w:t>тие физической культуры, спорта</w:t>
      </w:r>
    </w:p>
    <w:p w:rsidR="002E0BFA" w:rsidRPr="008F0832" w:rsidRDefault="00095943" w:rsidP="008F0832">
      <w:pPr>
        <w:pStyle w:val="ConsPlusNormal"/>
        <w:widowControl/>
        <w:ind w:left="10319" w:firstLine="0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="002E0BFA" w:rsidRPr="008F0832">
        <w:rPr>
          <w:rFonts w:ascii="Times New Roman" w:hAnsi="Times New Roman" w:cs="Times New Roman"/>
          <w:sz w:val="22"/>
          <w:szCs w:val="22"/>
        </w:rPr>
        <w:t xml:space="preserve"> и молодежной политики </w:t>
      </w:r>
    </w:p>
    <w:p w:rsidR="002E0BFA" w:rsidRDefault="00095943" w:rsidP="008F0832">
      <w:pPr>
        <w:pStyle w:val="ConsPlusNormal"/>
        <w:widowControl/>
        <w:ind w:left="10319" w:firstLine="0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="00253103">
        <w:rPr>
          <w:rFonts w:ascii="Times New Roman" w:hAnsi="Times New Roman" w:cs="Times New Roman"/>
          <w:sz w:val="22"/>
          <w:szCs w:val="22"/>
        </w:rPr>
        <w:t xml:space="preserve"> в </w:t>
      </w:r>
      <w:proofErr w:type="spellStart"/>
      <w:r w:rsidR="00253103">
        <w:rPr>
          <w:rFonts w:ascii="Times New Roman" w:hAnsi="Times New Roman" w:cs="Times New Roman"/>
          <w:sz w:val="22"/>
          <w:szCs w:val="22"/>
        </w:rPr>
        <w:t>Козульском</w:t>
      </w:r>
      <w:proofErr w:type="spellEnd"/>
      <w:r w:rsidR="00253103">
        <w:rPr>
          <w:rFonts w:ascii="Times New Roman" w:hAnsi="Times New Roman" w:cs="Times New Roman"/>
          <w:sz w:val="22"/>
          <w:szCs w:val="22"/>
        </w:rPr>
        <w:t xml:space="preserve"> районе</w:t>
      </w:r>
      <w:r w:rsidR="002E0BFA" w:rsidRPr="008F0832">
        <w:rPr>
          <w:rFonts w:ascii="Times New Roman" w:hAnsi="Times New Roman" w:cs="Times New Roman"/>
          <w:sz w:val="22"/>
          <w:szCs w:val="22"/>
        </w:rPr>
        <w:t>»</w:t>
      </w:r>
    </w:p>
    <w:p w:rsidR="00253103" w:rsidRPr="008F0832" w:rsidRDefault="00253103" w:rsidP="008F0832">
      <w:pPr>
        <w:pStyle w:val="ConsPlusNormal"/>
        <w:widowControl/>
        <w:ind w:left="10319"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2E0BFA" w:rsidRPr="008F0832" w:rsidRDefault="002E0BFA" w:rsidP="00CA3DCB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 w:cs="Times New Roman"/>
        </w:rPr>
      </w:pPr>
    </w:p>
    <w:p w:rsidR="002E0BFA" w:rsidRDefault="002E0BFA" w:rsidP="003F487E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8F0832">
        <w:rPr>
          <w:rFonts w:ascii="Times New Roman" w:hAnsi="Times New Roman" w:cs="Times New Roman"/>
          <w:lang w:eastAsia="ru-RU"/>
        </w:rPr>
        <w:t xml:space="preserve">Прогноз сводных показателей муниципальных заданий на оказание (выполнение) муниципальных услуг (работ) муниципальными учреждениями по муниципальной программе </w:t>
      </w:r>
      <w:proofErr w:type="spellStart"/>
      <w:r w:rsidRPr="008F0832">
        <w:rPr>
          <w:rFonts w:ascii="Times New Roman" w:hAnsi="Times New Roman" w:cs="Times New Roman"/>
          <w:lang w:eastAsia="ru-RU"/>
        </w:rPr>
        <w:t>Козульского</w:t>
      </w:r>
      <w:proofErr w:type="spellEnd"/>
      <w:r w:rsidRPr="008F0832">
        <w:rPr>
          <w:rFonts w:ascii="Times New Roman" w:hAnsi="Times New Roman" w:cs="Times New Roman"/>
          <w:lang w:eastAsia="ru-RU"/>
        </w:rPr>
        <w:t xml:space="preserve"> района</w:t>
      </w:r>
    </w:p>
    <w:p w:rsidR="00253103" w:rsidRDefault="00253103" w:rsidP="003F487E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B478F9" w:rsidRPr="008F0832" w:rsidRDefault="00B478F9" w:rsidP="003F487E">
      <w:pPr>
        <w:spacing w:after="0" w:line="240" w:lineRule="auto"/>
        <w:jc w:val="center"/>
      </w:pPr>
    </w:p>
    <w:tbl>
      <w:tblPr>
        <w:tblW w:w="14531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289"/>
        <w:gridCol w:w="6"/>
        <w:gridCol w:w="823"/>
        <w:gridCol w:w="36"/>
        <w:gridCol w:w="834"/>
        <w:gridCol w:w="15"/>
        <w:gridCol w:w="856"/>
        <w:gridCol w:w="855"/>
        <w:gridCol w:w="856"/>
        <w:gridCol w:w="992"/>
        <w:gridCol w:w="992"/>
        <w:gridCol w:w="988"/>
        <w:gridCol w:w="16"/>
        <w:gridCol w:w="981"/>
        <w:gridCol w:w="992"/>
      </w:tblGrid>
      <w:tr w:rsidR="00036DE1" w:rsidRPr="009C54F8" w:rsidTr="00BE14A0">
        <w:trPr>
          <w:trHeight w:val="300"/>
        </w:trPr>
        <w:tc>
          <w:tcPr>
            <w:tcW w:w="5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36DE1" w:rsidRPr="009C54F8" w:rsidRDefault="00D53551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54F8">
              <w:rPr>
                <w:rFonts w:ascii="Times New Roman" w:hAnsi="Times New Roman" w:cs="Times New Roman"/>
                <w:lang w:eastAsia="ru-RU"/>
              </w:rPr>
              <w:t>Наименование услуги (работы)</w:t>
            </w:r>
            <w:r w:rsidR="00036DE1" w:rsidRPr="009C54F8">
              <w:rPr>
                <w:rFonts w:ascii="Times New Roman" w:hAnsi="Times New Roman" w:cs="Times New Roman"/>
                <w:lang w:eastAsia="ru-RU"/>
              </w:rPr>
              <w:t>, показателя объема услуги (работы)</w:t>
            </w:r>
          </w:p>
        </w:tc>
        <w:tc>
          <w:tcPr>
            <w:tcW w:w="4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DE1" w:rsidRPr="009C54F8" w:rsidRDefault="00036DE1" w:rsidP="004C10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54F8">
              <w:rPr>
                <w:rFonts w:ascii="Times New Roman" w:hAnsi="Times New Roman" w:cs="Times New Roman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DE1" w:rsidRPr="009C54F8" w:rsidRDefault="00036DE1" w:rsidP="004C10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9C54F8">
              <w:rPr>
                <w:rFonts w:ascii="Times New Roman" w:hAnsi="Times New Roman" w:cs="Times New Roman"/>
                <w:lang w:eastAsia="ru-RU"/>
              </w:rPr>
              <w:t xml:space="preserve">Расходы </w:t>
            </w:r>
            <w:r w:rsidR="005E6413" w:rsidRPr="009C54F8">
              <w:rPr>
                <w:rFonts w:ascii="Times New Roman" w:hAnsi="Times New Roman" w:cs="Times New Roman"/>
                <w:lang w:eastAsia="ru-RU"/>
              </w:rPr>
              <w:t xml:space="preserve"> районного</w:t>
            </w:r>
            <w:proofErr w:type="gramEnd"/>
            <w:r w:rsidR="005E6413" w:rsidRPr="009C54F8">
              <w:rPr>
                <w:rFonts w:ascii="Times New Roman" w:hAnsi="Times New Roman" w:cs="Times New Roman"/>
                <w:lang w:eastAsia="ru-RU"/>
              </w:rPr>
              <w:t xml:space="preserve"> бюджета </w:t>
            </w:r>
            <w:r w:rsidRPr="009C54F8">
              <w:rPr>
                <w:rFonts w:ascii="Times New Roman" w:hAnsi="Times New Roman" w:cs="Times New Roman"/>
                <w:lang w:eastAsia="ru-RU"/>
              </w:rPr>
              <w:t>на оказание (выполнение) муниципальной услуги (работы),</w:t>
            </w:r>
            <w:r w:rsidR="005E6413" w:rsidRPr="009C54F8">
              <w:rPr>
                <w:rFonts w:ascii="Times New Roman" w:hAnsi="Times New Roman" w:cs="Times New Roman"/>
                <w:lang w:eastAsia="ru-RU"/>
              </w:rPr>
              <w:t xml:space="preserve">  </w:t>
            </w:r>
            <w:r w:rsidRPr="009C54F8">
              <w:rPr>
                <w:rFonts w:ascii="Times New Roman" w:hAnsi="Times New Roman" w:cs="Times New Roman"/>
                <w:lang w:eastAsia="ru-RU"/>
              </w:rPr>
              <w:t xml:space="preserve"> тыс. руб.</w:t>
            </w:r>
          </w:p>
        </w:tc>
      </w:tr>
      <w:tr w:rsidR="00EA2FE0" w:rsidRPr="009C54F8" w:rsidTr="00BE14A0">
        <w:trPr>
          <w:trHeight w:val="300"/>
        </w:trPr>
        <w:tc>
          <w:tcPr>
            <w:tcW w:w="52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FE0" w:rsidRPr="009C54F8" w:rsidRDefault="00EA2FE0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FE0" w:rsidRPr="009C54F8" w:rsidRDefault="00F06F42" w:rsidP="00036D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FE0" w:rsidRPr="009C54F8" w:rsidRDefault="00F06F42" w:rsidP="00340D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FE0" w:rsidRPr="009C54F8" w:rsidRDefault="00F06F42" w:rsidP="00FE5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FE0" w:rsidRPr="009C54F8" w:rsidRDefault="00F06F42" w:rsidP="00EA2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FE0" w:rsidRPr="009C54F8" w:rsidRDefault="00F06F42" w:rsidP="00EA2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FE0" w:rsidRPr="009C54F8" w:rsidRDefault="00F06F42" w:rsidP="00036D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FE0" w:rsidRPr="009C54F8" w:rsidRDefault="00F06F42" w:rsidP="00875A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FE0" w:rsidRPr="009C54F8" w:rsidRDefault="00F06F42" w:rsidP="00FE5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  <w:p w:rsidR="00EA2FE0" w:rsidRPr="009C54F8" w:rsidRDefault="00EA2FE0" w:rsidP="00FE5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FE0" w:rsidRPr="009C54F8" w:rsidRDefault="00F06F42" w:rsidP="00EA2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FE0" w:rsidRPr="009C54F8" w:rsidRDefault="00F06F42" w:rsidP="00EA2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</w:tr>
      <w:tr w:rsidR="00942598" w:rsidRPr="009C54F8" w:rsidTr="0071091F">
        <w:trPr>
          <w:trHeight w:val="300"/>
        </w:trPr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98" w:rsidRPr="009C54F8" w:rsidRDefault="00942598" w:rsidP="0094259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Подпрограмма 1</w:t>
            </w:r>
          </w:p>
        </w:tc>
        <w:tc>
          <w:tcPr>
            <w:tcW w:w="92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98" w:rsidRPr="00942598" w:rsidRDefault="00942598" w:rsidP="00942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42598">
              <w:rPr>
                <w:rFonts w:ascii="Times New Roman" w:hAnsi="Times New Roman" w:cs="Times New Roman"/>
                <w:b/>
                <w:lang w:eastAsia="ru-RU"/>
              </w:rPr>
              <w:t xml:space="preserve">«Развитие физической культуры и спорта в </w:t>
            </w:r>
            <w:proofErr w:type="spellStart"/>
            <w:r w:rsidRPr="00942598">
              <w:rPr>
                <w:rFonts w:ascii="Times New Roman" w:hAnsi="Times New Roman" w:cs="Times New Roman"/>
                <w:b/>
                <w:lang w:eastAsia="ru-RU"/>
              </w:rPr>
              <w:t>Козульском</w:t>
            </w:r>
            <w:proofErr w:type="spellEnd"/>
            <w:r w:rsidRPr="00942598">
              <w:rPr>
                <w:rFonts w:ascii="Times New Roman" w:hAnsi="Times New Roman" w:cs="Times New Roman"/>
                <w:b/>
                <w:lang w:eastAsia="ru-RU"/>
              </w:rPr>
              <w:t xml:space="preserve"> районе»</w:t>
            </w:r>
          </w:p>
        </w:tc>
      </w:tr>
      <w:tr w:rsidR="00942598" w:rsidRPr="009C54F8" w:rsidTr="0071091F">
        <w:trPr>
          <w:trHeight w:val="300"/>
        </w:trPr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98" w:rsidRPr="00942598" w:rsidRDefault="00942598" w:rsidP="0094259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2598">
              <w:rPr>
                <w:rFonts w:ascii="Times New Roman" w:hAnsi="Times New Roman" w:cs="Times New Roman"/>
                <w:lang w:eastAsia="ru-RU"/>
              </w:rPr>
              <w:t>Основное мероприятие 1.1.</w:t>
            </w:r>
          </w:p>
          <w:p w:rsidR="00942598" w:rsidRDefault="00942598" w:rsidP="0094259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2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98" w:rsidRPr="00F4417F" w:rsidRDefault="00942598" w:rsidP="00942598">
            <w:pPr>
              <w:tabs>
                <w:tab w:val="left" w:pos="57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4417F">
              <w:rPr>
                <w:rFonts w:ascii="Times New Roman" w:hAnsi="Times New Roman" w:cs="Times New Roman"/>
                <w:b/>
                <w:lang w:eastAsia="ru-RU"/>
              </w:rPr>
              <w:t>Организация и проведение спортивных мероприятий</w:t>
            </w:r>
          </w:p>
        </w:tc>
      </w:tr>
      <w:tr w:rsidR="00027AD3" w:rsidRPr="009C54F8" w:rsidTr="0071091F">
        <w:trPr>
          <w:trHeight w:val="300"/>
        </w:trPr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D3" w:rsidRPr="00027AD3" w:rsidRDefault="00027AD3" w:rsidP="00027AD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27AD3">
              <w:rPr>
                <w:rFonts w:ascii="Times New Roman" w:hAnsi="Times New Roman" w:cs="Times New Roman"/>
                <w:lang w:eastAsia="ru-RU"/>
              </w:rPr>
              <w:t>Наименование услуги (работы) и ее содержание</w:t>
            </w:r>
          </w:p>
          <w:p w:rsidR="00027AD3" w:rsidRPr="00027AD3" w:rsidRDefault="00027AD3" w:rsidP="00027A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24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D3" w:rsidRPr="00027AD3" w:rsidRDefault="00027AD3" w:rsidP="00027AD3">
            <w:pPr>
              <w:spacing w:after="0" w:line="240" w:lineRule="auto"/>
              <w:ind w:left="1152"/>
              <w:rPr>
                <w:rFonts w:ascii="Times New Roman" w:hAnsi="Times New Roman" w:cs="Times New Roman"/>
                <w:bCs/>
                <w:lang w:eastAsia="ru-RU"/>
              </w:rPr>
            </w:pPr>
            <w:r w:rsidRPr="00027AD3">
              <w:rPr>
                <w:rFonts w:ascii="Times New Roman" w:hAnsi="Times New Roman" w:cs="Times New Roman"/>
                <w:lang w:eastAsia="ru-RU"/>
              </w:rPr>
              <w:t>Организация и проведение официальных спортивных мероприятий</w:t>
            </w:r>
          </w:p>
          <w:p w:rsidR="00027AD3" w:rsidRPr="00027AD3" w:rsidRDefault="00027AD3" w:rsidP="00036D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27AD3" w:rsidRPr="009C54F8" w:rsidTr="0071091F">
        <w:trPr>
          <w:trHeight w:val="504"/>
        </w:trPr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D3" w:rsidRPr="00027AD3" w:rsidRDefault="00027AD3" w:rsidP="00027AD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27AD3">
              <w:rPr>
                <w:rFonts w:ascii="Times New Roman" w:hAnsi="Times New Roman" w:cs="Times New Roman"/>
                <w:lang w:eastAsia="ru-RU"/>
              </w:rPr>
              <w:t>Показатель объема услуги (работы):</w:t>
            </w:r>
          </w:p>
        </w:tc>
        <w:tc>
          <w:tcPr>
            <w:tcW w:w="9236" w:type="dxa"/>
            <w:gridSpan w:val="13"/>
            <w:tcBorders>
              <w:left w:val="nil"/>
              <w:right w:val="single" w:sz="4" w:space="0" w:color="auto"/>
            </w:tcBorders>
          </w:tcPr>
          <w:p w:rsidR="00027AD3" w:rsidRDefault="00027AD3" w:rsidP="00027A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7AD3" w:rsidRPr="009C54F8" w:rsidTr="00BE14A0">
        <w:trPr>
          <w:trHeight w:val="300"/>
        </w:trPr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D3" w:rsidRPr="009C54F8" w:rsidRDefault="00027AD3" w:rsidP="00027AD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27AD3">
              <w:rPr>
                <w:rFonts w:ascii="Times New Roman" w:hAnsi="Times New Roman" w:cs="Times New Roman"/>
                <w:lang w:eastAsia="ru-RU"/>
              </w:rPr>
              <w:t>Количество секций по видам спорта (единиц)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D3" w:rsidRDefault="00027AD3" w:rsidP="00027A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D3" w:rsidRPr="00E36106" w:rsidRDefault="00027AD3" w:rsidP="00027A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D3" w:rsidRPr="00E36106" w:rsidRDefault="00027AD3" w:rsidP="00027A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D3" w:rsidRPr="00E36106" w:rsidRDefault="00027AD3" w:rsidP="00027A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D3" w:rsidRPr="00E36106" w:rsidRDefault="00027AD3" w:rsidP="00027A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D3" w:rsidRPr="009C54F8" w:rsidRDefault="004B4DDE" w:rsidP="00027AD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2463,1</w:t>
            </w:r>
          </w:p>
          <w:p w:rsidR="00027AD3" w:rsidRPr="009C54F8" w:rsidRDefault="00027AD3" w:rsidP="00027AD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D3" w:rsidRPr="009C54F8" w:rsidRDefault="004B4DDE" w:rsidP="00027AD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1 666,1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D3" w:rsidRPr="009C54F8" w:rsidRDefault="004B4DDE" w:rsidP="00027AD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1 666,1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D3" w:rsidRPr="009C54F8" w:rsidRDefault="004B4DDE" w:rsidP="00027AD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1 666,1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D3" w:rsidRPr="009C54F8" w:rsidRDefault="004B4DDE" w:rsidP="00027AD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1 666,1</w:t>
            </w:r>
          </w:p>
        </w:tc>
      </w:tr>
      <w:tr w:rsidR="00027AD3" w:rsidRPr="009C54F8" w:rsidTr="00BE14A0">
        <w:trPr>
          <w:trHeight w:val="300"/>
        </w:trPr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D3" w:rsidRPr="00F20EAF" w:rsidRDefault="00027AD3" w:rsidP="00027AD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Количество участников в мероприятии (человек)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D3" w:rsidRDefault="00027AD3" w:rsidP="00027A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D3" w:rsidRDefault="00027AD3" w:rsidP="00027A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750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D3" w:rsidRDefault="00027AD3" w:rsidP="00027A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D3" w:rsidRDefault="00027AD3" w:rsidP="00027A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D3" w:rsidRDefault="00027AD3" w:rsidP="00027A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27AD3" w:rsidRDefault="00027AD3" w:rsidP="00027AD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27AD3" w:rsidRDefault="00027AD3" w:rsidP="00027AD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27AD3" w:rsidRDefault="00027AD3" w:rsidP="00027AD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8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27AD3" w:rsidRDefault="00027AD3" w:rsidP="00027AD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27AD3" w:rsidRDefault="00027AD3" w:rsidP="00027AD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027AD3" w:rsidRPr="009C54F8" w:rsidTr="0071091F">
        <w:trPr>
          <w:trHeight w:val="300"/>
        </w:trPr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D3" w:rsidRDefault="00027AD3" w:rsidP="00027AD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27AD3">
              <w:rPr>
                <w:rFonts w:ascii="Times New Roman" w:hAnsi="Times New Roman" w:cs="Times New Roman"/>
                <w:lang w:eastAsia="ru-RU"/>
              </w:rPr>
              <w:t>Наименование услуги (работы) и ее содержание</w:t>
            </w:r>
          </w:p>
          <w:p w:rsidR="00AD0DC9" w:rsidRPr="00F20EAF" w:rsidRDefault="00AD0DC9" w:rsidP="00027AD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236" w:type="dxa"/>
            <w:gridSpan w:val="1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27AD3" w:rsidRPr="00027AD3" w:rsidRDefault="00027AD3" w:rsidP="00027A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27AD3">
              <w:rPr>
                <w:rFonts w:ascii="Times New Roman" w:hAnsi="Times New Roman" w:cs="Times New Roman"/>
                <w:lang w:eastAsia="ru-RU"/>
              </w:rPr>
              <w:t>Пропаганда физической культуры и спорта и здорового образа жизни</w:t>
            </w:r>
          </w:p>
        </w:tc>
      </w:tr>
      <w:tr w:rsidR="00027AD3" w:rsidRPr="009C54F8" w:rsidTr="0071091F">
        <w:trPr>
          <w:trHeight w:val="300"/>
        </w:trPr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D3" w:rsidRPr="00F20EAF" w:rsidRDefault="00027AD3" w:rsidP="00027AD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27AD3">
              <w:rPr>
                <w:rFonts w:ascii="Times New Roman" w:hAnsi="Times New Roman" w:cs="Times New Roman"/>
                <w:lang w:eastAsia="ru-RU"/>
              </w:rPr>
              <w:t>Показатель объема услуги (работы):</w:t>
            </w:r>
          </w:p>
        </w:tc>
        <w:tc>
          <w:tcPr>
            <w:tcW w:w="9236" w:type="dxa"/>
            <w:gridSpan w:val="1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27AD3" w:rsidRDefault="00027AD3" w:rsidP="00027AD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27AD3" w:rsidRPr="009C54F8" w:rsidTr="00BE14A0">
        <w:trPr>
          <w:trHeight w:val="300"/>
        </w:trPr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D3" w:rsidRPr="00F20EAF" w:rsidRDefault="00027AD3" w:rsidP="00027AD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Количество проведенных мероприятий</w:t>
            </w:r>
            <w:r w:rsidR="00F12FF6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F12FF6" w:rsidRPr="00F12FF6">
              <w:rPr>
                <w:rFonts w:ascii="Times New Roman" w:hAnsi="Times New Roman" w:cs="Times New Roman"/>
                <w:lang w:eastAsia="ru-RU"/>
              </w:rPr>
              <w:t>(единиц)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D3" w:rsidRDefault="00AD0DC9" w:rsidP="00027A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D3" w:rsidRDefault="00027AD3" w:rsidP="00027A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D3" w:rsidRDefault="00027AD3" w:rsidP="00027A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D3" w:rsidRDefault="00AD0DC9" w:rsidP="00027A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D3" w:rsidRDefault="00AD0DC9" w:rsidP="00027A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27AD3" w:rsidRDefault="004B4DDE" w:rsidP="00027AD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2052,6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27AD3" w:rsidRDefault="004B4DDE" w:rsidP="00027AD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1 388,4</w:t>
            </w:r>
          </w:p>
        </w:tc>
        <w:tc>
          <w:tcPr>
            <w:tcW w:w="100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27AD3" w:rsidRDefault="004B4DDE" w:rsidP="00027AD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1 388,4</w:t>
            </w:r>
          </w:p>
        </w:tc>
        <w:tc>
          <w:tcPr>
            <w:tcW w:w="98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27AD3" w:rsidRDefault="004B4DDE" w:rsidP="00027AD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1 388,4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27AD3" w:rsidRDefault="004B4DDE" w:rsidP="00027AD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1 388,4</w:t>
            </w:r>
          </w:p>
        </w:tc>
      </w:tr>
      <w:tr w:rsidR="00AD0DC9" w:rsidRPr="009C54F8" w:rsidTr="0071091F">
        <w:trPr>
          <w:trHeight w:val="300"/>
        </w:trPr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C9" w:rsidRPr="00F20EAF" w:rsidRDefault="00AD0DC9" w:rsidP="00027AD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D0DC9">
              <w:rPr>
                <w:rFonts w:ascii="Times New Roman" w:hAnsi="Times New Roman" w:cs="Times New Roman"/>
                <w:lang w:eastAsia="ru-RU"/>
              </w:rPr>
              <w:t>Наименование услуги (работы) и ее содержание</w:t>
            </w:r>
          </w:p>
        </w:tc>
        <w:tc>
          <w:tcPr>
            <w:tcW w:w="9236" w:type="dxa"/>
            <w:gridSpan w:val="1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D0DC9" w:rsidRDefault="00461B03" w:rsidP="00027AD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</w:tr>
      <w:tr w:rsidR="00AD0DC9" w:rsidRPr="009C54F8" w:rsidTr="0071091F">
        <w:trPr>
          <w:trHeight w:val="300"/>
        </w:trPr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C9" w:rsidRPr="00F20EAF" w:rsidRDefault="00AD0DC9" w:rsidP="00027AD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D0DC9">
              <w:rPr>
                <w:rFonts w:ascii="Times New Roman" w:hAnsi="Times New Roman" w:cs="Times New Roman"/>
                <w:lang w:eastAsia="ru-RU"/>
              </w:rPr>
              <w:t>Показатель объема услуги (работы):</w:t>
            </w:r>
          </w:p>
        </w:tc>
        <w:tc>
          <w:tcPr>
            <w:tcW w:w="9236" w:type="dxa"/>
            <w:gridSpan w:val="1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D0DC9" w:rsidRDefault="00AD0DC9" w:rsidP="00027AD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D0DC9" w:rsidRPr="009C54F8" w:rsidTr="00BE14A0">
        <w:trPr>
          <w:trHeight w:val="300"/>
        </w:trPr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C9" w:rsidRPr="00F20EAF" w:rsidRDefault="00AD0DC9" w:rsidP="00027AD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Количество проведенных мероприятий</w:t>
            </w:r>
            <w:r w:rsidR="00F12FF6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F12FF6" w:rsidRPr="00F12FF6">
              <w:rPr>
                <w:rFonts w:ascii="Times New Roman" w:hAnsi="Times New Roman" w:cs="Times New Roman"/>
                <w:lang w:eastAsia="ru-RU"/>
              </w:rPr>
              <w:t>(единиц)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DC9" w:rsidRDefault="00AD0DC9" w:rsidP="00027A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DC9" w:rsidRDefault="00AD0DC9" w:rsidP="00027A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DC9" w:rsidRDefault="00AD0DC9" w:rsidP="00027A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DC9" w:rsidRDefault="00AD0DC9" w:rsidP="00027A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DC9" w:rsidRDefault="00AD0DC9" w:rsidP="00027A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D0DC9" w:rsidRDefault="00BE14A0" w:rsidP="00027AD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2992,65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D0DC9" w:rsidRDefault="004B4DDE" w:rsidP="00027AD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2 082,7</w:t>
            </w:r>
          </w:p>
        </w:tc>
        <w:tc>
          <w:tcPr>
            <w:tcW w:w="100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D0DC9" w:rsidRDefault="004B4DDE" w:rsidP="00027AD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2 082,7</w:t>
            </w:r>
          </w:p>
        </w:tc>
        <w:tc>
          <w:tcPr>
            <w:tcW w:w="98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D0DC9" w:rsidRDefault="004B4DDE" w:rsidP="00027AD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2 082,7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D0DC9" w:rsidRDefault="004B4DDE" w:rsidP="00027AD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2 082,7</w:t>
            </w:r>
          </w:p>
        </w:tc>
      </w:tr>
      <w:tr w:rsidR="00AD0DC9" w:rsidRPr="009C54F8" w:rsidTr="0071091F">
        <w:trPr>
          <w:trHeight w:val="300"/>
        </w:trPr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C9" w:rsidRPr="00F20EAF" w:rsidRDefault="00AD0DC9" w:rsidP="00027AD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Основное мероприятие 1.2</w:t>
            </w:r>
            <w:r w:rsidRPr="00AD0DC9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923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DC9" w:rsidRPr="00F4417F" w:rsidRDefault="00AD0DC9" w:rsidP="00F44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4417F">
              <w:rPr>
                <w:rFonts w:ascii="Times New Roman" w:hAnsi="Times New Roman" w:cs="Times New Roman"/>
                <w:b/>
                <w:lang w:eastAsia="ru-RU"/>
              </w:rPr>
              <w:t xml:space="preserve">Организация и проведение мероприятий ГТО и содержание центра тестирования </w:t>
            </w:r>
            <w:proofErr w:type="gramStart"/>
            <w:r w:rsidRPr="00F4417F">
              <w:rPr>
                <w:rFonts w:ascii="Times New Roman" w:hAnsi="Times New Roman" w:cs="Times New Roman"/>
                <w:b/>
                <w:lang w:eastAsia="ru-RU"/>
              </w:rPr>
              <w:t>ВФСК  ГТО</w:t>
            </w:r>
            <w:proofErr w:type="gramEnd"/>
          </w:p>
          <w:p w:rsidR="00AD0DC9" w:rsidRDefault="00AD0DC9" w:rsidP="00027AD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D0DC9" w:rsidRPr="009C54F8" w:rsidTr="0071091F">
        <w:trPr>
          <w:trHeight w:val="300"/>
        </w:trPr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C9" w:rsidRPr="00F20EAF" w:rsidRDefault="00AD0DC9" w:rsidP="00027AD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D0DC9">
              <w:rPr>
                <w:rFonts w:ascii="Times New Roman" w:hAnsi="Times New Roman" w:cs="Times New Roman"/>
                <w:lang w:eastAsia="ru-RU"/>
              </w:rPr>
              <w:lastRenderedPageBreak/>
              <w:t>Наименование услуги (работы) и ее содержание</w:t>
            </w:r>
          </w:p>
        </w:tc>
        <w:tc>
          <w:tcPr>
            <w:tcW w:w="9236" w:type="dxa"/>
            <w:gridSpan w:val="1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D0DC9" w:rsidRDefault="00AD0DC9" w:rsidP="00AD0D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0DC9">
              <w:rPr>
                <w:rFonts w:ascii="Times New Roman" w:hAnsi="Times New Roman" w:cs="Times New Roman"/>
                <w:lang w:eastAsia="ru-RU"/>
              </w:rPr>
              <w:t>Организация и проведение физкультурных и спортивных мероприятий в рамках Всероссийского физкультурно-спортивных комплекса «готов к труду и обороне» (ГТО)</w:t>
            </w:r>
          </w:p>
        </w:tc>
      </w:tr>
      <w:tr w:rsidR="00AD0DC9" w:rsidRPr="009C54F8" w:rsidTr="0071091F">
        <w:trPr>
          <w:trHeight w:val="300"/>
        </w:trPr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C9" w:rsidRPr="00AD0DC9" w:rsidRDefault="00AD0DC9" w:rsidP="00027AD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D0DC9">
              <w:rPr>
                <w:rFonts w:ascii="Times New Roman" w:hAnsi="Times New Roman" w:cs="Times New Roman"/>
                <w:lang w:eastAsia="ru-RU"/>
              </w:rPr>
              <w:t>Показатель объема услуги (работы):</w:t>
            </w:r>
          </w:p>
        </w:tc>
        <w:tc>
          <w:tcPr>
            <w:tcW w:w="9236" w:type="dxa"/>
            <w:gridSpan w:val="1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D0DC9" w:rsidRDefault="00AD0DC9" w:rsidP="00027AD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D0DC9" w:rsidRPr="009C54F8" w:rsidTr="00BE14A0">
        <w:trPr>
          <w:trHeight w:val="300"/>
        </w:trPr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C9" w:rsidRPr="00AD0DC9" w:rsidRDefault="00F12FF6" w:rsidP="00027AD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12FF6">
              <w:rPr>
                <w:rFonts w:ascii="Times New Roman" w:hAnsi="Times New Roman" w:cs="Times New Roman"/>
                <w:lang w:eastAsia="ru-RU"/>
              </w:rPr>
              <w:t>Количество проведенных мероприятий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12FF6">
              <w:rPr>
                <w:rFonts w:ascii="Times New Roman" w:hAnsi="Times New Roman" w:cs="Times New Roman"/>
                <w:lang w:eastAsia="ru-RU"/>
              </w:rPr>
              <w:t>(единиц)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DC9" w:rsidRDefault="00F12FF6" w:rsidP="00027A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DC9" w:rsidRDefault="00F12FF6" w:rsidP="00027A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DC9" w:rsidRDefault="00F12FF6" w:rsidP="00027A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DC9" w:rsidRDefault="00F12FF6" w:rsidP="00027A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DC9" w:rsidRDefault="00F12FF6" w:rsidP="00027A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D0DC9" w:rsidRDefault="004B4DDE" w:rsidP="00027AD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267,2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D0DC9" w:rsidRDefault="00461B03" w:rsidP="00027AD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267,2</w:t>
            </w:r>
          </w:p>
        </w:tc>
        <w:tc>
          <w:tcPr>
            <w:tcW w:w="100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D0DC9" w:rsidRDefault="00461B03" w:rsidP="00027AD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267,2</w:t>
            </w:r>
          </w:p>
        </w:tc>
        <w:tc>
          <w:tcPr>
            <w:tcW w:w="98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D0DC9" w:rsidRDefault="00461B03" w:rsidP="00027AD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267,2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D0DC9" w:rsidRDefault="00461B03" w:rsidP="00027AD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267,2</w:t>
            </w:r>
          </w:p>
        </w:tc>
      </w:tr>
      <w:tr w:rsidR="00F12FF6" w:rsidRPr="009C54F8" w:rsidTr="0071091F">
        <w:trPr>
          <w:trHeight w:val="300"/>
        </w:trPr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F6" w:rsidRPr="00F12FF6" w:rsidRDefault="00F12FF6" w:rsidP="00027AD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12FF6">
              <w:rPr>
                <w:rFonts w:ascii="Times New Roman" w:hAnsi="Times New Roman" w:cs="Times New Roman"/>
                <w:lang w:eastAsia="ru-RU"/>
              </w:rPr>
              <w:t>Наименование услуги (работы) и ее содержание</w:t>
            </w:r>
          </w:p>
        </w:tc>
        <w:tc>
          <w:tcPr>
            <w:tcW w:w="9236" w:type="dxa"/>
            <w:gridSpan w:val="1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12FF6" w:rsidRDefault="00F12FF6" w:rsidP="00F12F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12FF6">
              <w:rPr>
                <w:rFonts w:ascii="Times New Roman" w:hAnsi="Times New Roman" w:cs="Times New Roman"/>
                <w:lang w:eastAsia="ru-RU"/>
              </w:rPr>
              <w:t>Проведение тестирования выполнения нормативов испытаний (тестов) комплекса ГТО</w:t>
            </w:r>
          </w:p>
        </w:tc>
      </w:tr>
      <w:tr w:rsidR="00F12FF6" w:rsidRPr="009C54F8" w:rsidTr="0071091F">
        <w:trPr>
          <w:trHeight w:val="300"/>
        </w:trPr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F6" w:rsidRPr="00F12FF6" w:rsidRDefault="00F12FF6" w:rsidP="00027AD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12FF6">
              <w:rPr>
                <w:rFonts w:ascii="Times New Roman" w:hAnsi="Times New Roman" w:cs="Times New Roman"/>
                <w:lang w:eastAsia="ru-RU"/>
              </w:rPr>
              <w:t>Показатель объема услуги (работы):</w:t>
            </w:r>
          </w:p>
        </w:tc>
        <w:tc>
          <w:tcPr>
            <w:tcW w:w="9236" w:type="dxa"/>
            <w:gridSpan w:val="1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12FF6" w:rsidRDefault="00F12FF6" w:rsidP="00027AD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12FF6" w:rsidRPr="009C54F8" w:rsidTr="00BE14A0">
        <w:trPr>
          <w:trHeight w:val="300"/>
        </w:trPr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F6" w:rsidRPr="00F12FF6" w:rsidRDefault="00F12FF6" w:rsidP="00027AD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12FF6">
              <w:rPr>
                <w:rFonts w:ascii="Times New Roman" w:hAnsi="Times New Roman" w:cs="Times New Roman"/>
                <w:lang w:eastAsia="ru-RU"/>
              </w:rPr>
              <w:t>Количество проведенных мероприятий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12FF6">
              <w:rPr>
                <w:rFonts w:ascii="Times New Roman" w:hAnsi="Times New Roman" w:cs="Times New Roman"/>
                <w:lang w:eastAsia="ru-RU"/>
              </w:rPr>
              <w:t>(единиц)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FF6" w:rsidRDefault="00F12FF6" w:rsidP="00027A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FF6" w:rsidRDefault="00F12FF6" w:rsidP="00027A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FF6" w:rsidRDefault="00F12FF6" w:rsidP="00027A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FF6" w:rsidRDefault="00F12FF6" w:rsidP="00027A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FF6" w:rsidRDefault="00F12FF6" w:rsidP="00027A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12FF6" w:rsidRDefault="004B4DDE" w:rsidP="00027AD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400,8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12FF6" w:rsidRDefault="00461B03" w:rsidP="00027AD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400,8</w:t>
            </w:r>
          </w:p>
        </w:tc>
        <w:tc>
          <w:tcPr>
            <w:tcW w:w="100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12FF6" w:rsidRDefault="00461B03" w:rsidP="00027AD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400,8</w:t>
            </w:r>
          </w:p>
        </w:tc>
        <w:tc>
          <w:tcPr>
            <w:tcW w:w="98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12FF6" w:rsidRDefault="00461B03" w:rsidP="00027AD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400,8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12FF6" w:rsidRDefault="00461B03" w:rsidP="00027AD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400,8</w:t>
            </w:r>
          </w:p>
        </w:tc>
      </w:tr>
      <w:tr w:rsidR="00F12FF6" w:rsidRPr="009C54F8" w:rsidTr="00BE14A0">
        <w:trPr>
          <w:trHeight w:val="300"/>
        </w:trPr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F6" w:rsidRPr="00F12FF6" w:rsidRDefault="00F12FF6" w:rsidP="00027AD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12FF6">
              <w:rPr>
                <w:rFonts w:ascii="Times New Roman" w:hAnsi="Times New Roman" w:cs="Times New Roman"/>
                <w:lang w:eastAsia="ru-RU"/>
              </w:rPr>
              <w:t>Количество участников в мероприятии (человек)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FF6" w:rsidRDefault="00F12FF6" w:rsidP="00027A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FF6" w:rsidRDefault="00F12FF6" w:rsidP="00027A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FF6" w:rsidRDefault="00F12FF6" w:rsidP="00027A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FF6" w:rsidRDefault="00F12FF6" w:rsidP="00027A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FF6" w:rsidRDefault="00F12FF6" w:rsidP="00027A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12FF6" w:rsidRDefault="00461B03" w:rsidP="00027AD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12FF6" w:rsidRDefault="00461B03" w:rsidP="00027AD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12FF6" w:rsidRDefault="00461B03" w:rsidP="00027AD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8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12FF6" w:rsidRDefault="00461B03" w:rsidP="00027AD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12FF6" w:rsidRDefault="00461B03" w:rsidP="00027AD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F12FF6" w:rsidRPr="009C54F8" w:rsidTr="0071091F">
        <w:trPr>
          <w:trHeight w:val="599"/>
        </w:trPr>
        <w:tc>
          <w:tcPr>
            <w:tcW w:w="5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F6" w:rsidRPr="009C54F8" w:rsidRDefault="00F12FF6" w:rsidP="00027AD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Основное мероприятие 1.3</w:t>
            </w:r>
            <w:r w:rsidRPr="009C54F8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F12FF6" w:rsidRPr="009C54F8" w:rsidRDefault="00F12FF6" w:rsidP="00027AD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23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F6" w:rsidRPr="00F4417F" w:rsidRDefault="00F4417F" w:rsidP="00F4417F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4417F">
              <w:rPr>
                <w:rFonts w:ascii="Times New Roman" w:hAnsi="Times New Roman" w:cs="Times New Roman"/>
                <w:b/>
                <w:lang w:eastAsia="ru-RU"/>
              </w:rPr>
              <w:t>Региональные выплаты и выплаты обеспечивающие уровень заработной платы не ниже минимальной оплаты труда</w:t>
            </w:r>
          </w:p>
        </w:tc>
      </w:tr>
      <w:tr w:rsidR="00F4417F" w:rsidRPr="009C54F8" w:rsidTr="0071091F">
        <w:trPr>
          <w:trHeight w:val="229"/>
        </w:trPr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17F" w:rsidRDefault="00F4417F" w:rsidP="00027AD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4417F">
              <w:rPr>
                <w:rFonts w:ascii="Times New Roman" w:hAnsi="Times New Roman" w:cs="Times New Roman"/>
                <w:lang w:eastAsia="ru-RU"/>
              </w:rPr>
              <w:t>Наименование услуги (работы) и ее содержание</w:t>
            </w:r>
          </w:p>
        </w:tc>
        <w:tc>
          <w:tcPr>
            <w:tcW w:w="9236" w:type="dxa"/>
            <w:gridSpan w:val="1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4417F" w:rsidRPr="009C54F8" w:rsidRDefault="00F4417F" w:rsidP="00F4417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4417F">
              <w:rPr>
                <w:rFonts w:ascii="Times New Roman" w:hAnsi="Times New Roman" w:cs="Times New Roman"/>
                <w:lang w:eastAsia="ru-RU"/>
              </w:rPr>
              <w:t>Проведение занятий физкультурно-спортивной направленности по месту проживания граждан</w:t>
            </w:r>
          </w:p>
        </w:tc>
      </w:tr>
      <w:tr w:rsidR="00F4417F" w:rsidRPr="009C54F8" w:rsidTr="0071091F">
        <w:trPr>
          <w:trHeight w:val="229"/>
        </w:trPr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17F" w:rsidRDefault="00F4417F" w:rsidP="00027AD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4417F">
              <w:rPr>
                <w:rFonts w:ascii="Times New Roman" w:hAnsi="Times New Roman" w:cs="Times New Roman"/>
                <w:lang w:eastAsia="ru-RU"/>
              </w:rPr>
              <w:t>Показатель объема услуги (работы):</w:t>
            </w:r>
          </w:p>
        </w:tc>
        <w:tc>
          <w:tcPr>
            <w:tcW w:w="9236" w:type="dxa"/>
            <w:gridSpan w:val="13"/>
            <w:vMerge/>
            <w:tcBorders>
              <w:left w:val="nil"/>
              <w:right w:val="single" w:sz="4" w:space="0" w:color="auto"/>
            </w:tcBorders>
            <w:noWrap/>
          </w:tcPr>
          <w:p w:rsidR="00F4417F" w:rsidRPr="009C54F8" w:rsidRDefault="00F4417F" w:rsidP="00027AD3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4417F" w:rsidRPr="009C54F8" w:rsidTr="00BE14A0">
        <w:trPr>
          <w:trHeight w:val="264"/>
        </w:trPr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17F" w:rsidRDefault="00F4417F" w:rsidP="00027AD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Количество секций по видам спорта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4417F" w:rsidRDefault="00F4417F" w:rsidP="00027AD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17F" w:rsidRDefault="00F4417F" w:rsidP="00027AD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17F" w:rsidRDefault="00F4417F" w:rsidP="00027AD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17F" w:rsidRDefault="00F4417F" w:rsidP="00027AD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17F" w:rsidRDefault="00F4417F" w:rsidP="00027AD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4417F" w:rsidRPr="00312225" w:rsidRDefault="00F14086" w:rsidP="00027AD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2225">
              <w:rPr>
                <w:rFonts w:ascii="Times New Roman" w:hAnsi="Times New Roman" w:cs="Times New Roman"/>
                <w:lang w:eastAsia="ru-RU"/>
              </w:rPr>
              <w:t>803,6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4417F" w:rsidRPr="00312225" w:rsidRDefault="00461B03" w:rsidP="00027AD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2225">
              <w:rPr>
                <w:rFonts w:ascii="Times New Roman" w:hAnsi="Times New Roman" w:cs="Times New Roman"/>
                <w:lang w:eastAsia="ru-RU"/>
              </w:rPr>
              <w:t>1207,9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4417F" w:rsidRPr="00312225" w:rsidRDefault="00461B03" w:rsidP="00027AD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2225">
              <w:rPr>
                <w:rFonts w:ascii="Times New Roman" w:hAnsi="Times New Roman" w:cs="Times New Roman"/>
                <w:lang w:eastAsia="ru-RU"/>
              </w:rPr>
              <w:t>1207,9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4417F" w:rsidRPr="00312225" w:rsidRDefault="00461B03" w:rsidP="00027AD3">
            <w:pPr>
              <w:rPr>
                <w:rFonts w:ascii="Times New Roman" w:hAnsi="Times New Roman" w:cs="Times New Roman"/>
                <w:lang w:eastAsia="ru-RU"/>
              </w:rPr>
            </w:pPr>
            <w:r w:rsidRPr="00312225">
              <w:rPr>
                <w:rFonts w:ascii="Times New Roman" w:hAnsi="Times New Roman" w:cs="Times New Roman"/>
                <w:lang w:eastAsia="ru-RU"/>
              </w:rPr>
              <w:t>1207,9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4417F" w:rsidRPr="00312225" w:rsidRDefault="00461B03" w:rsidP="00027AD3">
            <w:pPr>
              <w:rPr>
                <w:rFonts w:ascii="Times New Roman" w:hAnsi="Times New Roman" w:cs="Times New Roman"/>
                <w:lang w:eastAsia="ru-RU"/>
              </w:rPr>
            </w:pPr>
            <w:r w:rsidRPr="00312225">
              <w:rPr>
                <w:rFonts w:ascii="Times New Roman" w:hAnsi="Times New Roman" w:cs="Times New Roman"/>
                <w:lang w:eastAsia="ru-RU"/>
              </w:rPr>
              <w:t>1207,9</w:t>
            </w:r>
          </w:p>
        </w:tc>
      </w:tr>
      <w:tr w:rsidR="00757754" w:rsidRPr="009C54F8" w:rsidTr="0071091F">
        <w:trPr>
          <w:trHeight w:val="229"/>
        </w:trPr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754" w:rsidRDefault="00EC18B6" w:rsidP="00027AD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Основное мероприятие 1.4</w:t>
            </w:r>
            <w:r w:rsidR="00757754" w:rsidRPr="0075775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9236" w:type="dxa"/>
            <w:gridSpan w:val="13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757754" w:rsidRPr="009C54F8" w:rsidRDefault="00E27881" w:rsidP="00027AD3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мероприятий по увеличению количества спортивных сооружений</w:t>
            </w:r>
          </w:p>
        </w:tc>
      </w:tr>
      <w:tr w:rsidR="00757754" w:rsidRPr="009C54F8" w:rsidTr="0071091F">
        <w:trPr>
          <w:trHeight w:val="229"/>
        </w:trPr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754" w:rsidRDefault="00757754" w:rsidP="00027AD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57754">
              <w:rPr>
                <w:rFonts w:ascii="Times New Roman" w:hAnsi="Times New Roman" w:cs="Times New Roman"/>
                <w:lang w:eastAsia="ru-RU"/>
              </w:rPr>
              <w:t>Наименование услуги (работы) и ее содержание</w:t>
            </w:r>
          </w:p>
        </w:tc>
        <w:tc>
          <w:tcPr>
            <w:tcW w:w="9236" w:type="dxa"/>
            <w:gridSpan w:val="1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757754" w:rsidRPr="009C54F8" w:rsidRDefault="00E27881" w:rsidP="00027AD3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                                          </w:t>
            </w:r>
            <w:r w:rsidRPr="00E27881">
              <w:rPr>
                <w:rFonts w:ascii="Times New Roman" w:hAnsi="Times New Roman" w:cs="Times New Roman"/>
                <w:lang w:eastAsia="ru-RU"/>
              </w:rPr>
              <w:t>Обеспечение доступа к объектам спорта</w:t>
            </w:r>
          </w:p>
        </w:tc>
      </w:tr>
      <w:tr w:rsidR="00757754" w:rsidRPr="009C54F8" w:rsidTr="0071091F">
        <w:trPr>
          <w:trHeight w:val="229"/>
        </w:trPr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754" w:rsidRDefault="00757754" w:rsidP="00027AD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57754">
              <w:rPr>
                <w:rFonts w:ascii="Times New Roman" w:hAnsi="Times New Roman" w:cs="Times New Roman"/>
                <w:lang w:eastAsia="ru-RU"/>
              </w:rPr>
              <w:t>Показатель объема услуги (работы):</w:t>
            </w:r>
          </w:p>
        </w:tc>
        <w:tc>
          <w:tcPr>
            <w:tcW w:w="9236" w:type="dxa"/>
            <w:gridSpan w:val="13"/>
            <w:vMerge/>
            <w:tcBorders>
              <w:left w:val="nil"/>
              <w:right w:val="single" w:sz="4" w:space="0" w:color="auto"/>
            </w:tcBorders>
            <w:noWrap/>
          </w:tcPr>
          <w:p w:rsidR="00757754" w:rsidRPr="009C54F8" w:rsidRDefault="00757754" w:rsidP="00027AD3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7754" w:rsidRPr="009C54F8" w:rsidTr="00BE14A0">
        <w:trPr>
          <w:trHeight w:val="229"/>
        </w:trPr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754" w:rsidRDefault="00E27881" w:rsidP="00027AD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Количество договоров (штука)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757754" w:rsidRDefault="00E27881" w:rsidP="00027AD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754" w:rsidRDefault="00E27881" w:rsidP="00027AD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754" w:rsidRDefault="00E27881" w:rsidP="00027AD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754" w:rsidRDefault="00E27881" w:rsidP="00027AD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754" w:rsidRDefault="00E27881" w:rsidP="00027AD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57754" w:rsidRPr="000F5872" w:rsidRDefault="00461B03" w:rsidP="00027AD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57754" w:rsidRPr="009C54F8" w:rsidRDefault="00461B03" w:rsidP="00027AD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57754" w:rsidRPr="009C54F8" w:rsidRDefault="00461B03" w:rsidP="00027AD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57754" w:rsidRPr="009C54F8" w:rsidRDefault="00461B03" w:rsidP="00027AD3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57754" w:rsidRPr="009C54F8" w:rsidRDefault="00461B03" w:rsidP="00027AD3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027AD3" w:rsidRPr="009C54F8" w:rsidTr="0071091F">
        <w:trPr>
          <w:trHeight w:val="380"/>
        </w:trPr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D3" w:rsidRPr="009C54F8" w:rsidRDefault="00EC18B6" w:rsidP="00027AD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Подпрограмма 2</w:t>
            </w:r>
          </w:p>
        </w:tc>
        <w:tc>
          <w:tcPr>
            <w:tcW w:w="923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D3" w:rsidRPr="009C54F8" w:rsidRDefault="00EC18B6" w:rsidP="00027A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«Молодежь</w:t>
            </w:r>
            <w:r w:rsidR="00027AD3" w:rsidRPr="009C54F8">
              <w:rPr>
                <w:rFonts w:ascii="Times New Roman" w:hAnsi="Times New Roman" w:cs="Times New Roman"/>
                <w:b/>
                <w:lang w:eastAsia="ru-RU"/>
              </w:rPr>
              <w:t>»</w:t>
            </w:r>
          </w:p>
        </w:tc>
      </w:tr>
      <w:tr w:rsidR="00EC18B6" w:rsidRPr="009C54F8" w:rsidTr="0071091F">
        <w:trPr>
          <w:trHeight w:val="380"/>
        </w:trPr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6" w:rsidRDefault="00EC18B6" w:rsidP="00027AD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Основное мероприятие 2.1</w:t>
            </w:r>
          </w:p>
        </w:tc>
        <w:tc>
          <w:tcPr>
            <w:tcW w:w="923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8B6" w:rsidRDefault="00EC18B6" w:rsidP="00027A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C18B6">
              <w:rPr>
                <w:rFonts w:ascii="Times New Roman" w:hAnsi="Times New Roman" w:cs="Times New Roman"/>
                <w:b/>
                <w:lang w:eastAsia="ru-RU"/>
              </w:rPr>
              <w:t>Организация и проведение мероприятий по всем направлениям для развития молодежной политики</w:t>
            </w:r>
          </w:p>
        </w:tc>
      </w:tr>
      <w:tr w:rsidR="00EC18B6" w:rsidRPr="009C54F8" w:rsidTr="0071091F">
        <w:trPr>
          <w:trHeight w:val="380"/>
        </w:trPr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6" w:rsidRDefault="00EC18B6" w:rsidP="00027AD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C18B6">
              <w:rPr>
                <w:rFonts w:ascii="Times New Roman" w:hAnsi="Times New Roman" w:cs="Times New Roman"/>
                <w:lang w:eastAsia="ru-RU"/>
              </w:rPr>
              <w:t>Наименование услуги (работы) и ее содержание</w:t>
            </w:r>
          </w:p>
        </w:tc>
        <w:tc>
          <w:tcPr>
            <w:tcW w:w="9236" w:type="dxa"/>
            <w:gridSpan w:val="1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18B6" w:rsidRPr="00EC18B6" w:rsidRDefault="00EC18B6" w:rsidP="00027A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C18B6">
              <w:rPr>
                <w:rFonts w:ascii="Times New Roman" w:hAnsi="Times New Roman" w:cs="Times New Roman"/>
                <w:lang w:eastAsia="ru-RU"/>
              </w:rPr>
              <w:t>Организация досуга детей, подростков и молодежи</w:t>
            </w:r>
          </w:p>
        </w:tc>
      </w:tr>
      <w:tr w:rsidR="00EC18B6" w:rsidRPr="009C54F8" w:rsidTr="0071091F">
        <w:trPr>
          <w:trHeight w:val="380"/>
        </w:trPr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6" w:rsidRPr="009C54F8" w:rsidRDefault="00EC18B6" w:rsidP="00027AD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C54F8">
              <w:rPr>
                <w:rFonts w:ascii="Times New Roman" w:hAnsi="Times New Roman" w:cs="Times New Roman"/>
                <w:lang w:eastAsia="ru-RU"/>
              </w:rPr>
              <w:t>Показатель объема услуги (работы):</w:t>
            </w:r>
          </w:p>
          <w:p w:rsidR="00EC18B6" w:rsidRPr="009C54F8" w:rsidRDefault="00EC18B6" w:rsidP="00027AD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236" w:type="dxa"/>
            <w:gridSpan w:val="1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C18B6" w:rsidRPr="009C54F8" w:rsidRDefault="00EC18B6" w:rsidP="00027AD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27AD3" w:rsidRPr="009C54F8" w:rsidTr="00BE14A0">
        <w:trPr>
          <w:trHeight w:val="390"/>
        </w:trPr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D3" w:rsidRPr="009C54F8" w:rsidRDefault="00EC18B6" w:rsidP="00EC18B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Количество кружков и объединений</w:t>
            </w:r>
          </w:p>
        </w:tc>
        <w:tc>
          <w:tcPr>
            <w:tcW w:w="85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AD3" w:rsidRPr="009C54F8" w:rsidRDefault="0071091F" w:rsidP="00027A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8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D3" w:rsidRPr="009C54F8" w:rsidRDefault="0071091F" w:rsidP="00027A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D3" w:rsidRPr="009C54F8" w:rsidRDefault="0071091F" w:rsidP="00027A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D3" w:rsidRPr="009C54F8" w:rsidRDefault="00027AD3" w:rsidP="00027AD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   </w:t>
            </w:r>
            <w:r w:rsidR="0071091F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D3" w:rsidRPr="009C54F8" w:rsidRDefault="0071091F" w:rsidP="00027AD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AD3" w:rsidRPr="000F5872" w:rsidRDefault="00192914" w:rsidP="00027AD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D3" w:rsidRPr="009C54F8" w:rsidRDefault="00192914" w:rsidP="00027AD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73,0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D3" w:rsidRPr="009C54F8" w:rsidRDefault="00192914" w:rsidP="00027AD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73,0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D3" w:rsidRPr="009C54F8" w:rsidRDefault="00192914" w:rsidP="00027AD3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D3" w:rsidRPr="009C54F8" w:rsidRDefault="00192914" w:rsidP="00EC18B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73,0</w:t>
            </w:r>
          </w:p>
        </w:tc>
      </w:tr>
      <w:tr w:rsidR="0071091F" w:rsidRPr="009C54F8" w:rsidTr="0071091F">
        <w:trPr>
          <w:trHeight w:val="284"/>
        </w:trPr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1F" w:rsidRDefault="0071091F" w:rsidP="00EC18B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1091F">
              <w:rPr>
                <w:rFonts w:ascii="Times New Roman" w:hAnsi="Times New Roman" w:cs="Times New Roman"/>
                <w:lang w:eastAsia="ru-RU"/>
              </w:rPr>
              <w:t>Наименование услуги (работы) и ее содержание</w:t>
            </w:r>
          </w:p>
        </w:tc>
        <w:tc>
          <w:tcPr>
            <w:tcW w:w="9236" w:type="dxa"/>
            <w:gridSpan w:val="13"/>
            <w:tcBorders>
              <w:left w:val="nil"/>
              <w:right w:val="single" w:sz="4" w:space="0" w:color="auto"/>
            </w:tcBorders>
            <w:noWrap/>
          </w:tcPr>
          <w:p w:rsidR="0071091F" w:rsidRDefault="0071091F" w:rsidP="007109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1091F">
              <w:rPr>
                <w:rFonts w:ascii="Times New Roman" w:hAnsi="Times New Roman" w:cs="Times New Roman"/>
                <w:lang w:eastAsia="ru-RU"/>
              </w:rPr>
      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</w:tr>
      <w:tr w:rsidR="0071091F" w:rsidRPr="009C54F8" w:rsidTr="00FB386C">
        <w:trPr>
          <w:trHeight w:val="376"/>
        </w:trPr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1F" w:rsidRPr="0071091F" w:rsidRDefault="0071091F" w:rsidP="00EC18B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1091F">
              <w:rPr>
                <w:rFonts w:ascii="Times New Roman" w:hAnsi="Times New Roman" w:cs="Times New Roman"/>
                <w:lang w:eastAsia="ru-RU"/>
              </w:rPr>
              <w:lastRenderedPageBreak/>
              <w:t>Показатель объема услуги (работы):</w:t>
            </w:r>
          </w:p>
        </w:tc>
        <w:tc>
          <w:tcPr>
            <w:tcW w:w="9236" w:type="dxa"/>
            <w:gridSpan w:val="13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91F" w:rsidRDefault="0071091F" w:rsidP="00EC18B6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1091F" w:rsidRPr="009C54F8" w:rsidTr="00BE14A0">
        <w:trPr>
          <w:trHeight w:val="531"/>
        </w:trPr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1F" w:rsidRPr="0071091F" w:rsidRDefault="0071091F" w:rsidP="00EC18B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1091F">
              <w:rPr>
                <w:rFonts w:ascii="Times New Roman" w:hAnsi="Times New Roman" w:cs="Times New Roman"/>
                <w:lang w:eastAsia="ru-RU"/>
              </w:rPr>
              <w:t>Количество проведенных мероприятий (единиц)</w:t>
            </w:r>
          </w:p>
        </w:tc>
        <w:tc>
          <w:tcPr>
            <w:tcW w:w="85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91F" w:rsidRDefault="0071091F" w:rsidP="00027A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  <w:tc>
          <w:tcPr>
            <w:tcW w:w="8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1F" w:rsidRDefault="0071091F" w:rsidP="00027A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1F" w:rsidRDefault="0071091F" w:rsidP="00027A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1F" w:rsidRDefault="0071091F" w:rsidP="00027AD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1F" w:rsidRDefault="0071091F" w:rsidP="00027AD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91F" w:rsidRDefault="00192914" w:rsidP="00027AD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91F" w:rsidRDefault="00192914" w:rsidP="00027AD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189,6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91F" w:rsidRDefault="00192914" w:rsidP="00027AD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189,6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91F" w:rsidRDefault="00192914" w:rsidP="00027AD3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91F" w:rsidRDefault="00192914" w:rsidP="00EC18B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189,6</w:t>
            </w:r>
          </w:p>
        </w:tc>
      </w:tr>
      <w:tr w:rsidR="00085600" w:rsidRPr="009C54F8" w:rsidTr="00085600">
        <w:trPr>
          <w:trHeight w:val="369"/>
        </w:trPr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00" w:rsidRPr="0071091F" w:rsidRDefault="00085600" w:rsidP="00EC18B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85600">
              <w:rPr>
                <w:rFonts w:ascii="Times New Roman" w:hAnsi="Times New Roman" w:cs="Times New Roman"/>
                <w:lang w:eastAsia="ru-RU"/>
              </w:rPr>
              <w:t>Наименование услуги (работы) и ее содержание</w:t>
            </w:r>
          </w:p>
        </w:tc>
        <w:tc>
          <w:tcPr>
            <w:tcW w:w="9236" w:type="dxa"/>
            <w:gridSpan w:val="13"/>
            <w:vMerge w:val="restart"/>
            <w:tcBorders>
              <w:left w:val="nil"/>
              <w:right w:val="single" w:sz="4" w:space="0" w:color="auto"/>
            </w:tcBorders>
            <w:noWrap/>
          </w:tcPr>
          <w:p w:rsidR="00085600" w:rsidRDefault="00085600" w:rsidP="0008560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85600">
              <w:rPr>
                <w:rFonts w:ascii="Times New Roman" w:hAnsi="Times New Roman" w:cs="Times New Roman"/>
                <w:lang w:eastAsia="ru-RU"/>
              </w:rP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</w:tr>
      <w:tr w:rsidR="00085600" w:rsidRPr="009C54F8" w:rsidTr="0032112D">
        <w:trPr>
          <w:trHeight w:val="433"/>
        </w:trPr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00" w:rsidRDefault="00085600" w:rsidP="00EC18B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1091F">
              <w:rPr>
                <w:rFonts w:ascii="Times New Roman" w:hAnsi="Times New Roman" w:cs="Times New Roman"/>
                <w:lang w:eastAsia="ru-RU"/>
              </w:rPr>
              <w:t>Показатель объема услуги (работы):</w:t>
            </w:r>
          </w:p>
        </w:tc>
        <w:tc>
          <w:tcPr>
            <w:tcW w:w="9236" w:type="dxa"/>
            <w:gridSpan w:val="1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5600" w:rsidRDefault="00085600" w:rsidP="00EC18B6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1091F" w:rsidRPr="009C54F8" w:rsidTr="00BE14A0">
        <w:trPr>
          <w:trHeight w:val="433"/>
        </w:trPr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1F" w:rsidRPr="0071091F" w:rsidRDefault="00085600" w:rsidP="00EC18B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85600">
              <w:rPr>
                <w:rFonts w:ascii="Times New Roman" w:hAnsi="Times New Roman" w:cs="Times New Roman"/>
                <w:lang w:eastAsia="ru-RU"/>
              </w:rPr>
              <w:t>Количество проведенных мероприятий (единиц)</w:t>
            </w:r>
          </w:p>
        </w:tc>
        <w:tc>
          <w:tcPr>
            <w:tcW w:w="85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91F" w:rsidRDefault="00085600" w:rsidP="00027A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</w:t>
            </w:r>
          </w:p>
        </w:tc>
        <w:tc>
          <w:tcPr>
            <w:tcW w:w="8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1F" w:rsidRDefault="00085600" w:rsidP="00027A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1F" w:rsidRDefault="00085600" w:rsidP="00027A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1F" w:rsidRDefault="00085600" w:rsidP="00027AD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1F" w:rsidRDefault="00085600" w:rsidP="00027AD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91F" w:rsidRDefault="00192914" w:rsidP="00027AD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364,6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91F" w:rsidRDefault="00192914" w:rsidP="00027AD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364,6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91F" w:rsidRDefault="00192914" w:rsidP="00027AD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364,6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91F" w:rsidRDefault="00192914" w:rsidP="00027AD3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364,6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91F" w:rsidRDefault="00192914" w:rsidP="00EC18B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364,6</w:t>
            </w:r>
          </w:p>
        </w:tc>
      </w:tr>
      <w:tr w:rsidR="00085600" w:rsidRPr="009C54F8" w:rsidTr="00F2081B">
        <w:trPr>
          <w:trHeight w:val="433"/>
        </w:trPr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00" w:rsidRPr="0071091F" w:rsidRDefault="00085600" w:rsidP="00EC18B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85600">
              <w:rPr>
                <w:rFonts w:ascii="Times New Roman" w:hAnsi="Times New Roman" w:cs="Times New Roman"/>
                <w:lang w:eastAsia="ru-RU"/>
              </w:rPr>
              <w:t>Наименование услуги (работы) и ее содержание</w:t>
            </w:r>
          </w:p>
        </w:tc>
        <w:tc>
          <w:tcPr>
            <w:tcW w:w="9236" w:type="dxa"/>
            <w:gridSpan w:val="13"/>
            <w:vMerge w:val="restart"/>
            <w:tcBorders>
              <w:left w:val="nil"/>
              <w:right w:val="single" w:sz="4" w:space="0" w:color="auto"/>
            </w:tcBorders>
            <w:noWrap/>
          </w:tcPr>
          <w:p w:rsidR="00085600" w:rsidRDefault="00085600" w:rsidP="0008560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85600">
              <w:rPr>
                <w:rFonts w:ascii="Times New Roman" w:hAnsi="Times New Roman" w:cs="Times New Roman"/>
                <w:lang w:eastAsia="ru-RU"/>
              </w:rPr>
              <w:t xml:space="preserve">Организация мероприятий в сфере молодежной политики, направленных на вовлечение молодежи в инновационную, </w:t>
            </w:r>
            <w:proofErr w:type="gramStart"/>
            <w:r w:rsidRPr="00085600">
              <w:rPr>
                <w:rFonts w:ascii="Times New Roman" w:hAnsi="Times New Roman" w:cs="Times New Roman"/>
                <w:lang w:eastAsia="ru-RU"/>
              </w:rPr>
              <w:t>предприниматель-скую</w:t>
            </w:r>
            <w:proofErr w:type="gramEnd"/>
            <w:r w:rsidRPr="00085600">
              <w:rPr>
                <w:rFonts w:ascii="Times New Roman" w:hAnsi="Times New Roman" w:cs="Times New Roman"/>
                <w:lang w:eastAsia="ru-RU"/>
              </w:rPr>
              <w:t>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</w:tr>
      <w:tr w:rsidR="00085600" w:rsidRPr="009C54F8" w:rsidTr="00F2081B">
        <w:trPr>
          <w:trHeight w:val="433"/>
        </w:trPr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00" w:rsidRPr="0071091F" w:rsidRDefault="00085600" w:rsidP="00EC18B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85600">
              <w:rPr>
                <w:rFonts w:ascii="Times New Roman" w:hAnsi="Times New Roman" w:cs="Times New Roman"/>
                <w:lang w:eastAsia="ru-RU"/>
              </w:rPr>
              <w:t>Показатель объема услуги (работы):</w:t>
            </w:r>
          </w:p>
        </w:tc>
        <w:tc>
          <w:tcPr>
            <w:tcW w:w="9236" w:type="dxa"/>
            <w:gridSpan w:val="1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5600" w:rsidRDefault="00085600" w:rsidP="00EC18B6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85600" w:rsidRPr="009C54F8" w:rsidTr="00BE14A0">
        <w:trPr>
          <w:trHeight w:val="433"/>
        </w:trPr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00" w:rsidRPr="0071091F" w:rsidRDefault="00085600" w:rsidP="0008560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85600">
              <w:rPr>
                <w:rFonts w:ascii="Times New Roman" w:hAnsi="Times New Roman" w:cs="Times New Roman"/>
                <w:lang w:eastAsia="ru-RU"/>
              </w:rPr>
              <w:t>Количество проведенных мероприятий (единиц)</w:t>
            </w:r>
          </w:p>
        </w:tc>
        <w:tc>
          <w:tcPr>
            <w:tcW w:w="85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5600" w:rsidRDefault="00085600" w:rsidP="000856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</w:t>
            </w:r>
          </w:p>
        </w:tc>
        <w:tc>
          <w:tcPr>
            <w:tcW w:w="8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00" w:rsidRDefault="00085600" w:rsidP="000856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00" w:rsidRDefault="00085600" w:rsidP="000856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00" w:rsidRDefault="00085600" w:rsidP="0008560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00" w:rsidRDefault="00085600" w:rsidP="0008560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5600" w:rsidRDefault="00192914" w:rsidP="0008560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364,6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600" w:rsidRDefault="00192914" w:rsidP="0008560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364,6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600" w:rsidRDefault="00192914" w:rsidP="0008560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364,6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600" w:rsidRDefault="00192914" w:rsidP="00085600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364,6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600" w:rsidRDefault="00192914" w:rsidP="00085600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364,6</w:t>
            </w:r>
          </w:p>
        </w:tc>
      </w:tr>
      <w:tr w:rsidR="00085600" w:rsidRPr="009C54F8" w:rsidTr="007B3B34">
        <w:trPr>
          <w:trHeight w:val="433"/>
        </w:trPr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00" w:rsidRPr="0071091F" w:rsidRDefault="00085600" w:rsidP="00EC18B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85600">
              <w:rPr>
                <w:rFonts w:ascii="Times New Roman" w:hAnsi="Times New Roman" w:cs="Times New Roman"/>
                <w:lang w:eastAsia="ru-RU"/>
              </w:rPr>
              <w:t>Наименование услуги (работы) и ее содержание</w:t>
            </w:r>
          </w:p>
        </w:tc>
        <w:tc>
          <w:tcPr>
            <w:tcW w:w="9236" w:type="dxa"/>
            <w:gridSpan w:val="13"/>
            <w:vMerge w:val="restart"/>
            <w:tcBorders>
              <w:left w:val="nil"/>
              <w:right w:val="single" w:sz="4" w:space="0" w:color="auto"/>
            </w:tcBorders>
            <w:noWrap/>
          </w:tcPr>
          <w:p w:rsidR="00085600" w:rsidRDefault="00085600" w:rsidP="0008560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85600">
              <w:rPr>
                <w:rFonts w:ascii="Times New Roman" w:hAnsi="Times New Roman" w:cs="Times New Roman"/>
                <w:lang w:eastAsia="ru-RU"/>
              </w:rPr>
              <w:t>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 о</w:t>
            </w:r>
            <w:bookmarkStart w:id="0" w:name="_GoBack"/>
            <w:bookmarkEnd w:id="0"/>
            <w:r w:rsidRPr="00085600">
              <w:rPr>
                <w:rFonts w:ascii="Times New Roman" w:hAnsi="Times New Roman" w:cs="Times New Roman"/>
                <w:lang w:eastAsia="ru-RU"/>
              </w:rPr>
              <w:t>пасном положении</w:t>
            </w:r>
          </w:p>
        </w:tc>
      </w:tr>
      <w:tr w:rsidR="00085600" w:rsidRPr="009C54F8" w:rsidTr="007B3B34">
        <w:trPr>
          <w:trHeight w:val="433"/>
        </w:trPr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00" w:rsidRPr="0071091F" w:rsidRDefault="00085600" w:rsidP="00EC18B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85600">
              <w:rPr>
                <w:rFonts w:ascii="Times New Roman" w:hAnsi="Times New Roman" w:cs="Times New Roman"/>
                <w:lang w:eastAsia="ru-RU"/>
              </w:rPr>
              <w:t>Показатель объема услуги (работы):</w:t>
            </w:r>
          </w:p>
        </w:tc>
        <w:tc>
          <w:tcPr>
            <w:tcW w:w="9236" w:type="dxa"/>
            <w:gridSpan w:val="1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5600" w:rsidRDefault="00085600" w:rsidP="00EC18B6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85600" w:rsidRPr="009C54F8" w:rsidTr="00BE14A0">
        <w:trPr>
          <w:trHeight w:val="433"/>
        </w:trPr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00" w:rsidRPr="0071091F" w:rsidRDefault="00085600" w:rsidP="00EC18B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85600">
              <w:rPr>
                <w:rFonts w:ascii="Times New Roman" w:hAnsi="Times New Roman" w:cs="Times New Roman"/>
                <w:lang w:eastAsia="ru-RU"/>
              </w:rPr>
              <w:t>Количество проведенных мероприятий (единиц)</w:t>
            </w:r>
          </w:p>
        </w:tc>
        <w:tc>
          <w:tcPr>
            <w:tcW w:w="85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5600" w:rsidRDefault="00085600" w:rsidP="00027A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8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00" w:rsidRDefault="00085600" w:rsidP="00027A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00" w:rsidRDefault="00085600" w:rsidP="00027A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00" w:rsidRDefault="00085600" w:rsidP="00027AD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00" w:rsidRDefault="00085600" w:rsidP="00027AD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5600" w:rsidRDefault="00192914" w:rsidP="00027AD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600" w:rsidRDefault="00192914" w:rsidP="00027AD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73,0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600" w:rsidRDefault="00192914" w:rsidP="00027AD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73,0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600" w:rsidRDefault="00192914" w:rsidP="00027AD3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600" w:rsidRDefault="00192914" w:rsidP="00EC18B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73,0</w:t>
            </w:r>
          </w:p>
        </w:tc>
      </w:tr>
    </w:tbl>
    <w:p w:rsidR="002E0BFA" w:rsidRDefault="002E0BFA" w:rsidP="007424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61236" w:rsidRDefault="00261236" w:rsidP="00E64818">
      <w:pPr>
        <w:rPr>
          <w:rFonts w:ascii="Times New Roman" w:hAnsi="Times New Roman" w:cs="Times New Roman"/>
        </w:rPr>
      </w:pPr>
    </w:p>
    <w:p w:rsidR="002E0BFA" w:rsidRPr="00742463" w:rsidRDefault="00B03B4E" w:rsidP="00E64818">
      <w:pPr>
        <w:rPr>
          <w:rFonts w:ascii="Times New Roman" w:hAnsi="Times New Roman" w:cs="Times New Roman"/>
          <w:sz w:val="28"/>
          <w:szCs w:val="28"/>
        </w:rPr>
      </w:pPr>
      <w:r w:rsidRPr="008F0832">
        <w:rPr>
          <w:rFonts w:ascii="Times New Roman" w:hAnsi="Times New Roman" w:cs="Times New Roman"/>
        </w:rPr>
        <w:t>Директор</w:t>
      </w:r>
      <w:r w:rsidR="00B224B1">
        <w:rPr>
          <w:rFonts w:ascii="Times New Roman" w:hAnsi="Times New Roman" w:cs="Times New Roman"/>
        </w:rPr>
        <w:t>а</w:t>
      </w:r>
      <w:r w:rsidRPr="008F0832">
        <w:rPr>
          <w:rFonts w:ascii="Times New Roman" w:hAnsi="Times New Roman" w:cs="Times New Roman"/>
        </w:rPr>
        <w:t xml:space="preserve"> МБУ «Молодежное </w:t>
      </w:r>
      <w:proofErr w:type="gramStart"/>
      <w:r w:rsidRPr="008F0832">
        <w:rPr>
          <w:rFonts w:ascii="Times New Roman" w:hAnsi="Times New Roman" w:cs="Times New Roman"/>
        </w:rPr>
        <w:t xml:space="preserve">движение»   </w:t>
      </w:r>
      <w:proofErr w:type="gramEnd"/>
      <w:r w:rsidRPr="008F0832">
        <w:rPr>
          <w:rFonts w:ascii="Times New Roman" w:hAnsi="Times New Roman" w:cs="Times New Roman"/>
        </w:rPr>
        <w:t xml:space="preserve">                                                       </w:t>
      </w:r>
      <w:r w:rsidR="008F0832">
        <w:rPr>
          <w:rFonts w:ascii="Times New Roman" w:hAnsi="Times New Roman" w:cs="Times New Roman"/>
        </w:rPr>
        <w:t xml:space="preserve">                        </w:t>
      </w:r>
      <w:r w:rsidRPr="008F0832">
        <w:rPr>
          <w:rFonts w:ascii="Times New Roman" w:hAnsi="Times New Roman" w:cs="Times New Roman"/>
        </w:rPr>
        <w:t xml:space="preserve">                                                    </w:t>
      </w:r>
      <w:r w:rsidR="00875AC6">
        <w:rPr>
          <w:rFonts w:ascii="Times New Roman" w:hAnsi="Times New Roman" w:cs="Times New Roman"/>
        </w:rPr>
        <w:t>А.В. Петрушенко</w:t>
      </w:r>
    </w:p>
    <w:sectPr w:rsidR="002E0BFA" w:rsidRPr="00742463" w:rsidSect="004D778B">
      <w:pgSz w:w="16838" w:h="11906" w:orient="landscape"/>
      <w:pgMar w:top="1361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33FDA"/>
    <w:rsid w:val="00001D09"/>
    <w:rsid w:val="000022F1"/>
    <w:rsid w:val="000169C4"/>
    <w:rsid w:val="00024428"/>
    <w:rsid w:val="00025F9B"/>
    <w:rsid w:val="00027AD3"/>
    <w:rsid w:val="00036DE1"/>
    <w:rsid w:val="000373B6"/>
    <w:rsid w:val="000411AC"/>
    <w:rsid w:val="00051ED9"/>
    <w:rsid w:val="00056180"/>
    <w:rsid w:val="00072410"/>
    <w:rsid w:val="0007268A"/>
    <w:rsid w:val="00073A8E"/>
    <w:rsid w:val="00085600"/>
    <w:rsid w:val="00085D7A"/>
    <w:rsid w:val="00087401"/>
    <w:rsid w:val="00087E0D"/>
    <w:rsid w:val="00095943"/>
    <w:rsid w:val="000A2279"/>
    <w:rsid w:val="000E3038"/>
    <w:rsid w:val="000F0263"/>
    <w:rsid w:val="000F38F0"/>
    <w:rsid w:val="000F3997"/>
    <w:rsid w:val="000F39C4"/>
    <w:rsid w:val="000F5872"/>
    <w:rsid w:val="001157F5"/>
    <w:rsid w:val="00134F2A"/>
    <w:rsid w:val="0014047E"/>
    <w:rsid w:val="00143DB9"/>
    <w:rsid w:val="00145986"/>
    <w:rsid w:val="00151FC4"/>
    <w:rsid w:val="0015320A"/>
    <w:rsid w:val="00157090"/>
    <w:rsid w:val="00167C48"/>
    <w:rsid w:val="00182080"/>
    <w:rsid w:val="00191BB6"/>
    <w:rsid w:val="00192914"/>
    <w:rsid w:val="001A3823"/>
    <w:rsid w:val="001A50C6"/>
    <w:rsid w:val="001A7BE8"/>
    <w:rsid w:val="001B20B0"/>
    <w:rsid w:val="001B2920"/>
    <w:rsid w:val="001B3151"/>
    <w:rsid w:val="001B566D"/>
    <w:rsid w:val="001C260F"/>
    <w:rsid w:val="001C5764"/>
    <w:rsid w:val="001D35FC"/>
    <w:rsid w:val="001E0D4D"/>
    <w:rsid w:val="001E3F07"/>
    <w:rsid w:val="001E6254"/>
    <w:rsid w:val="00200397"/>
    <w:rsid w:val="002050A7"/>
    <w:rsid w:val="002070DB"/>
    <w:rsid w:val="00207F0F"/>
    <w:rsid w:val="00215E67"/>
    <w:rsid w:val="00221F0E"/>
    <w:rsid w:val="00223CA6"/>
    <w:rsid w:val="00240C2D"/>
    <w:rsid w:val="00244313"/>
    <w:rsid w:val="002450BA"/>
    <w:rsid w:val="00251760"/>
    <w:rsid w:val="00253103"/>
    <w:rsid w:val="00261236"/>
    <w:rsid w:val="0027124D"/>
    <w:rsid w:val="00283FDF"/>
    <w:rsid w:val="00287347"/>
    <w:rsid w:val="00291AD5"/>
    <w:rsid w:val="0029470C"/>
    <w:rsid w:val="002A4290"/>
    <w:rsid w:val="002A49FF"/>
    <w:rsid w:val="002B32E2"/>
    <w:rsid w:val="002B423B"/>
    <w:rsid w:val="002C167F"/>
    <w:rsid w:val="002C16A1"/>
    <w:rsid w:val="002C357E"/>
    <w:rsid w:val="002C3F79"/>
    <w:rsid w:val="002C6512"/>
    <w:rsid w:val="002D3727"/>
    <w:rsid w:val="002D4BC0"/>
    <w:rsid w:val="002D5BD4"/>
    <w:rsid w:val="002D5FAD"/>
    <w:rsid w:val="002E0587"/>
    <w:rsid w:val="002E0BFA"/>
    <w:rsid w:val="002E0D59"/>
    <w:rsid w:val="002E1A70"/>
    <w:rsid w:val="002E2901"/>
    <w:rsid w:val="002E4751"/>
    <w:rsid w:val="002E5288"/>
    <w:rsid w:val="002F1B11"/>
    <w:rsid w:val="002F7217"/>
    <w:rsid w:val="00312225"/>
    <w:rsid w:val="00317FD7"/>
    <w:rsid w:val="00320A38"/>
    <w:rsid w:val="0033472E"/>
    <w:rsid w:val="00335CA7"/>
    <w:rsid w:val="00335E59"/>
    <w:rsid w:val="00340D02"/>
    <w:rsid w:val="003421DA"/>
    <w:rsid w:val="00342CC5"/>
    <w:rsid w:val="00355744"/>
    <w:rsid w:val="00362C22"/>
    <w:rsid w:val="00374A89"/>
    <w:rsid w:val="003917AB"/>
    <w:rsid w:val="00395E4F"/>
    <w:rsid w:val="00397820"/>
    <w:rsid w:val="003A7217"/>
    <w:rsid w:val="003B4415"/>
    <w:rsid w:val="003C239E"/>
    <w:rsid w:val="003C43E1"/>
    <w:rsid w:val="003C6AD3"/>
    <w:rsid w:val="003D1E42"/>
    <w:rsid w:val="003D2F1F"/>
    <w:rsid w:val="003D4F26"/>
    <w:rsid w:val="003D746D"/>
    <w:rsid w:val="003E078F"/>
    <w:rsid w:val="003E0F9F"/>
    <w:rsid w:val="003F05BD"/>
    <w:rsid w:val="003F487E"/>
    <w:rsid w:val="00401BC8"/>
    <w:rsid w:val="00412EE9"/>
    <w:rsid w:val="00424A15"/>
    <w:rsid w:val="00424FAF"/>
    <w:rsid w:val="00441974"/>
    <w:rsid w:val="00445EB1"/>
    <w:rsid w:val="00446208"/>
    <w:rsid w:val="0044725D"/>
    <w:rsid w:val="004547B0"/>
    <w:rsid w:val="00461B03"/>
    <w:rsid w:val="00462BFD"/>
    <w:rsid w:val="0047345B"/>
    <w:rsid w:val="00475C13"/>
    <w:rsid w:val="004B4DDE"/>
    <w:rsid w:val="004C1069"/>
    <w:rsid w:val="004D0EAF"/>
    <w:rsid w:val="004D778B"/>
    <w:rsid w:val="004E7CBA"/>
    <w:rsid w:val="004F0514"/>
    <w:rsid w:val="004F17AA"/>
    <w:rsid w:val="004F5340"/>
    <w:rsid w:val="0050383F"/>
    <w:rsid w:val="005052BA"/>
    <w:rsid w:val="00510BF6"/>
    <w:rsid w:val="00521999"/>
    <w:rsid w:val="00527D63"/>
    <w:rsid w:val="00536ECD"/>
    <w:rsid w:val="00545796"/>
    <w:rsid w:val="00556C11"/>
    <w:rsid w:val="00557CC4"/>
    <w:rsid w:val="0056219A"/>
    <w:rsid w:val="00574667"/>
    <w:rsid w:val="00577DA6"/>
    <w:rsid w:val="005A06A3"/>
    <w:rsid w:val="005A3F45"/>
    <w:rsid w:val="005B5AAF"/>
    <w:rsid w:val="005C3BC6"/>
    <w:rsid w:val="005C5FD0"/>
    <w:rsid w:val="005D2293"/>
    <w:rsid w:val="005D3E40"/>
    <w:rsid w:val="005E2D02"/>
    <w:rsid w:val="005E6413"/>
    <w:rsid w:val="005E6B80"/>
    <w:rsid w:val="00600281"/>
    <w:rsid w:val="00602F1F"/>
    <w:rsid w:val="00603D5A"/>
    <w:rsid w:val="0060664C"/>
    <w:rsid w:val="00610F83"/>
    <w:rsid w:val="00612CBA"/>
    <w:rsid w:val="006209D4"/>
    <w:rsid w:val="00620A69"/>
    <w:rsid w:val="0062138D"/>
    <w:rsid w:val="00622B9D"/>
    <w:rsid w:val="006237DB"/>
    <w:rsid w:val="00624BB1"/>
    <w:rsid w:val="0062619F"/>
    <w:rsid w:val="00630044"/>
    <w:rsid w:val="00636EA4"/>
    <w:rsid w:val="0064365E"/>
    <w:rsid w:val="0064417C"/>
    <w:rsid w:val="006778E3"/>
    <w:rsid w:val="00681F31"/>
    <w:rsid w:val="00696E1B"/>
    <w:rsid w:val="006A7645"/>
    <w:rsid w:val="006B51A8"/>
    <w:rsid w:val="006B6352"/>
    <w:rsid w:val="006C6E09"/>
    <w:rsid w:val="006D0F23"/>
    <w:rsid w:val="006D4F93"/>
    <w:rsid w:val="006E6155"/>
    <w:rsid w:val="00701364"/>
    <w:rsid w:val="00706054"/>
    <w:rsid w:val="00706FBC"/>
    <w:rsid w:val="0071091F"/>
    <w:rsid w:val="00722D59"/>
    <w:rsid w:val="00725AB4"/>
    <w:rsid w:val="00734A51"/>
    <w:rsid w:val="00742463"/>
    <w:rsid w:val="00746977"/>
    <w:rsid w:val="00757754"/>
    <w:rsid w:val="00760FCE"/>
    <w:rsid w:val="00765A2D"/>
    <w:rsid w:val="0077640E"/>
    <w:rsid w:val="007A2168"/>
    <w:rsid w:val="007A332D"/>
    <w:rsid w:val="007A529F"/>
    <w:rsid w:val="007B6E42"/>
    <w:rsid w:val="007C7177"/>
    <w:rsid w:val="007C737B"/>
    <w:rsid w:val="007D1DE6"/>
    <w:rsid w:val="007D2711"/>
    <w:rsid w:val="007E543D"/>
    <w:rsid w:val="008004E8"/>
    <w:rsid w:val="008013FE"/>
    <w:rsid w:val="008052E0"/>
    <w:rsid w:val="00821804"/>
    <w:rsid w:val="0082244A"/>
    <w:rsid w:val="00822CC3"/>
    <w:rsid w:val="00823D95"/>
    <w:rsid w:val="00834103"/>
    <w:rsid w:val="008404F7"/>
    <w:rsid w:val="0085186C"/>
    <w:rsid w:val="008631B7"/>
    <w:rsid w:val="00870FDB"/>
    <w:rsid w:val="008755F5"/>
    <w:rsid w:val="00875AC6"/>
    <w:rsid w:val="00886CE1"/>
    <w:rsid w:val="008908A4"/>
    <w:rsid w:val="008A1CC2"/>
    <w:rsid w:val="008A7609"/>
    <w:rsid w:val="008B42DA"/>
    <w:rsid w:val="008C513D"/>
    <w:rsid w:val="008C6836"/>
    <w:rsid w:val="008D5764"/>
    <w:rsid w:val="008F0832"/>
    <w:rsid w:val="008F6DF1"/>
    <w:rsid w:val="009066C8"/>
    <w:rsid w:val="00911502"/>
    <w:rsid w:val="0092580E"/>
    <w:rsid w:val="00925D32"/>
    <w:rsid w:val="009274BD"/>
    <w:rsid w:val="00930B6E"/>
    <w:rsid w:val="009322A0"/>
    <w:rsid w:val="00933FDA"/>
    <w:rsid w:val="00937922"/>
    <w:rsid w:val="00942598"/>
    <w:rsid w:val="0095673A"/>
    <w:rsid w:val="00960E27"/>
    <w:rsid w:val="00972B03"/>
    <w:rsid w:val="0097535F"/>
    <w:rsid w:val="00975E2A"/>
    <w:rsid w:val="0097655B"/>
    <w:rsid w:val="009930A9"/>
    <w:rsid w:val="009B2EA7"/>
    <w:rsid w:val="009B40BB"/>
    <w:rsid w:val="009C06F5"/>
    <w:rsid w:val="009C54F8"/>
    <w:rsid w:val="009C6A1B"/>
    <w:rsid w:val="009D22FF"/>
    <w:rsid w:val="009D2D4D"/>
    <w:rsid w:val="009D3636"/>
    <w:rsid w:val="009D6869"/>
    <w:rsid w:val="009D7D19"/>
    <w:rsid w:val="009E0632"/>
    <w:rsid w:val="009E5DAC"/>
    <w:rsid w:val="009F0CBA"/>
    <w:rsid w:val="009F4DE0"/>
    <w:rsid w:val="009F6E72"/>
    <w:rsid w:val="00A03058"/>
    <w:rsid w:val="00A07C59"/>
    <w:rsid w:val="00A23CCF"/>
    <w:rsid w:val="00A2709F"/>
    <w:rsid w:val="00A47DC1"/>
    <w:rsid w:val="00A61FE8"/>
    <w:rsid w:val="00A71C3F"/>
    <w:rsid w:val="00A74FC6"/>
    <w:rsid w:val="00A755BD"/>
    <w:rsid w:val="00A7600F"/>
    <w:rsid w:val="00A972DD"/>
    <w:rsid w:val="00AB20D9"/>
    <w:rsid w:val="00AB2C75"/>
    <w:rsid w:val="00AB3DE7"/>
    <w:rsid w:val="00AB6ACA"/>
    <w:rsid w:val="00AC137F"/>
    <w:rsid w:val="00AD0DC9"/>
    <w:rsid w:val="00AD534D"/>
    <w:rsid w:val="00AE46F2"/>
    <w:rsid w:val="00B03B4E"/>
    <w:rsid w:val="00B0724B"/>
    <w:rsid w:val="00B073EB"/>
    <w:rsid w:val="00B1105D"/>
    <w:rsid w:val="00B2163A"/>
    <w:rsid w:val="00B224B1"/>
    <w:rsid w:val="00B230A3"/>
    <w:rsid w:val="00B2486E"/>
    <w:rsid w:val="00B307B2"/>
    <w:rsid w:val="00B36E34"/>
    <w:rsid w:val="00B43DA3"/>
    <w:rsid w:val="00B47065"/>
    <w:rsid w:val="00B478F9"/>
    <w:rsid w:val="00B571F9"/>
    <w:rsid w:val="00B57470"/>
    <w:rsid w:val="00B663C1"/>
    <w:rsid w:val="00B679B7"/>
    <w:rsid w:val="00B70DC7"/>
    <w:rsid w:val="00B77B00"/>
    <w:rsid w:val="00B81551"/>
    <w:rsid w:val="00BA15D2"/>
    <w:rsid w:val="00BA229C"/>
    <w:rsid w:val="00BA2EC2"/>
    <w:rsid w:val="00BA5D97"/>
    <w:rsid w:val="00BB2EEE"/>
    <w:rsid w:val="00BC0119"/>
    <w:rsid w:val="00BD00EE"/>
    <w:rsid w:val="00BD0D84"/>
    <w:rsid w:val="00BE14A0"/>
    <w:rsid w:val="00BE35FE"/>
    <w:rsid w:val="00BE4C23"/>
    <w:rsid w:val="00BE5609"/>
    <w:rsid w:val="00BE5FF3"/>
    <w:rsid w:val="00BF7DD6"/>
    <w:rsid w:val="00C128DB"/>
    <w:rsid w:val="00C415A8"/>
    <w:rsid w:val="00C424B4"/>
    <w:rsid w:val="00C44102"/>
    <w:rsid w:val="00C46645"/>
    <w:rsid w:val="00C56F1C"/>
    <w:rsid w:val="00C67B3C"/>
    <w:rsid w:val="00C871AF"/>
    <w:rsid w:val="00C94629"/>
    <w:rsid w:val="00CA3DCB"/>
    <w:rsid w:val="00CA4DD6"/>
    <w:rsid w:val="00CA7E21"/>
    <w:rsid w:val="00CB3298"/>
    <w:rsid w:val="00CB6212"/>
    <w:rsid w:val="00CC11AA"/>
    <w:rsid w:val="00CF7D36"/>
    <w:rsid w:val="00D0593F"/>
    <w:rsid w:val="00D05E97"/>
    <w:rsid w:val="00D07A34"/>
    <w:rsid w:val="00D2113B"/>
    <w:rsid w:val="00D311C6"/>
    <w:rsid w:val="00D32FCE"/>
    <w:rsid w:val="00D3552A"/>
    <w:rsid w:val="00D51362"/>
    <w:rsid w:val="00D53551"/>
    <w:rsid w:val="00D548C5"/>
    <w:rsid w:val="00D55F7C"/>
    <w:rsid w:val="00D7127E"/>
    <w:rsid w:val="00D73C24"/>
    <w:rsid w:val="00D73E54"/>
    <w:rsid w:val="00D91067"/>
    <w:rsid w:val="00DB3958"/>
    <w:rsid w:val="00DB4312"/>
    <w:rsid w:val="00DB5C80"/>
    <w:rsid w:val="00DC6C6D"/>
    <w:rsid w:val="00DC726E"/>
    <w:rsid w:val="00DD606A"/>
    <w:rsid w:val="00DD7E7D"/>
    <w:rsid w:val="00DE6F89"/>
    <w:rsid w:val="00DF22B0"/>
    <w:rsid w:val="00E014A8"/>
    <w:rsid w:val="00E051B5"/>
    <w:rsid w:val="00E07456"/>
    <w:rsid w:val="00E14FBB"/>
    <w:rsid w:val="00E164F3"/>
    <w:rsid w:val="00E27881"/>
    <w:rsid w:val="00E3602C"/>
    <w:rsid w:val="00E36106"/>
    <w:rsid w:val="00E37D44"/>
    <w:rsid w:val="00E4076C"/>
    <w:rsid w:val="00E61783"/>
    <w:rsid w:val="00E63FF8"/>
    <w:rsid w:val="00E64818"/>
    <w:rsid w:val="00E720F6"/>
    <w:rsid w:val="00E814F4"/>
    <w:rsid w:val="00E83966"/>
    <w:rsid w:val="00E8770F"/>
    <w:rsid w:val="00E93BD3"/>
    <w:rsid w:val="00EA2FE0"/>
    <w:rsid w:val="00EA7CB9"/>
    <w:rsid w:val="00EB7B45"/>
    <w:rsid w:val="00EB7BF2"/>
    <w:rsid w:val="00EC0182"/>
    <w:rsid w:val="00EC18B6"/>
    <w:rsid w:val="00ED0570"/>
    <w:rsid w:val="00EE55AB"/>
    <w:rsid w:val="00EE781C"/>
    <w:rsid w:val="00EF7A3D"/>
    <w:rsid w:val="00F06017"/>
    <w:rsid w:val="00F06F42"/>
    <w:rsid w:val="00F12FF6"/>
    <w:rsid w:val="00F14086"/>
    <w:rsid w:val="00F148DA"/>
    <w:rsid w:val="00F20EAF"/>
    <w:rsid w:val="00F225AA"/>
    <w:rsid w:val="00F24344"/>
    <w:rsid w:val="00F31908"/>
    <w:rsid w:val="00F4417F"/>
    <w:rsid w:val="00F44A33"/>
    <w:rsid w:val="00F473A8"/>
    <w:rsid w:val="00F6025E"/>
    <w:rsid w:val="00F9412D"/>
    <w:rsid w:val="00FA4519"/>
    <w:rsid w:val="00FA5BF3"/>
    <w:rsid w:val="00FD239E"/>
    <w:rsid w:val="00FD516A"/>
    <w:rsid w:val="00FE037C"/>
    <w:rsid w:val="00FE5A98"/>
    <w:rsid w:val="00FF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D46BAC7-0622-4552-AB5D-F9241DC3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64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33F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55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57C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53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A968C-92FD-4A0A-ABC8-F7838E22A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5748</TotalTime>
  <Pages>1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Анна Викторовна</cp:lastModifiedBy>
  <cp:revision>32</cp:revision>
  <cp:lastPrinted>2022-10-04T09:27:00Z</cp:lastPrinted>
  <dcterms:created xsi:type="dcterms:W3CDTF">2019-03-04T01:20:00Z</dcterms:created>
  <dcterms:modified xsi:type="dcterms:W3CDTF">2022-10-04T09:27:00Z</dcterms:modified>
</cp:coreProperties>
</file>