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9C81" w14:textId="77777777" w:rsidR="000A1CA9" w:rsidRPr="00786927" w:rsidRDefault="000A1CA9" w:rsidP="00FA55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9E5A5" w14:textId="1B7BB204" w:rsidR="004518A2" w:rsidRPr="00786927" w:rsidRDefault="00AC3349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 изменений в паспорт м</w:t>
      </w:r>
      <w:r w:rsidR="004518A2"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4518A2"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="004518A2"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ABBAA2F" w14:textId="77777777" w:rsidR="006276AA" w:rsidRPr="00786927" w:rsidRDefault="006276AA" w:rsidP="00627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0D31D6" w:rsidRPr="0078692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5C7C8C3D" w14:textId="77777777" w:rsidR="004518A2" w:rsidRPr="00786927" w:rsidRDefault="004518A2" w:rsidP="004518A2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927">
        <w:rPr>
          <w:rFonts w:ascii="Times New Roman" w:eastAsia="Calibri" w:hAnsi="Times New Roman" w:cs="Times New Roman"/>
          <w:sz w:val="28"/>
          <w:szCs w:val="28"/>
        </w:rPr>
        <w:t>1. Паспорт муниципальной программы</w:t>
      </w:r>
    </w:p>
    <w:p w14:paraId="311CDEB9" w14:textId="77777777" w:rsidR="004518A2" w:rsidRPr="00786927" w:rsidRDefault="004518A2" w:rsidP="006276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5759"/>
      </w:tblGrid>
      <w:tr w:rsidR="00786927" w:rsidRPr="00786927" w14:paraId="02571DFC" w14:textId="77777777" w:rsidTr="006276AA">
        <w:tc>
          <w:tcPr>
            <w:tcW w:w="3652" w:type="dxa"/>
          </w:tcPr>
          <w:p w14:paraId="3B991B86" w14:textId="77777777"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14:paraId="7BC1C5FB" w14:textId="77777777"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53D53A60" w14:textId="77777777" w:rsidR="00767242" w:rsidRPr="00786927" w:rsidRDefault="004518A2" w:rsidP="00E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образования»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далее муниципальная программа)</w:t>
            </w:r>
          </w:p>
          <w:p w14:paraId="362D4905" w14:textId="77777777"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27" w:rsidRPr="00786927" w14:paraId="4794D3D4" w14:textId="77777777" w:rsidTr="006276AA">
        <w:tc>
          <w:tcPr>
            <w:tcW w:w="3652" w:type="dxa"/>
          </w:tcPr>
          <w:p w14:paraId="632605DD" w14:textId="77777777"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14:paraId="44BBEDC4" w14:textId="77777777"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789D5A0E" w14:textId="77777777" w:rsidR="006276AA" w:rsidRPr="00786927" w:rsidRDefault="004518A2" w:rsidP="00200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Федерации, п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r w:rsidR="00767242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30.08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14951" w:rsidRPr="007869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3DA" w:rsidRPr="00786927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="00D929FA" w:rsidRPr="00786927">
              <w:rPr>
                <w:rFonts w:ascii="Times New Roman" w:hAnsi="Times New Roman" w:cs="Times New Roman"/>
                <w:sz w:val="28"/>
                <w:szCs w:val="28"/>
              </w:rPr>
              <w:t>района Красноярского края, их формировании и реализации»</w:t>
            </w:r>
          </w:p>
        </w:tc>
      </w:tr>
      <w:tr w:rsidR="00786927" w:rsidRPr="00786927" w14:paraId="63C54461" w14:textId="77777777" w:rsidTr="006276AA">
        <w:tc>
          <w:tcPr>
            <w:tcW w:w="3652" w:type="dxa"/>
          </w:tcPr>
          <w:p w14:paraId="338F58E3" w14:textId="77777777"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14:paraId="1D51D362" w14:textId="77777777" w:rsidR="006276AA" w:rsidRPr="00786927" w:rsidRDefault="006276AA" w:rsidP="0062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6727250D" w14:textId="77777777" w:rsidR="006276AA" w:rsidRPr="00786927" w:rsidRDefault="00767242" w:rsidP="000D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>, опеки и попечительства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86927" w:rsidRPr="00786927" w14:paraId="0AF071DE" w14:textId="77777777" w:rsidTr="00F7070A">
        <w:trPr>
          <w:trHeight w:val="604"/>
        </w:trPr>
        <w:tc>
          <w:tcPr>
            <w:tcW w:w="3652" w:type="dxa"/>
          </w:tcPr>
          <w:p w14:paraId="21DD2338" w14:textId="77777777" w:rsidR="006276AA" w:rsidRPr="00786927" w:rsidRDefault="006276AA" w:rsidP="00F70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19" w:type="dxa"/>
          </w:tcPr>
          <w:p w14:paraId="3B9CD6FD" w14:textId="77777777" w:rsidR="006276AA" w:rsidRPr="00786927" w:rsidRDefault="0077072E" w:rsidP="0077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86927" w:rsidRPr="00786927" w14:paraId="191DAB98" w14:textId="77777777" w:rsidTr="006276AA">
        <w:tc>
          <w:tcPr>
            <w:tcW w:w="3652" w:type="dxa"/>
          </w:tcPr>
          <w:p w14:paraId="454D0FD7" w14:textId="77777777" w:rsidR="006276AA" w:rsidRPr="00786927" w:rsidRDefault="006276AA" w:rsidP="00E46A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  <w:r w:rsidR="00D929F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  <w:p w14:paraId="38657BCE" w14:textId="77777777" w:rsidR="006276AA" w:rsidRPr="00786927" w:rsidRDefault="006276AA" w:rsidP="00E46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84B595E" w14:textId="77777777" w:rsidR="0049346A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14:paraId="6DB02238" w14:textId="77777777" w:rsidR="00972211" w:rsidRPr="00786927" w:rsidRDefault="0049346A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786927" w:rsidRPr="00786927" w14:paraId="4824E4D1" w14:textId="77777777" w:rsidTr="006276AA">
        <w:tc>
          <w:tcPr>
            <w:tcW w:w="3652" w:type="dxa"/>
          </w:tcPr>
          <w:p w14:paraId="224C9367" w14:textId="77777777" w:rsidR="006276AA" w:rsidRPr="00786927" w:rsidRDefault="0077072E" w:rsidP="0097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19" w:type="dxa"/>
          </w:tcPr>
          <w:p w14:paraId="6EBF9E32" w14:textId="77777777"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Козульского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</w:tr>
      <w:tr w:rsidR="00786927" w:rsidRPr="00786927" w14:paraId="0E22D0D7" w14:textId="77777777" w:rsidTr="006276AA">
        <w:tc>
          <w:tcPr>
            <w:tcW w:w="3652" w:type="dxa"/>
          </w:tcPr>
          <w:p w14:paraId="4A6AFB1E" w14:textId="77777777" w:rsidR="006276AA" w:rsidRPr="00786927" w:rsidRDefault="006276AA" w:rsidP="00E46A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14:paraId="05309BE6" w14:textId="77777777" w:rsidR="006276AA" w:rsidRPr="00786927" w:rsidRDefault="006276AA" w:rsidP="00E46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34D96C8B" w14:textId="77777777" w:rsidR="008F2E24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0D31D6"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позитивной социализации детей, </w:t>
            </w: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>отдыха, оздоровления детей</w:t>
            </w:r>
            <w:r w:rsidR="00C816B1" w:rsidRPr="007869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25EDDC" w14:textId="77777777" w:rsidR="00043D37" w:rsidRPr="00786927" w:rsidRDefault="008F2E24" w:rsidP="00D14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</w:t>
            </w:r>
            <w:r w:rsidR="00043D37" w:rsidRPr="00786927">
              <w:rPr>
                <w:rFonts w:ascii="Times New Roman" w:hAnsi="Times New Roman" w:cs="Times New Roman"/>
                <w:sz w:val="28"/>
                <w:szCs w:val="28"/>
              </w:rPr>
              <w:t>эффективного управления отраслью.</w:t>
            </w:r>
          </w:p>
        </w:tc>
      </w:tr>
      <w:tr w:rsidR="00786927" w:rsidRPr="00786927" w14:paraId="43C7573A" w14:textId="77777777" w:rsidTr="007144EA">
        <w:tc>
          <w:tcPr>
            <w:tcW w:w="9571" w:type="dxa"/>
            <w:gridSpan w:val="2"/>
          </w:tcPr>
          <w:p w14:paraId="68B27942" w14:textId="77777777" w:rsidR="00F7070A" w:rsidRDefault="00F7070A" w:rsidP="00D149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1E2B8D0" w14:textId="77777777" w:rsidR="006276AA" w:rsidRDefault="006276AA" w:rsidP="00D149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 результативности программы с</w:t>
            </w:r>
            <w:r w:rsidR="00D14951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расшифровкой плановых значений по годам ее реализации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значения целевых</w:t>
            </w:r>
            <w:r w:rsidR="0018696F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показателей на долгосрочный период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представлены в 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приложениях</w:t>
            </w:r>
            <w:r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2 к паспорту</w:t>
            </w:r>
            <w:r w:rsidR="008F2E24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043D37" w:rsidRPr="007869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D8C341" w14:textId="77777777" w:rsidR="00F7070A" w:rsidRPr="00786927" w:rsidRDefault="00F7070A" w:rsidP="00D14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6AA" w:rsidRPr="00786927" w14:paraId="40C5B965" w14:textId="77777777" w:rsidTr="006276AA">
        <w:tc>
          <w:tcPr>
            <w:tcW w:w="3652" w:type="dxa"/>
          </w:tcPr>
          <w:p w14:paraId="516A11E7" w14:textId="77777777" w:rsidR="006276AA" w:rsidRPr="00786927" w:rsidRDefault="008F2E24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Информация</w:t>
            </w:r>
            <w:r w:rsidR="006276AA" w:rsidRPr="007869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6D3DAFD8" w14:textId="77777777" w:rsidR="006276AA" w:rsidRPr="00786927" w:rsidRDefault="006276AA" w:rsidP="006276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728FE501" w14:textId="77777777" w:rsidR="006276AA" w:rsidRPr="008E52C9" w:rsidRDefault="00A57641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F84D31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1F1557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669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1F1557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983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F1557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="002E7FE6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45A" w:rsidRPr="008E52C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14:paraId="15515B2A" w14:textId="77777777" w:rsidR="00116F3E" w:rsidRPr="008E52C9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44241" w:rsidRPr="008E52C9">
              <w:rPr>
                <w:rFonts w:ascii="Times New Roman" w:hAnsi="Times New Roman" w:cs="Times New Roman"/>
                <w:sz w:val="28"/>
                <w:szCs w:val="28"/>
              </w:rPr>
              <w:t>335 8</w:t>
            </w:r>
            <w:r w:rsidR="00EE3813" w:rsidRPr="008E52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44241" w:rsidRPr="008E5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9A8" w:rsidRPr="008E5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3813" w:rsidRPr="008E5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232136" w14:textId="77777777" w:rsidR="003F303D" w:rsidRPr="008E52C9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8E52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8E52C9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  <w:r w:rsidR="00B31466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813" w:rsidRPr="008E52C9">
              <w:rPr>
                <w:rFonts w:ascii="Times New Roman" w:hAnsi="Times New Roman" w:cs="Times New Roman"/>
                <w:sz w:val="28"/>
                <w:szCs w:val="28"/>
              </w:rPr>
              <w:t>626,36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F303D" w:rsidRPr="008E5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BE1557" w14:textId="77777777" w:rsidR="00677D78" w:rsidRPr="008E52C9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57DD" w:rsidRPr="008E5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24424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2D07" w:rsidRPr="008E52C9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B31466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 w:rsidRPr="008E52C9">
              <w:rPr>
                <w:rFonts w:ascii="Times New Roman" w:hAnsi="Times New Roman" w:cs="Times New Roman"/>
                <w:sz w:val="28"/>
                <w:szCs w:val="28"/>
              </w:rPr>
              <w:t>046,76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45AD34" w14:textId="77777777" w:rsidR="00C7149A" w:rsidRPr="008E52C9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83525" w:rsidRPr="008E52C9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="001F1557" w:rsidRPr="00AC3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525" w:rsidRPr="008E52C9">
              <w:rPr>
                <w:rFonts w:ascii="Times New Roman" w:hAnsi="Times New Roman" w:cs="Times New Roman"/>
                <w:sz w:val="28"/>
                <w:szCs w:val="28"/>
              </w:rPr>
              <w:t>745,49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1294CE" w14:textId="77777777" w:rsidR="00C44241" w:rsidRPr="008E52C9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537 299,12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E398C6" w14:textId="77777777" w:rsidR="005E47A1" w:rsidRPr="008E52C9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933BB5" w:rsidRPr="008E52C9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933BB5" w:rsidRPr="008E5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33BB5" w:rsidRPr="008E52C9">
              <w:rPr>
                <w:rFonts w:ascii="Times New Roman" w:hAnsi="Times New Roman" w:cs="Times New Roman"/>
                <w:sz w:val="28"/>
                <w:szCs w:val="28"/>
              </w:rPr>
              <w:t>396,19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68BA06" w14:textId="77777777" w:rsidR="000C6A1A" w:rsidRPr="008E52C9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557" w:rsidRPr="008E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F1557" w:rsidRPr="008E52C9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1557" w:rsidRPr="008E52C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B546B4" w14:textId="77777777" w:rsidR="005E47A1" w:rsidRPr="008E52C9" w:rsidRDefault="001F1557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2027 год – 473 244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34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64F04" w14:textId="77777777" w:rsidR="00B3345A" w:rsidRPr="008E52C9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2BF22E50" w14:textId="77777777" w:rsidR="00B3345A" w:rsidRPr="008E52C9" w:rsidRDefault="00B3345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–</w:t>
            </w:r>
            <w:r w:rsidR="00263A83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FF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2 304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FF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12FF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E52C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E7FE6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04E76F3C" w14:textId="77777777" w:rsidR="003F303D" w:rsidRPr="008E52C9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2E7FE6" w:rsidRPr="008E52C9">
              <w:rPr>
                <w:rFonts w:ascii="Times New Roman" w:hAnsi="Times New Roman" w:cs="Times New Roman"/>
                <w:sz w:val="28"/>
                <w:szCs w:val="28"/>
              </w:rPr>
              <w:t>210 </w:t>
            </w:r>
            <w:r w:rsidR="00EE3813" w:rsidRPr="008E52C9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2E7FE6" w:rsidRPr="008E52C9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EE3813" w:rsidRPr="008E5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6F3E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DA2FECE" w14:textId="77777777" w:rsidR="00116F3E" w:rsidRPr="008E52C9" w:rsidRDefault="00116F3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8E52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E3813" w:rsidRPr="008E52C9">
              <w:rPr>
                <w:rFonts w:ascii="Times New Roman" w:hAnsi="Times New Roman" w:cs="Times New Roman"/>
                <w:sz w:val="28"/>
                <w:szCs w:val="28"/>
              </w:rPr>
              <w:t>234 368,18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15EC8B" w14:textId="77777777" w:rsidR="00677D78" w:rsidRPr="008E52C9" w:rsidRDefault="00677D78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8E52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12D07" w:rsidRPr="008E52C9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B31466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 w:rsidRPr="008E52C9">
              <w:rPr>
                <w:rFonts w:ascii="Times New Roman" w:hAnsi="Times New Roman" w:cs="Times New Roman"/>
                <w:sz w:val="28"/>
                <w:szCs w:val="28"/>
              </w:rPr>
              <w:t>544,65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2063D1" w14:textId="77777777" w:rsidR="00C7149A" w:rsidRPr="008E52C9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83525" w:rsidRPr="008E52C9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4E7591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525" w:rsidRPr="008E52C9">
              <w:rPr>
                <w:rFonts w:ascii="Times New Roman" w:hAnsi="Times New Roman" w:cs="Times New Roman"/>
                <w:sz w:val="28"/>
                <w:szCs w:val="28"/>
              </w:rPr>
              <w:t>200,30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A2222A" w14:textId="77777777" w:rsidR="00C44241" w:rsidRPr="008E52C9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318 470,79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058BE8" w14:textId="77777777" w:rsidR="005E47A1" w:rsidRPr="008E52C9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12FF9" w:rsidRPr="008E52C9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2C4645" w:rsidRPr="008E5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2FF9" w:rsidRPr="008E52C9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2C4645" w:rsidRPr="008E5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2FF9" w:rsidRPr="008E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2C9" w:rsidRPr="008E5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D53DA4" w14:textId="77777777" w:rsidR="000C6A1A" w:rsidRPr="008E52C9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12FF9" w:rsidRPr="008E52C9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12FF9" w:rsidRPr="008E52C9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2FF9" w:rsidRPr="008E52C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AA87CF" w14:textId="77777777" w:rsidR="00D80FDD" w:rsidRPr="008E52C9" w:rsidRDefault="00D80FDD" w:rsidP="00D80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F12FF9" w:rsidRPr="008E52C9">
              <w:rPr>
                <w:rFonts w:ascii="Times New Roman" w:hAnsi="Times New Roman" w:cs="Times New Roman"/>
                <w:sz w:val="28"/>
                <w:szCs w:val="28"/>
              </w:rPr>
              <w:t>308 982,04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28D1C3" w14:textId="77777777" w:rsidR="005E47A1" w:rsidRPr="008E52C9" w:rsidRDefault="005E47A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3FD35" w14:textId="77777777" w:rsidR="00B3345A" w:rsidRPr="008E52C9" w:rsidRDefault="00D9420E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345A" w:rsidRPr="008E52C9">
              <w:rPr>
                <w:rFonts w:ascii="Times New Roman" w:hAnsi="Times New Roman" w:cs="Times New Roman"/>
                <w:sz w:val="28"/>
                <w:szCs w:val="28"/>
              </w:rPr>
              <w:t>з средств местного бюджета –</w:t>
            </w:r>
            <w:r w:rsidR="00263A83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 w:rsidR="008E52C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E52C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E52C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F833BB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3345A" w:rsidRPr="008E52C9">
              <w:rPr>
                <w:rFonts w:ascii="Times New Roman" w:hAnsi="Times New Roman" w:cs="Times New Roman"/>
                <w:sz w:val="28"/>
                <w:szCs w:val="28"/>
              </w:rPr>
              <w:t>ыс. рублей, в том числе по годам:</w:t>
            </w:r>
          </w:p>
          <w:p w14:paraId="5115AC26" w14:textId="77777777" w:rsidR="003F303D" w:rsidRPr="008E52C9" w:rsidRDefault="003F303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8E52C9">
              <w:rPr>
                <w:rFonts w:ascii="Times New Roman" w:hAnsi="Times New Roman" w:cs="Times New Roman"/>
                <w:sz w:val="28"/>
                <w:szCs w:val="28"/>
              </w:rPr>
              <w:t>113 547,96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16F3E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7A1C19" w14:textId="77777777" w:rsidR="00116F3E" w:rsidRPr="008E52C9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09A8" w:rsidRPr="008E52C9">
              <w:rPr>
                <w:rFonts w:ascii="Times New Roman" w:hAnsi="Times New Roman" w:cs="Times New Roman"/>
                <w:sz w:val="28"/>
                <w:szCs w:val="28"/>
              </w:rPr>
              <w:t>110 </w:t>
            </w:r>
            <w:r w:rsidR="00EE3813" w:rsidRPr="008E52C9">
              <w:rPr>
                <w:rFonts w:ascii="Times New Roman" w:hAnsi="Times New Roman" w:cs="Times New Roman"/>
                <w:sz w:val="28"/>
                <w:szCs w:val="28"/>
              </w:rPr>
              <w:t>471,87</w:t>
            </w:r>
            <w:r w:rsidR="00116F3E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94D34F" w14:textId="77777777" w:rsidR="00677D78" w:rsidRPr="008E52C9" w:rsidRDefault="00DE57DD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677D78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012D07" w:rsidRPr="008E52C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B31466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 w:rsidRPr="008E52C9">
              <w:rPr>
                <w:rFonts w:ascii="Times New Roman" w:hAnsi="Times New Roman" w:cs="Times New Roman"/>
                <w:sz w:val="28"/>
                <w:szCs w:val="28"/>
              </w:rPr>
              <w:t>446,83</w:t>
            </w:r>
            <w:r w:rsidR="002E7FE6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D78" w:rsidRPr="008E5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7B4A94" w14:textId="77777777" w:rsidR="00C7149A" w:rsidRPr="008E52C9" w:rsidRDefault="00C7149A" w:rsidP="00A57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83525" w:rsidRPr="008E52C9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8E52C9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525" w:rsidRPr="008E52C9">
              <w:rPr>
                <w:rFonts w:ascii="Times New Roman" w:hAnsi="Times New Roman" w:cs="Times New Roman"/>
                <w:sz w:val="28"/>
                <w:szCs w:val="28"/>
              </w:rPr>
              <w:t>008,28</w:t>
            </w:r>
            <w:r w:rsidR="008E52C9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E8D12E" w14:textId="77777777" w:rsidR="00C44241" w:rsidRPr="008E52C9" w:rsidRDefault="00C44241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181 720,01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D9B24" w14:textId="77777777" w:rsidR="005E47A1" w:rsidRPr="008E52C9" w:rsidRDefault="005E47A1" w:rsidP="005E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E52C9" w:rsidRPr="008E52C9">
              <w:rPr>
                <w:rFonts w:ascii="Times New Roman" w:hAnsi="Times New Roman" w:cs="Times New Roman"/>
                <w:sz w:val="28"/>
                <w:szCs w:val="28"/>
              </w:rPr>
              <w:t>195 449,39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258E37" w14:textId="77777777" w:rsidR="000C6A1A" w:rsidRPr="008E52C9" w:rsidRDefault="000C6A1A" w:rsidP="000C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8E52C9" w:rsidRPr="008E52C9">
              <w:rPr>
                <w:rFonts w:ascii="Times New Roman" w:hAnsi="Times New Roman" w:cs="Times New Roman"/>
                <w:sz w:val="28"/>
                <w:szCs w:val="28"/>
              </w:rPr>
              <w:t>158 694,58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CDC188" w14:textId="77777777" w:rsidR="005E47A1" w:rsidRPr="008E52C9" w:rsidRDefault="00D80FDD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8E52C9" w:rsidRPr="008E52C9">
              <w:rPr>
                <w:rFonts w:ascii="Times New Roman" w:hAnsi="Times New Roman" w:cs="Times New Roman"/>
                <w:sz w:val="28"/>
                <w:szCs w:val="28"/>
              </w:rPr>
              <w:t>162 012,82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86211A" w14:textId="77777777" w:rsidR="00D80FDD" w:rsidRPr="008E52C9" w:rsidRDefault="00D80FDD" w:rsidP="00C44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099BE" w14:textId="77777777" w:rsidR="00A339C8" w:rsidRPr="008E52C9" w:rsidRDefault="00A339C8" w:rsidP="00A3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</w:t>
            </w:r>
            <w:r w:rsidR="00A36B29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52C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E52C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  <w:r w:rsidR="00D80FDD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E52C9" w:rsidRPr="008E52C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E7FE6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5DE" w:rsidRPr="008E52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18696F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18696F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700700D0" w14:textId="77777777" w:rsidR="003F303D" w:rsidRPr="008E52C9" w:rsidRDefault="003F303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57DD" w:rsidRPr="008E5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3A22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3D1840" w:rsidRPr="008E52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7FE6" w:rsidRPr="008E52C9">
              <w:rPr>
                <w:rFonts w:ascii="Times New Roman" w:hAnsi="Times New Roman" w:cs="Times New Roman"/>
                <w:sz w:val="28"/>
                <w:szCs w:val="28"/>
              </w:rPr>
              <w:t>11 564,53</w:t>
            </w:r>
            <w:r w:rsidR="00BE7E67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116F3E" w:rsidRPr="008E52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57B70FE4" w14:textId="77777777" w:rsidR="00116F3E" w:rsidRPr="008E52C9" w:rsidRDefault="00DE57DD" w:rsidP="00BE7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6F3E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A08B0" w:rsidRPr="008E52C9">
              <w:rPr>
                <w:rFonts w:ascii="Times New Roman" w:hAnsi="Times New Roman" w:cs="Times New Roman"/>
                <w:sz w:val="28"/>
                <w:szCs w:val="28"/>
              </w:rPr>
              <w:t>29 786,31</w:t>
            </w:r>
            <w:r w:rsidR="00116F3E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E98010" w14:textId="77777777" w:rsidR="00677D78" w:rsidRPr="008E52C9" w:rsidRDefault="00DE57DD" w:rsidP="00E9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77D78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12D07" w:rsidRPr="008E52C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31466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07" w:rsidRPr="008E52C9">
              <w:rPr>
                <w:rFonts w:ascii="Times New Roman" w:hAnsi="Times New Roman" w:cs="Times New Roman"/>
                <w:sz w:val="28"/>
                <w:szCs w:val="28"/>
              </w:rPr>
              <w:t>055,28</w:t>
            </w:r>
            <w:r w:rsidR="00677D78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E29E4F" w14:textId="77777777" w:rsidR="00C7149A" w:rsidRPr="008E52C9" w:rsidRDefault="00C7149A" w:rsidP="00C71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83525" w:rsidRPr="008E52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E52C9"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525" w:rsidRPr="008E52C9">
              <w:rPr>
                <w:rFonts w:ascii="Times New Roman" w:hAnsi="Times New Roman" w:cs="Times New Roman"/>
                <w:sz w:val="28"/>
                <w:szCs w:val="28"/>
              </w:rPr>
              <w:t>536,91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E014E5" w14:textId="77777777" w:rsidR="00C7149A" w:rsidRPr="008E52C9" w:rsidRDefault="00C44241" w:rsidP="00EA0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80FDD" w:rsidRPr="008E52C9">
              <w:rPr>
                <w:rFonts w:ascii="Times New Roman" w:hAnsi="Times New Roman" w:cs="Times New Roman"/>
                <w:sz w:val="28"/>
                <w:szCs w:val="28"/>
              </w:rPr>
              <w:t>37 108,32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8E40A7" w14:textId="77777777" w:rsidR="00DF5CC6" w:rsidRPr="008E52C9" w:rsidRDefault="00DF5CC6" w:rsidP="00012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06606" w:rsidRPr="008E52C9">
              <w:rPr>
                <w:rFonts w:ascii="Times New Roman" w:hAnsi="Times New Roman" w:cs="Times New Roman"/>
                <w:sz w:val="28"/>
                <w:szCs w:val="28"/>
              </w:rPr>
              <w:t>5 566,75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5307A1" w14:textId="77777777" w:rsidR="000C6A1A" w:rsidRPr="008E52C9" w:rsidRDefault="000C6A1A" w:rsidP="002C4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06606" w:rsidRPr="008E52C9">
              <w:rPr>
                <w:rFonts w:ascii="Times New Roman" w:hAnsi="Times New Roman" w:cs="Times New Roman"/>
                <w:sz w:val="28"/>
                <w:szCs w:val="28"/>
              </w:rPr>
              <w:t>5 528,63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5897D5" w14:textId="77777777" w:rsidR="00D80FDD" w:rsidRPr="008E52C9" w:rsidRDefault="00D80FDD" w:rsidP="00106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106606" w:rsidRPr="008E52C9">
              <w:rPr>
                <w:rFonts w:ascii="Times New Roman" w:hAnsi="Times New Roman" w:cs="Times New Roman"/>
                <w:sz w:val="28"/>
                <w:szCs w:val="28"/>
              </w:rPr>
              <w:t>2 249,56</w:t>
            </w:r>
            <w:r w:rsidRPr="008E52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84D31" w:rsidRPr="008E5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C662AA2" w14:textId="77777777" w:rsidR="008611A8" w:rsidRDefault="008611A8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67E8BF9" w14:textId="77777777" w:rsidR="000C6A1A" w:rsidRDefault="000C6A1A" w:rsidP="008659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0C6A1A" w:rsidSect="006350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42"/>
    <w:rsid w:val="00001186"/>
    <w:rsid w:val="00007B46"/>
    <w:rsid w:val="0001155A"/>
    <w:rsid w:val="00012D07"/>
    <w:rsid w:val="00022D6F"/>
    <w:rsid w:val="00023C26"/>
    <w:rsid w:val="00025AD3"/>
    <w:rsid w:val="0003611A"/>
    <w:rsid w:val="00040712"/>
    <w:rsid w:val="00040B54"/>
    <w:rsid w:val="00041F5C"/>
    <w:rsid w:val="000426E7"/>
    <w:rsid w:val="00043D37"/>
    <w:rsid w:val="00052304"/>
    <w:rsid w:val="00063543"/>
    <w:rsid w:val="00066849"/>
    <w:rsid w:val="000757C8"/>
    <w:rsid w:val="000853A3"/>
    <w:rsid w:val="0008726A"/>
    <w:rsid w:val="000A17B7"/>
    <w:rsid w:val="000A1CA9"/>
    <w:rsid w:val="000C6A1A"/>
    <w:rsid w:val="000C6EE5"/>
    <w:rsid w:val="000D1F0D"/>
    <w:rsid w:val="000D31D6"/>
    <w:rsid w:val="000D5F19"/>
    <w:rsid w:val="000E136E"/>
    <w:rsid w:val="00103264"/>
    <w:rsid w:val="00106606"/>
    <w:rsid w:val="00111B59"/>
    <w:rsid w:val="00114CF5"/>
    <w:rsid w:val="00116F3E"/>
    <w:rsid w:val="00120EC7"/>
    <w:rsid w:val="00122431"/>
    <w:rsid w:val="001329E3"/>
    <w:rsid w:val="00134988"/>
    <w:rsid w:val="00134E80"/>
    <w:rsid w:val="00135F44"/>
    <w:rsid w:val="00137894"/>
    <w:rsid w:val="00146D3F"/>
    <w:rsid w:val="001502E1"/>
    <w:rsid w:val="001620F5"/>
    <w:rsid w:val="0017167E"/>
    <w:rsid w:val="00177A6E"/>
    <w:rsid w:val="00182882"/>
    <w:rsid w:val="00182AB8"/>
    <w:rsid w:val="00184C5D"/>
    <w:rsid w:val="0018696F"/>
    <w:rsid w:val="00192CEB"/>
    <w:rsid w:val="00194463"/>
    <w:rsid w:val="001A3674"/>
    <w:rsid w:val="001B51D4"/>
    <w:rsid w:val="001D34E7"/>
    <w:rsid w:val="001D4E6C"/>
    <w:rsid w:val="001E2735"/>
    <w:rsid w:val="001F1557"/>
    <w:rsid w:val="001F1D05"/>
    <w:rsid w:val="002005F6"/>
    <w:rsid w:val="00206DB4"/>
    <w:rsid w:val="00213AC6"/>
    <w:rsid w:val="00214846"/>
    <w:rsid w:val="0022431E"/>
    <w:rsid w:val="00224424"/>
    <w:rsid w:val="00231587"/>
    <w:rsid w:val="00233B6F"/>
    <w:rsid w:val="00234E06"/>
    <w:rsid w:val="00244FEE"/>
    <w:rsid w:val="002466DA"/>
    <w:rsid w:val="00250C87"/>
    <w:rsid w:val="002623DA"/>
    <w:rsid w:val="00263792"/>
    <w:rsid w:val="00263A83"/>
    <w:rsid w:val="0026695B"/>
    <w:rsid w:val="002710DD"/>
    <w:rsid w:val="00274C97"/>
    <w:rsid w:val="00274F8F"/>
    <w:rsid w:val="0028094B"/>
    <w:rsid w:val="00282ACA"/>
    <w:rsid w:val="00295A78"/>
    <w:rsid w:val="002B1387"/>
    <w:rsid w:val="002B29F8"/>
    <w:rsid w:val="002B3852"/>
    <w:rsid w:val="002B3895"/>
    <w:rsid w:val="002C25DE"/>
    <w:rsid w:val="002C4645"/>
    <w:rsid w:val="002C6262"/>
    <w:rsid w:val="002D0614"/>
    <w:rsid w:val="002D140B"/>
    <w:rsid w:val="002D170D"/>
    <w:rsid w:val="002D32AF"/>
    <w:rsid w:val="002D47C4"/>
    <w:rsid w:val="002D56CE"/>
    <w:rsid w:val="002D70EA"/>
    <w:rsid w:val="002E0081"/>
    <w:rsid w:val="002E03B5"/>
    <w:rsid w:val="002E7FE6"/>
    <w:rsid w:val="002F2E2B"/>
    <w:rsid w:val="002F58AB"/>
    <w:rsid w:val="0030313E"/>
    <w:rsid w:val="003066D3"/>
    <w:rsid w:val="0030748E"/>
    <w:rsid w:val="0031280B"/>
    <w:rsid w:val="00315F52"/>
    <w:rsid w:val="00325CB8"/>
    <w:rsid w:val="00330F8F"/>
    <w:rsid w:val="003514BF"/>
    <w:rsid w:val="00370AE4"/>
    <w:rsid w:val="003710F0"/>
    <w:rsid w:val="00371889"/>
    <w:rsid w:val="00371920"/>
    <w:rsid w:val="0039641C"/>
    <w:rsid w:val="003A1288"/>
    <w:rsid w:val="003A2B11"/>
    <w:rsid w:val="003A2E30"/>
    <w:rsid w:val="003A313F"/>
    <w:rsid w:val="003A3569"/>
    <w:rsid w:val="003A6C82"/>
    <w:rsid w:val="003C2D79"/>
    <w:rsid w:val="003D06FE"/>
    <w:rsid w:val="003D1840"/>
    <w:rsid w:val="003D31E4"/>
    <w:rsid w:val="003E3A2E"/>
    <w:rsid w:val="003F303D"/>
    <w:rsid w:val="00406487"/>
    <w:rsid w:val="00407100"/>
    <w:rsid w:val="00417E66"/>
    <w:rsid w:val="00420772"/>
    <w:rsid w:val="0042187F"/>
    <w:rsid w:val="00430BE3"/>
    <w:rsid w:val="00436DD5"/>
    <w:rsid w:val="00450BAE"/>
    <w:rsid w:val="004518A2"/>
    <w:rsid w:val="00461DD8"/>
    <w:rsid w:val="004740E5"/>
    <w:rsid w:val="00476C71"/>
    <w:rsid w:val="004840CA"/>
    <w:rsid w:val="00487681"/>
    <w:rsid w:val="0049212A"/>
    <w:rsid w:val="0049346A"/>
    <w:rsid w:val="004B1F59"/>
    <w:rsid w:val="004B2452"/>
    <w:rsid w:val="004B4200"/>
    <w:rsid w:val="004C17DE"/>
    <w:rsid w:val="004C3BFE"/>
    <w:rsid w:val="004D220C"/>
    <w:rsid w:val="004E32FA"/>
    <w:rsid w:val="004E7591"/>
    <w:rsid w:val="004E7C62"/>
    <w:rsid w:val="004F273A"/>
    <w:rsid w:val="004F3011"/>
    <w:rsid w:val="004F5521"/>
    <w:rsid w:val="004F5D9B"/>
    <w:rsid w:val="004F6C4A"/>
    <w:rsid w:val="005038DD"/>
    <w:rsid w:val="005135B1"/>
    <w:rsid w:val="00516DA0"/>
    <w:rsid w:val="00516F29"/>
    <w:rsid w:val="005251D8"/>
    <w:rsid w:val="00527B2C"/>
    <w:rsid w:val="00540B4A"/>
    <w:rsid w:val="00544605"/>
    <w:rsid w:val="00547BA6"/>
    <w:rsid w:val="005513C1"/>
    <w:rsid w:val="00553F1D"/>
    <w:rsid w:val="005603CD"/>
    <w:rsid w:val="00566DB5"/>
    <w:rsid w:val="005709A8"/>
    <w:rsid w:val="00581106"/>
    <w:rsid w:val="00583525"/>
    <w:rsid w:val="0058487E"/>
    <w:rsid w:val="0059307F"/>
    <w:rsid w:val="00596374"/>
    <w:rsid w:val="00596F05"/>
    <w:rsid w:val="005A33DD"/>
    <w:rsid w:val="005B13F9"/>
    <w:rsid w:val="005C2185"/>
    <w:rsid w:val="005E47A1"/>
    <w:rsid w:val="005F4794"/>
    <w:rsid w:val="005F5D73"/>
    <w:rsid w:val="0061536A"/>
    <w:rsid w:val="006260FE"/>
    <w:rsid w:val="00627022"/>
    <w:rsid w:val="006276AA"/>
    <w:rsid w:val="006309E9"/>
    <w:rsid w:val="00634217"/>
    <w:rsid w:val="0063500D"/>
    <w:rsid w:val="006464BD"/>
    <w:rsid w:val="00660C21"/>
    <w:rsid w:val="0066666C"/>
    <w:rsid w:val="0067248C"/>
    <w:rsid w:val="00676EF0"/>
    <w:rsid w:val="00677D78"/>
    <w:rsid w:val="00690D6E"/>
    <w:rsid w:val="006961F9"/>
    <w:rsid w:val="0069675E"/>
    <w:rsid w:val="006A5F35"/>
    <w:rsid w:val="006B55B2"/>
    <w:rsid w:val="006C1A40"/>
    <w:rsid w:val="006D2CCB"/>
    <w:rsid w:val="006D519E"/>
    <w:rsid w:val="006E0475"/>
    <w:rsid w:val="006E1872"/>
    <w:rsid w:val="006F46C8"/>
    <w:rsid w:val="006F57DA"/>
    <w:rsid w:val="00706334"/>
    <w:rsid w:val="007144EA"/>
    <w:rsid w:val="00723997"/>
    <w:rsid w:val="00727F67"/>
    <w:rsid w:val="007301CF"/>
    <w:rsid w:val="00740214"/>
    <w:rsid w:val="00741A60"/>
    <w:rsid w:val="0074479A"/>
    <w:rsid w:val="007464E7"/>
    <w:rsid w:val="007504FE"/>
    <w:rsid w:val="007518CA"/>
    <w:rsid w:val="00767242"/>
    <w:rsid w:val="0077072E"/>
    <w:rsid w:val="007720BA"/>
    <w:rsid w:val="00775D70"/>
    <w:rsid w:val="0077742E"/>
    <w:rsid w:val="00785F0B"/>
    <w:rsid w:val="00786927"/>
    <w:rsid w:val="0079062A"/>
    <w:rsid w:val="007B696B"/>
    <w:rsid w:val="007B6B95"/>
    <w:rsid w:val="007C63EB"/>
    <w:rsid w:val="007D3B94"/>
    <w:rsid w:val="007E2284"/>
    <w:rsid w:val="007E2A22"/>
    <w:rsid w:val="007E2D5C"/>
    <w:rsid w:val="007E30E8"/>
    <w:rsid w:val="007E3A56"/>
    <w:rsid w:val="007E3D6D"/>
    <w:rsid w:val="007F3D88"/>
    <w:rsid w:val="00800591"/>
    <w:rsid w:val="00810BA0"/>
    <w:rsid w:val="008132A4"/>
    <w:rsid w:val="00815196"/>
    <w:rsid w:val="00816EF8"/>
    <w:rsid w:val="0082143B"/>
    <w:rsid w:val="00832A1D"/>
    <w:rsid w:val="008440D6"/>
    <w:rsid w:val="008444F4"/>
    <w:rsid w:val="008526AD"/>
    <w:rsid w:val="00852F54"/>
    <w:rsid w:val="00854875"/>
    <w:rsid w:val="008548EC"/>
    <w:rsid w:val="008611A8"/>
    <w:rsid w:val="008659D6"/>
    <w:rsid w:val="00867667"/>
    <w:rsid w:val="00872F9C"/>
    <w:rsid w:val="0087304C"/>
    <w:rsid w:val="00875FFE"/>
    <w:rsid w:val="0087787C"/>
    <w:rsid w:val="0088708B"/>
    <w:rsid w:val="00890A3D"/>
    <w:rsid w:val="0089380D"/>
    <w:rsid w:val="008A0F76"/>
    <w:rsid w:val="008A67E6"/>
    <w:rsid w:val="008A7D6D"/>
    <w:rsid w:val="008B028F"/>
    <w:rsid w:val="008B5111"/>
    <w:rsid w:val="008B6097"/>
    <w:rsid w:val="008B72AC"/>
    <w:rsid w:val="008D1E47"/>
    <w:rsid w:val="008D5F88"/>
    <w:rsid w:val="008E3775"/>
    <w:rsid w:val="008E3C67"/>
    <w:rsid w:val="008E52C9"/>
    <w:rsid w:val="008F2E24"/>
    <w:rsid w:val="008F3037"/>
    <w:rsid w:val="008F372D"/>
    <w:rsid w:val="008F6FD7"/>
    <w:rsid w:val="0090022B"/>
    <w:rsid w:val="00903FFF"/>
    <w:rsid w:val="009120FA"/>
    <w:rsid w:val="009160F6"/>
    <w:rsid w:val="00922FA9"/>
    <w:rsid w:val="009316D9"/>
    <w:rsid w:val="00933BB5"/>
    <w:rsid w:val="00935F55"/>
    <w:rsid w:val="009431D3"/>
    <w:rsid w:val="00943618"/>
    <w:rsid w:val="0094478C"/>
    <w:rsid w:val="009546AD"/>
    <w:rsid w:val="0096296E"/>
    <w:rsid w:val="00970D01"/>
    <w:rsid w:val="00971F31"/>
    <w:rsid w:val="00972211"/>
    <w:rsid w:val="00972722"/>
    <w:rsid w:val="009753A5"/>
    <w:rsid w:val="0097565C"/>
    <w:rsid w:val="0098326F"/>
    <w:rsid w:val="00983498"/>
    <w:rsid w:val="00997549"/>
    <w:rsid w:val="009A6113"/>
    <w:rsid w:val="009B0842"/>
    <w:rsid w:val="009B6122"/>
    <w:rsid w:val="009C07EC"/>
    <w:rsid w:val="009C38E8"/>
    <w:rsid w:val="009C531F"/>
    <w:rsid w:val="009C68AB"/>
    <w:rsid w:val="009D602A"/>
    <w:rsid w:val="009D6D9D"/>
    <w:rsid w:val="009E0157"/>
    <w:rsid w:val="009F4502"/>
    <w:rsid w:val="00A03080"/>
    <w:rsid w:val="00A03C98"/>
    <w:rsid w:val="00A12262"/>
    <w:rsid w:val="00A14089"/>
    <w:rsid w:val="00A17DEF"/>
    <w:rsid w:val="00A202C8"/>
    <w:rsid w:val="00A24097"/>
    <w:rsid w:val="00A328A8"/>
    <w:rsid w:val="00A339C8"/>
    <w:rsid w:val="00A36B29"/>
    <w:rsid w:val="00A4437B"/>
    <w:rsid w:val="00A51F1D"/>
    <w:rsid w:val="00A57641"/>
    <w:rsid w:val="00A65490"/>
    <w:rsid w:val="00A74C8A"/>
    <w:rsid w:val="00A84573"/>
    <w:rsid w:val="00A869D4"/>
    <w:rsid w:val="00AA2EF0"/>
    <w:rsid w:val="00AA5AE6"/>
    <w:rsid w:val="00AA7A8A"/>
    <w:rsid w:val="00AC3349"/>
    <w:rsid w:val="00AC6A42"/>
    <w:rsid w:val="00AD0EA5"/>
    <w:rsid w:val="00AF2E26"/>
    <w:rsid w:val="00AF7930"/>
    <w:rsid w:val="00B0708D"/>
    <w:rsid w:val="00B22CDF"/>
    <w:rsid w:val="00B2778C"/>
    <w:rsid w:val="00B31466"/>
    <w:rsid w:val="00B3345A"/>
    <w:rsid w:val="00B33CB4"/>
    <w:rsid w:val="00B56538"/>
    <w:rsid w:val="00B62340"/>
    <w:rsid w:val="00B6385E"/>
    <w:rsid w:val="00B65527"/>
    <w:rsid w:val="00B91DFD"/>
    <w:rsid w:val="00B958B2"/>
    <w:rsid w:val="00B95D5A"/>
    <w:rsid w:val="00BA0241"/>
    <w:rsid w:val="00BA42D0"/>
    <w:rsid w:val="00BA55FB"/>
    <w:rsid w:val="00BB265D"/>
    <w:rsid w:val="00BC214C"/>
    <w:rsid w:val="00BD1619"/>
    <w:rsid w:val="00BE49BB"/>
    <w:rsid w:val="00BE4BA9"/>
    <w:rsid w:val="00BE6F21"/>
    <w:rsid w:val="00BE7E67"/>
    <w:rsid w:val="00BF79FE"/>
    <w:rsid w:val="00C135C9"/>
    <w:rsid w:val="00C179BF"/>
    <w:rsid w:val="00C32AA2"/>
    <w:rsid w:val="00C33552"/>
    <w:rsid w:val="00C36D73"/>
    <w:rsid w:val="00C41E86"/>
    <w:rsid w:val="00C44241"/>
    <w:rsid w:val="00C5350F"/>
    <w:rsid w:val="00C6076D"/>
    <w:rsid w:val="00C7149A"/>
    <w:rsid w:val="00C72F08"/>
    <w:rsid w:val="00C73208"/>
    <w:rsid w:val="00C761E4"/>
    <w:rsid w:val="00C77761"/>
    <w:rsid w:val="00C816B1"/>
    <w:rsid w:val="00C81801"/>
    <w:rsid w:val="00C82724"/>
    <w:rsid w:val="00C87194"/>
    <w:rsid w:val="00C93D6E"/>
    <w:rsid w:val="00C97273"/>
    <w:rsid w:val="00CA761B"/>
    <w:rsid w:val="00CB0789"/>
    <w:rsid w:val="00CB2502"/>
    <w:rsid w:val="00CB3937"/>
    <w:rsid w:val="00CB5286"/>
    <w:rsid w:val="00CB5A35"/>
    <w:rsid w:val="00CC5E2B"/>
    <w:rsid w:val="00CC6FEA"/>
    <w:rsid w:val="00CD359B"/>
    <w:rsid w:val="00CE1CAA"/>
    <w:rsid w:val="00CE7856"/>
    <w:rsid w:val="00CF6011"/>
    <w:rsid w:val="00D01040"/>
    <w:rsid w:val="00D14951"/>
    <w:rsid w:val="00D15C73"/>
    <w:rsid w:val="00D164C8"/>
    <w:rsid w:val="00D21B0D"/>
    <w:rsid w:val="00D2447E"/>
    <w:rsid w:val="00D24679"/>
    <w:rsid w:val="00D26053"/>
    <w:rsid w:val="00D40D5F"/>
    <w:rsid w:val="00D47F9D"/>
    <w:rsid w:val="00D660C2"/>
    <w:rsid w:val="00D66BCB"/>
    <w:rsid w:val="00D75927"/>
    <w:rsid w:val="00D75DAB"/>
    <w:rsid w:val="00D80FDD"/>
    <w:rsid w:val="00D84204"/>
    <w:rsid w:val="00D9000F"/>
    <w:rsid w:val="00D90A03"/>
    <w:rsid w:val="00D929FA"/>
    <w:rsid w:val="00D9420E"/>
    <w:rsid w:val="00D94E64"/>
    <w:rsid w:val="00D967AC"/>
    <w:rsid w:val="00D96FB7"/>
    <w:rsid w:val="00DA3882"/>
    <w:rsid w:val="00DA3C4A"/>
    <w:rsid w:val="00DA5626"/>
    <w:rsid w:val="00DB28AB"/>
    <w:rsid w:val="00DB3A22"/>
    <w:rsid w:val="00DB68F5"/>
    <w:rsid w:val="00DC348F"/>
    <w:rsid w:val="00DD113B"/>
    <w:rsid w:val="00DD76AE"/>
    <w:rsid w:val="00DE24A6"/>
    <w:rsid w:val="00DE2FE1"/>
    <w:rsid w:val="00DE34DE"/>
    <w:rsid w:val="00DE57DD"/>
    <w:rsid w:val="00DE71B2"/>
    <w:rsid w:val="00DF08B2"/>
    <w:rsid w:val="00DF5CC6"/>
    <w:rsid w:val="00E02264"/>
    <w:rsid w:val="00E037BA"/>
    <w:rsid w:val="00E04C7F"/>
    <w:rsid w:val="00E059BB"/>
    <w:rsid w:val="00E1001B"/>
    <w:rsid w:val="00E106AE"/>
    <w:rsid w:val="00E16CE2"/>
    <w:rsid w:val="00E20846"/>
    <w:rsid w:val="00E22279"/>
    <w:rsid w:val="00E3478F"/>
    <w:rsid w:val="00E3771D"/>
    <w:rsid w:val="00E4349C"/>
    <w:rsid w:val="00E461EB"/>
    <w:rsid w:val="00E46A58"/>
    <w:rsid w:val="00E47A9B"/>
    <w:rsid w:val="00E55B0F"/>
    <w:rsid w:val="00E5782C"/>
    <w:rsid w:val="00E61D85"/>
    <w:rsid w:val="00E63F13"/>
    <w:rsid w:val="00E65567"/>
    <w:rsid w:val="00E77A8E"/>
    <w:rsid w:val="00E8497B"/>
    <w:rsid w:val="00E925ED"/>
    <w:rsid w:val="00EA08B0"/>
    <w:rsid w:val="00EA1C5C"/>
    <w:rsid w:val="00EA2922"/>
    <w:rsid w:val="00EB302C"/>
    <w:rsid w:val="00EB4B7F"/>
    <w:rsid w:val="00EB7098"/>
    <w:rsid w:val="00EC4315"/>
    <w:rsid w:val="00ED363F"/>
    <w:rsid w:val="00ED5C25"/>
    <w:rsid w:val="00ED6DAA"/>
    <w:rsid w:val="00EE03C7"/>
    <w:rsid w:val="00EE35BC"/>
    <w:rsid w:val="00EE3813"/>
    <w:rsid w:val="00EF1BBB"/>
    <w:rsid w:val="00F015C3"/>
    <w:rsid w:val="00F12A43"/>
    <w:rsid w:val="00F12FF9"/>
    <w:rsid w:val="00F51B8A"/>
    <w:rsid w:val="00F52E7F"/>
    <w:rsid w:val="00F6315D"/>
    <w:rsid w:val="00F65F9B"/>
    <w:rsid w:val="00F7070A"/>
    <w:rsid w:val="00F77A80"/>
    <w:rsid w:val="00F82124"/>
    <w:rsid w:val="00F833BB"/>
    <w:rsid w:val="00F84D31"/>
    <w:rsid w:val="00F965EE"/>
    <w:rsid w:val="00F97D10"/>
    <w:rsid w:val="00FA0D74"/>
    <w:rsid w:val="00FA0FBB"/>
    <w:rsid w:val="00FA193F"/>
    <w:rsid w:val="00FA1E29"/>
    <w:rsid w:val="00FA30A4"/>
    <w:rsid w:val="00FA55CC"/>
    <w:rsid w:val="00FA63A7"/>
    <w:rsid w:val="00FB2707"/>
    <w:rsid w:val="00FB2826"/>
    <w:rsid w:val="00FC091B"/>
    <w:rsid w:val="00FC2763"/>
    <w:rsid w:val="00FC28ED"/>
    <w:rsid w:val="00FC5506"/>
    <w:rsid w:val="00FC7E94"/>
    <w:rsid w:val="00FD291D"/>
    <w:rsid w:val="00FE0902"/>
    <w:rsid w:val="00FE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5C8F"/>
  <w15:docId w15:val="{45404D14-023B-4205-A58C-F82A7D9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EC7"/>
    <w:rPr>
      <w:rFonts w:ascii="Tahoma" w:hAnsi="Tahoma" w:cs="Tahoma"/>
      <w:sz w:val="16"/>
      <w:szCs w:val="16"/>
    </w:rPr>
  </w:style>
  <w:style w:type="paragraph" w:styleId="a7">
    <w:name w:val="No Spacing"/>
    <w:aliases w:val="Без интервала1,Обычный 14"/>
    <w:uiPriority w:val="1"/>
    <w:qFormat/>
    <w:rsid w:val="00C816B1"/>
    <w:pPr>
      <w:spacing w:after="0" w:line="240" w:lineRule="auto"/>
    </w:pPr>
  </w:style>
  <w:style w:type="paragraph" w:customStyle="1" w:styleId="ConsPlusNormal">
    <w:name w:val="ConsPlusNormal"/>
    <w:uiPriority w:val="99"/>
    <w:rsid w:val="00516F2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9493-2CA5-43E2-8C46-8E4E93F5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 А. Кононова</cp:lastModifiedBy>
  <cp:revision>144</cp:revision>
  <cp:lastPrinted>2024-03-15T03:49:00Z</cp:lastPrinted>
  <dcterms:created xsi:type="dcterms:W3CDTF">2021-02-15T02:18:00Z</dcterms:created>
  <dcterms:modified xsi:type="dcterms:W3CDTF">2024-11-07T08:22:00Z</dcterms:modified>
</cp:coreProperties>
</file>