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3301" w14:textId="71BD3F56" w:rsidR="004E59DF" w:rsidRPr="004E59DF" w:rsidRDefault="004E59DF" w:rsidP="004E59DF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bookmarkStart w:id="0" w:name="_GoBack"/>
      <w:bookmarkEnd w:id="0"/>
      <w:r w:rsidRPr="004E59DF">
        <w:rPr>
          <w:rFonts w:ascii="Times New Roman" w:hAnsi="Times New Roman"/>
        </w:rPr>
        <w:t xml:space="preserve">Приложение </w:t>
      </w:r>
    </w:p>
    <w:p w14:paraId="3EFC84E1" w14:textId="6C941D34" w:rsidR="004E59DF" w:rsidRPr="004E59DF" w:rsidRDefault="004E59DF" w:rsidP="004E59DF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r w:rsidRPr="004E59DF">
        <w:rPr>
          <w:rFonts w:ascii="Times New Roman" w:hAnsi="Times New Roman"/>
        </w:rPr>
        <w:t>к постановлению админ</w:t>
      </w:r>
      <w:r w:rsidRPr="004E59DF">
        <w:rPr>
          <w:rFonts w:ascii="Times New Roman" w:hAnsi="Times New Roman"/>
        </w:rPr>
        <w:t>и</w:t>
      </w:r>
      <w:r w:rsidRPr="004E59DF">
        <w:rPr>
          <w:rFonts w:ascii="Times New Roman" w:hAnsi="Times New Roman"/>
        </w:rPr>
        <w:t xml:space="preserve">страции района </w:t>
      </w:r>
    </w:p>
    <w:p w14:paraId="78828B92" w14:textId="3473FA37" w:rsidR="00E1381D" w:rsidRDefault="004E59DF" w:rsidP="00E1381D">
      <w:pPr>
        <w:tabs>
          <w:tab w:val="left" w:pos="5670"/>
        </w:tabs>
        <w:ind w:left="5670"/>
        <w:jc w:val="left"/>
        <w:rPr>
          <w:rFonts w:ascii="Times New Roman" w:hAnsi="Times New Roman"/>
        </w:rPr>
      </w:pPr>
      <w:r w:rsidRPr="004E59DF">
        <w:rPr>
          <w:rFonts w:ascii="Times New Roman" w:hAnsi="Times New Roman"/>
        </w:rPr>
        <w:t xml:space="preserve">от </w:t>
      </w:r>
      <w:r w:rsidR="0022497D">
        <w:rPr>
          <w:rFonts w:ascii="Times New Roman" w:hAnsi="Times New Roman"/>
        </w:rPr>
        <w:t>09</w:t>
      </w:r>
      <w:r w:rsidRPr="004E59DF">
        <w:rPr>
          <w:rFonts w:ascii="Times New Roman" w:hAnsi="Times New Roman"/>
        </w:rPr>
        <w:t>.</w:t>
      </w:r>
      <w:r w:rsidR="0022497D">
        <w:rPr>
          <w:rFonts w:ascii="Times New Roman" w:hAnsi="Times New Roman"/>
        </w:rPr>
        <w:t>10</w:t>
      </w:r>
      <w:r w:rsidRPr="004E59DF">
        <w:rPr>
          <w:rFonts w:ascii="Times New Roman" w:hAnsi="Times New Roman"/>
        </w:rPr>
        <w:t xml:space="preserve">.2023 № </w:t>
      </w:r>
      <w:r w:rsidR="0022497D">
        <w:rPr>
          <w:rFonts w:ascii="Times New Roman" w:hAnsi="Times New Roman"/>
        </w:rPr>
        <w:t>352</w:t>
      </w:r>
    </w:p>
    <w:p w14:paraId="43314617" w14:textId="77777777" w:rsidR="00E1381D" w:rsidRDefault="00E1381D" w:rsidP="00E1381D">
      <w:pPr>
        <w:jc w:val="center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тчет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об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исполнении</w:t>
      </w:r>
      <w:r w:rsidRPr="00105596">
        <w:rPr>
          <w:rFonts w:ascii="Times New Roman" w:eastAsia="Times New Roman" w:hAnsi="Times New Roman"/>
          <w:b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Cs w:val="28"/>
          <w:lang w:eastAsia="ru-RU"/>
        </w:rPr>
        <w:t>бюджета</w:t>
      </w:r>
    </w:p>
    <w:p w14:paraId="545AC97B" w14:textId="77777777" w:rsidR="00E1381D" w:rsidRDefault="00E1381D" w:rsidP="00E1381D">
      <w:pPr>
        <w:jc w:val="center"/>
        <w:rPr>
          <w:rFonts w:ascii="Times New Roman" w:hAnsi="Times New Roman"/>
        </w:rPr>
      </w:pPr>
    </w:p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9"/>
        <w:gridCol w:w="681"/>
        <w:gridCol w:w="2200"/>
        <w:gridCol w:w="932"/>
        <w:gridCol w:w="1560"/>
        <w:gridCol w:w="1167"/>
      </w:tblGrid>
      <w:tr w:rsidR="00E1381D" w:rsidRPr="000178E7" w14:paraId="56BC0ECB" w14:textId="77777777" w:rsidTr="006F5F31">
        <w:trPr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774" w14:textId="77777777" w:rsidR="00E1381D" w:rsidRPr="000178E7" w:rsidRDefault="00E1381D" w:rsidP="00344230">
            <w:pPr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spacing w:val="-4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09D3" w14:textId="77777777" w:rsidR="00E1381D" w:rsidRPr="000178E7" w:rsidRDefault="00E1381D" w:rsidP="00344230">
            <w:pPr>
              <w:ind w:left="-57" w:right="-57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7F1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КОДЫ</w:t>
            </w:r>
          </w:p>
        </w:tc>
      </w:tr>
      <w:tr w:rsidR="00E1381D" w:rsidRPr="000178E7" w14:paraId="241A1F4D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5E36" w14:textId="77777777" w:rsidR="00E1381D" w:rsidRPr="00167441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6A3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ADD2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CA1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014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0C9A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0503117</w:t>
            </w:r>
          </w:p>
        </w:tc>
      </w:tr>
      <w:tr w:rsidR="00E1381D" w:rsidRPr="000178E7" w14:paraId="74DD6892" w14:textId="77777777" w:rsidTr="006F5F31">
        <w:trPr>
          <w:trHeight w:val="25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9F06" w14:textId="5ABF82B1" w:rsidR="00E1381D" w:rsidRPr="000178E7" w:rsidRDefault="004E59DF" w:rsidP="00E1381D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="00E1381D"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 01.</w:t>
            </w:r>
            <w:r w:rsidR="0022497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10</w:t>
            </w:r>
            <w:r w:rsidR="00E1381D"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.20</w:t>
            </w:r>
            <w:r w:rsidR="00E1381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2</w:t>
            </w:r>
            <w:r w:rsidR="00D6177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8AF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1190" w14:textId="72C34B0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01.</w:t>
            </w:r>
            <w:r w:rsidR="0022497D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</w:t>
            </w: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2</w:t>
            </w:r>
            <w:r w:rsidR="00D6177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3</w:t>
            </w:r>
          </w:p>
        </w:tc>
      </w:tr>
      <w:tr w:rsidR="00E1381D" w:rsidRPr="000178E7" w14:paraId="17B9615D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022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C4C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BADE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A8D9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A46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372C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553564">
              <w:rPr>
                <w:rFonts w:ascii="Times New Roman" w:hAnsi="Times New Roman"/>
                <w:sz w:val="16"/>
                <w:szCs w:val="16"/>
                <w:lang w:eastAsia="ru-RU"/>
              </w:rPr>
              <w:t>02280386</w:t>
            </w:r>
          </w:p>
        </w:tc>
      </w:tr>
      <w:tr w:rsidR="00E1381D" w:rsidRPr="000178E7" w14:paraId="453CABA9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01D" w14:textId="77777777" w:rsidR="00E1381D" w:rsidRPr="000178E7" w:rsidRDefault="00E1381D" w:rsidP="00344230">
            <w:pPr>
              <w:tabs>
                <w:tab w:val="left" w:pos="3102"/>
              </w:tabs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A7C45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Финансовое управление администрации Козульского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4B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E5480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009</w:t>
            </w:r>
          </w:p>
        </w:tc>
      </w:tr>
      <w:tr w:rsidR="00E1381D" w:rsidRPr="000178E7" w14:paraId="2535DBD0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14B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FBE59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Козульский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FF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5DB2B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553564">
              <w:rPr>
                <w:rFonts w:ascii="Times New Roman" w:hAnsi="Times New Roman"/>
                <w:sz w:val="16"/>
                <w:szCs w:val="16"/>
                <w:lang w:eastAsia="ru-RU"/>
              </w:rPr>
              <w:t>04626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000000</w:t>
            </w:r>
          </w:p>
        </w:tc>
      </w:tr>
      <w:tr w:rsidR="00E1381D" w:rsidRPr="000178E7" w14:paraId="5C261597" w14:textId="77777777" w:rsidTr="006F5F31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037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Периодичность: квартальная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A38E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538D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7AD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0A3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A06C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 </w:t>
            </w:r>
          </w:p>
        </w:tc>
      </w:tr>
      <w:tr w:rsidR="00E1381D" w:rsidRPr="000178E7" w14:paraId="085888B4" w14:textId="77777777" w:rsidTr="006F5F31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133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838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6C40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045" w14:textId="77777777" w:rsidR="00E1381D" w:rsidRPr="000178E7" w:rsidRDefault="00E1381D" w:rsidP="00344230">
            <w:pPr>
              <w:ind w:left="-57" w:right="-57"/>
              <w:jc w:val="left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BEB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85318" w14:textId="77777777" w:rsidR="00E1381D" w:rsidRPr="000178E7" w:rsidRDefault="00E1381D" w:rsidP="00344230">
            <w:pPr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0178E7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383</w:t>
            </w:r>
          </w:p>
        </w:tc>
      </w:tr>
    </w:tbl>
    <w:p w14:paraId="478111B8" w14:textId="77777777" w:rsidR="00860E9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>
        <w:rPr>
          <w:rFonts w:ascii="Times New Roman" w:eastAsia="Times New Roman" w:hAnsi="Times New Roman"/>
          <w:bCs/>
          <w:szCs w:val="28"/>
          <w:lang w:eastAsia="ru-RU"/>
        </w:rPr>
        <w:t xml:space="preserve">1. </w:t>
      </w:r>
      <w:r w:rsidRPr="001A76D6">
        <w:rPr>
          <w:rFonts w:ascii="Times New Roman" w:eastAsia="Times New Roman" w:hAnsi="Times New Roman"/>
          <w:bCs/>
          <w:szCs w:val="28"/>
          <w:lang w:eastAsia="ru-RU"/>
        </w:rPr>
        <w:t>Доходы бюджета</w:t>
      </w:r>
    </w:p>
    <w:p w14:paraId="4C822835" w14:textId="77777777" w:rsidR="00860E9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tbl>
      <w:tblPr>
        <w:tblW w:w="10117" w:type="dxa"/>
        <w:tblInd w:w="-4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821"/>
        <w:gridCol w:w="1984"/>
        <w:gridCol w:w="1701"/>
        <w:gridCol w:w="1276"/>
        <w:gridCol w:w="2066"/>
      </w:tblGrid>
      <w:tr w:rsidR="0022497D" w:rsidRPr="00141E57" w14:paraId="7CDEABD3" w14:textId="77777777" w:rsidTr="0022497D">
        <w:trPr>
          <w:trHeight w:val="7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A3CD1A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bookmarkStart w:id="1" w:name="_Hlk147756711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2CC0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стр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9B02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B2A1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жетные назначения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F567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3D3BBF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497D" w:rsidRPr="00141E57" w14:paraId="1CC88041" w14:textId="77777777" w:rsidTr="0022497D">
        <w:trPr>
          <w:trHeight w:val="242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FBA4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F277A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E528F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62849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694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F2B9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</w:t>
            </w:r>
          </w:p>
        </w:tc>
      </w:tr>
      <w:bookmarkEnd w:id="1"/>
      <w:tr w:rsidR="0022497D" w:rsidRPr="00141E57" w14:paraId="45188053" w14:textId="77777777" w:rsidTr="0022497D">
        <w:trPr>
          <w:trHeight w:val="247"/>
        </w:trPr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ECEF8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D73B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23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54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897 723 487,24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8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625 798 126,98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8E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271 925 360,26</w:t>
            </w:r>
          </w:p>
        </w:tc>
      </w:tr>
      <w:tr w:rsidR="0022497D" w:rsidRPr="00141E57" w14:paraId="12ABC8E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7FFBDC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9205C0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773F2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BD8C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447E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D07E3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22497D" w:rsidRPr="00141E57" w14:paraId="29F2D2C3" w14:textId="77777777" w:rsidTr="0022497D">
        <w:trPr>
          <w:trHeight w:val="247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4606C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НАЛОГОВЫЕ И НЕНАЛОГ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ВЫЕ ДОХОДЫ</w:t>
            </w:r>
          </w:p>
        </w:tc>
        <w:tc>
          <w:tcPr>
            <w:tcW w:w="82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7ECC2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943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92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92 487 400,00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78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62 960 697,98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7080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29 526 702,02</w:t>
            </w:r>
          </w:p>
        </w:tc>
      </w:tr>
      <w:tr w:rsidR="0022497D" w:rsidRPr="00141E57" w14:paraId="5EBAEBD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8C391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ПРИБЫЛЬ,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ХОДЫ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6EE5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4D6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2A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58 190 543,20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5E7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39 756 159,62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365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18 434 383,58</w:t>
            </w:r>
          </w:p>
        </w:tc>
      </w:tr>
      <w:tr w:rsidR="0022497D" w:rsidRPr="00141E57" w14:paraId="03881F4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F79F5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93B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53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182 10101000000000110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F2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4F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107 305,66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70F7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392 694,34</w:t>
            </w:r>
          </w:p>
        </w:tc>
      </w:tr>
      <w:tr w:rsidR="0022497D" w:rsidRPr="00141E57" w14:paraId="117AD461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245CE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организаций, зачисляемый в бюджеты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жетной системы Российской Федерации по соответству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щим ставкам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CE4A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D99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182 10101010000000110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90E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00E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107 305,66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A46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392 694,34</w:t>
            </w:r>
          </w:p>
        </w:tc>
      </w:tr>
      <w:tr w:rsidR="0022497D" w:rsidRPr="00141E57" w14:paraId="4283826D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32384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прибыль организаций (за исключением консолидир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ванных групп налогоплател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щиков), зачисляемый в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 субъектов Российской Ф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4AC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B9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182 10101012020000110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104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4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107 305,66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999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392 694,34</w:t>
            </w:r>
          </w:p>
        </w:tc>
      </w:tr>
      <w:tr w:rsidR="0022497D" w:rsidRPr="00141E57" w14:paraId="1DE8B6D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2F5B3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A97E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6E9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44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57 690 543,20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9B0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39 648 853,96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929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18 041 689,24</w:t>
            </w:r>
          </w:p>
        </w:tc>
      </w:tr>
      <w:tr w:rsidR="0022497D" w:rsidRPr="00141E57" w14:paraId="7965B717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BB0C3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и уплата налога осущест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ляются в соответствии со стат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227, 227.1 и 228 Налогов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D0064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8E0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CA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57 030 393,20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86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38 719 508,26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145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18 310 884,94</w:t>
            </w:r>
          </w:p>
        </w:tc>
      </w:tr>
      <w:tr w:rsidR="0022497D" w:rsidRPr="00141E57" w14:paraId="175988E0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2DE63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и уплата налога осущест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ляются в соответствии со стат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227, 227.1 и 228 Налогов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(сумма платежа (перера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E5A55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FBB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4D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A78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38 720 888,35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600C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CFF2B8C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E4A90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и уплата налога осущест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ляются в соответствии со стат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227, 227.1 и 228 Налогов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(суммы денежных взыск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 (штрафов) по соответств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ющему платежу согласно зак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нодательству Российской Ф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5F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1D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F1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3A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-1 380,09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F9E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72E931D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367E6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стрированными в качестве индивидуальных предприним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телей, нотариусов, занима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практикой, адвокатов, учредивших адв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C793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B1C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23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16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41 330,80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5FC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58 819,20</w:t>
            </w:r>
          </w:p>
        </w:tc>
      </w:tr>
      <w:tr w:rsidR="0022497D" w:rsidRPr="00141E57" w14:paraId="27E9DE86" w14:textId="77777777" w:rsidTr="0022497D">
        <w:trPr>
          <w:trHeight w:val="239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CE7C8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стрированными в качестве индивидуальных предприним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телей, нотариусов, занима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практикой, адвокатов, учредивших адв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 и задолженность по соотве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ствующему платежу, в том числе по отмененному)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8C1B5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996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C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AA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41 479,14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4241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F99FC44" w14:textId="77777777" w:rsidTr="0022497D">
        <w:trPr>
          <w:trHeight w:val="239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0A95C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стрированными в качестве индивидуальных предприним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телей, нотариусов, занима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частной практикой, адвокатов, учредивших адв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161C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62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5DC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1F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-148,34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665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C525C37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6F91B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228 Налогов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372C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E62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77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1F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702 080,50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A4E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337BA92" w14:textId="77777777" w:rsidTr="00141E57">
        <w:trPr>
          <w:trHeight w:val="41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A862A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228 Налогов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(сумма платежа (перера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ность по соответствующему 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платежу, в том числе по отм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C7A4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D94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F4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24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700 875,57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3EBF2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81D3663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FD3B7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со статьей 228 Налогов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кодекса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 (суммы денежных взыск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 (штрафов) по соответств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ющему платежу согласно зак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нодательству Российской Ф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0436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0FE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D4F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6BC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1 204,93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2BB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3F783A8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BC34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цами, являющимися иностра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ными гражданами, осущест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ляющими трудовую деятел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найму на основании патента в соответствии со 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тьей 227.1 Налогового кодекса Российской Федерации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3EC0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646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182 10102040010000110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3A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88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186 960,90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53A5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23 039,10</w:t>
            </w:r>
          </w:p>
        </w:tc>
      </w:tr>
      <w:tr w:rsidR="0022497D" w:rsidRPr="00141E57" w14:paraId="7A6EEFD7" w14:textId="77777777" w:rsidTr="0022497D">
        <w:trPr>
          <w:trHeight w:val="2179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82A41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цами, являющимися иностра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ными гражданами, осущест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ляющими трудовую деятел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найму на основании патента в соответствии со 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тьей 227.1 Налогового кодекса Российской Федерации (сумма платежа (перерасчеты, недои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 и задолженность по соотве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ствующему платежу, в том числе по отмененному)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DDAF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78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89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BE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186 960,90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191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1D5ED3A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F4025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части суммы налога, пр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вышающей 650 000 рублей, относящейся к части налоговой базы, превышающей 5 000 000 рублей (сумма платежа (пер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расчеты, недоимка и задолже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9B6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FD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FDB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AF3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-1 042,10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FECB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EF24AD6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FA7D7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ции, полученных в виде див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дендов (в части суммы налога, не превышающей 650 000 ру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лей) (сумма платежа (перера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AC55A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11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182 10102130011000110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F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4A9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6BCB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50E168D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2DE0E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ТОВАРЫ (Р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БОТЫ, УСЛУГИ), РЕАЛИЗ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НА ТЕРРИТОРИИ РОССИЙСКОЙ ФЕДЕРАЦИИ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1A3D8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8F8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E5B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5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182 576,02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2F9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34 123,98</w:t>
            </w:r>
          </w:p>
        </w:tc>
      </w:tr>
      <w:tr w:rsidR="0022497D" w:rsidRPr="00141E57" w14:paraId="0136C4A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840BF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Акцизы по подакцизным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рам (продукции), производ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мым на территории Российской Федерации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B0B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06C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F5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65F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182 576,02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BFC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34 123,98</w:t>
            </w:r>
          </w:p>
        </w:tc>
      </w:tr>
      <w:tr w:rsidR="0022497D" w:rsidRPr="00141E57" w14:paraId="3C1B9327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22847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1C9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AA9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489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5D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93 522,13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12E5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9 177,87</w:t>
            </w:r>
          </w:p>
        </w:tc>
      </w:tr>
      <w:tr w:rsidR="0022497D" w:rsidRPr="00141E57" w14:paraId="26693438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E906F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729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F9C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C7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C7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93 522,13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C97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9 177,87</w:t>
            </w:r>
          </w:p>
        </w:tc>
      </w:tr>
      <w:tr w:rsidR="0022497D" w:rsidRPr="00141E57" w14:paraId="19CB6572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050E1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AD96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3C1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A8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A9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B139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102 700,00</w:t>
            </w:r>
          </w:p>
        </w:tc>
      </w:tr>
      <w:tr w:rsidR="0022497D" w:rsidRPr="00141E57" w14:paraId="3ED4E52A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FF74D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35A2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DE3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BF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301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93 522,13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7BA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8E8221B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68474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жекторных) двигателей,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2A85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B52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69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150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503,97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446A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196,03</w:t>
            </w:r>
          </w:p>
        </w:tc>
      </w:tr>
      <w:tr w:rsidR="0022497D" w:rsidRPr="00141E57" w14:paraId="7E0F4AFC" w14:textId="77777777" w:rsidTr="0022497D">
        <w:trPr>
          <w:trHeight w:val="2179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7135A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жекторных) двигателей,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25462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10C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7E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2B2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503,97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5072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196,03</w:t>
            </w:r>
          </w:p>
        </w:tc>
      </w:tr>
      <w:tr w:rsidR="0022497D" w:rsidRPr="00141E57" w14:paraId="7DE99F6C" w14:textId="77777777" w:rsidTr="0022497D">
        <w:trPr>
          <w:trHeight w:val="2179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BCA91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жекторных) двигателей,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0E2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0DB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91A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7BC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0FE5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700,00</w:t>
            </w:r>
          </w:p>
        </w:tc>
      </w:tr>
      <w:tr w:rsidR="0022497D" w:rsidRPr="00141E57" w14:paraId="5897A1B9" w14:textId="77777777" w:rsidTr="0022497D">
        <w:trPr>
          <w:trHeight w:val="2179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95FA4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жекторных) двигателей,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056C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055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5D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A1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503,97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92E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4056B7D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2418B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D5DF0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FD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43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D3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99 522,66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05F14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27 277,34</w:t>
            </w:r>
          </w:p>
        </w:tc>
      </w:tr>
      <w:tr w:rsidR="0022497D" w:rsidRPr="00141E57" w14:paraId="46EEBBEB" w14:textId="77777777" w:rsidTr="0022497D">
        <w:trPr>
          <w:trHeight w:val="552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F94D3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3F04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921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473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A7C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99 522,66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049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27 277,34</w:t>
            </w:r>
          </w:p>
        </w:tc>
      </w:tr>
      <w:tr w:rsidR="0022497D" w:rsidRPr="00141E57" w14:paraId="434FCE03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ABF0E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683A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339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3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95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67E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126 800,00</w:t>
            </w:r>
          </w:p>
        </w:tc>
      </w:tr>
      <w:tr w:rsidR="0022497D" w:rsidRPr="00141E57" w14:paraId="5E66697B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9F0F8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357A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8E0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B5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B06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99 522,66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4629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7DD54B8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E989D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A0E7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D3C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7BD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A49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-10 972,74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78C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64AE4CB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07E6B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AEC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B5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FC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52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-10 972,74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788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721607B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3815F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B0676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86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E1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2A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D41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35394E9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7F246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жащие распределению между бюджетами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 и местными бюджетами с учетом устано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ленных дифференцированных нормативов отчислений в мес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бюджеты (по нормативам, установленным Федеральным законом о федеральном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 в целях формирования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рожных фондов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A455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8C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7B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08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-10 972,74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F2813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6B8AF3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84938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B5BB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102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D3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17 750 000,00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4B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12 011 913,11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9D6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5 738 086,89</w:t>
            </w:r>
          </w:p>
        </w:tc>
      </w:tr>
      <w:tr w:rsidR="0022497D" w:rsidRPr="00141E57" w14:paraId="141B984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266D7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1D5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14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0B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15 675 000,00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3E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10 883 926,68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2E45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4 791 073,32</w:t>
            </w:r>
          </w:p>
        </w:tc>
      </w:tr>
      <w:tr w:rsidR="0022497D" w:rsidRPr="00141E57" w14:paraId="485B962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ACDD9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EAE5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404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363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D16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6 204 584,67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9952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5 795 415,33</w:t>
            </w:r>
          </w:p>
        </w:tc>
      </w:tr>
      <w:tr w:rsidR="0022497D" w:rsidRPr="00141E57" w14:paraId="41C0DFD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9CAE7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EB4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F00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182 10501011010000110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1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392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6 204 584,67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969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5 795 415,33</w:t>
            </w:r>
          </w:p>
        </w:tc>
      </w:tr>
      <w:tr w:rsidR="0022497D" w:rsidRPr="00141E57" w14:paraId="340735D8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57D7C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Налог, взимаемый с налогопл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доходы, уменьшенные на вел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чину расходов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EC31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221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182 10501020010000110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0E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49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4 679 342,01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FCD6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8DA6114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A9621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с налогопл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тельщиков, выбравших в кач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 объекта налогообложения доходы, уменьшенные на вел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чину расходов (в том числе минимальный налог, зачисля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мый в бюджеты субъектов Российской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4857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E4C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33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54C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4 679 342,01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4422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CB96C7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CB1BB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F371C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DCD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182 10502000020000110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41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50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-98 938,84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AD9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21F9F7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82FBD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04C63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0F8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182 10502010020000110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105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E9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-98 938,84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757C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6462205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35BCB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долженность по соответству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щему платежу, в том числе по отмененному)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4ED6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621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E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AFE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-98 712,59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68E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B297F96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93E05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ветствующему платежу согла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 законодательству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1A71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2BF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69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C5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-226,25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A39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B606FA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105C6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B6D7F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80F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182 10503000010000110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F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326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262 803,17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DC1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12 196,83</w:t>
            </w:r>
          </w:p>
        </w:tc>
      </w:tr>
      <w:tr w:rsidR="0022497D" w:rsidRPr="00141E57" w14:paraId="2B443D1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A8CD4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74A8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BF9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AD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DAE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262 803,17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9D24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12 196,83</w:t>
            </w:r>
          </w:p>
        </w:tc>
      </w:tr>
      <w:tr w:rsidR="0022497D" w:rsidRPr="00141E57" w14:paraId="3EF794E1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E872A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четы, недоимка и задолже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ность по соответствующему платежу, в том числе по отм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3153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6AD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EE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7FF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262 803,17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849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B65B98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17411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патентной сист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 налогообложения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A23B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15E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182 10504000020000110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00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0C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964 122,10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9859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835 877,90</w:t>
            </w:r>
          </w:p>
        </w:tc>
      </w:tr>
      <w:tr w:rsidR="0022497D" w:rsidRPr="00141E57" w14:paraId="75C0F576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8B768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патентной сист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 налогообложения, зачисл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емый в бюджеты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F67B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F02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182 10504020020000110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F5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D61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964 122,10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8A61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835 877,90</w:t>
            </w:r>
          </w:p>
        </w:tc>
      </w:tr>
      <w:tr w:rsidR="0022497D" w:rsidRPr="00141E57" w14:paraId="1BF8B1A8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95B8B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Налог, взимаемый в связи с применением патентной сист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 налогообложения, зачисл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емый в бюджеты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 (сумма платежа (перерасчеты, недоимка и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долженность по соответству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щему платежу, в том числе по отмененному)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B057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662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182 10504020021000110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97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AB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964 122,10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EAA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A5A35F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C43B3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ШЛИНА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0AE3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F3F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04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B85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2 063 346,59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B62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936 653,41</w:t>
            </w:r>
          </w:p>
        </w:tc>
      </w:tr>
      <w:tr w:rsidR="0022497D" w:rsidRPr="00141E57" w14:paraId="480E4CFE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D477E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ровыми судьями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9B85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6AA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182 10803000010000110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21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FD3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2 063 346,59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F33A4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936 653,41</w:t>
            </w:r>
          </w:p>
        </w:tc>
      </w:tr>
      <w:tr w:rsidR="0022497D" w:rsidRPr="00141E57" w14:paraId="1884710A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AC786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ровыми судьями (за исключ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Верховного Суда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3E6E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08F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297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B11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158,42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0FDC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2 999 841,58</w:t>
            </w:r>
          </w:p>
        </w:tc>
      </w:tr>
      <w:tr w:rsidR="0022497D" w:rsidRPr="00141E57" w14:paraId="62B244A5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F13D0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Государственная пошлина по делам, рассматриваемым в судах общей юрисдикции,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ровыми судьями (за исключ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Верховного Суда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 (госуда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ственная пошлина, уплачива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мая на основании судебных актов по результатам рассмо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рения дел по существу)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F692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995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182 10803010011060110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83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B6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158,42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027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A8B6F43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0061D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ровыми судьями (за исключ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Верховного Суда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Федерации) (госуда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ственная пошлина, уплачива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мая при обращении в суды)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B6E85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83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182 10803010011050110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A8D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F9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2 063 188,17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E0DD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4DBE56B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385FD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ИСПОЛЬЗОВ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ИМУЩЕСТВА, НАХ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ДЯЩЕГОСЯ В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СТВЕННОЙ И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C28B4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305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31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3 862 358,80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4F0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2 547 859,14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5A6B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1 314 499,66</w:t>
            </w:r>
          </w:p>
        </w:tc>
      </w:tr>
      <w:tr w:rsidR="0022497D" w:rsidRPr="00141E57" w14:paraId="18F96292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FD2FB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вание государственного и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 имущества (за исключением имущества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государственных и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унитарных предпри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D0E6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17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015 11105000000000120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F9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3 799 858,80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447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2 509 898,78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05B4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1 289 960,02</w:t>
            </w:r>
          </w:p>
        </w:tc>
      </w:tr>
      <w:tr w:rsidR="0022497D" w:rsidRPr="00141E57" w14:paraId="1FE744FF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4736F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521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442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015 11105010000000120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AB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3 357 703,00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34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2 120 451,72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351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1 237 251,28</w:t>
            </w:r>
          </w:p>
        </w:tc>
      </w:tr>
      <w:tr w:rsidR="0022497D" w:rsidRPr="00141E57" w14:paraId="6CC42933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4EBD4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граничена и которые распол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жены в границах сельских 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селений и межселенных терр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05A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2D2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015 11105013050000120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4E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2 466 742,60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08E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1 622 694,19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45B0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844 048,41</w:t>
            </w:r>
          </w:p>
        </w:tc>
      </w:tr>
      <w:tr w:rsidR="0022497D" w:rsidRPr="00141E57" w14:paraId="1FCC0A19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6D82D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ственность на которые не 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граничена и которые распол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1289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91A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015 11105013130000120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9B7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890 960,40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E7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497 757,53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776F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393 202,87</w:t>
            </w:r>
          </w:p>
        </w:tc>
      </w:tr>
      <w:tr w:rsidR="0022497D" w:rsidRPr="00141E57" w14:paraId="51A1AD5E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AC1A2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участков бюджетных и автономных учреждений)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7519E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4A0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015 11105020000000120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9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184 155,80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02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190 249,17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7E55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AE3FA04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84C1A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от продажи права на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 договоров аренды за земли, находящиеся в со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ственности муниципальных районов (за исключением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участков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бюджетных и автономных учреждений)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5B04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9B3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015 11105025050000120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1C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184 155,80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9DF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190 249,17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AA0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C6DA4AE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FB621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ную) казну (за исключением земельных участков)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DEE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09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015 11105070000000120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E5D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6BE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199 197,89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042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58 802,11</w:t>
            </w:r>
          </w:p>
        </w:tc>
      </w:tr>
      <w:tr w:rsidR="0022497D" w:rsidRPr="00141E57" w14:paraId="2F4468C5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553747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A7B71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FB7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015 11105075050000120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46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6F3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199 197,89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07B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58 802,11</w:t>
            </w:r>
          </w:p>
        </w:tc>
      </w:tr>
      <w:tr w:rsidR="0022497D" w:rsidRPr="00141E57" w14:paraId="627D2807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7422C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 в отнош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земельных участков, нах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дящихся в государственной или муниципальной собственности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65A7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A0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015 11105300000000120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D4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09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10 393,95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705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68E9561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75771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 в отнош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земельных участков,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дарственная собственность на которые не разграничена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5FF4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058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015 11105310000000120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27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09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10 393,95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4055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A25B412" w14:textId="77777777" w:rsidTr="0022497D">
        <w:trPr>
          <w:trHeight w:val="83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0586E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сервитута, заключе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органами местного сам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управления сельских посел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ний, государственными или муниципальными предприят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либо государственными или муниципальными учрежд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ниями в отношении земельных участков, государственная собственность на которые не разграничена и которые расп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сельских поселений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6000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BC6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015 11105314100000120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57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27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9 299,16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BD9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0,84</w:t>
            </w:r>
          </w:p>
        </w:tc>
      </w:tr>
      <w:tr w:rsidR="0022497D" w:rsidRPr="00141E57" w14:paraId="495C63EB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79DA2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по соглашениям об уст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новлении сервитута, заключе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ным органами местного сам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управления городских посел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ний, государственными или муниципальными предприят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ями либо государственными или муниципальными учрежд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ниями в отношении земельных участков, государственная собственность на которые не разграничена и которые расп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городских поселений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1D1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0C8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015 11105314130000120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A9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B84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1 094,79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11B9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6DF1D1E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72161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использов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имущества и прав, наход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государственных и 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 унитарных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приятий, в том числе казенных)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5995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631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015 11109000000000120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6A0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CA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27 566,41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1A0B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25 633,59</w:t>
            </w:r>
          </w:p>
        </w:tc>
      </w:tr>
      <w:tr w:rsidR="0022497D" w:rsidRPr="00141E57" w14:paraId="22503E77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6CC7D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поступления от испол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 имущества, находящ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гося в государственной и 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 собственности (за исключением имущества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государственных и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унитарных предпри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A4E1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351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015 11109040000000120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E63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6F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5 394,00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5B9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20 206,00</w:t>
            </w:r>
          </w:p>
        </w:tc>
      </w:tr>
      <w:tr w:rsidR="0022497D" w:rsidRPr="00141E57" w14:paraId="572DB495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7924E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Прочие поступления от испол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 имущества, находящ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гося в собственности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(за исключ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имущества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бюджетных и автономных учреждений, а также имущ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муниципальных унита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предприятий, в том числе казенных)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88E12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29C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015 11109045050000120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8F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DC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5 394,00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DE5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20 206,00</w:t>
            </w:r>
          </w:p>
        </w:tc>
      </w:tr>
      <w:tr w:rsidR="0022497D" w:rsidRPr="00141E57" w14:paraId="47F0BC7D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758BA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атацию нестационарного торг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вого объекта, установку и эк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плуатацию рекламных 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струкций на землях или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участках, находящи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х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ся в государственной или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7C33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81C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015 11109080000000120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84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97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22 172,41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8437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5 427,59</w:t>
            </w:r>
          </w:p>
        </w:tc>
      </w:tr>
      <w:tr w:rsidR="0022497D" w:rsidRPr="00141E57" w14:paraId="2AB6F534" w14:textId="77777777" w:rsidTr="0022497D">
        <w:trPr>
          <w:trHeight w:val="83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7BF14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атацию нестационарного торг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вого объекта, установку и эк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плуатацию рекламных 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струкций на землях или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участках, находящи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х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ся в государственной или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ниципальной собственности района</w:t>
            </w:r>
          </w:p>
          <w:p w14:paraId="22E44A4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12CB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AD3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015 11109080050000120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FC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6B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22 172,41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8A8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5 427,59</w:t>
            </w:r>
          </w:p>
        </w:tc>
      </w:tr>
      <w:tr w:rsidR="0022497D" w:rsidRPr="00141E57" w14:paraId="2E9166F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E9866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ПРИ ПОЛЬЗОВ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ПРИРОДНЫМИ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63EA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56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9B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312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9 252,46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078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140 747,54</w:t>
            </w:r>
          </w:p>
        </w:tc>
      </w:tr>
      <w:tr w:rsidR="0022497D" w:rsidRPr="00141E57" w14:paraId="71CC07D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2720F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негативное возде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ствие на окружающую среду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286F6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D42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048 11201000010000120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1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892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9 252,46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990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140 747,54</w:t>
            </w:r>
          </w:p>
        </w:tc>
      </w:tr>
      <w:tr w:rsidR="0022497D" w:rsidRPr="00141E57" w14:paraId="5CAA460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560E5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выбросы загрязня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 веществ в атмосферный воздух стационарными объе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6FDD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457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048 11201010010000120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5F4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6B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12 272,12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A3A4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87 727,88</w:t>
            </w:r>
          </w:p>
        </w:tc>
      </w:tr>
      <w:tr w:rsidR="0022497D" w:rsidRPr="00141E57" w14:paraId="6B1FA148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4E4A8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выбросы загрязня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щих веществ в атмосферный воздух стационарными объе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тами (федеральные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ственные органы, Банк России, органы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8DBC7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F2A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9B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3F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12 272,12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BF976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9D096CF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7B2BB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48B5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9E3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048 11201040010000120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B9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C62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-3 019,66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AB3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53 019,66</w:t>
            </w:r>
          </w:p>
        </w:tc>
      </w:tr>
      <w:tr w:rsidR="0022497D" w:rsidRPr="00141E57" w14:paraId="3253504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3665B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E98B4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F7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048 11201041010000120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345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E0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-3 019,66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5C0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53 019,66</w:t>
            </w:r>
          </w:p>
        </w:tc>
      </w:tr>
      <w:tr w:rsidR="0022497D" w:rsidRPr="00141E57" w14:paraId="43A7A8E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3C000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ОКАЗАНИЯ ПЛАТНЫХ УСЛУГ И 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ПЕНСАЦИИ ЗАТРАТ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DAAC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FA1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F56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6 835 798,00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C2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3 545 824,38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9622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3 289 973,62</w:t>
            </w:r>
          </w:p>
        </w:tc>
      </w:tr>
      <w:tr w:rsidR="0022497D" w:rsidRPr="00141E57" w14:paraId="6154ACF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083F4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703C9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56B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079 11301000000000130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10A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5 385 798,00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FD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2 699 675,36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FB8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2 686 122,64</w:t>
            </w:r>
          </w:p>
        </w:tc>
      </w:tr>
      <w:tr w:rsidR="0022497D" w:rsidRPr="00141E57" w14:paraId="21D004D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7D0DC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630A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758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079 11301990000000130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83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5 385 798,00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77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2 699 675,36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3870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2 686 122,64</w:t>
            </w:r>
          </w:p>
        </w:tc>
      </w:tr>
      <w:tr w:rsidR="0022497D" w:rsidRPr="00141E57" w14:paraId="6A67D873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576CA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оказания платных услуг (работ) получ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телями средств бюджетов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EFF86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F7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079 11301995050000130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89A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5 385 798,00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58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2 699 675,36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E62F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2 686 122,64</w:t>
            </w:r>
          </w:p>
        </w:tc>
      </w:tr>
      <w:tr w:rsidR="0022497D" w:rsidRPr="00141E57" w14:paraId="4B7F6FF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E7A67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EB0D2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B7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015 11302000000000130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73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CD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846 149,02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CDD3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603 850,98</w:t>
            </w:r>
          </w:p>
        </w:tc>
      </w:tr>
      <w:tr w:rsidR="0022497D" w:rsidRPr="00141E57" w14:paraId="45800491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F6CFD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Доходы, поступающие в поря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ке возмещения расходов, пон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в связи с эксплуатацией имущества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9029A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78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015 11302060000000130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A8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0F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846 088,22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6D48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603 911,78</w:t>
            </w:r>
          </w:p>
        </w:tc>
      </w:tr>
      <w:tr w:rsidR="0022497D" w:rsidRPr="00141E57" w14:paraId="06B9D4A5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3C046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Доходы, поступающие в поря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ке возмещения расходов, пон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8168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F08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015 11302065050000130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4B0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19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846 088,22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067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603 911,78</w:t>
            </w:r>
          </w:p>
        </w:tc>
      </w:tr>
      <w:tr w:rsidR="0022497D" w:rsidRPr="00141E57" w14:paraId="3403940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1F757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A209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EEF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015 11302990000000130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F5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61F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EA6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669300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52FA0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доходы от компенсации затрат бюджетов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ED9C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5F9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015 11302995050000130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270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1F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B4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A183A3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C636E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ТЕРИАЛЬНЫХ И НЕМАТ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РИАЛЬНЫХ АКТИВОВ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ACF2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C3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C89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01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890 171,04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BCB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D83CC8F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7EEB4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имущ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ства, находящегося в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ственной и муниципальной собственности (за исключением движимого имущества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государственных и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унитарных предпри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тий, в том числе казенных)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521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6E7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015 11402000000000000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083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23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01B4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C54C08C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4B811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имущ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ства, находящегося в собстве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ности муниципальных районов (за исключением движимого имущества муниципальных бюджетных и автономных учреждений, а также имущ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муниципальных унита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предприятий, в том числе казенных), в части реализации основных средств по указанн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му имуществу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A3FB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838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015 11402050050000410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317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082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9DE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5713A7C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6B932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щества муниципальных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жетных и автономных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ждений, а также имущества муниципальных унитарных предприятий, в том числе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зенных), в части реализации основных средств по указанн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му имуществу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F80B6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C4B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015 11402053050000410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66D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0F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E95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A5BE6DF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DD6D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находящихся в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дарственной и муниципальной собственности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6773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721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015 11406000000000430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E42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7E9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280 671,04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A13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B225C43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B4E0C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06ED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FBB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015 11406010000000430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EF9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A34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268 223,05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13DD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924CA71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3A62F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сельских поселений и межселенных территорий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F445E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498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015 11406013050000430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6DC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570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94 902,45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0FC1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5 097,55</w:t>
            </w:r>
          </w:p>
        </w:tc>
      </w:tr>
      <w:tr w:rsidR="0022497D" w:rsidRPr="00141E57" w14:paraId="358F2BE7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7705B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ложены в границах городских поселений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237E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641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015 11406013130000430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CD7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C7D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173 320,60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4787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68B7B0C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94044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граничена (за исключением земельных участков бюдже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ных и автономных учреждений)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3E21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7A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015 11406020000000430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DB4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4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12 447,99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CF0B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52,01</w:t>
            </w:r>
          </w:p>
        </w:tc>
      </w:tr>
      <w:tr w:rsidR="0022497D" w:rsidRPr="00141E57" w14:paraId="513ACE1C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FC285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со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ственности муниципальных районов (за исключением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мельных участков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бюджетных и автономных учреждений)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384A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54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015 11406025050000430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14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34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12 447,99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78900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52,01</w:t>
            </w:r>
          </w:p>
        </w:tc>
      </w:tr>
      <w:tr w:rsidR="0022497D" w:rsidRPr="00141E57" w14:paraId="1C809A9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01F96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ШТРАФЫ, САНКЦИИ, ВО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МЕЩЕНИЕ УЩЕРБА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936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461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BCE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834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1 953 595,62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FF0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8D48BC8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B7CE8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обязательных требований государственных стандартов, правил обязател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сертификации, нарушение требований нормативных док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ментов по обеспечению еди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ства измерений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BD1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83D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93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78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153 582,14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E19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106 417,86</w:t>
            </w:r>
          </w:p>
        </w:tc>
      </w:tr>
      <w:tr w:rsidR="0022497D" w:rsidRPr="00141E57" w14:paraId="2E03CF52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0361D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5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права граждан, налагаемые мировыми судьями, комисси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по делам несовершенноле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CEA9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78C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57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56D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13 343,76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EA53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16 656,24</w:t>
            </w:r>
          </w:p>
        </w:tc>
      </w:tr>
      <w:tr w:rsidR="0022497D" w:rsidRPr="00141E57" w14:paraId="70E07E5E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354F0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5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права граждан, налагаемые мировыми судьями, комисси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по делам несовершенноле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6DD3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A7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006 11601053010000140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10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D6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6 843,76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70FE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3 156,24</w:t>
            </w:r>
          </w:p>
        </w:tc>
      </w:tr>
      <w:tr w:rsidR="0022497D" w:rsidRPr="00141E57" w14:paraId="304A8987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5CBE6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5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права граждан, налагаемые мировыми судьями, комисси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по делам несовершенноле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06E2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6D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439 11601053010000140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D2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A0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6A9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13 500,00</w:t>
            </w:r>
          </w:p>
        </w:tc>
      </w:tr>
      <w:tr w:rsidR="0022497D" w:rsidRPr="00141E57" w14:paraId="6E732CC3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8AD89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7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охраны собственности, налаг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мировыми судьями,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4A6F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712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B9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D0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12 320,86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B31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2 679,14</w:t>
            </w:r>
          </w:p>
        </w:tc>
      </w:tr>
      <w:tr w:rsidR="0022497D" w:rsidRPr="00141E57" w14:paraId="6A1CDD2D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892F3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7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охраны собственности, налаг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мировыми судьями,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E482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EDE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006 11601073010000140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D6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BB1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898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8AACCC4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5DFC7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7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охраны собственности, налаг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емые мировыми судьями,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B110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5B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439 11601073010000140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EB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84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11 320,86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4470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2 679,14</w:t>
            </w:r>
          </w:p>
        </w:tc>
      </w:tr>
      <w:tr w:rsidR="0022497D" w:rsidRPr="00141E57" w14:paraId="3AC3276E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7E460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8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охраны окружающей среды и природопользования, налага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мые мировыми судьями,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52728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B76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439 11601083010000140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D4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E7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A7EE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564A89C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CC73A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14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предпринимательской деятел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ности и деятельности самор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гулируемых организаций, нал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гаемые мировыми судьями, комиссиями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F00C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A4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439 11601143010000140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F3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21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16 073,38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0052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3 926,62</w:t>
            </w:r>
          </w:p>
        </w:tc>
      </w:tr>
      <w:tr w:rsidR="0022497D" w:rsidRPr="00141E57" w14:paraId="5C176E55" w14:textId="77777777" w:rsidTr="0022497D">
        <w:trPr>
          <w:trHeight w:val="196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A50EA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15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фов, указанных в пункте 6 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тьи 46 Бюджетного кодекса Российской Федерации), нал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гаемые мировыми судьями, комиссиями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046C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406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439 11601153010000140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1F5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61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6EF4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350,00</w:t>
            </w:r>
          </w:p>
        </w:tc>
      </w:tr>
      <w:tr w:rsidR="0022497D" w:rsidRPr="00141E57" w14:paraId="116DB4B2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F09B6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17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6A72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F3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439 11601173010000140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23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FD1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1 039,03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6FEE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3 460,97</w:t>
            </w:r>
          </w:p>
        </w:tc>
      </w:tr>
      <w:tr w:rsidR="0022497D" w:rsidRPr="00141E57" w14:paraId="144060F0" w14:textId="77777777" w:rsidTr="0022497D">
        <w:trPr>
          <w:trHeight w:val="1308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B9BCF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19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 против поря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 управления, налагаемые мировыми судьями, комисси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по делам несовершенноле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2772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6BA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439 11601193010000140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1CD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28A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18 297,14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7FE35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31 702,86</w:t>
            </w:r>
          </w:p>
        </w:tc>
      </w:tr>
      <w:tr w:rsidR="0022497D" w:rsidRPr="00141E57" w14:paraId="474E6CD3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D387B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20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комиссиями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0B52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CC9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89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1A1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91 357,97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FFB0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48 642,03</w:t>
            </w:r>
          </w:p>
        </w:tc>
      </w:tr>
      <w:tr w:rsidR="0022497D" w:rsidRPr="00141E57" w14:paraId="37F3497D" w14:textId="77777777" w:rsidTr="0022497D">
        <w:trPr>
          <w:trHeight w:val="41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B1AB5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7673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D32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006 11601203010000140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F95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B8B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574,53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5A72C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25,47</w:t>
            </w:r>
          </w:p>
        </w:tc>
      </w:tr>
      <w:tr w:rsidR="0022497D" w:rsidRPr="00141E57" w14:paraId="65CD4EC3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57158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20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декса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E1C31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5A0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439 11601203010000140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021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7CB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90 783,44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BCB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48 616,56</w:t>
            </w:r>
          </w:p>
        </w:tc>
      </w:tr>
      <w:tr w:rsidR="0022497D" w:rsidRPr="00141E57" w14:paraId="70FAAEE9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53868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6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здоровье, санитарно-эпидемиологическое благоп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лучие населения и обществе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 нравственность, налага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мые мировыми судьями,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5BB9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D3F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E7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39 995,80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7B7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42 553,43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A14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D9AD7D5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15247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6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здоровье, санитарно-эпидемиологическое благоп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лучие населения и обществе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 нравственность, налага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мые мировыми судьями,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3F05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46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006 11601063010000140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DB7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20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734,05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61CC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717B281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56E28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Административные штрафы, установленные Главой 6 Коде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са Российской Федерации об административных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шениях, за административные правонарушения, посягающие на здоровье, санитарно-эпидемиологическое благоп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лучие населения и обществе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ную нравственность, налага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мые мировыми судьями, 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миссиями по делам несове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3DB2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C37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439 11601063010000140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12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39 845,80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F8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41 819,38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E4C2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D1054CA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27CA9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вое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 и чрезвычайном полож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нии, об обороне и безопасности государства, о воинской об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занности и военной службе и административные правонар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 в области защиты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дарственной границы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4DB6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D2C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015 11609000010000140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30F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C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370 004,20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A2A1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41985C7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9182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Денежные средства, изымаемые в собственность муниципальн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района в соответствии с решениями судов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00B8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451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015 11609040050000140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FBB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61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370 004,20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E7F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3E2E18A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2DFF7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пользовании атомной энергии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DEF0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392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73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B9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1 387 455,85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26B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7B6271A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F34DF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по искам 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вреда, причиненного окр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жающей среде, а также плат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жи, уплачиваемые при добр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02C6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2C4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000 11611050010000140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B4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C1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1 387 455,85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708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FEC5063" w14:textId="77777777" w:rsidTr="0022497D">
        <w:trPr>
          <w:trHeight w:val="1745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06BB9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Платежи по искам 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нии вреда, причиненного окр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жающей среде, а также плат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жи, уплачиваемые при добр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7F4C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36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031 11611050010000140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889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3E4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1 387 455,85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DF42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F92808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D4C61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БЕЗВОЗМЕЗДНЫЕ ПОСТУ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088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FA6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3B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805 236 087,24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52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562 837 429,00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052C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242 398 658,24</w:t>
            </w:r>
          </w:p>
        </w:tc>
      </w:tr>
      <w:tr w:rsidR="0022497D" w:rsidRPr="00141E57" w14:paraId="11F27626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5A103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БЕЗВОЗМЕЗДНЫЕ ПОСТУ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 ОТ ДРУГИХ БЮ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ЖЕТОВ БЮДЖЕТНОЙ 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СТЕМЫ РОССИЙСКОЙ Ф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CDEE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245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61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805 073 637,24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6A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563 756 500,83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83B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241 317 136,41</w:t>
            </w:r>
          </w:p>
        </w:tc>
      </w:tr>
      <w:tr w:rsidR="0022497D" w:rsidRPr="00141E57" w14:paraId="66AADB3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AB5D3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3861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A6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32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331 587 200,00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4A2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267 941 600,00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88C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63 645 600,00</w:t>
            </w:r>
          </w:p>
        </w:tc>
      </w:tr>
      <w:tr w:rsidR="0022497D" w:rsidRPr="00141E57" w14:paraId="79D3859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A8AFF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3482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086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009 20215001000000150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C67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A12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193 691 300,00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880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8 399 700,00</w:t>
            </w:r>
          </w:p>
        </w:tc>
      </w:tr>
      <w:tr w:rsidR="0022497D" w:rsidRPr="00141E57" w14:paraId="26554FD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B9134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выравн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вание бюджетной обеспеченн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2461F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AAF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009 20215001050000150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4B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202 091 000,00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46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193 691 300,00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3670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8 399 700,00</w:t>
            </w:r>
          </w:p>
        </w:tc>
      </w:tr>
      <w:tr w:rsidR="0022497D" w:rsidRPr="00141E57" w14:paraId="22EA074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E4B71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на по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держку мер по обеспечению сбалансированности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0818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531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009 20215002000000150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2ED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71 287 600,00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D30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53 780 700,00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5DA7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17 506 900,00</w:t>
            </w:r>
          </w:p>
        </w:tc>
      </w:tr>
      <w:tr w:rsidR="0022497D" w:rsidRPr="00141E57" w14:paraId="38737A47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270C7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поддержку мер по обеспечению сбаланс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рованности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16C00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6A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009 20215002050000150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75F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71 287 600,00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2A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53 780 700,00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32A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17 506 900,00</w:t>
            </w:r>
          </w:p>
        </w:tc>
      </w:tr>
      <w:tr w:rsidR="0022497D" w:rsidRPr="00141E57" w14:paraId="2B20B60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26D30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9A5B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CA2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009 20219999000000150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F2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58 208 600,00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DB9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20 469 600,00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AE8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37 739 000,00</w:t>
            </w:r>
          </w:p>
        </w:tc>
      </w:tr>
      <w:tr w:rsidR="0022497D" w:rsidRPr="00141E57" w14:paraId="0037B8F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F3993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A6E3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D82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009 20219999050000150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DF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58 208 600,00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470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20 469 600,00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E3F8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37 739 000,00</w:t>
            </w:r>
          </w:p>
        </w:tc>
      </w:tr>
      <w:tr w:rsidR="0022497D" w:rsidRPr="00141E57" w14:paraId="7AD937C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BED76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бюдже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системы Российской Фед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 (межбюджетные субс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дии)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A932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872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B5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69 961 554,01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B4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36 622 603,86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DD2B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33 338 950,15</w:t>
            </w:r>
          </w:p>
        </w:tc>
      </w:tr>
      <w:tr w:rsidR="0022497D" w:rsidRPr="00141E57" w14:paraId="5092BE64" w14:textId="77777777" w:rsidTr="0022497D">
        <w:trPr>
          <w:trHeight w:val="152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3CC45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бюджетам на осн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щение (</w:t>
            </w:r>
            <w:proofErr w:type="spell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обнавление</w:t>
            </w:r>
            <w:proofErr w:type="spell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материал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но-технической базы) оборуд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ванием, средствами обучения и воспитания общеобразовател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организаций, в том числе осуществляющих образов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тельную деятельность по ада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тированным основным общео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разовательным программам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447C7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CD9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009 20225172000000150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99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47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BD9E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3BEFDC8" w14:textId="77777777" w:rsidTr="00141E57">
        <w:trPr>
          <w:trHeight w:val="55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9EF5F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оснащение (</w:t>
            </w:r>
            <w:proofErr w:type="spell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обнавление</w:t>
            </w:r>
            <w:proofErr w:type="spell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материально-технической базы) оборудов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нием, средствами обучения и воспитания общеобразовател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организаций, в том числе осуществляющих образов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тельную деятельность по ада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тированным основным общео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разовательным программам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E02C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740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009 20225172050000150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E6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A1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07AE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DBAFE12" w14:textId="77777777" w:rsidTr="0022497D">
        <w:trPr>
          <w:trHeight w:val="2616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1AB6D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пальных районов на </w:t>
            </w:r>
            <w:proofErr w:type="spell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софина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сирование</w:t>
            </w:r>
            <w:proofErr w:type="spell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организации и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печения обучающихся по обр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зовательным программам начального общего образования в муниципальных образов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организациях, за 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E590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E15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009 20225304050000150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B0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9 390 900,00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518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4 798 901,48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A99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4 591 998,52</w:t>
            </w:r>
          </w:p>
        </w:tc>
      </w:tr>
      <w:tr w:rsidR="0022497D" w:rsidRPr="00141E57" w14:paraId="6ACF7D0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B1DEA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на реал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зацию мероприятий по обесп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чению жильем молодых семей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B80FB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2E1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009 20225497000000150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80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0F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D17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C608320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FD25C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реализ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мероприятий по обеспеч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жильем молодых семей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E224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A4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009 20225497050000150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ACC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362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487 997,60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FF9D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1ACCA6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932A2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Субсидия бюджетам на по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держку отрасли культуры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6127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F3F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009 20225519000000150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0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26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C2F7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1BD319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DCE24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Субсидия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поддержку отрасли культуры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26F8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5EF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009 20225519050000150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E4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656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183 600,00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442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9398D17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24402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образований на реал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зацию мероприятий по моде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низации школьных систем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CF68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3A6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009 20225750000000150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F8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957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8 781 171,43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F52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5 282 075,32</w:t>
            </w:r>
          </w:p>
        </w:tc>
      </w:tr>
      <w:tr w:rsidR="0022497D" w:rsidRPr="00141E57" w14:paraId="0D2074CA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E68A5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реализ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мероприятий по модерн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зации школьных систем обр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56F7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959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009 20225750050000150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83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14 063 246,75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36F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8 781 171,43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204D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5 282 075,32</w:t>
            </w:r>
          </w:p>
        </w:tc>
      </w:tr>
      <w:tr w:rsidR="0022497D" w:rsidRPr="00141E57" w14:paraId="0CEB28D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2D243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D2A8E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2A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009 20229999000000150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5F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43 735 809,66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D4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20 270 933,35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ED9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23 464 876,31</w:t>
            </w:r>
          </w:p>
        </w:tc>
      </w:tr>
      <w:tr w:rsidR="0022497D" w:rsidRPr="00141E57" w14:paraId="0BBB110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8BA1E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F82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52B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009 20229999050000150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43 735 809,66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34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20 270 933,35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80F16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23 464 876,31</w:t>
            </w:r>
          </w:p>
        </w:tc>
      </w:tr>
      <w:tr w:rsidR="0022497D" w:rsidRPr="00141E57" w14:paraId="2089D0C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89345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бюдже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ной системы Российской Фед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AA2F6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1EB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5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313 137 326,93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BA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219 657 385,87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DDD9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93 479 941,06</w:t>
            </w:r>
          </w:p>
        </w:tc>
      </w:tr>
      <w:tr w:rsidR="0022497D" w:rsidRPr="00141E57" w14:paraId="19470077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1B38A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5A7BF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D6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009 20230024000000150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8E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305 882 092,93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617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213 514 046,87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7792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92 368 046,06</w:t>
            </w:r>
          </w:p>
        </w:tc>
      </w:tr>
      <w:tr w:rsidR="0022497D" w:rsidRPr="00141E57" w14:paraId="1EB56FA8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E987B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передаваемых полномочий субъектов Российской Федер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08FB1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23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009 20230024050000150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3C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305 882 092,93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CD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213 514 046,87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90A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92 368 046,06</w:t>
            </w:r>
          </w:p>
        </w:tc>
      </w:tr>
      <w:tr w:rsidR="0022497D" w:rsidRPr="00141E57" w14:paraId="515CB0A4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894B0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Субвенции бюджетам на 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пенсацию части платы, взима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06B4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D99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2C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B3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4496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663 500,00</w:t>
            </w:r>
          </w:p>
        </w:tc>
      </w:tr>
      <w:tr w:rsidR="0022497D" w:rsidRPr="00141E57" w14:paraId="4B0DF9B6" w14:textId="77777777" w:rsidTr="00141E57">
        <w:trPr>
          <w:trHeight w:val="41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F1764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компенс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цию части платы, взимаемой с родителей (законных предст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вителей) за присмотр и уход за детьми, посещающими образ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вательные организации, реал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зующие образовательные пр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граммы дошкольного образов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3F8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38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009 20230029050000150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69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C2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5B6A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663 500,00</w:t>
            </w:r>
          </w:p>
        </w:tc>
      </w:tr>
      <w:tr w:rsidR="0022497D" w:rsidRPr="00141E57" w14:paraId="4AAF2BB7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31A47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образований на пред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ставление жилых помещений детям-сиротам и детям, оста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шимся без попечения родит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лей, лицам из их числа по дог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ворам найма специализирова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жилых помещений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F51E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01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009 20235082000000150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464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CD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F9B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3D56F5F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2CEE0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предоста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ление жилых помещений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тям-сиротам и детям, оста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шимся без попечения родит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лей, лицам из их числа по дог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ворам найма специализирова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жилых помещений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3BD7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1F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009 20235082050000150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1D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FB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4 743 534,00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D34F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6091BBE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1E7D9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на 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ществление первичного вои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ского учета на территориях, где отсутствуют военные комисс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риаты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4907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50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009 20235118000000150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311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ACC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826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55E7D2B9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79F90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 бюджетам 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пальных районов на осущест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ление первичного воинского учета на территориях, где 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сутствуют военные комиссар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5353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DDF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009 20235118050000150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CE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5F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D2A9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782E2D6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8BE45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2BA7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16B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508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90 387 556,30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34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39 534 911,10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3C30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50 852 645,20</w:t>
            </w:r>
          </w:p>
        </w:tc>
      </w:tr>
      <w:tr w:rsidR="0022497D" w:rsidRPr="00141E57" w14:paraId="57130F64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9088E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 образований на осуществление части полном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чий по решению вопросов местного значения в соотве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ствии с заключенными согл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E1FB7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BD8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009 20240014000000150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7C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55 023 937,61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4A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14 785 877,37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3251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40 238 060,24</w:t>
            </w:r>
          </w:p>
        </w:tc>
      </w:tr>
      <w:tr w:rsidR="0022497D" w:rsidRPr="00141E57" w14:paraId="08082128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424AF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 районов из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тов поселений на осуществл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 части полномочий по 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шению вопросов местного значения в соответствии с 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ключенными соглашениями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42C53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AC0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009 20240014050000150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C64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55 023 937,61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88A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14 785 877,37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58B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40 238 060,24</w:t>
            </w:r>
          </w:p>
        </w:tc>
      </w:tr>
      <w:tr w:rsidR="0022497D" w:rsidRPr="00141E57" w14:paraId="3ED93365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ECA92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трансфе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</w:t>
            </w:r>
            <w:proofErr w:type="gram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,п</w:t>
            </w:r>
            <w:proofErr w:type="gram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ередаваемые</w:t>
            </w:r>
            <w:proofErr w:type="spell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бюджетам на обеспечение деятельности 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ветников директора по восп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танию и взаимодействию с детскими общественными об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единениями в общеобразов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организациях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227B7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2BF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009 20245179000000150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C6D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5E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95 838,00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30F2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287 512,00</w:t>
            </w:r>
          </w:p>
        </w:tc>
      </w:tr>
      <w:tr w:rsidR="0022497D" w:rsidRPr="00141E57" w14:paraId="3CCFF539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958D9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 xml:space="preserve">Межбюджетные </w:t>
            </w:r>
            <w:proofErr w:type="spell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трансфе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ты</w:t>
            </w:r>
            <w:proofErr w:type="gram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,п</w:t>
            </w:r>
            <w:proofErr w:type="gram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ередаваемые</w:t>
            </w:r>
            <w:proofErr w:type="spell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бюджетам муниципальных районов на обеспечение деятельности 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ветников директора по восп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танию и взаимодействию с детскими общественными об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единениями в общеобразов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организациях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4F8B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A8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009 20245179050000150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086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4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95 838,00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59F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287 512,00</w:t>
            </w:r>
          </w:p>
        </w:tc>
      </w:tr>
      <w:tr w:rsidR="0022497D" w:rsidRPr="00141E57" w14:paraId="24D70F2F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FF734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на ежемесячное денежное </w:t>
            </w:r>
            <w:proofErr w:type="spellStart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грождение</w:t>
            </w:r>
            <w:proofErr w:type="spellEnd"/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за классное рук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 педагогическим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государственных и 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ниципальных общеобразов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тельных организаций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585D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55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009 20245303050000150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EC7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15 763 047,00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7E8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10 150 000,00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19B7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5 613 047,00</w:t>
            </w:r>
          </w:p>
        </w:tc>
      </w:tr>
      <w:tr w:rsidR="0022497D" w:rsidRPr="00141E57" w14:paraId="1216B39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6E52D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ферты, передаваемые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6C06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350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009 20249999000000150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75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19 217 221,69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05A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14 503 195,73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56AF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4 714 025,96</w:t>
            </w:r>
          </w:p>
        </w:tc>
      </w:tr>
      <w:tr w:rsidR="0022497D" w:rsidRPr="00141E57" w14:paraId="2826077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F4AAE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ферты, передаваемые бюдж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там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4D543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4B7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009 20249999050000150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23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19 217 221,69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83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14 503 195,73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67D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4 714 025,96</w:t>
            </w:r>
          </w:p>
        </w:tc>
      </w:tr>
      <w:tr w:rsidR="0022497D" w:rsidRPr="00141E57" w14:paraId="5AA9306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F8AC9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028A6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7D6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EF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162 450,00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9C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A805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F4AC50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B2301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 в бюджеты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AB7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5D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000 20705000050000150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C6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162 450,00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76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E39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23BB3DF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75892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 в бюджеты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AFD9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AA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000 20705030050000150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77A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162 450,00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EE5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C6C9E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F3C507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706AD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Прочие безвозмездные посту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ления в бюджеты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C0C65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4B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079 20705030050000150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BA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162 450,00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3C7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595 564,20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9279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4EB1E01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E8527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ВОЗВРАТ ОСТАТКОВ 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B008F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3AC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009 21900000000000000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F9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638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F24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133E3AA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EAD6D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Возврат остатков субсидий, субвенций и иных межбюдже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трансфертов, имеющих целевое назначение, прошлых лет из бюджетов 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0E51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E41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009 21900000050000150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21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B4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5AF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9D6CE66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1A26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Возврат прочих остатков 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сидий, субвенций и иных ме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бюджетных трансфертов, им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ющих целевое назначение, прошлых лет из бюджетов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B1669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B8DE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009 21960010050000150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40CBE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DB56D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-1 514 636,03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9ECA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384D5FE8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B651B48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2686E16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B544545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F22488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67065A7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0F86EE3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5C2F5A7" w14:textId="7A60F036" w:rsidR="00860E9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3EC37C8" w14:textId="4824F0B6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C33561A" w14:textId="687AF112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F7F2045" w14:textId="5B05E403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C0924FA" w14:textId="55DC5526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0BB73D7" w14:textId="3257BB33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AB560ED" w14:textId="4B5461CA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F3863F0" w14:textId="315EDB0F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F06A571" w14:textId="5D05B578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F0F9921" w14:textId="54726D57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4D98117" w14:textId="673A2B11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D93119A" w14:textId="4E172666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928EEA5" w14:textId="625816BE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86D58F4" w14:textId="45FA71FD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3F3DF96" w14:textId="2DD54DD1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B1719F9" w14:textId="704C577F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BC58EA9" w14:textId="24FEB60C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9ABD3B" w14:textId="7D5A5639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DAAC817" w14:textId="6BCAC5BD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D10C404" w14:textId="673CBE11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054929B" w14:textId="67890485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E7F55B6" w14:textId="4607D01A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4C75CFF" w14:textId="5F477D86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4A7642E" w14:textId="34BB2522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A8C5CD3" w14:textId="45D1CB77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C7772A5" w14:textId="2D75D253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C127E57" w14:textId="0C858E53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AB1BAE6" w14:textId="0F5C04F7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8373180" w14:textId="5872D710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8B1594D" w14:textId="56BBCCAB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DA792F6" w14:textId="20BDD537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DA95D8C" w14:textId="55769109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0A6E38E" w14:textId="5D749DE5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DDA35D4" w14:textId="174FE57A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F233C87" w14:textId="35D604A0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E7C3215" w14:textId="2D9A462B" w:rsid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282A0E3" w14:textId="77777777" w:rsidR="00141E57" w:rsidRPr="00141E57" w:rsidRDefault="00141E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356AC76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F22E576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8C9BB5C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E256395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B6A1695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FF12898" w14:textId="77777777" w:rsidR="00860E97" w:rsidRPr="0019515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195157">
        <w:rPr>
          <w:rFonts w:ascii="Times New Roman" w:eastAsia="Times New Roman" w:hAnsi="Times New Roman"/>
          <w:bCs/>
          <w:szCs w:val="28"/>
          <w:lang w:eastAsia="ru-RU"/>
        </w:rPr>
        <w:t>2. Расходы бюджета</w:t>
      </w:r>
    </w:p>
    <w:p w14:paraId="11AF4097" w14:textId="77777777" w:rsidR="00860E97" w:rsidRPr="00141E57" w:rsidRDefault="00860E9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0066" w:type="dxa"/>
        <w:tblInd w:w="-4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851"/>
        <w:gridCol w:w="1984"/>
        <w:gridCol w:w="1843"/>
        <w:gridCol w:w="1559"/>
        <w:gridCol w:w="1560"/>
      </w:tblGrid>
      <w:tr w:rsidR="0022497D" w:rsidRPr="00141E57" w14:paraId="0A08DA27" w14:textId="77777777" w:rsidTr="00195157">
        <w:trPr>
          <w:trHeight w:val="4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7C15BC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B09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E6F11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BC4FA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бюдже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ные назначения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8B85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BD5F44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2497D" w:rsidRPr="00141E57" w14:paraId="748AE23D" w14:textId="77777777" w:rsidTr="0022497D">
        <w:trPr>
          <w:trHeight w:val="262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6D773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31ED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22DB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08D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A67D0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186FE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22497D" w:rsidRPr="00141E57" w14:paraId="3DF6A599" w14:textId="77777777" w:rsidTr="0022497D">
        <w:trPr>
          <w:trHeight w:val="247"/>
        </w:trPr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1623D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9B5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9F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9D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923 995 884,42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234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623 415 325,18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12F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300 580 559,24</w:t>
            </w:r>
          </w:p>
        </w:tc>
      </w:tr>
      <w:tr w:rsidR="0022497D" w:rsidRPr="00141E57" w14:paraId="14CCF82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A3BAF5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EC3088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2C08E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5E4D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387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F27615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22497D" w:rsidRPr="00141E57" w14:paraId="3C0594B3" w14:textId="77777777" w:rsidTr="0022497D">
        <w:trPr>
          <w:trHeight w:val="247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59C67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ОБЩЕГОСУДАРСТВЕ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НЫЕ ВОПРОСЫ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1EACB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2C1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38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62 007 636,64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52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48 781 360,92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0DD08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13 226 275,72</w:t>
            </w:r>
          </w:p>
        </w:tc>
      </w:tr>
      <w:tr w:rsidR="0022497D" w:rsidRPr="00141E57" w14:paraId="520E8AA1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265F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3283F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58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1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47 212 145,40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1E7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37 106 541,39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FA0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10 105 604,01</w:t>
            </w:r>
          </w:p>
        </w:tc>
      </w:tr>
      <w:tr w:rsidR="0022497D" w:rsidRPr="00141E57" w14:paraId="187CD86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E9221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DEA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A8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88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59 152,46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02B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43 911,24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2FE9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15 241,22</w:t>
            </w:r>
          </w:p>
        </w:tc>
      </w:tr>
      <w:tr w:rsidR="0022497D" w:rsidRPr="00141E57" w14:paraId="0EFAAC8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874F5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ADD7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446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92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45 432,00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B7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33 726,00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4DD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11 706,00</w:t>
            </w:r>
          </w:p>
        </w:tc>
      </w:tr>
      <w:tr w:rsidR="0022497D" w:rsidRPr="00141E57" w14:paraId="0B99AD25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BA1C0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1EF9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474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68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13 720,46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C96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10 185,24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463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3 535,22</w:t>
            </w:r>
          </w:p>
        </w:tc>
      </w:tr>
      <w:tr w:rsidR="0022497D" w:rsidRPr="00141E57" w14:paraId="47B1F7E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942C2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E812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81D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E1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47 152 992,94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882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37 062 630,15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B3E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10 090 362,79</w:t>
            </w:r>
          </w:p>
        </w:tc>
      </w:tr>
      <w:tr w:rsidR="0022497D" w:rsidRPr="00141E57" w14:paraId="7893995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800A0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0C548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9CA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5B2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37 715 212,59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04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28 583 241,87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5A7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9 131 970,72</w:t>
            </w:r>
          </w:p>
        </w:tc>
      </w:tr>
      <w:tr w:rsidR="0022497D" w:rsidRPr="00141E57" w14:paraId="38993BBE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6F968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EE516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6AC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35E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18 379,00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D8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18 379,00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53DE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119AC2C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95CD4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EFF94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CBC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4B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9 419 401,35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5F3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8 461 009,28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C74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958 392,07</w:t>
            </w:r>
          </w:p>
        </w:tc>
      </w:tr>
      <w:tr w:rsidR="0022497D" w:rsidRPr="00141E57" w14:paraId="37A7077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EEBC1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1DF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72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B2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14 134 427,18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D6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11 137 828,47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403E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2 996 598,71</w:t>
            </w:r>
          </w:p>
        </w:tc>
      </w:tr>
      <w:tr w:rsidR="0022497D" w:rsidRPr="00141E57" w14:paraId="1F4CF47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D649C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A3B0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4C0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388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14 134 427,18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A0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11 137 828,47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73D20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2 996 598,71</w:t>
            </w:r>
          </w:p>
        </w:tc>
      </w:tr>
      <w:tr w:rsidR="0022497D" w:rsidRPr="00141E57" w14:paraId="7D804AB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4A58B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3AFB4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1B4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35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A2A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0C6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5D20B8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BF7DE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4D4FD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FE4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46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9 496 444,44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7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7 833 465,54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7BCF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1 662 978,90</w:t>
            </w:r>
          </w:p>
        </w:tc>
      </w:tr>
      <w:tr w:rsidR="0022497D" w:rsidRPr="00141E57" w14:paraId="01FDB03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11F07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31A0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C16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840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4 591 661,14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16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3 258 041,33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92BA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1 333 619,81</w:t>
            </w:r>
          </w:p>
        </w:tc>
      </w:tr>
      <w:tr w:rsidR="0022497D" w:rsidRPr="00141E57" w14:paraId="6BB48D4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5F021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FA50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5CA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301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79E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69 129,00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4D4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24 071,00</w:t>
            </w:r>
          </w:p>
        </w:tc>
      </w:tr>
      <w:tr w:rsidR="0022497D" w:rsidRPr="00141E57" w14:paraId="22C64CE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9D39F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C633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A66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903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5C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69 129,00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EC27F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24 071,00</w:t>
            </w:r>
          </w:p>
        </w:tc>
      </w:tr>
      <w:tr w:rsidR="0022497D" w:rsidRPr="00141E57" w14:paraId="620D099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8124D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F2DA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99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9C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567 864,06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2E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467 862,06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3B82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100 002,00</w:t>
            </w:r>
          </w:p>
        </w:tc>
      </w:tr>
      <w:tr w:rsidR="0022497D" w:rsidRPr="00141E57" w14:paraId="61FEF5E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36844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7E8DF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DAB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1E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F5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0EEF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2C2E50F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2D4B3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BF0E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7E1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30F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1E9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81 807,64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265CC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756DA1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DA607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3A45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D27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A4F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386 056,42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10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386 054,42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B473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2,00</w:t>
            </w:r>
          </w:p>
        </w:tc>
      </w:tr>
      <w:tr w:rsidR="0022497D" w:rsidRPr="00141E57" w14:paraId="235BF11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F9CCD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4E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DD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B77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386 056,42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CD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386 054,42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2AC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2,00</w:t>
            </w:r>
          </w:p>
        </w:tc>
      </w:tr>
      <w:tr w:rsidR="0022497D" w:rsidRPr="00141E57" w14:paraId="354D03D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3CD72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17885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D41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141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07A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791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2497D" w:rsidRPr="00141E57" w14:paraId="68FF04C8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997FC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827B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C42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33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2 125 476,01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27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1 663 047,72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05D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462 428,29</w:t>
            </w:r>
          </w:p>
        </w:tc>
      </w:tr>
      <w:tr w:rsidR="0022497D" w:rsidRPr="00141E57" w14:paraId="0DDC2279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67695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0EBA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00C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825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2 125 476,01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27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1 663 047,72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F041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462 428,29</w:t>
            </w:r>
          </w:p>
        </w:tc>
      </w:tr>
      <w:tr w:rsidR="0022497D" w:rsidRPr="00141E57" w14:paraId="03767C6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23401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5DAA4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91C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6D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2 125 476,01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75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1 663 047,72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468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462 428,29</w:t>
            </w:r>
          </w:p>
        </w:tc>
      </w:tr>
      <w:tr w:rsidR="0022497D" w:rsidRPr="00141E57" w14:paraId="051FE6D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8E477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7885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B77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2B9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1 632 470,05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69B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1 315 912,92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F893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316 557,13</w:t>
            </w:r>
          </w:p>
        </w:tc>
      </w:tr>
      <w:tr w:rsidR="0022497D" w:rsidRPr="00141E57" w14:paraId="6E47ACAF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E864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C44F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00C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1F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493 005,96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581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347 134,80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D7A3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145 871,16</w:t>
            </w:r>
          </w:p>
        </w:tc>
      </w:tr>
      <w:tr w:rsidR="0022497D" w:rsidRPr="00141E57" w14:paraId="629E9230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B8A1B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Функционирование закон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дательных (представител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ных) органов государстве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ной власти и представител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007B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364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B40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3 214 826,07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A0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2 343 712,62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F2EA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871 113,45</w:t>
            </w:r>
          </w:p>
        </w:tc>
      </w:tr>
      <w:tr w:rsidR="0022497D" w:rsidRPr="00141E57" w14:paraId="07FD94C7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5B387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319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15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5D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2 581 530,07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A61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1 860 416,62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4FA1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721 113,45</w:t>
            </w:r>
          </w:p>
        </w:tc>
      </w:tr>
      <w:tr w:rsidR="0022497D" w:rsidRPr="00141E57" w14:paraId="663D977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414F1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3F30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47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D2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2 581 530,07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86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1 860 416,62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C7A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721 113,45</w:t>
            </w:r>
          </w:p>
        </w:tc>
      </w:tr>
      <w:tr w:rsidR="0022497D" w:rsidRPr="00141E57" w14:paraId="1A68FD4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E7FB1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991CF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079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3B1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2 014 075,33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19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1 459 685,19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A56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554 390,14</w:t>
            </w:r>
          </w:p>
        </w:tc>
      </w:tr>
      <w:tr w:rsidR="0022497D" w:rsidRPr="00141E57" w14:paraId="2FADE95C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CA3DA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CF35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DE4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2B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567 454,74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C3F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400 731,43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D06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166 723,31</w:t>
            </w:r>
          </w:p>
        </w:tc>
      </w:tr>
      <w:tr w:rsidR="0022497D" w:rsidRPr="00141E57" w14:paraId="6B76A54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DE380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7401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FE3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00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633 296,00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B35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483 296,00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158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2497D" w:rsidRPr="00141E57" w14:paraId="2521DFAB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AF339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AF48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F2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7F0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633 296,00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F0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483 296,00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8811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2497D" w:rsidRPr="00141E57" w14:paraId="516EED5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8E662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2E25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894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9E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633 296,00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8D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483 296,00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ED93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2497D" w:rsidRPr="00141E57" w14:paraId="60488B45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9315F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Прав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тельства Российской Федер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ции, высших исполнител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ных органов государственной власти субъектов Российской Федерации, местных админ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BE80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94B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A1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43 845 996,38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7A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35 696 910,53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076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8 149 085,85</w:t>
            </w:r>
          </w:p>
        </w:tc>
      </w:tr>
      <w:tr w:rsidR="0022497D" w:rsidRPr="00141E57" w14:paraId="3154DA5B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13C19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F68A6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90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DA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33 247 086,43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CE2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26 737 422,53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9DCB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6 509 663,90</w:t>
            </w:r>
          </w:p>
        </w:tc>
      </w:tr>
      <w:tr w:rsidR="0022497D" w:rsidRPr="00141E57" w14:paraId="19360C3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499D5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6DD7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E3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06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33 247 086,43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C6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26 737 422,53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E45FA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6 509 663,90</w:t>
            </w:r>
          </w:p>
        </w:tc>
      </w:tr>
      <w:tr w:rsidR="0022497D" w:rsidRPr="00141E57" w14:paraId="0D52597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7F7A9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8DC55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C0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C0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27 003 321,28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12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20 650 049,78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DAB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6 353 271,50</w:t>
            </w:r>
          </w:p>
        </w:tc>
      </w:tr>
      <w:tr w:rsidR="0022497D" w:rsidRPr="00141E57" w14:paraId="3D2D90D2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3DE71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D8526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860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E69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18 379,00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EC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18 379,00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808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3B02E65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19A29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EDC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B12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F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6 225 386,15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FE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6 068 993,75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FADA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156 392,40</w:t>
            </w:r>
          </w:p>
        </w:tc>
      </w:tr>
      <w:tr w:rsidR="0022497D" w:rsidRPr="00141E57" w14:paraId="6CC6A9E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F0B6A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9BF5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E1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33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10 398 345,89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0D1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8 782 996,94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B85CA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1 615 348,95</w:t>
            </w:r>
          </w:p>
        </w:tc>
      </w:tr>
      <w:tr w:rsidR="0022497D" w:rsidRPr="00141E57" w14:paraId="1705C6F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C71418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C023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22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7C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10 398 345,89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1E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8 782 996,94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851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1 615 348,95</w:t>
            </w:r>
          </w:p>
        </w:tc>
      </w:tr>
      <w:tr w:rsidR="0022497D" w:rsidRPr="00141E57" w14:paraId="7C05BA8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ADACE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CEA08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9AD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9D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5 806 684,75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7D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5 524 955,61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5B32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281 729,14</w:t>
            </w:r>
          </w:p>
        </w:tc>
      </w:tr>
      <w:tr w:rsidR="0022497D" w:rsidRPr="00141E57" w14:paraId="35F3BDE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D28A9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1B94E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37C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110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4 591 661,14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3E4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3 258 041,33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458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1 333 619,81</w:t>
            </w:r>
          </w:p>
        </w:tc>
      </w:tr>
      <w:tr w:rsidR="0022497D" w:rsidRPr="00141E57" w14:paraId="1DB50A4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C9EB9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5FD18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016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CDA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45D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69 129,00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65D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24 071,00</w:t>
            </w:r>
          </w:p>
        </w:tc>
      </w:tr>
      <w:tr w:rsidR="0022497D" w:rsidRPr="00141E57" w14:paraId="26E5E6F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57D10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FB0EB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51F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B33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9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69 129,00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758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24 071,00</w:t>
            </w:r>
          </w:p>
        </w:tc>
      </w:tr>
      <w:tr w:rsidR="0022497D" w:rsidRPr="00141E57" w14:paraId="611C936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D9687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990E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72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08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107 364,06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B4E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107 362,06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900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2,00</w:t>
            </w:r>
          </w:p>
        </w:tc>
      </w:tr>
      <w:tr w:rsidR="0022497D" w:rsidRPr="00141E57" w14:paraId="71E60AE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4F3E5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86A3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F0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08B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01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1585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395C1AB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3DBE0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EDD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06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72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CD1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21 807,64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0FF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740EB8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338FE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24F93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D04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EB5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73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85 554,42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88D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2,00</w:t>
            </w:r>
          </w:p>
        </w:tc>
      </w:tr>
      <w:tr w:rsidR="0022497D" w:rsidRPr="00141E57" w14:paraId="5178522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989B3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7A9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04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85E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B3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85 554,42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EB1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2,00</w:t>
            </w:r>
          </w:p>
        </w:tc>
      </w:tr>
      <w:tr w:rsidR="0022497D" w:rsidRPr="00141E57" w14:paraId="6B89DBB7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F4493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A9421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F2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CE2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9 674 951,38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F6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7 007 459,81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B08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2 667 491,57</w:t>
            </w:r>
          </w:p>
        </w:tc>
      </w:tr>
      <w:tr w:rsidR="0022497D" w:rsidRPr="00141E57" w14:paraId="6D260035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BEFD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7D6E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471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27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9 020 125,20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89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6 693 237,78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F171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2 326 887,42</w:t>
            </w:r>
          </w:p>
        </w:tc>
      </w:tr>
      <w:tr w:rsidR="0022497D" w:rsidRPr="00141E57" w14:paraId="1FD8CE3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5E2E14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E9032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0A3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18F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9 020 125,20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1AB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6 693 237,78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A5CD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2 326 887,42</w:t>
            </w:r>
          </w:p>
        </w:tc>
      </w:tr>
      <w:tr w:rsidR="0022497D" w:rsidRPr="00141E57" w14:paraId="30CD65C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6BEFC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A1F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1E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15F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6 928 253,20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D4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5 074 256,40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0C23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1 853 996,80</w:t>
            </w:r>
          </w:p>
        </w:tc>
      </w:tr>
      <w:tr w:rsidR="0022497D" w:rsidRPr="00141E57" w14:paraId="4A875CC3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C60DA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платы денежного содержания и 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05DC3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E8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36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2 091 872,00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6A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1 618 981,38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ADD9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472 890,62</w:t>
            </w:r>
          </w:p>
        </w:tc>
      </w:tr>
      <w:tr w:rsidR="0022497D" w:rsidRPr="00141E57" w14:paraId="010E895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FE7FA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409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DA1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B7A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654 326,18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AC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313 722,03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469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340 604,15</w:t>
            </w:r>
          </w:p>
        </w:tc>
      </w:tr>
      <w:tr w:rsidR="0022497D" w:rsidRPr="00141E57" w14:paraId="08DE8B2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B6EB8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7551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3D8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02D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654 326,18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BEC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313 722,03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F1EB5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340 604,15</w:t>
            </w:r>
          </w:p>
        </w:tc>
      </w:tr>
      <w:tr w:rsidR="0022497D" w:rsidRPr="00141E57" w14:paraId="0F12062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8C23A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01C5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7C8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77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654 326,18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B3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313 722,03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E3B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340 604,15</w:t>
            </w:r>
          </w:p>
        </w:tc>
      </w:tr>
      <w:tr w:rsidR="0022497D" w:rsidRPr="00141E57" w14:paraId="5A7FF7C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83760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533B7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018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61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1F0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3535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0D3DFC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50A33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192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C4B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D64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3F8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F26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4DC7FE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3CC52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4970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C46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000 0106 0000000000 853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52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2DD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A50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34C91E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244BB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7A64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4AF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D0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D2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A03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2497D" w:rsidRPr="00141E57" w14:paraId="2DB87B3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85A39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E1571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9EB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DE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FB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4010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2497D" w:rsidRPr="00141E57" w14:paraId="2E9EFD9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5AC42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24766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32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B1C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005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30C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2497D" w:rsidRPr="00141E57" w14:paraId="6C16000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72882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DE304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49F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4BF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3 046 386,80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59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2 070 230,24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835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976 156,56</w:t>
            </w:r>
          </w:p>
        </w:tc>
      </w:tr>
      <w:tr w:rsidR="0022497D" w:rsidRPr="00141E57" w14:paraId="6C9CE792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0B6A1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145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913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8B1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237 927,69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218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152 416,74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789F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85 510,95</w:t>
            </w:r>
          </w:p>
        </w:tc>
      </w:tr>
      <w:tr w:rsidR="0022497D" w:rsidRPr="00141E57" w14:paraId="5AE9510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6CB20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F6258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C9B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6BB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59 152,46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DC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43 911,24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AD06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15 241,22</w:t>
            </w:r>
          </w:p>
        </w:tc>
      </w:tr>
      <w:tr w:rsidR="0022497D" w:rsidRPr="00141E57" w14:paraId="1ED8579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D6B5C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07DE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794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C6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45 432,00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6B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33 726,00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C46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11 706,00</w:t>
            </w:r>
          </w:p>
        </w:tc>
      </w:tr>
      <w:tr w:rsidR="0022497D" w:rsidRPr="00141E57" w14:paraId="0FE4B03E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A62AA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E415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BA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65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13 720,46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DA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10 185,24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A59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3 535,22</w:t>
            </w:r>
          </w:p>
        </w:tc>
      </w:tr>
      <w:tr w:rsidR="0022497D" w:rsidRPr="00141E57" w14:paraId="4639A45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49FC9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6CCE7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138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F9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178 775,23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A9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108 505,50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A41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70 269,73</w:t>
            </w:r>
          </w:p>
        </w:tc>
      </w:tr>
      <w:tr w:rsidR="0022497D" w:rsidRPr="00141E57" w14:paraId="5BEF997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636B6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C7CF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4B6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B51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137 092,73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A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83 337,58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1A2C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53 755,15</w:t>
            </w:r>
          </w:p>
        </w:tc>
      </w:tr>
      <w:tr w:rsidR="0022497D" w:rsidRPr="00141E57" w14:paraId="6979E461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E05CC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313C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36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37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41 682,50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93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25 167,92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BF8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16 514,58</w:t>
            </w:r>
          </w:p>
        </w:tc>
      </w:tr>
      <w:tr w:rsidR="0022497D" w:rsidRPr="00141E57" w14:paraId="1B2BF2E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3B4B3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2092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D42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35A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2 448 459,11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600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1 557 813,50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9C4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890 645,61</w:t>
            </w:r>
          </w:p>
        </w:tc>
      </w:tr>
      <w:tr w:rsidR="0022497D" w:rsidRPr="00141E57" w14:paraId="0DED1AA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1214E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B7E5D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246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51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2 448 459,11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2BF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1 557 813,50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E0F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890 645,61</w:t>
            </w:r>
          </w:p>
        </w:tc>
      </w:tr>
      <w:tr w:rsidR="0022497D" w:rsidRPr="00141E57" w14:paraId="21F0040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23225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EA83D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5CB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C11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321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46 321,60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8FA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5FCE6C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D6493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2D64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FC9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CA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2 402 137,51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4A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1 511 491,90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AD7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890 645,61</w:t>
            </w:r>
          </w:p>
        </w:tc>
      </w:tr>
      <w:tr w:rsidR="0022497D" w:rsidRPr="00141E57" w14:paraId="730B307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2F3F8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A618C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781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01B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B0E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A9B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29E792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4F310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9A83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61A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81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E2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555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2A0A61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499A81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D2C15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F76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3C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68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4F5A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62B230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10907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292A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C25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94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1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573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017FC1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EC718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B3C2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794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CC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E7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A84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F10FB6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2E9DB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НАЦИОНАЛЬНАЯ ОБОР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6ACB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939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E62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8D7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F98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1153494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88FD6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6D21B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560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58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55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B023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7379671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2E08D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1541B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28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000 0200 0000000000 530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54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CA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2102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00A1976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75551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Мобилизационная и внево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4D5A8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948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CE9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33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8A0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36D8D52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2395FC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1CDC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3CD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000 0203 0000000000 500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97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E6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E6A8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6EAD2CB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76652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1277A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B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000 0203 0000000000 530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88E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1 670 200,00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AD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1 221 805,00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B775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448 395,00</w:t>
            </w:r>
          </w:p>
        </w:tc>
      </w:tr>
      <w:tr w:rsidR="0022497D" w:rsidRPr="00141E57" w14:paraId="4114C0E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99AE4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НАЦИОНАЛЬНАЯ БЕ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ОПАСНОСТЬ И ПРАВ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ОХРАНИТЕЛЬНАЯ ДЕ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03B1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35B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0B6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7 310 385,30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BC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6 747 851,20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D2F1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562 534,10</w:t>
            </w:r>
          </w:p>
        </w:tc>
      </w:tr>
      <w:tr w:rsidR="0022497D" w:rsidRPr="00141E57" w14:paraId="6CD53E3B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392A3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4968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AFF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2DB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4 333 218,30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9C4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3 788 154,00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D5BD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545 064,30</w:t>
            </w:r>
          </w:p>
        </w:tc>
      </w:tr>
      <w:tr w:rsidR="0022497D" w:rsidRPr="00141E57" w14:paraId="1D46DB2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C15B3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D60C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0C3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CB3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4 333 218,30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BA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3 788 154,00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C5D34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545 064,30</w:t>
            </w:r>
          </w:p>
        </w:tc>
      </w:tr>
      <w:tr w:rsidR="0022497D" w:rsidRPr="00141E57" w14:paraId="27A4C36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514B6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C63A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A42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14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3 407 707,78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A2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2 927 082,86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12AD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480 624,92</w:t>
            </w:r>
          </w:p>
        </w:tc>
      </w:tr>
      <w:tr w:rsidR="0022497D" w:rsidRPr="00141E57" w14:paraId="32DC77D6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E9560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738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983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5E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1D7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D43A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BE5FC84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EE16E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22ED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65B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EA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920 856,52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ED3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856 417,14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479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64 439,38</w:t>
            </w:r>
          </w:p>
        </w:tc>
      </w:tr>
      <w:tr w:rsidR="0022497D" w:rsidRPr="00141E57" w14:paraId="4DCF606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1525B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54246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B41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E2A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213 767,00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82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196 297,20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E340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17 469,80</w:t>
            </w:r>
          </w:p>
        </w:tc>
      </w:tr>
      <w:tr w:rsidR="0022497D" w:rsidRPr="00141E57" w14:paraId="6B0615A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B1A07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64C6C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5F5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87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213 767,00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5B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196 297,20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0B63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17 469,80</w:t>
            </w:r>
          </w:p>
        </w:tc>
      </w:tr>
      <w:tr w:rsidR="0022497D" w:rsidRPr="00141E57" w14:paraId="4F267B0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79803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94C3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ED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D3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213 767,00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AB0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196 297,20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CA6F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17 469,80</w:t>
            </w:r>
          </w:p>
        </w:tc>
      </w:tr>
      <w:tr w:rsidR="0022497D" w:rsidRPr="00141E57" w14:paraId="2A006E9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4A3FF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4B5B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A5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8F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A10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647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04765A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A009F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C65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BEE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7D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32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00BC5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BBEAE25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1362A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Защита населения и террит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рии от чрезвычайных ситу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ций природного и техноге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D6AB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4EA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BB9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7 188 385,30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05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6 625 856,00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6D0A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562 529,30</w:t>
            </w:r>
          </w:p>
        </w:tc>
      </w:tr>
      <w:tr w:rsidR="0022497D" w:rsidRPr="00141E57" w14:paraId="29272AE9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2B8C5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4E49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503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0B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4 333 218,30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0B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3 788 154,00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1E47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545 064,30</w:t>
            </w:r>
          </w:p>
        </w:tc>
      </w:tr>
      <w:tr w:rsidR="0022497D" w:rsidRPr="00141E57" w14:paraId="3EFAF98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A5F98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24B1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A12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08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4 333 218,30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F3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3 788 154,00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02AE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545 064,30</w:t>
            </w:r>
          </w:p>
        </w:tc>
      </w:tr>
      <w:tr w:rsidR="0022497D" w:rsidRPr="00141E57" w14:paraId="62CAA60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436E1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304C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33E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41C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3 407 707,78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B05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2 927 082,86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D9C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480 624,92</w:t>
            </w:r>
          </w:p>
        </w:tc>
      </w:tr>
      <w:tr w:rsidR="0022497D" w:rsidRPr="00141E57" w14:paraId="796C6531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4FA07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C248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83A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615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AE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4 654,00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EEC4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8537856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E73087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191DF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766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FF3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920 856,52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2B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856 417,14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A329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64 439,38</w:t>
            </w:r>
          </w:p>
        </w:tc>
      </w:tr>
      <w:tr w:rsidR="0022497D" w:rsidRPr="00141E57" w14:paraId="7F5FBB8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53C5EE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11675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0B0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579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91 767,00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6D2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74 302,00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C623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17 465,00</w:t>
            </w:r>
          </w:p>
        </w:tc>
      </w:tr>
      <w:tr w:rsidR="0022497D" w:rsidRPr="00141E57" w14:paraId="1F25F03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AA200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C963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DA1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152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91 767,00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0B3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74 302,00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D81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17 465,00</w:t>
            </w:r>
          </w:p>
        </w:tc>
      </w:tr>
      <w:tr w:rsidR="0022497D" w:rsidRPr="00141E57" w14:paraId="7030DD3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7C486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1ED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E57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AF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91 767,00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7E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74 302,00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0B65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17 465,00</w:t>
            </w:r>
          </w:p>
        </w:tc>
      </w:tr>
      <w:tr w:rsidR="0022497D" w:rsidRPr="00141E57" w14:paraId="1C50EC2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A328C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00AC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15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41E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E0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828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C4A476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7F6A4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E14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BD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12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07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2 763 400,00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1822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534812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A1A42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я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24733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048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CF0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58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CE0F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4,80</w:t>
            </w:r>
          </w:p>
        </w:tc>
      </w:tr>
      <w:tr w:rsidR="0022497D" w:rsidRPr="00141E57" w14:paraId="3583FF9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4B9A1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37E4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74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000 0314 0000000000 200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F4A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6B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874C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22497D" w:rsidRPr="00141E57" w14:paraId="5C23A4E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F06E3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C0F63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8BB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000 0314 0000000000 240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25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E0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D713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22497D" w:rsidRPr="00141E57" w14:paraId="3765115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79911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056D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32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000 0314 0000000000 244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2A7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70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121 995,20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ED79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4,80</w:t>
            </w:r>
          </w:p>
        </w:tc>
      </w:tr>
      <w:tr w:rsidR="0022497D" w:rsidRPr="00141E57" w14:paraId="1A8183A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573F3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НАЦИОНАЛЬНАЯ ЭК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20666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C2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1C5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17 801 006,96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900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14 880 459,67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8FC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2 920 547,29</w:t>
            </w:r>
          </w:p>
        </w:tc>
      </w:tr>
      <w:tr w:rsidR="0022497D" w:rsidRPr="00141E57" w14:paraId="13F4F4D1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A39EA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0ABE2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4C5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76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8 544 010,14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7F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7 043 583,05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5B53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1 500 427,09</w:t>
            </w:r>
          </w:p>
        </w:tc>
      </w:tr>
      <w:tr w:rsidR="0022497D" w:rsidRPr="00141E57" w14:paraId="2AAF47C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60AB8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A022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2EA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C8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6 886 252,52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B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5 858 556,72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71BE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1 027 695,80</w:t>
            </w:r>
          </w:p>
        </w:tc>
      </w:tr>
      <w:tr w:rsidR="0022497D" w:rsidRPr="00141E57" w14:paraId="7048A81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61857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92C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31A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F5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5 285 405,93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EE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4 524 785,40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C22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760 620,53</w:t>
            </w:r>
          </w:p>
        </w:tc>
      </w:tr>
      <w:tr w:rsidR="0022497D" w:rsidRPr="00141E57" w14:paraId="019A58F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E64758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FCD4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1EF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3FD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2D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6 981,00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BB8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5F92A2B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54BC3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C4C5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3D7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03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1 593 865,59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D0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1 326 790,32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9A34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267 075,27</w:t>
            </w:r>
          </w:p>
        </w:tc>
      </w:tr>
      <w:tr w:rsidR="0022497D" w:rsidRPr="00141E57" w14:paraId="7001B2C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D36B8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0941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5C0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43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1 657 757,62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2B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1 185 026,33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82EA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472 731,29</w:t>
            </w:r>
          </w:p>
        </w:tc>
      </w:tr>
      <w:tr w:rsidR="0022497D" w:rsidRPr="00141E57" w14:paraId="2981BE1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3533E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15A94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83C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3C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1 273 316,15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92A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935 512,25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FF0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337 803,90</w:t>
            </w:r>
          </w:p>
        </w:tc>
      </w:tr>
      <w:tr w:rsidR="0022497D" w:rsidRPr="00141E57" w14:paraId="5CD9BCD4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65977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70DC1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38C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ED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384 441,47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DF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249 514,08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941A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134 927,39</w:t>
            </w:r>
          </w:p>
        </w:tc>
      </w:tr>
      <w:tr w:rsidR="0022497D" w:rsidRPr="00141E57" w14:paraId="525EECA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2DFCD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9863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79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1A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2 803 200,82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11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2 157 169,77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0FEF5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646 031,05</w:t>
            </w:r>
          </w:p>
        </w:tc>
      </w:tr>
      <w:tr w:rsidR="0022497D" w:rsidRPr="00141E57" w14:paraId="6373902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A96DA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169B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E34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0B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2 803 200,82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953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2 157 169,77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03F8F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646 031,05</w:t>
            </w:r>
          </w:p>
        </w:tc>
      </w:tr>
      <w:tr w:rsidR="0022497D" w:rsidRPr="00141E57" w14:paraId="00A2650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6DC90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73AB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3D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BB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2 803 200,82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5F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2 157 169,77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2A7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646 031,05</w:t>
            </w:r>
          </w:p>
        </w:tc>
      </w:tr>
      <w:tr w:rsidR="0022497D" w:rsidRPr="00141E57" w14:paraId="42C6A82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0B980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381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1F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52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6 453 796,00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D7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5 679 706,85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4BC4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774 089,15</w:t>
            </w:r>
          </w:p>
        </w:tc>
      </w:tr>
      <w:tr w:rsidR="0022497D" w:rsidRPr="00141E57" w14:paraId="5076A8E3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2E9E5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C465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6B4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07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6 453 796,00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5DA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5 679 706,85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CF8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774 089,15</w:t>
            </w:r>
          </w:p>
        </w:tc>
      </w:tr>
      <w:tr w:rsidR="0022497D" w:rsidRPr="00141E57" w14:paraId="5251152C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39F1E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на возмещение нед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029BF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133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1A6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5 253 796,00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86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4 479 706,85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245E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774 089,15</w:t>
            </w:r>
          </w:p>
        </w:tc>
      </w:tr>
      <w:tr w:rsidR="0022497D" w:rsidRPr="00141E57" w14:paraId="6717BD9E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A619C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84E4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935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000 0400 0000000000 813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94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8F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B78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4699CA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D2564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Сельское хозяйство и рыб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45A42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963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000 0405 0000000000 000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FB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1 811 688,00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9A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1 216 827,13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C22D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594 860,87</w:t>
            </w:r>
          </w:p>
        </w:tc>
      </w:tr>
      <w:tr w:rsidR="0022497D" w:rsidRPr="00141E57" w14:paraId="43CFE55A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AC1A6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E73F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45D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EA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1 657 757,62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B7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1 185 026,33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B82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472 731,29</w:t>
            </w:r>
          </w:p>
        </w:tc>
      </w:tr>
      <w:tr w:rsidR="0022497D" w:rsidRPr="00141E57" w14:paraId="460F076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9E985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46477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C3F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16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1 657 757,62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671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1 185 026,33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6FF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472 731,29</w:t>
            </w:r>
          </w:p>
        </w:tc>
      </w:tr>
      <w:tr w:rsidR="0022497D" w:rsidRPr="00141E57" w14:paraId="3C03B9C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9CB8C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9EF3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85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7B5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1 273 316,15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12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935 512,25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50EC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337 803,90</w:t>
            </w:r>
          </w:p>
        </w:tc>
      </w:tr>
      <w:tr w:rsidR="0022497D" w:rsidRPr="00141E57" w14:paraId="57D656DB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FB2C4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EC54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4AF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4C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384 441,47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027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249 514,08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3CC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134 927,39</w:t>
            </w:r>
          </w:p>
        </w:tc>
      </w:tr>
      <w:tr w:rsidR="0022497D" w:rsidRPr="00141E57" w14:paraId="791E704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CEE7F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A6223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00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86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153 930,38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E8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31 800,80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DF93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122 129,58</w:t>
            </w:r>
          </w:p>
        </w:tc>
      </w:tr>
      <w:tr w:rsidR="0022497D" w:rsidRPr="00141E57" w14:paraId="38685A0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C5F76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B04F3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62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46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153 930,38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F7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31 800,80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1AA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122 129,58</w:t>
            </w:r>
          </w:p>
        </w:tc>
      </w:tr>
      <w:tr w:rsidR="0022497D" w:rsidRPr="00141E57" w14:paraId="55F079D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52EDB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6C5F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AD4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000 0405 0000000000 244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9C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153 930,38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5D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31 800,80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2AE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122 129,58</w:t>
            </w:r>
          </w:p>
        </w:tc>
      </w:tr>
      <w:tr w:rsidR="0022497D" w:rsidRPr="00141E57" w14:paraId="575F4FE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57E2AB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3A1FA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FE3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000 0408 0000000000 000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AA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4 571 796,05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CE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3 979 706,89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8FD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592 089,16</w:t>
            </w:r>
          </w:p>
        </w:tc>
      </w:tr>
      <w:tr w:rsidR="0022497D" w:rsidRPr="00141E57" w14:paraId="3B5B3C7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8A304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A22C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EF9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050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5AE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72D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22497D" w:rsidRPr="00141E57" w14:paraId="23153C1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2B443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511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B00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5E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34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2CD2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22497D" w:rsidRPr="00141E57" w14:paraId="6884440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AF1FE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681A8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10E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14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A0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7047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0,01</w:t>
            </w:r>
          </w:p>
        </w:tc>
      </w:tr>
      <w:tr w:rsidR="0022497D" w:rsidRPr="00141E57" w14:paraId="41941F4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33E20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739DB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F1B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D63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4 571 796,00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75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3 979 706,85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5BF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592 089,15</w:t>
            </w:r>
          </w:p>
        </w:tc>
      </w:tr>
      <w:tr w:rsidR="0022497D" w:rsidRPr="00141E57" w14:paraId="229C2A82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7FF62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13F5F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C17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0A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4 571 796,00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9A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3 979 706,85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0D5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592 089,15</w:t>
            </w:r>
          </w:p>
        </w:tc>
      </w:tr>
      <w:tr w:rsidR="0022497D" w:rsidRPr="00141E57" w14:paraId="2A1D663F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177E7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C634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0A1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000 0408 0000000000 811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B4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4 571 796,00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89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3 979 706,85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AB926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592 089,15</w:t>
            </w:r>
          </w:p>
        </w:tc>
      </w:tr>
      <w:tr w:rsidR="0022497D" w:rsidRPr="00141E57" w14:paraId="51AD639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E8420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Дорожное хозяйство (доро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ж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9B06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34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9C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1 680 456,64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AB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1 463 756,64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1808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216 700,00</w:t>
            </w:r>
          </w:p>
        </w:tc>
      </w:tr>
      <w:tr w:rsidR="0022497D" w:rsidRPr="00141E57" w14:paraId="67FDA8A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D32EF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BD84A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137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E4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1 680 456,64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D5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1 463 756,64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21C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</w:tr>
      <w:tr w:rsidR="0022497D" w:rsidRPr="00141E57" w14:paraId="438AC87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3C1CA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43A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F8D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63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1 680 456,64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F7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1 463 756,64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394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</w:tr>
      <w:tr w:rsidR="0022497D" w:rsidRPr="00141E57" w14:paraId="6D742ED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38808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A871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F7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0A6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1 680 456,64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08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1 463 756,64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887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216 700,00</w:t>
            </w:r>
          </w:p>
        </w:tc>
      </w:tr>
      <w:tr w:rsidR="0022497D" w:rsidRPr="00141E57" w14:paraId="0259276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36D8E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C29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D3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59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9 737 066,27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56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8 220 169,01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392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1 516 897,26</w:t>
            </w:r>
          </w:p>
        </w:tc>
      </w:tr>
      <w:tr w:rsidR="0022497D" w:rsidRPr="00141E57" w14:paraId="5398E4E7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48896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D2EF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505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ADB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6 886 252,52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2C9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5 858 556,72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6279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1 027 695,80</w:t>
            </w:r>
          </w:p>
        </w:tc>
      </w:tr>
      <w:tr w:rsidR="0022497D" w:rsidRPr="00141E57" w14:paraId="0E1FAFD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925C1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E3C6F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6E5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929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6 886 252,52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9C8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5 858 556,72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F893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1 027 695,80</w:t>
            </w:r>
          </w:p>
        </w:tc>
      </w:tr>
      <w:tr w:rsidR="0022497D" w:rsidRPr="00141E57" w14:paraId="7C95A64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AA838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5C95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A21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E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5 285 405,93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357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4 524 785,40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E2C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760 620,53</w:t>
            </w:r>
          </w:p>
        </w:tc>
      </w:tr>
      <w:tr w:rsidR="0022497D" w:rsidRPr="00141E57" w14:paraId="470741A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19407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CA2E0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A45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5A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ECA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6 981,00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A93D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8D56440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6F731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A04D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F7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37C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1 593 865,59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CF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1 326 790,32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A55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267 075,27</w:t>
            </w:r>
          </w:p>
        </w:tc>
      </w:tr>
      <w:tr w:rsidR="0022497D" w:rsidRPr="00141E57" w14:paraId="071A502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73D10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5E0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0B8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DD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968 813,75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3B2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661 612,29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BDD6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307 201,46</w:t>
            </w:r>
          </w:p>
        </w:tc>
      </w:tr>
      <w:tr w:rsidR="0022497D" w:rsidRPr="00141E57" w14:paraId="035535F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80B7F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D43A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88B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159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968 813,75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190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661 612,29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7F8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307 201,46</w:t>
            </w:r>
          </w:p>
        </w:tc>
      </w:tr>
      <w:tr w:rsidR="0022497D" w:rsidRPr="00141E57" w14:paraId="28E47BC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0413A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71EB9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0A8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7F1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968 813,75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743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661 612,29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03A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307 201,46</w:t>
            </w:r>
          </w:p>
        </w:tc>
      </w:tr>
      <w:tr w:rsidR="0022497D" w:rsidRPr="00141E57" w14:paraId="0E4FD41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6E752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1923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210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CE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1 882 000,00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FC5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2075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182 000,00</w:t>
            </w:r>
          </w:p>
        </w:tc>
      </w:tr>
      <w:tr w:rsidR="0022497D" w:rsidRPr="00141E57" w14:paraId="517AED2A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88678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7579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122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4B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1 882 000,00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89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33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182 000,00</w:t>
            </w:r>
          </w:p>
        </w:tc>
      </w:tr>
      <w:tr w:rsidR="0022497D" w:rsidRPr="00141E57" w14:paraId="152D0091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E9429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C8EF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951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85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5E0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731D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182 000,00</w:t>
            </w:r>
          </w:p>
        </w:tc>
      </w:tr>
      <w:tr w:rsidR="0022497D" w:rsidRPr="00141E57" w14:paraId="3408E906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7B738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CAD8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14F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000 0412 0000000000 813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45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F81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3F64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AE1E3D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E06BE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Й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98B69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9CB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EF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22 288 157,10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30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8 374 063,63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F321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13 914 093,47</w:t>
            </w:r>
          </w:p>
        </w:tc>
      </w:tr>
      <w:tr w:rsidR="0022497D" w:rsidRPr="00141E57" w14:paraId="4A2A34F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ED90A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D26A4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D31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22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20 255 378,00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C5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7 054 939,63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140C5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13 200 438,37</w:t>
            </w:r>
          </w:p>
        </w:tc>
      </w:tr>
      <w:tr w:rsidR="0022497D" w:rsidRPr="00141E57" w14:paraId="6768FE8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3E5C3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39EB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AC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31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20 255 378,00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D2A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7 054 939,63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0C4C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13 200 438,37</w:t>
            </w:r>
          </w:p>
        </w:tc>
      </w:tr>
      <w:tr w:rsidR="0022497D" w:rsidRPr="00141E57" w14:paraId="2B6E0E9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F92F6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9D2CC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D9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DC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9 840 404,20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7D3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14 942,20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F7A9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9 825 462,00</w:t>
            </w:r>
          </w:p>
        </w:tc>
      </w:tr>
      <w:tr w:rsidR="0022497D" w:rsidRPr="00141E57" w14:paraId="17D9341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33027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F14A0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78A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B2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7 718 614,48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20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6 588 215,73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CB5D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1 130 398,75</w:t>
            </w:r>
          </w:p>
        </w:tc>
      </w:tr>
      <w:tr w:rsidR="0022497D" w:rsidRPr="00141E57" w14:paraId="604A3B4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B05B4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A95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25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782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2 696 359,32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FA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451 781,70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A8E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2 244 577,62</w:t>
            </w:r>
          </w:p>
        </w:tc>
      </w:tr>
      <w:tr w:rsidR="0022497D" w:rsidRPr="00141E57" w14:paraId="1C934EE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D094B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70C3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0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EC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D92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96D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61397A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463DE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1557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261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4B1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13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E91D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7CB355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ACFFF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45F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6B9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499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1 782 779,10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5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1 069 124,00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9D98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713 655,10</w:t>
            </w:r>
          </w:p>
        </w:tc>
      </w:tr>
      <w:tr w:rsidR="0022497D" w:rsidRPr="00141E57" w14:paraId="116B5083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C9F28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91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D9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AC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A2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819 124,00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55A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400 976,00</w:t>
            </w:r>
          </w:p>
        </w:tc>
      </w:tr>
      <w:tr w:rsidR="0022497D" w:rsidRPr="00141E57" w14:paraId="04092201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FC79F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00AC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BB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E5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60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819 124,00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EEC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400 976,00</w:t>
            </w:r>
          </w:p>
        </w:tc>
      </w:tr>
      <w:tr w:rsidR="0022497D" w:rsidRPr="00141E57" w14:paraId="3DBA1B3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6A2C5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41DB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9EC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A2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D5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E14A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</w:tr>
      <w:tr w:rsidR="0022497D" w:rsidRPr="00141E57" w14:paraId="1E36793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B1E1D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1FA6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209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9B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CB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666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</w:tr>
      <w:tr w:rsidR="0022497D" w:rsidRPr="00141E57" w14:paraId="036E896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D3E63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3322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3DA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AE6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389 102,55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55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367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139 102,55</w:t>
            </w:r>
          </w:p>
        </w:tc>
      </w:tr>
      <w:tr w:rsidR="0022497D" w:rsidRPr="00141E57" w14:paraId="124AC18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9B0AF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1851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8A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000 0500 0000000000 853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F9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389 102,55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A6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D6A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139 102,55</w:t>
            </w:r>
          </w:p>
        </w:tc>
      </w:tr>
      <w:tr w:rsidR="0022497D" w:rsidRPr="00141E57" w14:paraId="783915B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EF57D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ADB3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47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9B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3 264 050,36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7E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786 882,95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919C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2 477 167,41</w:t>
            </w:r>
          </w:p>
        </w:tc>
      </w:tr>
      <w:tr w:rsidR="0022497D" w:rsidRPr="00141E57" w14:paraId="6DACDDA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025AD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358F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25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64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2 951 371,26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BDC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786 882,95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C4A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2 164 488,31</w:t>
            </w:r>
          </w:p>
        </w:tc>
      </w:tr>
      <w:tr w:rsidR="0022497D" w:rsidRPr="00141E57" w14:paraId="18617F2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BFEE7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2C17E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0BF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25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2 951 371,26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E14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786 882,95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4BF7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2 164 488,31</w:t>
            </w:r>
          </w:p>
        </w:tc>
      </w:tr>
      <w:tr w:rsidR="0022497D" w:rsidRPr="00141E57" w14:paraId="10C7E8E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F572BD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8E36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48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8A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14 942,20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44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14 942,20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1E7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305940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3DDF9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B6CA1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BD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2B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921 319,50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CA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765 281,65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3FB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156 037,85</w:t>
            </w:r>
          </w:p>
        </w:tc>
      </w:tr>
      <w:tr w:rsidR="0022497D" w:rsidRPr="00141E57" w14:paraId="52EB00D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0DBC7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042A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C1D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25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2 015 109,56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427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6 659,10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09B1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2 008 450,46</w:t>
            </w:r>
          </w:p>
        </w:tc>
      </w:tr>
      <w:tr w:rsidR="0022497D" w:rsidRPr="00141E57" w14:paraId="2402154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C8B4E2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2348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799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03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312 679,10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0C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95F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312 679,10</w:t>
            </w:r>
          </w:p>
        </w:tc>
      </w:tr>
      <w:tr w:rsidR="0022497D" w:rsidRPr="00141E57" w14:paraId="3ED902E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F74C2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2AF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B1B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9F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B2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C3A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</w:tr>
      <w:tr w:rsidR="0022497D" w:rsidRPr="00141E57" w14:paraId="16BCA37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51BD2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D1409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34D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7D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C6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EB9B9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173 576,55</w:t>
            </w:r>
          </w:p>
        </w:tc>
      </w:tr>
      <w:tr w:rsidR="0022497D" w:rsidRPr="00141E57" w14:paraId="4B70283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D8854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E5F6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74A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88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139 102,55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1C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468B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139 102,55</w:t>
            </w:r>
          </w:p>
        </w:tc>
      </w:tr>
      <w:tr w:rsidR="0022497D" w:rsidRPr="00141E57" w14:paraId="6DE3876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C4007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3262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A9B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000 0501 0000000000 853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904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139 102,55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A0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0C00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139 102,55</w:t>
            </w:r>
          </w:p>
        </w:tc>
      </w:tr>
      <w:tr w:rsidR="0022497D" w:rsidRPr="00141E57" w14:paraId="31115B3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CFA4A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DB50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87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89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7 251 633,44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559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6 492 748,28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EBF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758 885,16</w:t>
            </w:r>
          </w:p>
        </w:tc>
      </w:tr>
      <w:tr w:rsidR="0022497D" w:rsidRPr="00141E57" w14:paraId="3BCEFC4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E3FD9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83F90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2D8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50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6 031 533,44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95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5 673 624,28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950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357 909,16</w:t>
            </w:r>
          </w:p>
        </w:tc>
      </w:tr>
      <w:tr w:rsidR="0022497D" w:rsidRPr="00141E57" w14:paraId="12B7A04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B0CF0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382A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40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FD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6 031 533,44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77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5 673 624,28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0772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357 909,16</w:t>
            </w:r>
          </w:p>
        </w:tc>
      </w:tr>
      <w:tr w:rsidR="0022497D" w:rsidRPr="00141E57" w14:paraId="429B772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8CBBD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E9B1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7D6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4C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5 350 283,68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B62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5 228 501,68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26E3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121 782,00</w:t>
            </w:r>
          </w:p>
        </w:tc>
      </w:tr>
      <w:tr w:rsidR="0022497D" w:rsidRPr="00141E57" w14:paraId="7503D78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378D2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E030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0DC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EDF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681 249,76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6EE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445 122,60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35A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236 127,16</w:t>
            </w:r>
          </w:p>
        </w:tc>
      </w:tr>
      <w:tr w:rsidR="0022497D" w:rsidRPr="00141E57" w14:paraId="09C195C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6FBD3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BBC8B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02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CE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79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819 124,00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6199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400 976,00</w:t>
            </w:r>
          </w:p>
        </w:tc>
      </w:tr>
      <w:tr w:rsidR="0022497D" w:rsidRPr="00141E57" w14:paraId="17D5121E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9C789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CA3B2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1C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9D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51B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819 124,00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FCF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400 976,00</w:t>
            </w:r>
          </w:p>
        </w:tc>
      </w:tr>
      <w:tr w:rsidR="0022497D" w:rsidRPr="00141E57" w14:paraId="7E2DB306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24BEF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на возмещение нед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полученных доходов и (или) возмещение фактически пон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сенных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01C0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CE6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000 0502 0000000000 811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E09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2A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819 124,00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EFFF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400 976,00</w:t>
            </w:r>
          </w:p>
        </w:tc>
      </w:tr>
      <w:tr w:rsidR="0022497D" w:rsidRPr="00141E57" w14:paraId="203D09A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39E59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29A7C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241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43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5B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877 011,30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259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18533D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0A8649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2811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41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51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98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635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833893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238A3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A2D2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34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15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7A6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72D3C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89BD01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2473A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591A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9DA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44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55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477 011,30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E89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F33B2D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8A859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3685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A8D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6A9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D93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6AD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BA1A16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613FD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DA20F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C7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1B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9A7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047D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E7EEF0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B9EE7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FF3E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100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C7A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E7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9BA1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07C663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A3CD7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CED8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EB1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DC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E0D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96C4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D84BF1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6943B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6814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FA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000 0503 0000000000 853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50F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F6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2E5BC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F2916A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A2786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189A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71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000 0505 0000000000 000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B70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10 895 462,00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7B4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217 421,10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22B7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10 678 040,90</w:t>
            </w:r>
          </w:p>
        </w:tc>
      </w:tr>
      <w:tr w:rsidR="0022497D" w:rsidRPr="00141E57" w14:paraId="3FD15C5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5773B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E118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870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BBA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10 795 462,00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E4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117 421,10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F74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10 678 040,90</w:t>
            </w:r>
          </w:p>
        </w:tc>
      </w:tr>
      <w:tr w:rsidR="0022497D" w:rsidRPr="00141E57" w14:paraId="3602AF9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D0CE2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815F6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8C7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9FB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10 795 462,00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A5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117 421,10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852C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10 678 040,90</w:t>
            </w:r>
          </w:p>
        </w:tc>
      </w:tr>
      <w:tr w:rsidR="0022497D" w:rsidRPr="00141E57" w14:paraId="4A000DE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161CB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8D74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774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03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9 825 462,00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88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5D7A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9 825 462,00</w:t>
            </w:r>
          </w:p>
        </w:tc>
      </w:tr>
      <w:tr w:rsidR="0022497D" w:rsidRPr="00141E57" w14:paraId="40551D6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21E26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69B6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658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0B4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F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117 421,10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DF03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852 578,90</w:t>
            </w:r>
          </w:p>
        </w:tc>
      </w:tr>
      <w:tr w:rsidR="0022497D" w:rsidRPr="00141E57" w14:paraId="76B6F70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C561E2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CFDC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5FE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44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BD7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BDB43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17EB5B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305E2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7D8A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4F2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F51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50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25CC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3802F7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0DB20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7479A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1EA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000 0505 0000000000 853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E9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E4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F886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724270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AA62A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7091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A2B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000 0600 0000000000 000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787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1 500 125,00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DD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677 983,52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FEC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822 141,48</w:t>
            </w:r>
          </w:p>
        </w:tc>
      </w:tr>
      <w:tr w:rsidR="0022497D" w:rsidRPr="00141E57" w14:paraId="185FD79F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0F9351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6AA9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562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78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DD1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54 267,52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67B2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28 396,48</w:t>
            </w:r>
          </w:p>
        </w:tc>
      </w:tr>
      <w:tr w:rsidR="0022497D" w:rsidRPr="00141E57" w14:paraId="37CA8A2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DFAED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42BA1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756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0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37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54 267,52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BDB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28 396,48</w:t>
            </w:r>
          </w:p>
        </w:tc>
      </w:tr>
      <w:tr w:rsidR="0022497D" w:rsidRPr="00141E57" w14:paraId="5E4BDCA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22CA7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BF12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F46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05C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DB5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41 680,10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AB4A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21 809,90</w:t>
            </w:r>
          </w:p>
        </w:tc>
      </w:tr>
      <w:tr w:rsidR="0022497D" w:rsidRPr="00141E57" w14:paraId="44B4881F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5BD7A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C8F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564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F3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19 174,00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40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12 587,42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2A72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6 586,58</w:t>
            </w:r>
          </w:p>
        </w:tc>
      </w:tr>
      <w:tr w:rsidR="0022497D" w:rsidRPr="00141E57" w14:paraId="14115B7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D6E32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448F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461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74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DA7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623 716,00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A05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793 745,00</w:t>
            </w:r>
          </w:p>
        </w:tc>
      </w:tr>
      <w:tr w:rsidR="0022497D" w:rsidRPr="00141E57" w14:paraId="1BBEB97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EFABD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F4FD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8A2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F53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89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623 716,00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ABA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793 745,00</w:t>
            </w:r>
          </w:p>
        </w:tc>
      </w:tr>
      <w:tr w:rsidR="0022497D" w:rsidRPr="00141E57" w14:paraId="086702C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DDE2C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27A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E0F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4C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DC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623 716,00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330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793 745,00</w:t>
            </w:r>
          </w:p>
        </w:tc>
      </w:tr>
      <w:tr w:rsidR="0022497D" w:rsidRPr="00141E57" w14:paraId="7977CA5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E1381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lastRenderedPageBreak/>
              <w:t>Охрана объектов растител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1E15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7A6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000 0603 0000000000 000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C8C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1 500 125,00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8F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677 983,52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646D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822 141,48</w:t>
            </w:r>
          </w:p>
        </w:tc>
      </w:tr>
      <w:tr w:rsidR="0022497D" w:rsidRPr="00141E57" w14:paraId="7DF3EC5B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99721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BA051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1F8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AE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3B5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54 267,52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0F3F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28 396,48</w:t>
            </w:r>
          </w:p>
        </w:tc>
      </w:tr>
      <w:tr w:rsidR="0022497D" w:rsidRPr="00141E57" w14:paraId="314F195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BF563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5A8EC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827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5B4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82 664,00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9D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54 267,52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F3C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28 396,48</w:t>
            </w:r>
          </w:p>
        </w:tc>
      </w:tr>
      <w:tr w:rsidR="0022497D" w:rsidRPr="00141E57" w14:paraId="47D779C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8B1E4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477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46C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D77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63 490,00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0F1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41 680,10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E08E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21 809,90</w:t>
            </w:r>
          </w:p>
        </w:tc>
      </w:tr>
      <w:tr w:rsidR="0022497D" w:rsidRPr="00141E57" w14:paraId="127D3980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68943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A437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FFE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430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19 174,00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AA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12 587,42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94EE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6 586,58</w:t>
            </w:r>
          </w:p>
        </w:tc>
      </w:tr>
      <w:tr w:rsidR="0022497D" w:rsidRPr="00141E57" w14:paraId="6358578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138FA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A132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1F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CA9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B4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623 716,00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4B5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793 745,00</w:t>
            </w:r>
          </w:p>
        </w:tc>
      </w:tr>
      <w:tr w:rsidR="0022497D" w:rsidRPr="00141E57" w14:paraId="7276B9C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22837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9AF7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362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72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F26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623 716,00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DC5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793 745,00</w:t>
            </w:r>
          </w:p>
        </w:tc>
      </w:tr>
      <w:tr w:rsidR="0022497D" w:rsidRPr="00141E57" w14:paraId="35A0619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C2A96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A2D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10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000 0603 0000000000 244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9F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1 417 461,00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A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623 716,00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7C6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793 745,00</w:t>
            </w:r>
          </w:p>
        </w:tc>
      </w:tr>
      <w:tr w:rsidR="0022497D" w:rsidRPr="00141E57" w14:paraId="19580B9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CC352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09AA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A4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20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526 070 672,78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0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368 640 054,04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E975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157 430 618,74</w:t>
            </w:r>
          </w:p>
        </w:tc>
      </w:tr>
      <w:tr w:rsidR="0022497D" w:rsidRPr="00141E57" w14:paraId="46BF81CD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C07D0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9A76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BC5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405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194 624 834,86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76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127 359 730,56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B0E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67 265 104,30</w:t>
            </w:r>
          </w:p>
        </w:tc>
      </w:tr>
      <w:tr w:rsidR="0022497D" w:rsidRPr="00141E57" w14:paraId="40A383F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E35E4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A59F1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1D8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CA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167 888 186,82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664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109 811 249,47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5B6E4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58 076 937,35</w:t>
            </w:r>
          </w:p>
        </w:tc>
      </w:tr>
      <w:tr w:rsidR="0022497D" w:rsidRPr="00141E57" w14:paraId="5B87072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0BA96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6F81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DED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F6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128 878 961,49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FEE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84 660 520,86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264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44 218 440,63</w:t>
            </w:r>
          </w:p>
        </w:tc>
      </w:tr>
      <w:tr w:rsidR="0022497D" w:rsidRPr="00141E57" w14:paraId="7090B24A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62B206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875EE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4F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D40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39 009 225,33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8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25 150 728,61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B1C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13 858 496,72</w:t>
            </w:r>
          </w:p>
        </w:tc>
      </w:tr>
      <w:tr w:rsidR="0022497D" w:rsidRPr="00141E57" w14:paraId="13D85CC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14C20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6598F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C5C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238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26 736 648,04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25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17 548 481,09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D0945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9 188 166,95</w:t>
            </w:r>
          </w:p>
        </w:tc>
      </w:tr>
      <w:tr w:rsidR="0022497D" w:rsidRPr="00141E57" w14:paraId="191C990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6BD91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752E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BB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A9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20 544 670,70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950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13 511 145,71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DC85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7 033 524,99</w:t>
            </w:r>
          </w:p>
        </w:tc>
      </w:tr>
      <w:tr w:rsidR="0022497D" w:rsidRPr="00141E57" w14:paraId="3DB8D83C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27D4C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A75F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3E7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D6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88F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1021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2F8C4C5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4C470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4D60C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D98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FA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6 190 082,34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92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4 035 440,38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3A4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2 154 641,96</w:t>
            </w:r>
          </w:p>
        </w:tc>
      </w:tr>
      <w:tr w:rsidR="0022497D" w:rsidRPr="00141E57" w14:paraId="35DC35E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A1978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EE75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D18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97C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56 817 851,17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C3E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40 989 280,21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A2C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15 828 570,96</w:t>
            </w:r>
          </w:p>
        </w:tc>
      </w:tr>
      <w:tr w:rsidR="0022497D" w:rsidRPr="00141E57" w14:paraId="2E9545D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0C83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2597B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FC9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97D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56 817 851,17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40 989 280,21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C6E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15 828 570,96</w:t>
            </w:r>
          </w:p>
        </w:tc>
      </w:tr>
      <w:tr w:rsidR="0022497D" w:rsidRPr="00141E57" w14:paraId="153174B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A4F5C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51D9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3AD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100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E8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4 926 391,79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36E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134 716,21</w:t>
            </w:r>
          </w:p>
        </w:tc>
      </w:tr>
      <w:tr w:rsidR="0022497D" w:rsidRPr="00141E57" w14:paraId="3574967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5868A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2A68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22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AF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40 669 892,68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6C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28 948 876,85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CA3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11 721 015,83</w:t>
            </w:r>
          </w:p>
        </w:tc>
      </w:tr>
      <w:tr w:rsidR="0022497D" w:rsidRPr="00141E57" w14:paraId="631C90B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BDC92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DA6F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D44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C35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11 086 850,49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BE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7 114 011,57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E64CC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3 972 838,92</w:t>
            </w:r>
          </w:p>
        </w:tc>
      </w:tr>
      <w:tr w:rsidR="0022497D" w:rsidRPr="00141E57" w14:paraId="5A2670E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E974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F199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C8B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15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2 850 108,32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D4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2 527 999,19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D732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322 109,13</w:t>
            </w:r>
          </w:p>
        </w:tc>
      </w:tr>
      <w:tr w:rsidR="0022497D" w:rsidRPr="00141E57" w14:paraId="31ACA6A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C57B4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6F8D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CD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5F9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2 850 108,32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2E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2 527 999,19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F98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322 109,13</w:t>
            </w:r>
          </w:p>
        </w:tc>
      </w:tr>
      <w:tr w:rsidR="0022497D" w:rsidRPr="00141E57" w14:paraId="5941BB9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81595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D12D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40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63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200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EEE8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0,13</w:t>
            </w:r>
          </w:p>
        </w:tc>
      </w:tr>
      <w:tr w:rsidR="0022497D" w:rsidRPr="00141E57" w14:paraId="1EF95FF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C63DB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A4F4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25D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750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2 818 666,00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61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B1C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322 109,00</w:t>
            </w:r>
          </w:p>
        </w:tc>
      </w:tr>
      <w:tr w:rsidR="0022497D" w:rsidRPr="00141E57" w14:paraId="53AD5DF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FE3452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0820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C58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84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271 598 458,10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FAD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197 632 113,75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FEC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73 966 344,35</w:t>
            </w:r>
          </w:p>
        </w:tc>
      </w:tr>
      <w:tr w:rsidR="0022497D" w:rsidRPr="00141E57" w14:paraId="5F56080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FAED8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7263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D5F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3C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271 503 658,10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C7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197 632 113,75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8AE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73 871 544,35</w:t>
            </w:r>
          </w:p>
        </w:tc>
      </w:tr>
      <w:tr w:rsidR="0022497D" w:rsidRPr="00141E57" w14:paraId="46622E38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7F829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18BB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891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AB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232 122 205,73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EC7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177 023 047,00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13F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55 099 158,73</w:t>
            </w:r>
          </w:p>
        </w:tc>
      </w:tr>
      <w:tr w:rsidR="0022497D" w:rsidRPr="00141E57" w14:paraId="063FA80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F93FF6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BAAD5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046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B6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39 334 052,37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C3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20 609 066,75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4BC7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18 724 985,62</w:t>
            </w:r>
          </w:p>
        </w:tc>
      </w:tr>
      <w:tr w:rsidR="0022497D" w:rsidRPr="00141E57" w14:paraId="70EE162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1D08B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4A3A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46F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360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D0B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691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08A8F6D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D473E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автономным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6FB63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5C1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42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D27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FEB7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412A7CC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12824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Гранты в форме субсидии авт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номным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DA8E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73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3D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2EA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D58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4B355F20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02685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учреждений,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корпораций (комп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ний), публично-правовых 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A91D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186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413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E43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582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623576F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98F389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A331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1BC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000 0700 0000000000 633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59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194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2DF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36C1852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21C2E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F55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25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A9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179 420,33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B80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130 930,33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9E8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48 490,00</w:t>
            </w:r>
          </w:p>
        </w:tc>
      </w:tr>
      <w:tr w:rsidR="0022497D" w:rsidRPr="00141E57" w14:paraId="7686532F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1DDEF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F939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6E0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291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E8E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955F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</w:tr>
      <w:tr w:rsidR="0022497D" w:rsidRPr="00141E57" w14:paraId="38816775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32328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C83F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6F0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73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12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71C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</w:tr>
      <w:tr w:rsidR="0022497D" w:rsidRPr="00141E57" w14:paraId="6777F4C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6ABD4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D565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3A5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F2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108 579,03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529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107 579,03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CC1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2497D" w:rsidRPr="00141E57" w14:paraId="0BC437B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FF6A01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8100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EAF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847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108 579,03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9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107 579,03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DE49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2497D" w:rsidRPr="00141E57" w14:paraId="1993C14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9B3E0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A8643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91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599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23 351,30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14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23 351,30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37A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302AB0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69F43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C9C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E0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000 0700 0000000000 852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FE6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3C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59D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016A6C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679C7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B075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09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000 0700 0000000000 853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4AB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4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16D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41E880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09077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07BF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ED1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B1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97 880 690,72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B7D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68 108 693,92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969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29 771 996,80</w:t>
            </w:r>
          </w:p>
        </w:tc>
      </w:tr>
      <w:tr w:rsidR="0022497D" w:rsidRPr="00141E57" w14:paraId="6EA03C0D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54E7A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7E89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59B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CD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67 217 523,73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53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48 123 975,15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92D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19 093 548,58</w:t>
            </w:r>
          </w:p>
        </w:tc>
      </w:tr>
      <w:tr w:rsidR="0022497D" w:rsidRPr="00141E57" w14:paraId="1038CA3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2CC3E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313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9A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35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67 217 523,73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5F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48 123 975,15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2D9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19 093 548,58</w:t>
            </w:r>
          </w:p>
        </w:tc>
      </w:tr>
      <w:tr w:rsidR="0022497D" w:rsidRPr="00141E57" w14:paraId="380969E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B322B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75B7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92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D5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51 551 749,39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82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37 186 881,40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A0B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14 364 867,99</w:t>
            </w:r>
          </w:p>
        </w:tc>
      </w:tr>
      <w:tr w:rsidR="0022497D" w:rsidRPr="00141E57" w14:paraId="7D1D00BD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30824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03DDC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D7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43D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15 665 774,34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5DD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10 937 093,75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554AA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4 728 680,59</w:t>
            </w:r>
          </w:p>
        </w:tc>
      </w:tr>
      <w:tr w:rsidR="0022497D" w:rsidRPr="00141E57" w14:paraId="230E74E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B2555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095B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6B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D89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30 184 917,18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A3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19 616 060,22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B197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10 568 856,96</w:t>
            </w:r>
          </w:p>
        </w:tc>
      </w:tr>
      <w:tr w:rsidR="0022497D" w:rsidRPr="00141E57" w14:paraId="51B5222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A876F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9F8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5E4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87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30 184 917,18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1F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19 616 060,22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657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10 568 856,96</w:t>
            </w:r>
          </w:p>
        </w:tc>
      </w:tr>
      <w:tr w:rsidR="0022497D" w:rsidRPr="00141E57" w14:paraId="18FA3F2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EB476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ECDC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135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F3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22 477 145,40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62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14 571 526,26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2C0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7 905 619,14</w:t>
            </w:r>
          </w:p>
        </w:tc>
      </w:tr>
      <w:tr w:rsidR="0022497D" w:rsidRPr="00141E57" w14:paraId="341869F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55515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1E942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822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CD8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7 707 771,78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15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5 044 533,96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A5F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2 663 237,82</w:t>
            </w:r>
          </w:p>
        </w:tc>
      </w:tr>
      <w:tr w:rsidR="0022497D" w:rsidRPr="00141E57" w14:paraId="6A6E822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7A60F0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A973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055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5A1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CD2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250 408,74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AF0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109 591,26</w:t>
            </w:r>
          </w:p>
        </w:tc>
      </w:tr>
      <w:tr w:rsidR="0022497D" w:rsidRPr="00141E57" w14:paraId="55CD3C2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83929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C94A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DCE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A5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23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250 408,74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D1F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109 591,26</w:t>
            </w:r>
          </w:p>
        </w:tc>
      </w:tr>
      <w:tr w:rsidR="0022497D" w:rsidRPr="00141E57" w14:paraId="0C4EF40A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8A4E4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EAFCD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DE7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35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A2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250 408,74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500EA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109 591,26</w:t>
            </w:r>
          </w:p>
        </w:tc>
      </w:tr>
      <w:tr w:rsidR="0022497D" w:rsidRPr="00141E57" w14:paraId="2077399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BF4CF2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C6C8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457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9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118 249,81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037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118 249,81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AFF5D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92BB55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E9DCD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A867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52F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3EA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95 749,17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12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95 749,17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5D1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8504F1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CD7E21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90A8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DC0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D3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95 749,17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02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95 749,17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0783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F050AA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F6E3E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92A1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451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FD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22 500,64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5D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22 500,64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C6CC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120ED3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76305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834E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FCA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000 0701 0000000000 853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7D7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22 500,64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5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22 500,64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5619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3A54F1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38CFF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8E012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172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29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344 037 393,09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E0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241 265 652,03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751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102 771 741,06</w:t>
            </w:r>
          </w:p>
        </w:tc>
      </w:tr>
      <w:tr w:rsidR="0022497D" w:rsidRPr="00141E57" w14:paraId="7079D592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D7A70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2EAB0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FB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68C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96 880 755,09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FD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59 536 281,02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DAA1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37 344 474,07</w:t>
            </w:r>
          </w:p>
        </w:tc>
      </w:tr>
      <w:tr w:rsidR="0022497D" w:rsidRPr="00141E57" w14:paraId="3064770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032CD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AFB4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E8B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C6B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96 880 755,09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09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59 536 281,02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8BE8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37 344 474,07</w:t>
            </w:r>
          </w:p>
        </w:tc>
      </w:tr>
      <w:tr w:rsidR="0022497D" w:rsidRPr="00141E57" w14:paraId="4580985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374EA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0B02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F2C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AD0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74 416 376,10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007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45 818 341,26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21A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28 598 034,84</w:t>
            </w:r>
          </w:p>
        </w:tc>
      </w:tr>
      <w:tr w:rsidR="0022497D" w:rsidRPr="00141E57" w14:paraId="1B5B88AA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5FFD5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7E3D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00D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AE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22 464 378,99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8D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13 717 939,76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43CC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8 746 439,23</w:t>
            </w:r>
          </w:p>
        </w:tc>
      </w:tr>
      <w:tr w:rsidR="0022497D" w:rsidRPr="00141E57" w14:paraId="07FA701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969F6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EDEE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461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A1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22 521 442,99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B2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18 387 569,69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7B8D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4 133 873,30</w:t>
            </w:r>
          </w:p>
        </w:tc>
      </w:tr>
      <w:tr w:rsidR="0022497D" w:rsidRPr="00141E57" w14:paraId="6926B74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DABCCD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F53A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73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BD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22 521 442,99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4C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18 387 569,69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5605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4 133 873,30</w:t>
            </w:r>
          </w:p>
        </w:tc>
      </w:tr>
      <w:tr w:rsidR="0022497D" w:rsidRPr="00141E57" w14:paraId="7C270C4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52828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Закупка товаров, работ и услуг в целях капитального ремонта государственного (муниц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пального)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5429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74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1B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5 061 108,00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6F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4 926 391,79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2FE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134 716,21</w:t>
            </w:r>
          </w:p>
        </w:tc>
      </w:tr>
      <w:tr w:rsidR="0022497D" w:rsidRPr="00141E57" w14:paraId="35DB21F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0E733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667E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968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D2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14 081 256,28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5CB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11 391 700,29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5110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2 689 555,99</w:t>
            </w:r>
          </w:p>
        </w:tc>
      </w:tr>
      <w:tr w:rsidR="0022497D" w:rsidRPr="00141E57" w14:paraId="6FD4BA7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B3EF0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энергетических ресу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E6C78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440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000 0702 0000000000 247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9C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3 379 078,71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D57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2 069 477,61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FEA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1 309 601,10</w:t>
            </w:r>
          </w:p>
        </w:tc>
      </w:tr>
      <w:tr w:rsidR="0022497D" w:rsidRPr="00141E57" w14:paraId="3ABB9D0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F01AFA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BBBC6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CF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4B2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224 630 029,58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5D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163 337 635,89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5FD0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61 292 393,69</w:t>
            </w:r>
          </w:p>
        </w:tc>
      </w:tr>
      <w:tr w:rsidR="0022497D" w:rsidRPr="00141E57" w14:paraId="21BE07D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83767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3E5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3F4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D13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224 630 029,58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56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163 337 635,89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2ECE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61 292 393,69</w:t>
            </w:r>
          </w:p>
        </w:tc>
      </w:tr>
      <w:tr w:rsidR="0022497D" w:rsidRPr="00141E57" w14:paraId="52A4D772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3ED0F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4619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67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94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187 555 042,21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D3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144 665 436,38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A91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42 889 605,83</w:t>
            </w:r>
          </w:p>
        </w:tc>
      </w:tr>
      <w:tr w:rsidR="0022497D" w:rsidRPr="00141E57" w14:paraId="2F0D93A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EA129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742E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80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FD6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37 074 987,37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36C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18 672 199,51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1711A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18 402 787,86</w:t>
            </w:r>
          </w:p>
        </w:tc>
      </w:tr>
      <w:tr w:rsidR="0022497D" w:rsidRPr="00141E57" w14:paraId="41AAF2D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E5756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6028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D68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B89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072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6CA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2497D" w:rsidRPr="00141E57" w14:paraId="191C22C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6331CB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06C1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CA1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1F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18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39A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2497D" w:rsidRPr="00141E57" w14:paraId="4523C36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6E2DA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DAADA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797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000 0702 0000000000 831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D0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5 165,43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85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4 165,43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B88D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2497D" w:rsidRPr="00141E57" w14:paraId="2B097FC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80C953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C56B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4A0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796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33 155 762,62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719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22 517 040,20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0430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10 638 722,42</w:t>
            </w:r>
          </w:p>
        </w:tc>
      </w:tr>
      <w:tr w:rsidR="0022497D" w:rsidRPr="00141E57" w14:paraId="7F565CC2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789DC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9F85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70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E69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3 789 908,00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3B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2 150 993,30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AE95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1 638 914,70</w:t>
            </w:r>
          </w:p>
        </w:tc>
      </w:tr>
      <w:tr w:rsidR="0022497D" w:rsidRPr="00141E57" w14:paraId="52D8017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317A7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4B23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F7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838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3 789 908,00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F04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2 150 993,30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BC38B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1 638 914,70</w:t>
            </w:r>
          </w:p>
        </w:tc>
      </w:tr>
      <w:tr w:rsidR="0022497D" w:rsidRPr="00141E57" w14:paraId="1DB4004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BE302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9A8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AA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BE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2 910 836,00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9B9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1 655 298,20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684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1 255 537,80</w:t>
            </w:r>
          </w:p>
        </w:tc>
      </w:tr>
      <w:tr w:rsidR="0022497D" w:rsidRPr="00141E57" w14:paraId="31AB5CA0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7B968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49ED9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971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3F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879 072,00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8AB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495 695,10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8F473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383 376,90</w:t>
            </w:r>
          </w:p>
        </w:tc>
      </w:tr>
      <w:tr w:rsidR="0022497D" w:rsidRPr="00141E57" w14:paraId="605DCD5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0D2B9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DDB9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9E8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3C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29 318 364,62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3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20 366 046,90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D47A1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8 952 317,72</w:t>
            </w:r>
          </w:p>
        </w:tc>
      </w:tr>
      <w:tr w:rsidR="0022497D" w:rsidRPr="00141E57" w14:paraId="315FFE4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9BEA9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833DC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F6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6A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29 223 564,62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90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20 366 046,90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8EB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8 857 517,72</w:t>
            </w:r>
          </w:p>
        </w:tc>
      </w:tr>
      <w:tr w:rsidR="0022497D" w:rsidRPr="00141E57" w14:paraId="077DC20B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AAA41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5C5F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9D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B8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29 176 164,62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05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20 366 046,90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E025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8 810 117,72</w:t>
            </w:r>
          </w:p>
        </w:tc>
      </w:tr>
      <w:tr w:rsidR="0022497D" w:rsidRPr="00141E57" w14:paraId="6E1DB53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89D71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C946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C6C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AE7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D8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44C3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5CBE186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BDDAE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автономным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43E6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489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B74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C5A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6887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50C0C87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3BB9CE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Гранты в форме субсидии авт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номным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E660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62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70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3C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F16B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0AD14D38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D89F1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учреждений,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корпораций (комп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ний), публично-правовых 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паний)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CA90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19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96A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C7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8FD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7105AE9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8C213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E39D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61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000 0703 0000000000 633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3C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C5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8FB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47 400,00</w:t>
            </w:r>
          </w:p>
        </w:tc>
      </w:tr>
      <w:tr w:rsidR="0022497D" w:rsidRPr="00141E57" w14:paraId="2497D8E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074AC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CD1E4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073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2C4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B0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E0E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</w:tr>
      <w:tr w:rsidR="0022497D" w:rsidRPr="00141E57" w14:paraId="75AC6140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69D06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юридическим лицам (кроме некоммерческих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заций), индивидуальным пре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принимателям, физическим лицам - производителям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C736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1A6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000 0703 0000000000 810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BA4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465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03ED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</w:tr>
      <w:tr w:rsidR="0022497D" w:rsidRPr="00141E57" w14:paraId="71A39702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11BCDC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(гранты в форме субсидий)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затрат в связи с прои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водством (реализацией) тов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ров, выполнением работ, оказ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263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EF8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000 0703 0000000000 813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D37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97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D90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47 490,00</w:t>
            </w:r>
          </w:p>
        </w:tc>
      </w:tr>
      <w:tr w:rsidR="0022497D" w:rsidRPr="00141E57" w14:paraId="47DBDAB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BE50BF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09778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13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000 0707 0000000000 000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EB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20 831 145,56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7DC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16 896 843,61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AE6F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3 934 301,95</w:t>
            </w:r>
          </w:p>
        </w:tc>
      </w:tr>
      <w:tr w:rsidR="0022497D" w:rsidRPr="00141E57" w14:paraId="6A1A4BA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861721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1F81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D5F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1F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722 415,66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082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722 264,39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82D4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151,27</w:t>
            </w:r>
          </w:p>
        </w:tc>
      </w:tr>
      <w:tr w:rsidR="0022497D" w:rsidRPr="00141E57" w14:paraId="2180943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D52B4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E9DB9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34C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98F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722 415,66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6A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722 264,39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0A0A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151,27</w:t>
            </w:r>
          </w:p>
        </w:tc>
      </w:tr>
      <w:tr w:rsidR="0022497D" w:rsidRPr="00141E57" w14:paraId="68EAF1C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CC1EDF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44A7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C61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2F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722 415,66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343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722 264,39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EC6BA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151,27</w:t>
            </w:r>
          </w:p>
        </w:tc>
      </w:tr>
      <w:tr w:rsidR="0022497D" w:rsidRPr="00141E57" w14:paraId="3AB3506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84A792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1570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C13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76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2 818 666,00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F67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D6D9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322 109,00</w:t>
            </w:r>
          </w:p>
        </w:tc>
      </w:tr>
      <w:tr w:rsidR="0022497D" w:rsidRPr="00141E57" w14:paraId="5D73FAF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20E2A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A4DD7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F72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1D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2 818 666,00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A65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5261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322 109,00</w:t>
            </w:r>
          </w:p>
        </w:tc>
      </w:tr>
      <w:tr w:rsidR="0022497D" w:rsidRPr="00141E57" w14:paraId="3BA9422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6FC14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55A73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CEB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A9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2 818 666,00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CD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2 496 557,00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8CE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322 109,00</w:t>
            </w:r>
          </w:p>
        </w:tc>
      </w:tr>
      <w:tr w:rsidR="0022497D" w:rsidRPr="00141E57" w14:paraId="72B7670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5BE39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77A7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FF5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9E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17 290 063,90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C62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13 678 022,22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D977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3 612 041,68</w:t>
            </w:r>
          </w:p>
        </w:tc>
      </w:tr>
      <w:tr w:rsidR="0022497D" w:rsidRPr="00141E57" w14:paraId="5B90429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F91C8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C7AF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EA2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978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17 290 063,90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338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13 678 022,22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B2D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3 612 041,68</w:t>
            </w:r>
          </w:p>
        </w:tc>
      </w:tr>
      <w:tr w:rsidR="0022497D" w:rsidRPr="00141E57" w14:paraId="078DE754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857621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5BC26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01B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E0C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15 030 998,90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8E8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11 741 154,98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0E4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3 289 843,92</w:t>
            </w:r>
          </w:p>
        </w:tc>
      </w:tr>
      <w:tr w:rsidR="0022497D" w:rsidRPr="00141E57" w14:paraId="287DFCA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9F0292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79A6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539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000 0707 0000000000 612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34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2 259 065,00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D7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1 936 867,24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E40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322 197,76</w:t>
            </w:r>
          </w:p>
        </w:tc>
      </w:tr>
      <w:tr w:rsidR="0022497D" w:rsidRPr="00141E57" w14:paraId="63A76AC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522E6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CA941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D19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000 0709 0000000000 000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32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30 165 680,79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C6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19 851 824,28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217C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10 313 856,51</w:t>
            </w:r>
          </w:p>
        </w:tc>
      </w:tr>
      <w:tr w:rsidR="0022497D" w:rsidRPr="00141E57" w14:paraId="0C47A4ED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B8890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D632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9CF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B8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26 736 648,04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21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17 548 481,09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A7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9 188 166,95</w:t>
            </w:r>
          </w:p>
        </w:tc>
      </w:tr>
      <w:tr w:rsidR="0022497D" w:rsidRPr="00141E57" w14:paraId="60CBB65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8ECFE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B509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E7F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39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26 736 648,04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72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17 548 481,09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48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9 188 166,95</w:t>
            </w:r>
          </w:p>
        </w:tc>
      </w:tr>
      <w:tr w:rsidR="0022497D" w:rsidRPr="00141E57" w14:paraId="021F894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1F0B6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0592E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DCD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14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20 544 670,70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97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13 511 145,71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770C4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7 033 524,99</w:t>
            </w:r>
          </w:p>
        </w:tc>
      </w:tr>
      <w:tr w:rsidR="0022497D" w:rsidRPr="00141E57" w14:paraId="090A9FBC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E1BE6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гос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5196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7E0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9B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011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1 895,00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7815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E39EAF9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9EA5B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7728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AA2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314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6 190 082,34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15A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4 035 440,38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68F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2 154 641,96</w:t>
            </w:r>
          </w:p>
        </w:tc>
      </w:tr>
      <w:tr w:rsidR="0022497D" w:rsidRPr="00141E57" w14:paraId="14C0D48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F83C8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37F5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32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54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3 389 075,34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05B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2 263 385,91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7CE4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1 125 689,43</w:t>
            </w:r>
          </w:p>
        </w:tc>
      </w:tr>
      <w:tr w:rsidR="0022497D" w:rsidRPr="00141E57" w14:paraId="2007D40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A71AD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E4A8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15D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F2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3 389 075,34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18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2 263 385,91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5BACF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1 125 689,43</w:t>
            </w:r>
          </w:p>
        </w:tc>
      </w:tr>
      <w:tr w:rsidR="0022497D" w:rsidRPr="00141E57" w14:paraId="791B5B2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5CF46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188BD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F6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D5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3 389 075,34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E6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2 263 385,91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D97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1 125 689,43</w:t>
            </w:r>
          </w:p>
        </w:tc>
      </w:tr>
      <w:tr w:rsidR="0022497D" w:rsidRPr="00141E57" w14:paraId="2E6034D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985C99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9312E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DD1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A06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E3A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AACB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0,13</w:t>
            </w:r>
          </w:p>
        </w:tc>
      </w:tr>
      <w:tr w:rsidR="0022497D" w:rsidRPr="00141E57" w14:paraId="3B3C1D5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D889A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4B7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986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98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A38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97E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0,13</w:t>
            </w:r>
          </w:p>
        </w:tc>
      </w:tr>
      <w:tr w:rsidR="0022497D" w:rsidRPr="00141E57" w14:paraId="232E25DF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C3D67B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BFE52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68E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28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09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31 442,19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2890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0,13</w:t>
            </w:r>
          </w:p>
        </w:tc>
      </w:tr>
      <w:tr w:rsidR="0022497D" w:rsidRPr="00141E57" w14:paraId="1F83659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6F945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9B57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61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0E3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8 515,09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6D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8 515,09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094A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571162B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DC4D8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73C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D7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C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2F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B37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355255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105C3E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вых соглашений по возмещ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3852B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6D3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000 0709 0000000000 831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250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6B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7 664,43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F93C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6FFB1B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86519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F52FF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4C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000 0709 0000000000 850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0A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059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055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2BE26C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A51750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436C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864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000 0709 0000000000 852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04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01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CD1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44ECC9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E1E4A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D9E0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57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000 0709 0000000000 853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09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BF5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AA81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D3A78C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0AFDF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КУЛЬТУРА, КИНЕМАТ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BEC3E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4B7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FD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107 338 254,09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6A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65 601 976,73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A4C3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41 736 277,36</w:t>
            </w:r>
          </w:p>
        </w:tc>
      </w:tr>
      <w:tr w:rsidR="0022497D" w:rsidRPr="00141E57" w14:paraId="658430D0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3836F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0B4C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58C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FC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25 441 926,46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A2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19 034 973,82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C79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6 406 952,64</w:t>
            </w:r>
          </w:p>
        </w:tc>
      </w:tr>
      <w:tr w:rsidR="0022497D" w:rsidRPr="00141E57" w14:paraId="4B4461F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518DF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C097A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71E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1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25 441 926,46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89D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19 034 973,82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502A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6 406 952,64</w:t>
            </w:r>
          </w:p>
        </w:tc>
      </w:tr>
      <w:tr w:rsidR="0022497D" w:rsidRPr="00141E57" w14:paraId="7B2A195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6F26A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29EFE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CBE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411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19 908 452,13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304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14 665 063,33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6DA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5 243 388,80</w:t>
            </w:r>
          </w:p>
        </w:tc>
      </w:tr>
      <w:tr w:rsidR="0022497D" w:rsidRPr="00141E57" w14:paraId="6184E3E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1C2A0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842F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766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2A9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12 205,00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14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12 205,00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E252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2BB55AA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27ED1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01CF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23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90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5 521 269,33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C6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4 357 705,49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CB6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1 163 563,84</w:t>
            </w:r>
          </w:p>
        </w:tc>
      </w:tr>
      <w:tr w:rsidR="0022497D" w:rsidRPr="00141E57" w14:paraId="6F6A6F7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D22EE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E2D1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5E5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FB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273 360,70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DE9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238 611,70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925C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34 749,00</w:t>
            </w:r>
          </w:p>
        </w:tc>
      </w:tr>
      <w:tr w:rsidR="0022497D" w:rsidRPr="00141E57" w14:paraId="550DB55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425EC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BB80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274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AC2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273 360,70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146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238 611,70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D7A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34 749,00</w:t>
            </w:r>
          </w:p>
        </w:tc>
      </w:tr>
      <w:tr w:rsidR="0022497D" w:rsidRPr="00141E57" w14:paraId="4346590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F257A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91F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DA7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61F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273 360,70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1C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238 611,70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C07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34 749,00</w:t>
            </w:r>
          </w:p>
        </w:tc>
      </w:tr>
      <w:tr w:rsidR="0022497D" w:rsidRPr="00141E57" w14:paraId="5116956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D37A9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12495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9D3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540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81 622 966,93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EB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46 328 391,21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EE4A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35 294 575,72</w:t>
            </w:r>
          </w:p>
        </w:tc>
      </w:tr>
      <w:tr w:rsidR="0022497D" w:rsidRPr="00141E57" w14:paraId="6717C72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A6EC69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C4985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4DF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D8B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81 622 966,93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13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46 328 391,21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AC8D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35 294 575,72</w:t>
            </w:r>
          </w:p>
        </w:tc>
      </w:tr>
      <w:tr w:rsidR="0022497D" w:rsidRPr="00141E57" w14:paraId="770AFEB8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3F33D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402A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110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8C3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49 261 852,93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D1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40 513 103,11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6EC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8 748 749,82</w:t>
            </w:r>
          </w:p>
        </w:tc>
      </w:tr>
      <w:tr w:rsidR="0022497D" w:rsidRPr="00141E57" w14:paraId="6889273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BDAE20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E639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562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BA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32 361 114,00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03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5 815 288,10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6039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26 545 825,90</w:t>
            </w:r>
          </w:p>
        </w:tc>
      </w:tr>
      <w:tr w:rsidR="0022497D" w:rsidRPr="00141E57" w14:paraId="2F022A9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B2C13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AB89C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DB6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FF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81 622 966,93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038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46 328 391,21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140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35 294 575,72</w:t>
            </w:r>
          </w:p>
        </w:tc>
      </w:tr>
      <w:tr w:rsidR="0022497D" w:rsidRPr="00141E57" w14:paraId="7120D44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127ACD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1F1F8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734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66E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81 622 966,93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97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46 328 391,21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A76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35 294 575,72</w:t>
            </w:r>
          </w:p>
        </w:tc>
      </w:tr>
      <w:tr w:rsidR="0022497D" w:rsidRPr="00141E57" w14:paraId="01DC63F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7CA87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56F29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124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06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81 622 966,93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6B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46 328 391,21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7B28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35 294 575,72</w:t>
            </w:r>
          </w:p>
        </w:tc>
      </w:tr>
      <w:tr w:rsidR="0022497D" w:rsidRPr="00141E57" w14:paraId="4AA4CD46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F4740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3A38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8BE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7A1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49 261 852,93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56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40 513 103,11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E17D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8 748 749,82</w:t>
            </w:r>
          </w:p>
        </w:tc>
      </w:tr>
      <w:tr w:rsidR="0022497D" w:rsidRPr="00141E57" w14:paraId="6DA4581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63C52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904B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CC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000 0801 0000000000 612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D6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32 361 114,00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97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5 815 288,10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7DC2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26 545 825,90</w:t>
            </w:r>
          </w:p>
        </w:tc>
      </w:tr>
      <w:tr w:rsidR="0022497D" w:rsidRPr="00141E57" w14:paraId="35C6C85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4D5957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D31DB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C80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000 0804 0000000000 000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C13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25 715 287,16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B95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19 273 585,52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E6292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6 441 701,64</w:t>
            </w:r>
          </w:p>
        </w:tc>
      </w:tr>
      <w:tr w:rsidR="0022497D" w:rsidRPr="00141E57" w14:paraId="6591146B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008A6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A27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68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A2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25 441 926,46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1D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19 034 973,82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6F86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6 406 952,64</w:t>
            </w:r>
          </w:p>
        </w:tc>
      </w:tr>
      <w:tr w:rsidR="0022497D" w:rsidRPr="00141E57" w14:paraId="4894BF7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9C92E3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FE58D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ACD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816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25 441 926,46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44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19 034 973,82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8962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6 406 952,64</w:t>
            </w:r>
          </w:p>
        </w:tc>
      </w:tr>
      <w:tr w:rsidR="0022497D" w:rsidRPr="00141E57" w14:paraId="4019E93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D8210B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850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94F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024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19 908 452,13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28C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14 665 063,33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733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5 243 388,80</w:t>
            </w:r>
          </w:p>
        </w:tc>
      </w:tr>
      <w:tr w:rsidR="0022497D" w:rsidRPr="00141E57" w14:paraId="24CAD10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D1519C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A657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53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6A5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12 205,00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493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12 205,00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50EF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A5FB296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3C0AF3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по оплате труда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ников и иные выплаты рабо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F808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1B2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000 0804 0000000000 119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65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5 521 269,33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23F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4 357 705,49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79A8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1 163 563,84</w:t>
            </w:r>
          </w:p>
        </w:tc>
      </w:tr>
      <w:tr w:rsidR="0022497D" w:rsidRPr="00141E57" w14:paraId="7D10715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530F4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7D77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79E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691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273 360,70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467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238 611,70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E6A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34 749,00</w:t>
            </w:r>
          </w:p>
        </w:tc>
      </w:tr>
      <w:tr w:rsidR="0022497D" w:rsidRPr="00141E57" w14:paraId="1F9AE30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AD857E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09E7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36F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6AC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273 360,70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589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238 611,70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E350A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34 749,00</w:t>
            </w:r>
          </w:p>
        </w:tc>
      </w:tr>
      <w:tr w:rsidR="0022497D" w:rsidRPr="00141E57" w14:paraId="22FE8E2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4053A4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94D0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9E7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000 0804 0000000000 244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34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273 360,70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15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238 611,70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0D8E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34 749,00</w:t>
            </w:r>
          </w:p>
        </w:tc>
      </w:tr>
      <w:tr w:rsidR="0022497D" w:rsidRPr="00141E57" w14:paraId="6033ADC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A065C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C730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C70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000 0900 0000000000 000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942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1 529 152,69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E3D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1 529 152,47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91D8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22497D" w:rsidRPr="00141E57" w14:paraId="2DD7A0A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9DDE3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1DB2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9A2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19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2B3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64BD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A24CAD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43A75E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97C2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B33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37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A6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D24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88310B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086BCA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FF1F2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79D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740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61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087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A16CD3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2495B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Капитальные вложения в об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1776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D0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1F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E0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95B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77D3C56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7CB301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00A0E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4A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A9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EC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3D73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31BF5F6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49B0D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2755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2B6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BD8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CD9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9FD7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2AB4934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B7C6B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041D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8E4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03F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3A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D1E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0,22</w:t>
            </w:r>
          </w:p>
        </w:tc>
      </w:tr>
      <w:tr w:rsidR="0022497D" w:rsidRPr="00141E57" w14:paraId="144A088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8219B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21CA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A4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9D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C5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6978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0,22</w:t>
            </w:r>
          </w:p>
        </w:tc>
      </w:tr>
      <w:tr w:rsidR="0022497D" w:rsidRPr="00141E57" w14:paraId="4D2749A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363EB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1EA1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8A4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000 0909 0000000000 000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FE3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1 529 152,69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785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1 529 152,47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B7F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22497D" w:rsidRPr="00141E57" w14:paraId="0ECF500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4183A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389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81F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B8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AE2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376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91122B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3E2A3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705C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962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67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E0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B1E0F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15CB512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16D103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4942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8B8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F74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652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BE3B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69A79E2B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F3FF35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Капитальные вложения в об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2722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996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0B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D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946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CE07DA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6BD0E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3B17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BA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78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1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BABF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4F9BAFA5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40D9C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FF2B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82F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1CD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44A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CCC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AD6E22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AE2EB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34A9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805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73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9D1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870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0,22</w:t>
            </w:r>
          </w:p>
        </w:tc>
      </w:tr>
      <w:tr w:rsidR="0022497D" w:rsidRPr="00141E57" w14:paraId="1B7F54F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0AEADB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BEEA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18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000 0909 0000000000 540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5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7C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154 152,47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9BE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0,22</w:t>
            </w:r>
          </w:p>
        </w:tc>
      </w:tr>
      <w:tr w:rsidR="0022497D" w:rsidRPr="00141E57" w14:paraId="5163247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EBFFD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C1DE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8BB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9F7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41 014 319,30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53F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22 507 680,11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91BF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18 506 639,19</w:t>
            </w:r>
          </w:p>
        </w:tc>
      </w:tr>
      <w:tr w:rsidR="0022497D" w:rsidRPr="00141E57" w14:paraId="4256E881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7A5FD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C867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58C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4E7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F1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542 474,37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DBC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740 024,06</w:t>
            </w:r>
          </w:p>
        </w:tc>
      </w:tr>
      <w:tr w:rsidR="0022497D" w:rsidRPr="00141E57" w14:paraId="4AC07CC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B2265B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4266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BF0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0F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AA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542 474,37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AB5E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740 024,06</w:t>
            </w:r>
          </w:p>
        </w:tc>
      </w:tr>
      <w:tr w:rsidR="0022497D" w:rsidRPr="00141E57" w14:paraId="5CD56B9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7F20C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947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AE6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AA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989 660,90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EB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423 757,86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675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565 903,04</w:t>
            </w:r>
          </w:p>
        </w:tc>
      </w:tr>
      <w:tr w:rsidR="0022497D" w:rsidRPr="00141E57" w14:paraId="6F680FF2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8C4D8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87023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FCF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DD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292 837,53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A9A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118 716,51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A512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174 121,02</w:t>
            </w:r>
          </w:p>
        </w:tc>
      </w:tr>
      <w:tr w:rsidR="0022497D" w:rsidRPr="00141E57" w14:paraId="396A3DD3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389B6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AE3B7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4DC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BE0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5 337 697,35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E9F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1 725 327,43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9287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3 612 369,92</w:t>
            </w:r>
          </w:p>
        </w:tc>
      </w:tr>
      <w:tr w:rsidR="0022497D" w:rsidRPr="00141E57" w14:paraId="7972D95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D297A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11A16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2F2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C87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5 337 697,35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A33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1 725 327,43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3C1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3 612 369,92</w:t>
            </w:r>
          </w:p>
        </w:tc>
      </w:tr>
      <w:tr w:rsidR="0022497D" w:rsidRPr="00141E57" w14:paraId="30AB92DE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07D1D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90D3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3CC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FF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5 337 697,35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983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1 725 327,43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6D3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3 612 369,92</w:t>
            </w:r>
          </w:p>
        </w:tc>
      </w:tr>
      <w:tr w:rsidR="0022497D" w:rsidRPr="00141E57" w14:paraId="7D3A720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12E1B9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E5AB5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7A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CB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5 265 745,40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F4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4 479 738,88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448D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786 006,52</w:t>
            </w:r>
          </w:p>
        </w:tc>
      </w:tr>
      <w:tr w:rsidR="0022497D" w:rsidRPr="00141E57" w14:paraId="6B1BF33A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35A3A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Публичные нормативные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D321B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501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42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3 039 492,00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A81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2 986 481,83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9638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53 010,17</w:t>
            </w:r>
          </w:p>
        </w:tc>
      </w:tr>
      <w:tr w:rsidR="0022497D" w:rsidRPr="00141E57" w14:paraId="2D6F560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4EF95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пенсии, социальные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BFA55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D42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1B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2 379 492,00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414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2 371 481,83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A95B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8 010,17</w:t>
            </w:r>
          </w:p>
        </w:tc>
      </w:tr>
      <w:tr w:rsidR="0022497D" w:rsidRPr="00141E57" w14:paraId="19F70A2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44AA6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компенсации, меры социальной поддержки по пу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личным нормативным обяз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B0DE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76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FC4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7FD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672B5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2497D" w:rsidRPr="00141E57" w14:paraId="084E5A8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4CD6E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DC3A5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370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3D0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2 226 253,40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C01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1 493 257,05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7BD1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732 996,35</w:t>
            </w:r>
          </w:p>
        </w:tc>
      </w:tr>
      <w:tr w:rsidR="0022497D" w:rsidRPr="00141E57" w14:paraId="1CC8F88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0F2A1F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D374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A7B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05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972 500,00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05C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239 503,65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96A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732 996,35</w:t>
            </w:r>
          </w:p>
        </w:tc>
      </w:tr>
      <w:tr w:rsidR="0022497D" w:rsidRPr="00141E57" w14:paraId="600D995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F3C78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гражданам на прио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AA0D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62A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E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2AB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053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C88B2DE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BFA2C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D36FE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983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238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365 755,80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29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365 755,80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39CD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766E35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42C41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Капитальные вложения в об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89CB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D87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521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A4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FF14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22497D" w:rsidRPr="00141E57" w14:paraId="4EBC490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12C583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5CF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51A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A9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6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9DFB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22497D" w:rsidRPr="00141E57" w14:paraId="0A297FA6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4A3A4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B94F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486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AFB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5D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427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22497D" w:rsidRPr="00141E57" w14:paraId="4A5F884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12C9F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AC73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9C1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01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20 134 870,53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121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8 676 804,43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BFE8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11 458 066,10</w:t>
            </w:r>
          </w:p>
        </w:tc>
      </w:tr>
      <w:tr w:rsidR="0022497D" w:rsidRPr="00141E57" w14:paraId="1DC3991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FB2D4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607A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E80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94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20 134 870,53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663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8 676 804,43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3962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11 458 066,10</w:t>
            </w:r>
          </w:p>
        </w:tc>
      </w:tr>
      <w:tr w:rsidR="0022497D" w:rsidRPr="00141E57" w14:paraId="2A2727CF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D552D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8A8A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C35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D50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11 776 000,00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EB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4 316 985,41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3F1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7 459 014,59</w:t>
            </w:r>
          </w:p>
        </w:tc>
      </w:tr>
      <w:tr w:rsidR="0022497D" w:rsidRPr="00141E57" w14:paraId="69A266C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B2F0BC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E310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543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72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8 358 870,53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E05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4 359 819,02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39B1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3 999 051,51</w:t>
            </w:r>
          </w:p>
        </w:tc>
      </w:tr>
      <w:tr w:rsidR="0022497D" w:rsidRPr="00141E57" w14:paraId="23777E7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4D9F7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B2A1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8A7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E61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2 379 492,00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731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2 371 481,83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933D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8 010,17</w:t>
            </w:r>
          </w:p>
        </w:tc>
      </w:tr>
      <w:tr w:rsidR="0022497D" w:rsidRPr="00141E57" w14:paraId="32B7B70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3AE17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843F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E56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659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2 379 492,00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AB5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2 371 481,83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41A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8 010,17</w:t>
            </w:r>
          </w:p>
        </w:tc>
      </w:tr>
      <w:tr w:rsidR="0022497D" w:rsidRPr="00141E57" w14:paraId="218ECD3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CF45A9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Публичные нормативные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44E3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BE4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FB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2 379 492,00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DAA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2 371 481,83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083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8 010,17</w:t>
            </w:r>
          </w:p>
        </w:tc>
      </w:tr>
      <w:tr w:rsidR="0022497D" w:rsidRPr="00141E57" w14:paraId="4C0A7D68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635EF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пенсии, социальные 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00FF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3A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A8B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2 379 492,00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FD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2 371 481,83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7C2D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8 010,17</w:t>
            </w:r>
          </w:p>
        </w:tc>
      </w:tr>
      <w:tr w:rsidR="0022497D" w:rsidRPr="00141E57" w14:paraId="311C4B2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79EDA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FD91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3FF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B7B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27 455 053,71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883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12 344 219,70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FB4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15 110 834,01</w:t>
            </w:r>
          </w:p>
        </w:tc>
      </w:tr>
      <w:tr w:rsidR="0022497D" w:rsidRPr="00141E57" w14:paraId="6343E32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7CD2F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B7255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C7A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642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5 275 429,78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303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1 725 327,43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7C9C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3 550 102,35</w:t>
            </w:r>
          </w:p>
        </w:tc>
      </w:tr>
      <w:tr w:rsidR="0022497D" w:rsidRPr="00141E57" w14:paraId="3C54E4F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6E460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80715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4D2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D71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5 275 429,78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2B2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1 725 327,43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888C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3 550 102,35</w:t>
            </w:r>
          </w:p>
        </w:tc>
      </w:tr>
      <w:tr w:rsidR="0022497D" w:rsidRPr="00141E57" w14:paraId="7100332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E0659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642D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556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15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5 275 429,78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D4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1 725 327,43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CF7E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3 550 102,35</w:t>
            </w:r>
          </w:p>
        </w:tc>
      </w:tr>
      <w:tr w:rsidR="0022497D" w:rsidRPr="00141E57" w14:paraId="1C591E1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B7939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6170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DF4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AD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2 044 753,40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C48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1 942 087,84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A0D9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102 665,56</w:t>
            </w:r>
          </w:p>
        </w:tc>
      </w:tr>
      <w:tr w:rsidR="0022497D" w:rsidRPr="00141E57" w14:paraId="67A9407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1E370C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Публичные нормативные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B67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485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AB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0C2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7697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2497D" w:rsidRPr="00141E57" w14:paraId="2FCDC6B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1B4EF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компенсации, меры социальной поддержки по пу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личным нормативным обяз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B1B1A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000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FA7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92B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08E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2497D" w:rsidRPr="00141E57" w14:paraId="728CC2D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44CF58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42BD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8A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C74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1 384 753,40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046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1 327 087,84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E99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57 665,56</w:t>
            </w:r>
          </w:p>
        </w:tc>
      </w:tr>
      <w:tr w:rsidR="0022497D" w:rsidRPr="00141E57" w14:paraId="69C3E23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D1AB8A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A815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841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F5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D0E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73 334,44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60F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57 665,56</w:t>
            </w:r>
          </w:p>
        </w:tc>
      </w:tr>
      <w:tr w:rsidR="0022497D" w:rsidRPr="00141E57" w14:paraId="605D1937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ACA3B4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гражданам на прио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5046A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D2F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BE4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79A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887 997,60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33AA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0D3EB9F7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9D2E0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B43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662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000 1003 0000000000 323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EEB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365 755,80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ADD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365 755,80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17A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2497D" w:rsidRPr="00141E57" w14:paraId="37B48C7C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70FD3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F019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08A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5EA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20 134 870,53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71B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8 676 804,43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0E1D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11 458 066,10</w:t>
            </w:r>
          </w:p>
        </w:tc>
      </w:tr>
      <w:tr w:rsidR="0022497D" w:rsidRPr="00141E57" w14:paraId="5F51AE9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47E3E4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28CDD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72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67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20 134 870,53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710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8 676 804,43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414D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11 458 066,10</w:t>
            </w:r>
          </w:p>
        </w:tc>
      </w:tr>
      <w:tr w:rsidR="0022497D" w:rsidRPr="00141E57" w14:paraId="6DCCDEAF" w14:textId="77777777" w:rsidTr="0022497D">
        <w:trPr>
          <w:trHeight w:val="871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A4A3C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финансовое обе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печение государственного (м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ниципального) задания на ок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зание государственных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2B4AC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87F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10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11 776 000,00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4F0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4 316 985,41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7D16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7 459 014,59</w:t>
            </w:r>
          </w:p>
        </w:tc>
      </w:tr>
      <w:tr w:rsidR="0022497D" w:rsidRPr="00141E57" w14:paraId="57D04C09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87DC8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50C8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61D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000 1003 0000000000 612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99C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8 358 870,53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E44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4 359 819,02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1074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3 999 051,51</w:t>
            </w:r>
          </w:p>
        </w:tc>
      </w:tr>
      <w:tr w:rsidR="0022497D" w:rsidRPr="00141E57" w14:paraId="5A0FFCB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D01E62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88F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3C5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000 1004 0000000000 000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656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9 835 007,59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79D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7 249 504,21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0D6E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2 585 503,38</w:t>
            </w:r>
          </w:p>
        </w:tc>
      </w:tr>
      <w:tr w:rsidR="0022497D" w:rsidRPr="00141E57" w14:paraId="00B4EC0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5E817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9D10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E93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000 1004 0000000000 300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5C9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023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166 169,21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DB6A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675 330,79</w:t>
            </w:r>
          </w:p>
        </w:tc>
      </w:tr>
      <w:tr w:rsidR="0022497D" w:rsidRPr="00141E57" w14:paraId="4E9A7569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CE92D8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42FF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6D8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000 1004 0000000000 320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64E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C6C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166 169,21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CEB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675 330,79</w:t>
            </w:r>
          </w:p>
        </w:tc>
      </w:tr>
      <w:tr w:rsidR="0022497D" w:rsidRPr="00141E57" w14:paraId="5F630AC4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697190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Пособия, компенсации и иные социальные выплаты гражд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нам, кроме публичных норм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72FB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CFC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000 1004 0000000000 321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03F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841 500,00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2D6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166 169,21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2E5A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675 330,79</w:t>
            </w:r>
          </w:p>
        </w:tc>
      </w:tr>
      <w:tr w:rsidR="0022497D" w:rsidRPr="00141E57" w14:paraId="4BB9F33A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A0E4E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Капитальные вложения в об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ъ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екты государственной (мун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7B75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413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000 1004 0000000000 400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355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705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5B1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22497D" w:rsidRPr="00141E57" w14:paraId="1053699C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B4DA7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D5A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895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000 1004 0000000000 410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144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54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D131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22497D" w:rsidRPr="00141E57" w14:paraId="34A29EAC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074DC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жимого имущества в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3EB4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39B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000 1004 0000000000 412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10F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8 993 507,59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051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7 083 335,00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DF4B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1 910 172,59</w:t>
            </w:r>
          </w:p>
        </w:tc>
      </w:tr>
      <w:tr w:rsidR="0022497D" w:rsidRPr="00141E57" w14:paraId="3136E63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AE062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2FB01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F74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000 1006 0000000000 000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92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1 344 766,00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0E9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542 474,37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0A7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802 291,63</w:t>
            </w:r>
          </w:p>
        </w:tc>
      </w:tr>
      <w:tr w:rsidR="0022497D" w:rsidRPr="00141E57" w14:paraId="05DC39B3" w14:textId="77777777" w:rsidTr="0022497D">
        <w:trPr>
          <w:trHeight w:val="1090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2BCCB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ния функций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 (муниципальными) орган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ми, казенными учреждениями, органами управления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5A3DF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DA6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A6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98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542 474,37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E602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740 024,06</w:t>
            </w:r>
          </w:p>
        </w:tc>
      </w:tr>
      <w:tr w:rsidR="0022497D" w:rsidRPr="00141E57" w14:paraId="18203FA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9E470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18419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355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6C5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1 282 498,43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58D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542 474,37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BE07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740 024,06</w:t>
            </w:r>
          </w:p>
        </w:tc>
      </w:tr>
      <w:tr w:rsidR="0022497D" w:rsidRPr="00141E57" w14:paraId="09EE338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835E42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Фонд оплаты труда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E456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FB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B0B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989 660,90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5AD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423 757,86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5544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565 903,04</w:t>
            </w:r>
          </w:p>
        </w:tc>
      </w:tr>
      <w:tr w:rsidR="0022497D" w:rsidRPr="00141E57" w14:paraId="14E55E71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23AB94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Взносы по обязательному соц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альному страхованию на в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ы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платы денежного содержания и иные выплаты работникам государственных (муниципал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ь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385D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F5F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000 1006 0000000000 129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71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292 837,53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54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118 716,51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1520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174 121,02</w:t>
            </w:r>
          </w:p>
        </w:tc>
      </w:tr>
      <w:tr w:rsidR="0022497D" w:rsidRPr="00141E57" w14:paraId="255F07D1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64E4D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AC43D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048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000 1006 0000000000 200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0AE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576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D889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</w:tr>
      <w:tr w:rsidR="0022497D" w:rsidRPr="00141E57" w14:paraId="47DC6B56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9BB9E6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918E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524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000 1006 0000000000 240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1B8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F5C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C1335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</w:tr>
      <w:tr w:rsidR="0022497D" w:rsidRPr="00141E57" w14:paraId="24AD49C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E0E9DB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4708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EF1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000 1006 0000000000 244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610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412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78B0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62 267,57</w:t>
            </w:r>
          </w:p>
        </w:tc>
      </w:tr>
      <w:tr w:rsidR="0022497D" w:rsidRPr="00141E57" w14:paraId="493092A2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F561D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B8490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7BE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E9E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9B3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A35D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34A0920D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77631B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ECDD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A09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000 1100 0000000000 600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CC1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74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F608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0324364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0FCBC6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9369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C3A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000 1100 0000000000 610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CF4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24F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381FA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1979E244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42C9A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3F350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6BA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000 1100 0000000000 612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103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AAC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8A4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4D7AAAE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3EA024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7154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D50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000 1102 0000000000 000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3D9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34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5278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2A0201D0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5FA5A2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21B0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D6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000 1102 0000000000 600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CF1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F2E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964E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4942E61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A0C4C00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CC61C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2D70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000 1102 0000000000 610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F2F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8A7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88D5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79D3F78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8310D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Субсидии бюджетным учр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A29A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B6D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000 1102 0000000000 612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774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9 165 100,00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876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4 781 074,26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F33F6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4 384 025,74</w:t>
            </w:r>
          </w:p>
        </w:tc>
      </w:tr>
      <w:tr w:rsidR="0022497D" w:rsidRPr="00141E57" w14:paraId="18FA7288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3CB0CB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ОБСЛУЖИВАНИЕ ГОС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У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ДАРСТВЕННОГО (МУН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ЦИПАЛЬНОГО)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2D3D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D9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8E9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087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F1C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2497D" w:rsidRPr="00141E57" w14:paraId="6ADB854B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B0892A9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Обслуживание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(муниципального)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F53A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397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000 1300 0000000000 700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FB9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CC7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ECD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2497D" w:rsidRPr="00141E57" w14:paraId="482232D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2957F04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67E2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F69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000 1300 0000000000 730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D2F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5A1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F468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2497D" w:rsidRPr="00141E57" w14:paraId="32D9AF65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043A1D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Обслуживание государстве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ного (муниципального) вну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т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реннего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6619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F61D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6D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C08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CDAF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2497D" w:rsidRPr="00141E57" w14:paraId="16284F5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2A71D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Обслуживание государственн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го (муниципального)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5ED94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D9F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000 1301 0000000000 700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38F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0E9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B36F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2497D" w:rsidRPr="00141E57" w14:paraId="2DE569B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3796E17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130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47B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000 1301 0000000000 730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E36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37E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0E10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2497D" w:rsidRPr="00141E57" w14:paraId="07521D8D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5145BD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4AF0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C06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000 1400 0000000000 000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55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126 250 874,56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F0D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79 671 863,63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285C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46 579 010,93</w:t>
            </w:r>
          </w:p>
        </w:tc>
      </w:tr>
      <w:tr w:rsidR="0022497D" w:rsidRPr="00141E57" w14:paraId="1AB37E0D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44454E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7B285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1C7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0E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126 250 874,56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FA7E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79 671 863,63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0D990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46 579 010,93</w:t>
            </w:r>
          </w:p>
        </w:tc>
      </w:tr>
      <w:tr w:rsidR="0022497D" w:rsidRPr="00141E57" w14:paraId="29C2C043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F785A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D0063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CAE4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754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06B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30 219 310,00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9D08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3 464 600,00</w:t>
            </w:r>
          </w:p>
        </w:tc>
      </w:tr>
      <w:tr w:rsidR="0022497D" w:rsidRPr="00141E57" w14:paraId="15491D2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569AA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83ACF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E2E1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96B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26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30 219 310,00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C8A7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3 464 600,00</w:t>
            </w:r>
          </w:p>
        </w:tc>
      </w:tr>
      <w:tr w:rsidR="0022497D" w:rsidRPr="00141E57" w14:paraId="17975EB5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0EF0DF2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F6D507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5EC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000 1400 0000000000 540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23E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92 566 964,56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00B5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49 452 553,63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DEFD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43 114 410,93</w:t>
            </w:r>
          </w:p>
        </w:tc>
      </w:tr>
      <w:tr w:rsidR="0022497D" w:rsidRPr="00141E57" w14:paraId="0B7B2B2D" w14:textId="77777777" w:rsidTr="0022497D">
        <w:trPr>
          <w:trHeight w:val="653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518F76F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рации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9213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DDD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000 1401 0000000000 000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ACE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540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30 219 310,00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5BEF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3 464 600,00</w:t>
            </w:r>
          </w:p>
        </w:tc>
      </w:tr>
      <w:tr w:rsidR="0022497D" w:rsidRPr="00141E57" w14:paraId="1BA28AA1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3407FC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230F9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BA7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000 1401 0000000000 500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6FC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AA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30 219 310,00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1A56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3 464 600,00</w:t>
            </w:r>
          </w:p>
        </w:tc>
      </w:tr>
      <w:tr w:rsidR="0022497D" w:rsidRPr="00141E57" w14:paraId="68C6FF10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ACF6CA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8474FC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939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000 1401 0000000000 510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3A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BF6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30 219 310,00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3EEA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3 464 600,00</w:t>
            </w:r>
          </w:p>
        </w:tc>
      </w:tr>
      <w:tr w:rsidR="0022497D" w:rsidRPr="00141E57" w14:paraId="5C871ACF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3401D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36BC8B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DF82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000 1401 0000000000 511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753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33 683 910,00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838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30 219 310,00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626B0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3 464 600,00</w:t>
            </w:r>
          </w:p>
        </w:tc>
      </w:tr>
      <w:tr w:rsidR="0022497D" w:rsidRPr="00141E57" w14:paraId="5877CC32" w14:textId="77777777" w:rsidTr="0022497D">
        <w:trPr>
          <w:trHeight w:val="434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61C4E1E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DA359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6DF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000 1403 0000000000 000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68E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92 566 964,56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AE7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49 452 553,63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4E21EA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43 114 410,93</w:t>
            </w:r>
          </w:p>
        </w:tc>
      </w:tr>
      <w:tr w:rsidR="0022497D" w:rsidRPr="00141E57" w14:paraId="1839E89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6E1913B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8D299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B005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000 1403 0000000000 500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76B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92 566 964,56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846D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49 452 553,63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D037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43 114 410,93</w:t>
            </w:r>
          </w:p>
        </w:tc>
      </w:tr>
      <w:tr w:rsidR="0022497D" w:rsidRPr="00141E57" w14:paraId="1D469BE6" w14:textId="77777777" w:rsidTr="0022497D">
        <w:trPr>
          <w:trHeight w:val="247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C7081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Иные межбюджетные тран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с</w:t>
            </w: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94A636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B91293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000 1403 0000000000 540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A7626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92 566 964,56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63386B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49 452 553,63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782594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43 114 410,93</w:t>
            </w:r>
          </w:p>
        </w:tc>
      </w:tr>
      <w:tr w:rsidR="0022497D" w:rsidRPr="00141E57" w14:paraId="3070A537" w14:textId="77777777" w:rsidTr="0022497D">
        <w:trPr>
          <w:trHeight w:val="173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D78738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6B3FD1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7C11EA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C80173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EC382C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33CDF2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22497D" w:rsidRPr="00141E57" w14:paraId="7F452722" w14:textId="77777777" w:rsidTr="0022497D">
        <w:trPr>
          <w:trHeight w:val="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F02D3" w14:textId="77777777" w:rsidR="0022497D" w:rsidRPr="00141E57" w:rsidRDefault="0022497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9C3C4E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C26CA8" w14:textId="77777777" w:rsidR="0022497D" w:rsidRPr="00141E57" w:rsidRDefault="0022497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CF2739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-26 272 397,18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208667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2 382 801,80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D10F4F" w14:textId="77777777" w:rsidR="0022497D" w:rsidRPr="00141E57" w:rsidRDefault="0022497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x                    </w:t>
            </w:r>
          </w:p>
        </w:tc>
      </w:tr>
    </w:tbl>
    <w:p w14:paraId="40E2ED74" w14:textId="77777777" w:rsidR="00860E97" w:rsidRPr="00141E5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CBC60D1" w14:textId="77777777" w:rsidR="00860E97" w:rsidRPr="00141E57" w:rsidRDefault="00860E9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1DB1E6C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E2AEFAD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0397C8B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86B98EA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64098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078DD29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7C954D9" w14:textId="1915A933" w:rsidR="00184D90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F08DA26" w14:textId="41A5CEBA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0F89734" w14:textId="2BCD735E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3CFAFF3" w14:textId="519DA5BD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7EC20CC" w14:textId="28B3037C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699698F" w14:textId="76739805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B9BE86F" w14:textId="3730C47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4EDD069" w14:textId="12613B6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731213B" w14:textId="72D4B87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5B57383" w14:textId="7D1D511D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8BDAE48" w14:textId="4FD3FDF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2C29F3C" w14:textId="4F63849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7E316E9" w14:textId="1DF2B200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2A37D2D" w14:textId="5505CC49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7AFB6A" w14:textId="3B0BFBC2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5C60AAE" w14:textId="2994A0C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E9F8BF" w14:textId="3BF87F2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7336EE9" w14:textId="1B32B5C4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373E0DF" w14:textId="0F867520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4480340" w14:textId="49B171A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76332B2" w14:textId="739CB49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DCA2F6C" w14:textId="308A1F39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DDC9125" w14:textId="51B8FE3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0FCC87D" w14:textId="3CA434B5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286E0AB" w14:textId="0B65BC9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900B6BC" w14:textId="0B6F3EE1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CBFA35" w14:textId="3D4A8D22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0152EEF" w14:textId="77B68201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FA651E2" w14:textId="1AA005C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80A3907" w14:textId="0B3A689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ACAE7F4" w14:textId="353174F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606B0A" w14:textId="1EF7338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C80942B" w14:textId="3BC0EC18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32E3094" w14:textId="4E0A9221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694D947" w14:textId="176031BE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060FB4C" w14:textId="03957212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745DFC1" w14:textId="6EA59FF7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2F6B10D" w14:textId="2CF33656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9784954" w14:textId="66A1C4F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70D8946" w14:textId="0D582AF5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A74BB65" w14:textId="3B45C29F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E4818B0" w14:textId="2EE80A5B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6E206A0" w14:textId="7824D920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8AA98E3" w14:textId="03B8047A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5905ECA" w14:textId="4E913423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38A0ADE" w14:textId="51CFAC8E" w:rsidR="001951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71BAF7C" w14:textId="77777777" w:rsidR="00195157" w:rsidRPr="00141E57" w:rsidRDefault="00195157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1C8D257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03A0E5A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E4555C2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4F7BCC3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F112AAE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09F24A3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44D495F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4049848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F52C2AC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5030305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F97BC0C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B15DB1F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0840809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434F799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F0B5024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00E71AE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52C231C" w14:textId="77777777" w:rsidR="00184D90" w:rsidRPr="00141E57" w:rsidRDefault="00184D90" w:rsidP="00860E97">
      <w:pPr>
        <w:tabs>
          <w:tab w:val="left" w:pos="4146"/>
        </w:tabs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CD66E9E" w14:textId="1BFC772A" w:rsidR="00860E97" w:rsidRPr="00195157" w:rsidRDefault="00860E97" w:rsidP="00860E97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195157">
        <w:rPr>
          <w:rFonts w:ascii="Times New Roman" w:eastAsia="Times New Roman" w:hAnsi="Times New Roman"/>
          <w:bCs/>
          <w:szCs w:val="28"/>
          <w:lang w:eastAsia="ru-RU"/>
        </w:rPr>
        <w:t>3. Источники финансирования дефицита бюджета</w:t>
      </w:r>
    </w:p>
    <w:p w14:paraId="1D4E1236" w14:textId="77777777" w:rsidR="00195157" w:rsidRPr="00141E57" w:rsidRDefault="00195157" w:rsidP="00860E97">
      <w:pPr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95E5F57" w14:textId="77777777" w:rsidR="00860E97" w:rsidRPr="00141E57" w:rsidRDefault="00860E97" w:rsidP="00860E97">
      <w:pPr>
        <w:rPr>
          <w:rFonts w:ascii="Times New Roman" w:hAnsi="Times New Roman"/>
          <w:sz w:val="16"/>
          <w:szCs w:val="16"/>
        </w:rPr>
      </w:pPr>
    </w:p>
    <w:tbl>
      <w:tblPr>
        <w:tblW w:w="10050" w:type="dxa"/>
        <w:jc w:val="center"/>
        <w:tblLook w:val="04A0" w:firstRow="1" w:lastRow="0" w:firstColumn="1" w:lastColumn="0" w:noHBand="0" w:noVBand="1"/>
      </w:tblPr>
      <w:tblGrid>
        <w:gridCol w:w="2260"/>
        <w:gridCol w:w="849"/>
        <w:gridCol w:w="2799"/>
        <w:gridCol w:w="1415"/>
        <w:gridCol w:w="1415"/>
        <w:gridCol w:w="1312"/>
      </w:tblGrid>
      <w:tr w:rsidR="00860E97" w:rsidRPr="00141E57" w14:paraId="4430BFC2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4918" w14:textId="53195394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F4DC" w14:textId="667D14EF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7F47" w14:textId="785DADEC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дохода по </w:t>
            </w:r>
            <w:proofErr w:type="gramStart"/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бюджет-ной</w:t>
            </w:r>
            <w:proofErr w:type="gramEnd"/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</w:t>
            </w: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951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9B16" w14:textId="33BF3B1A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8219" w14:textId="3FDD3787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AA2A" w14:textId="2B3FD166" w:rsidR="00860E9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5157" w:rsidRPr="00141E57" w14:paraId="6E1ECF78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E33D2" w14:textId="4A50F4D8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C460" w14:textId="1ECDE48D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85C7B" w14:textId="5BC5C625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0D112" w14:textId="4D4F59E0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17914" w14:textId="7837B772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ED06D" w14:textId="0C857EC9" w:rsidR="00195157" w:rsidRPr="00141E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157" w:rsidRPr="00195157" w14:paraId="5E239F73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7F5C" w14:textId="2ACD97FC" w:rsidR="00195157" w:rsidRPr="00195157" w:rsidRDefault="00195157" w:rsidP="0019515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C549" w14:textId="2C4C5F36" w:rsidR="00195157" w:rsidRPr="001951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6BB2" w14:textId="08ED6B18" w:rsidR="00195157" w:rsidRPr="001951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4DF9" w14:textId="17322E58" w:rsidR="00195157" w:rsidRPr="00195157" w:rsidRDefault="00195157" w:rsidP="001951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16 233 294,63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4026" w14:textId="7B28A967" w:rsidR="00195157" w:rsidRPr="00195157" w:rsidRDefault="00195157" w:rsidP="001951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-2 382 801,80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9A7E" w14:textId="61F7C08A" w:rsidR="00195157" w:rsidRPr="00195157" w:rsidRDefault="00195157" w:rsidP="0019515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157">
              <w:rPr>
                <w:rFonts w:ascii="Times New Roman" w:hAnsi="Times New Roman"/>
                <w:sz w:val="16"/>
                <w:szCs w:val="16"/>
              </w:rPr>
              <w:t>Х-</w:t>
            </w:r>
          </w:p>
        </w:tc>
      </w:tr>
      <w:tr w:rsidR="00860E97" w:rsidRPr="00141E57" w14:paraId="279E38D4" w14:textId="77777777" w:rsidTr="00195157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FA7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в том числе: 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источники внутреннего ф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нансирования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из них: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4BE8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CCA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5C63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D44" w14:textId="46E22975" w:rsidR="00860E97" w:rsidRPr="00141E57" w:rsidRDefault="00141E5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6 269 677,12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D899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60E97" w:rsidRPr="00141E57" w14:paraId="2ABB1B67" w14:textId="77777777" w:rsidTr="00195157">
        <w:trPr>
          <w:trHeight w:val="42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EF49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Привлечение бюджетных кредитов из других бюдж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 бюджетной системы Российской Федерации в валюте Российской Федер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AE4B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46F0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6145" w14:textId="77777777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661D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C67" w14:textId="77777777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000 000,00-</w:t>
            </w:r>
          </w:p>
        </w:tc>
      </w:tr>
      <w:tr w:rsidR="00860E97" w:rsidRPr="00141E57" w14:paraId="5D9E3516" w14:textId="77777777" w:rsidTr="00195157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C0B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Привлечение кредитов из других бюджетов бюджетной системы Российской Федер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ции бюджетами муниц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пальных районов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E2BA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E685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000 01 03 01 00 05 0000 710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33FD" w14:textId="77777777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492E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A86" w14:textId="77777777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  <w:r w:rsidR="00860E97"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000 000,00-</w:t>
            </w:r>
          </w:p>
        </w:tc>
      </w:tr>
      <w:tr w:rsidR="00860E97" w:rsidRPr="00141E57" w14:paraId="4B1F67A0" w14:textId="77777777" w:rsidTr="00195157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881A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Погашение бюджетных кр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дитов, полученных из других бюджетов бюджетной сист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мы Российской Федерации в валюте Российской Федер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11A2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291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BFCB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7D6D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9EA8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-18 000 000,00-</w:t>
            </w:r>
          </w:p>
        </w:tc>
      </w:tr>
      <w:tr w:rsidR="00860E97" w:rsidRPr="00141E57" w14:paraId="5CEC447C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41BD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Погашение бюджетами м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ниципальных районов кред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 из других бюджетов бюджетной системы Росси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B69D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5C4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000 01 03 01 00 05 0000 810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0614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F7BE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22FF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-18 000 000,00-</w:t>
            </w:r>
          </w:p>
        </w:tc>
      </w:tr>
      <w:tr w:rsidR="00860E97" w:rsidRPr="00141E57" w14:paraId="66682B0B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3D8F" w14:textId="77777777" w:rsidR="00860E97" w:rsidRPr="00141E57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991A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418D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686" w14:textId="77777777" w:rsidR="00860E97" w:rsidRPr="00141E57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3686" w14:textId="3AC8CDC5" w:rsidR="00860E97" w:rsidRPr="00141E57" w:rsidRDefault="00141E5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6 269 677,12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656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141E57" w14:paraId="792D3BAF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41FA" w14:textId="77777777" w:rsidR="00860E97" w:rsidRPr="00141E57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ECC4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BF9F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F4E2" w14:textId="77777777" w:rsidR="00860E97" w:rsidRPr="00141E57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331B" w14:textId="4F7FF470" w:rsidR="00860E97" w:rsidRPr="00141E57" w:rsidRDefault="00141E57" w:rsidP="00141E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6 269 677,12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64B4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141E57" w14:paraId="1E5D4529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90CC" w14:textId="77777777" w:rsidR="00860E97" w:rsidRPr="00141E57" w:rsidRDefault="00860E97" w:rsidP="00860E97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государственной (муниципальной) собстве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ности за счет средств орган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заций, лицевые счета кот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рым открыты в территор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альных органах Федеральн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 казначейства или в фина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совых органах в соотве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ствии с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D56C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7EFB" w14:textId="77777777" w:rsidR="00860E97" w:rsidRPr="00141E57" w:rsidRDefault="00860E97" w:rsidP="00860E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287E" w14:textId="77777777" w:rsidR="00860E97" w:rsidRPr="00141E57" w:rsidRDefault="00860E97" w:rsidP="00860E9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444A" w14:textId="7809641D" w:rsidR="00860E97" w:rsidRPr="00141E57" w:rsidRDefault="00141E57" w:rsidP="00141E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6 269 677,12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8E8B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141E57" w14:paraId="4DABD08F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77D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нежными средствами, пост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пающими во временное ра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поряжение получателей средств местного бюджета, казначейских счетах для осуществления и отражения операций с денежными сре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ствами бюджетных и авт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номных учреждений, казн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чейских счетах для ос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ществления и отражения операций с денежными сре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ствами юридических лиц, не являющихся участниками бюджетного процесса, бю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жетными и автономными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3F31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338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000 01 06 10 02 05 0000 550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F40A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2076" w14:textId="5D26D0A6" w:rsidR="00860E97" w:rsidRPr="00141E57" w:rsidRDefault="00141E5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6 269 677,12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063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141E57" w14:paraId="6882BE5E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D970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финансовых активов в собственности муниципальных районов за счет средств автономных и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6F36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361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000 01 06 10 02 05 0002 550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2702" w14:textId="77777777" w:rsidR="00860E97" w:rsidRPr="00141E57" w:rsidRDefault="00860E9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42BA" w14:textId="093CBE3F" w:rsidR="00860E97" w:rsidRPr="00141E57" w:rsidRDefault="00141E5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6 269 677,12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D2F5" w14:textId="77777777" w:rsidR="00860E97" w:rsidRPr="00141E57" w:rsidRDefault="00860E9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141E57" w14:paraId="6D90F1B6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1348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AA04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4D8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10B2" w14:textId="77777777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1 233 294,63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486B" w14:textId="7D3345A0" w:rsidR="00860E97" w:rsidRPr="00141E57" w:rsidRDefault="00141E57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- 8 652 478,92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CD9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141E57" w14:paraId="07A0D7A9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DFF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ABA5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A418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0DAE" w14:textId="77777777" w:rsidR="00860E97" w:rsidRPr="00141E57" w:rsidRDefault="008B41BF" w:rsidP="00184D9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8155" w14:textId="12073A58" w:rsidR="00141E57" w:rsidRPr="00141E57" w:rsidRDefault="00141E57" w:rsidP="00141E5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-791 257 379,23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91C3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1DE47FE4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1E80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DF81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2AE2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D03D4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D326" w14:textId="4D440B80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-791 257 379,23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1D1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4680EF03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3CF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DF10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541C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49435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8D86" w14:textId="152FE8AB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-791 257 379,23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001B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7908AD68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32CF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1E8B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9131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EBE58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2FD" w14:textId="246CE3EF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-791 257 379,23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8C3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352A7184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76A0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BE1A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D74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BA518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-931 269 966,79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6E46" w14:textId="66FEF48E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-791 257 379,23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422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0E97" w:rsidRPr="00141E57" w14:paraId="05742DD5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B264" w14:textId="77777777" w:rsidR="00860E97" w:rsidRPr="00141E57" w:rsidRDefault="00860E97" w:rsidP="00184D9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78B7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C01F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5595" w14:textId="77777777" w:rsidR="00860E97" w:rsidRPr="00141E57" w:rsidRDefault="008B41BF" w:rsidP="008B41B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F366" w14:textId="74CE442E" w:rsidR="00860E97" w:rsidRPr="00141E57" w:rsidRDefault="00141E57" w:rsidP="008B41B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782 604 900,31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415C" w14:textId="77777777" w:rsidR="00860E97" w:rsidRPr="00141E57" w:rsidRDefault="00860E97" w:rsidP="00184D9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37FF9837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0754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386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148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4CB0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B423" w14:textId="6AB73746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782 604 900,31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5F08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67AE3D62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3571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2A7C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A93D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D9354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D543" w14:textId="6B9DECCE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782 604 900,31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1359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3AADE6F4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C2C7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ков денежных средств бю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E88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0C4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14C03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DA64" w14:textId="2CF32849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782 604 900,31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1D39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84D90" w:rsidRPr="00141E57" w14:paraId="3B1F6CA8" w14:textId="77777777" w:rsidTr="00195157">
        <w:trPr>
          <w:trHeight w:val="255"/>
          <w:jc w:val="center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F0EA" w14:textId="77777777" w:rsidR="008B41BF" w:rsidRPr="00141E57" w:rsidRDefault="008B41BF" w:rsidP="008B41BF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прочих оста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ков денежных средств бю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жетов муниципальных рай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056A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AD7E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000 01 05 02 01 05 0000 610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8986" w14:textId="77777777" w:rsidR="008B41BF" w:rsidRPr="00141E57" w:rsidRDefault="008B41BF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932 503 261,42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AFDA" w14:textId="12D9C9C8" w:rsidR="008B41BF" w:rsidRPr="00141E57" w:rsidRDefault="00141E57" w:rsidP="008B41B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782 604 900,31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ED53" w14:textId="77777777" w:rsidR="008B41BF" w:rsidRPr="00141E57" w:rsidRDefault="008B41BF" w:rsidP="008B41B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41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14:paraId="3F984B43" w14:textId="77777777" w:rsidR="00860E97" w:rsidRPr="00141E57" w:rsidRDefault="00860E97" w:rsidP="00860E97">
      <w:pPr>
        <w:rPr>
          <w:rFonts w:ascii="Times New Roman" w:hAnsi="Times New Roman"/>
          <w:sz w:val="16"/>
          <w:szCs w:val="16"/>
        </w:rPr>
      </w:pPr>
    </w:p>
    <w:p w14:paraId="0E23282C" w14:textId="77777777" w:rsidR="00860E97" w:rsidRPr="00141E57" w:rsidRDefault="00860E97" w:rsidP="00195157">
      <w:pPr>
        <w:tabs>
          <w:tab w:val="left" w:pos="4146"/>
        </w:tabs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sectPr w:rsidR="00860E97" w:rsidRPr="0014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1D"/>
    <w:rsid w:val="000649F4"/>
    <w:rsid w:val="00094556"/>
    <w:rsid w:val="001339D2"/>
    <w:rsid w:val="00141E57"/>
    <w:rsid w:val="00184D90"/>
    <w:rsid w:val="00195157"/>
    <w:rsid w:val="001C0B78"/>
    <w:rsid w:val="00207D58"/>
    <w:rsid w:val="0022497D"/>
    <w:rsid w:val="002D4345"/>
    <w:rsid w:val="003222E0"/>
    <w:rsid w:val="00344230"/>
    <w:rsid w:val="00393DF3"/>
    <w:rsid w:val="004A7DA9"/>
    <w:rsid w:val="004E59DF"/>
    <w:rsid w:val="006F5F31"/>
    <w:rsid w:val="007F5B87"/>
    <w:rsid w:val="00841F68"/>
    <w:rsid w:val="00860E97"/>
    <w:rsid w:val="008B41BF"/>
    <w:rsid w:val="009A1945"/>
    <w:rsid w:val="00BA7A6B"/>
    <w:rsid w:val="00C84022"/>
    <w:rsid w:val="00D61776"/>
    <w:rsid w:val="00E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2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D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381D"/>
  </w:style>
  <w:style w:type="character" w:styleId="a3">
    <w:name w:val="Hyperlink"/>
    <w:basedOn w:val="a0"/>
    <w:uiPriority w:val="99"/>
    <w:semiHidden/>
    <w:unhideWhenUsed/>
    <w:rsid w:val="00E13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381D"/>
    <w:rPr>
      <w:color w:val="800080"/>
      <w:u w:val="single"/>
    </w:rPr>
  </w:style>
  <w:style w:type="paragraph" w:customStyle="1" w:styleId="msonormal0">
    <w:name w:val="msonormal"/>
    <w:basedOn w:val="a"/>
    <w:rsid w:val="00E138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67">
    <w:name w:val="xl67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138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3">
    <w:name w:val="xl83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138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13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1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E13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E1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E13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1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1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1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1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E13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No Spacing"/>
    <w:uiPriority w:val="1"/>
    <w:qFormat/>
    <w:rsid w:val="00E1381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E1381D"/>
  </w:style>
  <w:style w:type="paragraph" w:styleId="a6">
    <w:name w:val="Balloon Text"/>
    <w:basedOn w:val="a"/>
    <w:link w:val="a7"/>
    <w:uiPriority w:val="99"/>
    <w:semiHidden/>
    <w:unhideWhenUsed/>
    <w:rsid w:val="004E59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D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D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381D"/>
  </w:style>
  <w:style w:type="character" w:styleId="a3">
    <w:name w:val="Hyperlink"/>
    <w:basedOn w:val="a0"/>
    <w:uiPriority w:val="99"/>
    <w:semiHidden/>
    <w:unhideWhenUsed/>
    <w:rsid w:val="00E13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381D"/>
    <w:rPr>
      <w:color w:val="800080"/>
      <w:u w:val="single"/>
    </w:rPr>
  </w:style>
  <w:style w:type="paragraph" w:customStyle="1" w:styleId="msonormal0">
    <w:name w:val="msonormal"/>
    <w:basedOn w:val="a"/>
    <w:rsid w:val="00E138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67">
    <w:name w:val="xl67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E1381D"/>
    <w:pP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138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138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E1381D"/>
    <w:pPr>
      <w:spacing w:before="100" w:beforeAutospacing="1" w:after="100" w:afterAutospacing="1"/>
      <w:jc w:val="left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3">
    <w:name w:val="xl83"/>
    <w:basedOn w:val="a"/>
    <w:rsid w:val="00E138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138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138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1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1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138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1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E13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E1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E1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E138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1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1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1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1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1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E1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1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1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1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E1381D"/>
    <w:pP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E1381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E13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No Spacing"/>
    <w:uiPriority w:val="1"/>
    <w:qFormat/>
    <w:rsid w:val="00E1381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E1381D"/>
  </w:style>
  <w:style w:type="paragraph" w:styleId="a6">
    <w:name w:val="Balloon Text"/>
    <w:basedOn w:val="a"/>
    <w:link w:val="a7"/>
    <w:uiPriority w:val="99"/>
    <w:semiHidden/>
    <w:unhideWhenUsed/>
    <w:rsid w:val="004E59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9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16558</Words>
  <Characters>94382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М. Киреева</dc:creator>
  <cp:lastModifiedBy>Анна Г. Клецко</cp:lastModifiedBy>
  <cp:revision>2</cp:revision>
  <cp:lastPrinted>2023-10-09T08:15:00Z</cp:lastPrinted>
  <dcterms:created xsi:type="dcterms:W3CDTF">2023-10-09T13:04:00Z</dcterms:created>
  <dcterms:modified xsi:type="dcterms:W3CDTF">2023-10-09T13:04:00Z</dcterms:modified>
</cp:coreProperties>
</file>