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73301" w14:textId="71BD3F56" w:rsidR="004E59DF" w:rsidRPr="004E59DF" w:rsidRDefault="004E59DF" w:rsidP="004E59DF">
      <w:pPr>
        <w:tabs>
          <w:tab w:val="left" w:pos="5670"/>
        </w:tabs>
        <w:ind w:left="5670"/>
        <w:jc w:val="left"/>
        <w:rPr>
          <w:rFonts w:ascii="Times New Roman" w:hAnsi="Times New Roman"/>
        </w:rPr>
      </w:pPr>
      <w:bookmarkStart w:id="0" w:name="_GoBack"/>
      <w:r w:rsidRPr="004E59DF">
        <w:rPr>
          <w:rFonts w:ascii="Times New Roman" w:hAnsi="Times New Roman"/>
        </w:rPr>
        <w:t xml:space="preserve">Приложение </w:t>
      </w:r>
    </w:p>
    <w:p w14:paraId="3EFC84E1" w14:textId="77777777" w:rsidR="004E59DF" w:rsidRPr="004E59DF" w:rsidRDefault="004E59DF" w:rsidP="004E59DF">
      <w:pPr>
        <w:tabs>
          <w:tab w:val="left" w:pos="5670"/>
        </w:tabs>
        <w:ind w:left="5670"/>
        <w:jc w:val="left"/>
        <w:rPr>
          <w:rFonts w:ascii="Times New Roman" w:hAnsi="Times New Roman"/>
        </w:rPr>
      </w:pPr>
      <w:r w:rsidRPr="004E59DF">
        <w:rPr>
          <w:rFonts w:ascii="Times New Roman" w:hAnsi="Times New Roman"/>
        </w:rPr>
        <w:t>к постановлению админ</w:t>
      </w:r>
      <w:r w:rsidRPr="004E59DF">
        <w:rPr>
          <w:rFonts w:ascii="Times New Roman" w:hAnsi="Times New Roman"/>
        </w:rPr>
        <w:t>и</w:t>
      </w:r>
      <w:r w:rsidRPr="004E59DF">
        <w:rPr>
          <w:rFonts w:ascii="Times New Roman" w:hAnsi="Times New Roman"/>
        </w:rPr>
        <w:t xml:space="preserve">страции Козульского района </w:t>
      </w:r>
    </w:p>
    <w:p w14:paraId="78828B92" w14:textId="77777777" w:rsidR="00E1381D" w:rsidRDefault="004E59DF" w:rsidP="00E1381D">
      <w:pPr>
        <w:tabs>
          <w:tab w:val="left" w:pos="5670"/>
        </w:tabs>
        <w:ind w:left="5670"/>
        <w:jc w:val="left"/>
        <w:rPr>
          <w:rFonts w:ascii="Times New Roman" w:hAnsi="Times New Roman"/>
        </w:rPr>
      </w:pPr>
      <w:r w:rsidRPr="004E59DF">
        <w:rPr>
          <w:rFonts w:ascii="Times New Roman" w:hAnsi="Times New Roman"/>
        </w:rPr>
        <w:t xml:space="preserve">от </w:t>
      </w:r>
      <w:r w:rsidR="003222E0">
        <w:rPr>
          <w:rFonts w:ascii="Times New Roman" w:hAnsi="Times New Roman"/>
        </w:rPr>
        <w:t>06</w:t>
      </w:r>
      <w:r w:rsidRPr="004E59DF">
        <w:rPr>
          <w:rFonts w:ascii="Times New Roman" w:hAnsi="Times New Roman"/>
        </w:rPr>
        <w:t>.0</w:t>
      </w:r>
      <w:r w:rsidR="003222E0">
        <w:rPr>
          <w:rFonts w:ascii="Times New Roman" w:hAnsi="Times New Roman"/>
        </w:rPr>
        <w:t>7</w:t>
      </w:r>
      <w:r w:rsidRPr="004E59DF">
        <w:rPr>
          <w:rFonts w:ascii="Times New Roman" w:hAnsi="Times New Roman"/>
        </w:rPr>
        <w:t xml:space="preserve">.2023 № </w:t>
      </w:r>
      <w:r w:rsidR="003222E0">
        <w:rPr>
          <w:rFonts w:ascii="Times New Roman" w:hAnsi="Times New Roman"/>
        </w:rPr>
        <w:t>230</w:t>
      </w:r>
    </w:p>
    <w:p w14:paraId="43314617" w14:textId="77777777" w:rsidR="00E1381D" w:rsidRDefault="00E1381D" w:rsidP="00E1381D">
      <w:pPr>
        <w:jc w:val="center"/>
        <w:rPr>
          <w:rFonts w:ascii="Times New Roman" w:eastAsia="Times New Roman" w:hAnsi="Times New Roman"/>
          <w:b/>
          <w:bCs/>
          <w:szCs w:val="28"/>
          <w:lang w:eastAsia="ru-RU"/>
        </w:rPr>
      </w:pPr>
      <w:r w:rsidRPr="00105596">
        <w:rPr>
          <w:rFonts w:ascii="Times New Roman" w:eastAsia="Times New Roman" w:hAnsi="Times New Roman"/>
          <w:b/>
          <w:bCs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Cs w:val="28"/>
          <w:lang w:eastAsia="ru-RU"/>
        </w:rPr>
        <w:t>тчет</w:t>
      </w:r>
      <w:r w:rsidRPr="00105596">
        <w:rPr>
          <w:rFonts w:ascii="Times New Roman" w:eastAsia="Times New Roman" w:hAnsi="Times New Roman"/>
          <w:b/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Cs w:val="28"/>
          <w:lang w:eastAsia="ru-RU"/>
        </w:rPr>
        <w:t>об</w:t>
      </w:r>
      <w:r w:rsidRPr="00105596">
        <w:rPr>
          <w:rFonts w:ascii="Times New Roman" w:eastAsia="Times New Roman" w:hAnsi="Times New Roman"/>
          <w:b/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Cs w:val="28"/>
          <w:lang w:eastAsia="ru-RU"/>
        </w:rPr>
        <w:t>исполнении</w:t>
      </w:r>
      <w:r w:rsidRPr="00105596">
        <w:rPr>
          <w:rFonts w:ascii="Times New Roman" w:eastAsia="Times New Roman" w:hAnsi="Times New Roman"/>
          <w:b/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Cs w:val="28"/>
          <w:lang w:eastAsia="ru-RU"/>
        </w:rPr>
        <w:t>бюджета</w:t>
      </w:r>
      <w:bookmarkEnd w:id="0"/>
    </w:p>
    <w:p w14:paraId="545AC97B" w14:textId="77777777" w:rsidR="00E1381D" w:rsidRDefault="00E1381D" w:rsidP="00E1381D">
      <w:pPr>
        <w:jc w:val="center"/>
        <w:rPr>
          <w:rFonts w:ascii="Times New Roman" w:hAnsi="Times New Roman"/>
        </w:rPr>
      </w:pPr>
    </w:p>
    <w:tbl>
      <w:tblPr>
        <w:tblW w:w="100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59"/>
        <w:gridCol w:w="681"/>
        <w:gridCol w:w="2200"/>
        <w:gridCol w:w="932"/>
        <w:gridCol w:w="1560"/>
        <w:gridCol w:w="1167"/>
      </w:tblGrid>
      <w:tr w:rsidR="00E1381D" w:rsidRPr="000178E7" w14:paraId="56BC0ECB" w14:textId="77777777" w:rsidTr="006F5F31">
        <w:trPr>
          <w:trHeight w:val="30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4774" w14:textId="77777777" w:rsidR="00E1381D" w:rsidRPr="000178E7" w:rsidRDefault="00E1381D" w:rsidP="00344230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spacing w:val="-4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09D3" w14:textId="77777777" w:rsidR="00E1381D" w:rsidRPr="000178E7" w:rsidRDefault="00E1381D" w:rsidP="00344230">
            <w:pPr>
              <w:ind w:left="-57" w:right="-57"/>
              <w:jc w:val="righ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D7F1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КОДЫ</w:t>
            </w:r>
          </w:p>
        </w:tc>
      </w:tr>
      <w:tr w:rsidR="00E1381D" w:rsidRPr="000178E7" w14:paraId="241A1F4D" w14:textId="77777777" w:rsidTr="006F5F3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5E36" w14:textId="77777777" w:rsidR="00E1381D" w:rsidRPr="00167441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F6A3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ADD2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2CA1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E014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0C9A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0503117</w:t>
            </w:r>
          </w:p>
        </w:tc>
      </w:tr>
      <w:tr w:rsidR="00E1381D" w:rsidRPr="000178E7" w14:paraId="74DD6892" w14:textId="77777777" w:rsidTr="006F5F31">
        <w:trPr>
          <w:trHeight w:val="25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9F06" w14:textId="77777777" w:rsidR="00E1381D" w:rsidRPr="000178E7" w:rsidRDefault="004E59DF" w:rsidP="00E1381D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="00E1381D"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0</w:t>
            </w:r>
            <w:r w:rsidR="003222E0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7</w:t>
            </w:r>
            <w:r w:rsidR="00E1381D"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.20</w:t>
            </w:r>
            <w:r w:rsidR="00E1381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2</w:t>
            </w:r>
            <w:r w:rsidR="00D6177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58AF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B1190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01.</w:t>
            </w: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0</w:t>
            </w:r>
            <w:r w:rsidR="003222E0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7</w:t>
            </w: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2</w:t>
            </w:r>
            <w:r w:rsidR="00D6177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3</w:t>
            </w:r>
          </w:p>
        </w:tc>
      </w:tr>
      <w:tr w:rsidR="00E1381D" w:rsidRPr="000178E7" w14:paraId="17B9615D" w14:textId="77777777" w:rsidTr="006F5F3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B022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0C4C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BADE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A8D9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4A46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8372C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553564">
              <w:rPr>
                <w:rFonts w:ascii="Times New Roman" w:hAnsi="Times New Roman"/>
                <w:sz w:val="16"/>
                <w:szCs w:val="16"/>
                <w:lang w:eastAsia="ru-RU"/>
              </w:rPr>
              <w:t>02280386</w:t>
            </w:r>
          </w:p>
        </w:tc>
      </w:tr>
      <w:tr w:rsidR="00E1381D" w:rsidRPr="000178E7" w14:paraId="453CABA9" w14:textId="77777777" w:rsidTr="006F5F3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E01D" w14:textId="77777777" w:rsidR="00E1381D" w:rsidRPr="000178E7" w:rsidRDefault="00E1381D" w:rsidP="00344230">
            <w:pPr>
              <w:tabs>
                <w:tab w:val="left" w:pos="3102"/>
              </w:tabs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3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A7C45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Финансовое управление администрации Козульского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44B3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E5480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009</w:t>
            </w:r>
          </w:p>
        </w:tc>
      </w:tr>
      <w:tr w:rsidR="00E1381D" w:rsidRPr="000178E7" w14:paraId="2535DBD0" w14:textId="77777777" w:rsidTr="006F5F3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414B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FBE59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Козульский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4FF3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5DB2B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553564">
              <w:rPr>
                <w:rFonts w:ascii="Times New Roman" w:hAnsi="Times New Roman"/>
                <w:sz w:val="16"/>
                <w:szCs w:val="16"/>
                <w:lang w:eastAsia="ru-RU"/>
              </w:rPr>
              <w:t>04626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000000</w:t>
            </w:r>
          </w:p>
        </w:tc>
      </w:tr>
      <w:tr w:rsidR="00E1381D" w:rsidRPr="000178E7" w14:paraId="5C261597" w14:textId="77777777" w:rsidTr="006F5F3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7037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Периодичность: квартальная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A38E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538D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7AD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90A3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BA06C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 </w:t>
            </w:r>
          </w:p>
        </w:tc>
      </w:tr>
      <w:tr w:rsidR="00E1381D" w:rsidRPr="000178E7" w14:paraId="085888B4" w14:textId="77777777" w:rsidTr="006F5F31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3133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4838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6C40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C045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FBEB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85318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383</w:t>
            </w:r>
          </w:p>
        </w:tc>
      </w:tr>
    </w:tbl>
    <w:p w14:paraId="478111B8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  <w:r>
        <w:rPr>
          <w:rFonts w:ascii="Times New Roman" w:eastAsia="Times New Roman" w:hAnsi="Times New Roman"/>
          <w:bCs/>
          <w:szCs w:val="28"/>
          <w:lang w:eastAsia="ru-RU"/>
        </w:rPr>
        <w:t xml:space="preserve">1. </w:t>
      </w:r>
      <w:r w:rsidRPr="001A76D6">
        <w:rPr>
          <w:rFonts w:ascii="Times New Roman" w:eastAsia="Times New Roman" w:hAnsi="Times New Roman"/>
          <w:bCs/>
          <w:szCs w:val="28"/>
          <w:lang w:eastAsia="ru-RU"/>
        </w:rPr>
        <w:t>Доходы бюджета</w:t>
      </w:r>
    </w:p>
    <w:tbl>
      <w:tblPr>
        <w:tblW w:w="9924" w:type="dxa"/>
        <w:tblInd w:w="-2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709"/>
        <w:gridCol w:w="2268"/>
        <w:gridCol w:w="1418"/>
        <w:gridCol w:w="1276"/>
        <w:gridCol w:w="1417"/>
      </w:tblGrid>
      <w:tr w:rsidR="00860E97" w:rsidRPr="00860E97" w14:paraId="5483C91B" w14:textId="77777777" w:rsidTr="003222E0">
        <w:trPr>
          <w:trHeight w:val="75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D919FC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AA75C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74EB6C" w14:textId="77777777" w:rsid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Код дохода по бюджетной</w:t>
            </w:r>
          </w:p>
          <w:p w14:paraId="3478547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4C5476" w14:textId="77777777" w:rsid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Утвержденные бюджетные</w:t>
            </w:r>
          </w:p>
          <w:p w14:paraId="1650EB7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назначения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6506D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3C4808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60E97" w:rsidRPr="00860E97" w14:paraId="645AF17F" w14:textId="77777777" w:rsidTr="003222E0">
        <w:trPr>
          <w:trHeight w:val="24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C6F9A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639A1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C115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D2296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8AEC0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8D5DF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860E97" w:rsidRPr="00860E97" w14:paraId="6F02608F" w14:textId="77777777" w:rsidTr="003222E0">
        <w:trPr>
          <w:trHeight w:val="255"/>
        </w:trPr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EF7F6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F6C22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D73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52E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898 269 966,79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BC9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430 737 908,15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86F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467 532 058,64</w:t>
            </w:r>
          </w:p>
        </w:tc>
      </w:tr>
      <w:tr w:rsidR="00860E97" w:rsidRPr="00860E97" w14:paraId="0A585E6A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93F3BF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9EB7F4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7E310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D191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285EF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6CF50B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</w:tr>
      <w:tr w:rsidR="00860E97" w:rsidRPr="00860E97" w14:paraId="73C5F2B8" w14:textId="77777777" w:rsidTr="003222E0">
        <w:trPr>
          <w:trHeight w:val="255"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B2ACB9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D0695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3B2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B17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92 487 400,00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FBF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41 371 141,50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F00A3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51 116 258,50</w:t>
            </w:r>
          </w:p>
        </w:tc>
      </w:tr>
      <w:tr w:rsidR="00860E97" w:rsidRPr="00860E97" w14:paraId="19EC8E54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FD62E6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C7D45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FB3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89D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52 948 688,20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3E1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25 488 068,01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DE018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27 460 620,19</w:t>
            </w:r>
          </w:p>
        </w:tc>
      </w:tr>
      <w:tr w:rsidR="00860E97" w:rsidRPr="00860E97" w14:paraId="3D3B0FC2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31CE58A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9EB26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058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182 10101000000000110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370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CE9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73 870,66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B788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516 129,34</w:t>
            </w:r>
          </w:p>
        </w:tc>
      </w:tr>
      <w:tr w:rsidR="00860E97" w:rsidRPr="00860E97" w14:paraId="11C79E33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DD85AF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прибыль организаций, зачи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ляемый в бюджеты бюджетной системы Российской Федерации по соответств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ющим ставкам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26BF9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32D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182 10101010000000110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346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EB6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73 870,66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E866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516 129,34</w:t>
            </w:r>
          </w:p>
        </w:tc>
      </w:tr>
      <w:tr w:rsidR="00860E97" w:rsidRPr="00860E97" w14:paraId="2CFCCC7F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20CD08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прибыль организаций (за 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ключением консолидированных групп налогоплательщиков), зачисляемый в бюджеты субъектов Российской Фед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A7FE1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A3A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182 10101012020000110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1BB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A0A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73 870,66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0925D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516 129,34</w:t>
            </w:r>
          </w:p>
        </w:tc>
      </w:tr>
      <w:tr w:rsidR="00860E97" w:rsidRPr="00860E97" w14:paraId="184C7C3E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93DEA7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9D31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FCB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182 10102000010000110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CC8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52 358 688,20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55A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25 414 197,35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EC5A2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26 944 490,85</w:t>
            </w:r>
          </w:p>
        </w:tc>
      </w:tr>
      <w:tr w:rsidR="00860E97" w:rsidRPr="00860E97" w14:paraId="07FE4BFB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9470EB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дов, в отношении которых исчисление и уплата налога осуществляются в соо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ветствии со статьями 227, 227.1 и 228 Налогового кодекса Российской Фед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0C8B8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75F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2A6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51 738 388,20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78F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24 989 889,86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A2AE1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26 748 498,34</w:t>
            </w:r>
          </w:p>
        </w:tc>
      </w:tr>
      <w:tr w:rsidR="00860E97" w:rsidRPr="00860E97" w14:paraId="771BABA0" w14:textId="77777777" w:rsidTr="003222E0">
        <w:trPr>
          <w:trHeight w:val="18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1B58D9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дов, в отношении которых исчисление и уплата налога осуществляются в соо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ветствии со статьями 227, 227.1 и 228 Налогового кодекса Российской Фед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рации (сумма платежа (перерасчеты, недоимка и задолженность по соотве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ствующему платежу, в том числе по отмененному)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049BA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88A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4C4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E83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24 991 714,79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E728F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371B8DF7" w14:textId="77777777" w:rsidTr="003222E0">
        <w:trPr>
          <w:trHeight w:val="18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B940ACA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дов, в отношении которых исчисление и уплата налога осуществляются в соо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ветствии со статьями 227, 227.1 и 228 Налогового кодекса Российской Фед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рации (суммы денежных взысканий (штрафов) по соответствующему пл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тежу согласно законодательству Ро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6ED65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14F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DCB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2CA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-1 824,93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DDF56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54D8FAD7" w14:textId="77777777" w:rsidTr="003222E0">
        <w:trPr>
          <w:trHeight w:val="20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721FCA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видуальных предпринимателей, нот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риусов, занимающихся частной практ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кой, адвокатов, учредивших адвока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ские кабинеты, и других лиц, занима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щихся частной практикой в соотве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ствии со статьей 227 Налогового коде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E61D7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F15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182 10102020010000110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564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645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9 194,94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89644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90 955,06</w:t>
            </w:r>
          </w:p>
        </w:tc>
      </w:tr>
      <w:tr w:rsidR="00860E97" w:rsidRPr="00860E97" w14:paraId="3A2CA18F" w14:textId="77777777" w:rsidTr="003222E0">
        <w:trPr>
          <w:trHeight w:val="24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31BFE7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видуальных предпринимателей, нот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риусов, занимающихся частной практ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кой, адвокатов, учредивших адвока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ские кабинеты, и других лиц, занима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щихся частной практикой в соотве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ствии со статьей 227 Налогового коде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 (сумма пл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тежа (перерасчеты, недоимка и задо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женность по соответствующему плат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жу, в том числе по отмененному)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E1EC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9D2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A71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95E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9 544,82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7838E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13186F03" w14:textId="77777777" w:rsidTr="003222E0">
        <w:trPr>
          <w:trHeight w:val="24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D3EAD0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видуальных предпринимателей, нот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риусов, занимающихся частной практ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кой, адвокатов, учредивших адвока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ские кабинеты, и других лиц, занима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щихся частной практикой в соотве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ствии со статьей 227 Налогового коде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 (суммы 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нежных взысканий (штрафов) по соо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ветствующему платежу согласно зак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нодательству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81140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122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182 10102020013000110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934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8DA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-349,88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A7A2A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26F2D3D4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B67875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C0698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289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88B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310 150,00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0F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318 654,80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7C130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13805BD6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CB52F2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рации (сумма платежа (перерасчеты, недоимка и задолженность по соотве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ствующему платежу, в том числе по отмененному)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DEBB6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BFF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C37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8AB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318 397,35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4B441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02EF9040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E4FD1AC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рации (суммы денежных взысканий (штрафов) по соответствующему пл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тежу согласно законодательству Ро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2B7E6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748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79C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7E0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257,45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9D69C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240401F1" w14:textId="77777777" w:rsidTr="003222E0">
        <w:trPr>
          <w:trHeight w:val="15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7D870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вую деятельность по найму на основ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нии патента в соответствии со статьей 227.1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B1A54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A8A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182 10102040010000110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A43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30F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97 499,85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263D2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112 500,15</w:t>
            </w:r>
          </w:p>
        </w:tc>
      </w:tr>
      <w:tr w:rsidR="00860E97" w:rsidRPr="00860E97" w14:paraId="3487E457" w14:textId="77777777" w:rsidTr="003222E0">
        <w:trPr>
          <w:trHeight w:val="22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8CB440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вую деятельность по найму на основ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нии патента в соответствии со статьей 227.1 Налогового кодекса Российской Федерации (сумма платежа (перерасч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ты, недоимка и задолженность по соо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FEAE3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773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182 10102040011000110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B55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09E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97 499,85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758BF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64958BC9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4FB45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7876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C9D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182 10102080011000110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088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72A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-1 042,10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FBCA8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2E4471B2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82089B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НАЛОГИ НА ТОВАРЫ (РАБОТЫ, УСЛУГИ), РЕАЛИЗУЕМЫЕ НА ТЕ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РИТОРИИ РОССИЙСКОЙ ФЕДЕР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F25D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869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033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216 700,00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C6F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118 150,08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51194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98 549,92</w:t>
            </w:r>
          </w:p>
        </w:tc>
      </w:tr>
      <w:tr w:rsidR="00860E97" w:rsidRPr="00860E97" w14:paraId="27516AFA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CA8186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Акцизы по подакцизным товарам (пр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D7AC9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546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B48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216 700,00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995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118 150,08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4EEFC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98 549,92</w:t>
            </w:r>
          </w:p>
        </w:tc>
      </w:tr>
      <w:tr w:rsidR="00860E97" w:rsidRPr="00860E97" w14:paraId="5D6264E1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981CFC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с учетом установленных диффере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0E33F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00B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793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51A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60 906,95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F0290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41 793,05</w:t>
            </w:r>
          </w:p>
        </w:tc>
      </w:tr>
      <w:tr w:rsidR="00860E97" w:rsidRPr="00860E97" w14:paraId="35535567" w14:textId="77777777" w:rsidTr="003222E0">
        <w:trPr>
          <w:trHeight w:val="20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C4F13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с учетом установленных диффере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цированных нормативов отчислений в местные бюджеты (по нормативам, установленным Федеральным законом о федеральном бюджете в целях форм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65BC6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2F2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E6E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AEC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60 906,95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C2917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41 793,05</w:t>
            </w:r>
          </w:p>
        </w:tc>
      </w:tr>
      <w:tr w:rsidR="00860E97" w:rsidRPr="00860E97" w14:paraId="49097B01" w14:textId="77777777" w:rsidTr="003222E0">
        <w:trPr>
          <w:trHeight w:val="20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9001BB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с учетом установленных диффере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цированных нормативов отчислений в местные бюджеты (по нормативам, установленным Федеральным законом о федеральном бюджете в целях форм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3450B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35E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D7A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06D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2F422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102 700,00</w:t>
            </w:r>
          </w:p>
        </w:tc>
      </w:tr>
      <w:tr w:rsidR="00860E97" w:rsidRPr="00860E97" w14:paraId="632AF3F5" w14:textId="77777777" w:rsidTr="003222E0">
        <w:trPr>
          <w:trHeight w:val="20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C0AF0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с учетом установленных диффере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цированных нормативов отчислений в местные бюджеты (по нормативам, установленным Федеральным законом о федеральном бюджете в целях форм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086FD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ACE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A74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754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60 906,95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3A3C5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2B366FF8" w14:textId="77777777" w:rsidTr="003222E0">
        <w:trPr>
          <w:trHeight w:val="15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1DDE9F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торных (инжекторных) двигателей, подлежащие распределению между бюджетами субъектов Российской Ф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дерации и местными бюджетами с уч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том установленных дифференцирова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65EBD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970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1AE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7DA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316,60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2BA3C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383,40</w:t>
            </w:r>
          </w:p>
        </w:tc>
      </w:tr>
      <w:tr w:rsidR="00860E97" w:rsidRPr="00860E97" w14:paraId="2F6B1664" w14:textId="77777777" w:rsidTr="003222E0">
        <w:trPr>
          <w:trHeight w:val="22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27247CC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торных (инжекторных) двигателей, подлежащие распределению между бюджетами субъектов Российской Ф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дерации и местными бюджетами с уч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том установленных дифференцирова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нормативов отчислений в местные бюджеты (по нормативам, установле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ным Федеральным законом о федерал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ном бюджете в целях формирования дорожных фондов субъектов Росси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393A9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B39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5D4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804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316,60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CF292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383,40</w:t>
            </w:r>
          </w:p>
        </w:tc>
      </w:tr>
      <w:tr w:rsidR="00860E97" w:rsidRPr="00860E97" w14:paraId="0342EF45" w14:textId="77777777" w:rsidTr="003222E0">
        <w:trPr>
          <w:trHeight w:val="22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46B48C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торных (инжекторных) двигателей, подлежащие распределению между бюджетами субъектов Российской Ф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дерации и местными бюджетами с уч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том установленных дифференцирова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нормативов отчислений в местные бюджеты (по нормативам, установле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ным Федеральным законом о федерал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ном бюджете в целях формирования дорожных фондов субъектов Росси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893DD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53C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C2D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CD1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5AA4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700,00</w:t>
            </w:r>
          </w:p>
        </w:tc>
      </w:tr>
      <w:tr w:rsidR="00860E97" w:rsidRPr="00860E97" w14:paraId="0D6BFDBC" w14:textId="77777777" w:rsidTr="003222E0">
        <w:trPr>
          <w:trHeight w:val="22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E1CC6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торных (инжекторных) двигателей, подлежащие распределению между бюджетами субъектов Российской Ф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дерации и местными бюджетами с уч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том установленных дифференцирова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нормативов отчислений в местные бюджеты (по нормативам, установле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ным Федеральным законом о федерал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ном бюджете в целях формирования дорожных фондов субъектов Росси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6AACC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7C0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E12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6F1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316,60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AC775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341BF7DB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F1CBB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автом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бильный бензин, подлежащие распр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числений в местные бюджеты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20409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801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266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126 800,00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2A0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64 525,91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3D6A1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62 274,09</w:t>
            </w:r>
          </w:p>
        </w:tc>
      </w:tr>
      <w:tr w:rsidR="00860E97" w:rsidRPr="00860E97" w14:paraId="55E516C0" w14:textId="77777777" w:rsidTr="003222E0">
        <w:trPr>
          <w:trHeight w:val="20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0005DE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автом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бильный бензин, подлежащие распр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числений в местные бюджеты (по 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20575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835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184A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126 800,00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E14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64 525,91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1E210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62 274,09</w:t>
            </w:r>
          </w:p>
        </w:tc>
      </w:tr>
      <w:tr w:rsidR="00860E97" w:rsidRPr="00860E97" w14:paraId="79BD5572" w14:textId="77777777" w:rsidTr="003222E0">
        <w:trPr>
          <w:trHeight w:val="20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0A6B976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автом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бильный бензин, подлежащие распр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числений в местные бюджеты (по 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25CB6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A2C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D2F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126 800,00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AD3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91F6F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126 800,00</w:t>
            </w:r>
          </w:p>
        </w:tc>
      </w:tr>
      <w:tr w:rsidR="00860E97" w:rsidRPr="00860E97" w14:paraId="2ABF1E78" w14:textId="77777777" w:rsidTr="003222E0">
        <w:trPr>
          <w:trHeight w:val="20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F83FB2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Доходы от уплаты акцизов на автом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бильный бензин, подлежащие распр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числений в местные бюджеты (по 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48352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105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78E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F31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64 525,91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B18EC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0D25A7F7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100A196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прям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гонный бензин, подлежащие распред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числений в местные бюджеты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43AF9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F5C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925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-13 500,00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FB2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-7 599,38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89524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3AF4474D" w14:textId="77777777" w:rsidTr="003222E0">
        <w:trPr>
          <w:trHeight w:val="20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8A9571D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прям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гонный бензин, подлежащие распред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числений в местные бюджеты (по 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FF01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91D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F05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-13 500,00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202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-7 599,38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CABE5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3E8FC42A" w14:textId="77777777" w:rsidTr="003222E0">
        <w:trPr>
          <w:trHeight w:val="20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86023F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прям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гонный бензин, подлежащие распред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числений в местные бюджеты (по 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4FE5F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E40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384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-13 500,00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3A0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3C262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53C8DD59" w14:textId="77777777" w:rsidTr="003222E0">
        <w:trPr>
          <w:trHeight w:val="20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C65429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прям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гонный бензин, подлежащие распред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числений в местные бюджеты (по 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B98C8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DF4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844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B86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-7 599,38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C5653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0C3D49B8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BE08E9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CB79A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792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937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23 725 800,00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8B2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7 804 219,50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F31F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15 921 580,50</w:t>
            </w:r>
          </w:p>
        </w:tc>
      </w:tr>
      <w:tr w:rsidR="00860E97" w:rsidRPr="00860E97" w14:paraId="049BF222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41E206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в связи с применен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 упрощенной системы налогообл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88D34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0F2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182 10501000000000110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31A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20 905 500,00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337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6 943 044,76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A989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13 962 455,24</w:t>
            </w:r>
          </w:p>
        </w:tc>
      </w:tr>
      <w:tr w:rsidR="00860E97" w:rsidRPr="00860E97" w14:paraId="6C329F00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DA4B4B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с налогоплательщ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B539A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A00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182 10501010010000110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959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17 230 500,00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D82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4 560 781,92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C65EE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12 669 718,08</w:t>
            </w:r>
          </w:p>
        </w:tc>
      </w:tr>
      <w:tr w:rsidR="00860E97" w:rsidRPr="00860E97" w14:paraId="4A17B6F3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D0AA4D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с налогоплательщ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63481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6EC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182 10501011010000110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7D2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17 230 500,00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EA0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4 560 781,92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CB01F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12 669 718,08</w:t>
            </w:r>
          </w:p>
        </w:tc>
      </w:tr>
      <w:tr w:rsidR="00860E97" w:rsidRPr="00860E97" w14:paraId="6BD6BF9F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AD26E0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с налогоплательщ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ков, выбравших в качестве объекта налогообложения доходы, уменьше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на величину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D3F60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810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182 10501020010000110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666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3 675 000,00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3EE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2 382 262,84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1940C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1 292 737,16</w:t>
            </w:r>
          </w:p>
        </w:tc>
      </w:tr>
      <w:tr w:rsidR="00860E97" w:rsidRPr="00860E97" w14:paraId="4C5737C3" w14:textId="77777777" w:rsidTr="003222E0">
        <w:trPr>
          <w:trHeight w:val="11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8232D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с налогоплательщ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ков, выбравших в качестве объекта налогообложения доходы, уменьше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на величину расходов (в том числе минимальный налог, зачисляемый в бюджеты субъектов Российской Фед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E55A8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4FD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182 10501021010000110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0B4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3 675 000,00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4A2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2 382 262,84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32BBB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1 292 737,16</w:t>
            </w:r>
          </w:p>
        </w:tc>
      </w:tr>
      <w:tr w:rsidR="00860E97" w:rsidRPr="00860E97" w14:paraId="189A1769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903121A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DA4D4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A05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182 10502000020000110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E86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4CE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-99 267,34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F8D89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6E0FA0CE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A80E8F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76330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8C6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182 10502010020000110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4AF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2BB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-99 267,34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CAFB1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623D37CB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898FDEA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Единый налог на вмененный доход для отдельных видов деятельности (сумма платежа (перерасчеты, недоимка и з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51D63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F95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182 10502010021000110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53C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ED6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-98 712,59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1C5D8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2DE1B2AC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1925D9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1CFA1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145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182 10502010023000110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ED0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F6F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-554,75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BB0CA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15A67DCF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6902CF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19568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09E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182 10503000010000110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B7B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670 300,00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98D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261 813,67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59448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408 486,33</w:t>
            </w:r>
          </w:p>
        </w:tc>
      </w:tr>
      <w:tr w:rsidR="00860E97" w:rsidRPr="00860E97" w14:paraId="70419111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35195C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1AA9E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CCD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457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670 300,00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05F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261 813,67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862B8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408 486,33</w:t>
            </w:r>
          </w:p>
        </w:tc>
      </w:tr>
      <w:tr w:rsidR="00860E97" w:rsidRPr="00860E97" w14:paraId="3FD29B05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E67390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02C7A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7DB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F7C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779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261 813,67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3FEC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0C06ED6E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91F08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в связи с применен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 патентной системы налогооблож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C5249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7B8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182 10504000020000110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357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1C9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698 628,41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8DE13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1 451 371,59</w:t>
            </w:r>
          </w:p>
        </w:tc>
      </w:tr>
      <w:tr w:rsidR="00860E97" w:rsidRPr="00860E97" w14:paraId="78AE8495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0CF49A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в связи с применен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 патентной системы налогооблож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ния, зачисляемый в бюджеты муниц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48C04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BB1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182 10504020020000110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348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343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698 628,41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30F18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1 451 371,59</w:t>
            </w:r>
          </w:p>
        </w:tc>
      </w:tr>
      <w:tr w:rsidR="00860E97" w:rsidRPr="00860E97" w14:paraId="6AAD58EA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213F5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в связи с применен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 патентной системы налогооблож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ния, зачисляемый в бюджеты муниц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(сумма платежа (п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87C62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559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182 10504020021000110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DED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EB0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698 628,41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C1D24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671968D6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73908C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11EF1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2AE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182 10800000000000000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B87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989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1 426 165,93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ADAED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1 573 834,07</w:t>
            </w:r>
          </w:p>
        </w:tc>
      </w:tr>
      <w:tr w:rsidR="00860E97" w:rsidRPr="00860E97" w14:paraId="126A5B72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4D7C7D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дикции, мировыми судьями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1949E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3C5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182 10803000010000110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BC5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E3D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1 426 165,93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559CB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1 573 834,07</w:t>
            </w:r>
          </w:p>
        </w:tc>
      </w:tr>
      <w:tr w:rsidR="00860E97" w:rsidRPr="00860E97" w14:paraId="2E7A8F8F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542F02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дикции, мировыми судьями (за искл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чением Верховного Суда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046D9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677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182 10803010010000110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14C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DF6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2DF0C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3 000 000,00</w:t>
            </w:r>
          </w:p>
        </w:tc>
      </w:tr>
      <w:tr w:rsidR="00860E97" w:rsidRPr="00860E97" w14:paraId="6E5E62C8" w14:textId="77777777" w:rsidTr="003222E0">
        <w:trPr>
          <w:trHeight w:val="11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EE21A3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дикции, мировыми судьями (за искл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13C15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E90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182 10803010011050110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E95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9E1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1 426 165,93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8109B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07FB7C63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600806D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4BB37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666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51E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3 853 058,80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13B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1 734 061,32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A2073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2 118 997,48</w:t>
            </w:r>
          </w:p>
        </w:tc>
      </w:tr>
      <w:tr w:rsidR="00860E97" w:rsidRPr="00860E97" w14:paraId="1C463F04" w14:textId="77777777" w:rsidTr="003222E0">
        <w:trPr>
          <w:trHeight w:val="15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5DF94B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ное пользование государственного и муниципального имущества (за искл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чением имущества бюджетных и авт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номных учреждений, а также имущ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58230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2CB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015 11105000000000120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4CD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3 799 858,80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3D2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1 696 915,25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2E177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2 102 943,55</w:t>
            </w:r>
          </w:p>
        </w:tc>
      </w:tr>
      <w:tr w:rsidR="00860E97" w:rsidRPr="00860E97" w14:paraId="695011A1" w14:textId="77777777" w:rsidTr="003222E0">
        <w:trPr>
          <w:trHeight w:val="11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DEC44C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ственная собственность на которые не разграничена, а также средства от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16AB2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E25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015 11105010000000120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33B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3 357 703,00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F27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1 391 755,48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4E2E3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1 965 947,52</w:t>
            </w:r>
          </w:p>
        </w:tc>
      </w:tr>
      <w:tr w:rsidR="00860E97" w:rsidRPr="00860E97" w14:paraId="560C6951" w14:textId="77777777" w:rsidTr="003222E0">
        <w:trPr>
          <w:trHeight w:val="15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FC12DEC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ственная собственность на которые не разграничена и которые расположены в границах сельских поселений и межс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0B9EC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508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015 11105013050000120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2E8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2 466 742,60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6D0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1 101 394,62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3053D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1 365 347,98</w:t>
            </w:r>
          </w:p>
        </w:tc>
      </w:tr>
      <w:tr w:rsidR="00860E97" w:rsidRPr="00860E97" w14:paraId="3DEBC557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3133F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заключ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 договоров аренды указанных з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мельных участков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A2BDD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467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015 11105013130000120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F6C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890 960,40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2F4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290 360,86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804BE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600 599,54</w:t>
            </w:r>
          </w:p>
        </w:tc>
      </w:tr>
      <w:tr w:rsidR="00860E97" w:rsidRPr="00860E97" w14:paraId="34DD732E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FE62EA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ключением земельных участков бю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жетных и автономных учреждений)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25695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59F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015 11105020000000120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427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184 155,80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14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175 542,57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BABC7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8 613,23</w:t>
            </w:r>
          </w:p>
        </w:tc>
      </w:tr>
      <w:tr w:rsidR="00860E97" w:rsidRPr="00860E97" w14:paraId="2C3FF366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E9883E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земельных участков муниципал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бюджетных и автономных учр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0906B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67F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015 11105025050000120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1AE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184 155,80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8FD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175 542,57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B5245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8 613,23</w:t>
            </w:r>
          </w:p>
        </w:tc>
      </w:tr>
      <w:tr w:rsidR="00860E97" w:rsidRPr="00860E97" w14:paraId="5E3D2DE9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C69691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F0A94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35E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015 11105070000000120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C2D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A49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129 617,20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F84A0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128 382,80</w:t>
            </w:r>
          </w:p>
        </w:tc>
      </w:tr>
      <w:tr w:rsidR="00860E97" w:rsidRPr="00860E97" w14:paraId="05BB2241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C171A0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4EB5A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384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015 11105075050000120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45B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91F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129 617,20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514B1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128 382,80</w:t>
            </w:r>
          </w:p>
        </w:tc>
      </w:tr>
      <w:tr w:rsidR="00860E97" w:rsidRPr="00860E97" w14:paraId="21FA3A61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71DCA3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ной или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E2849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066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015 11105300000000120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285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18D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9 299,16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855AD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6C8DBF70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79E5A0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ность на которые не разграничена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F0A0A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EB0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015 11105310000000120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0BC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3BD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9 299,16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6CAF4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62E5B133" w14:textId="77777777" w:rsidTr="003222E0">
        <w:trPr>
          <w:trHeight w:val="20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4F61AC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ниципальными предприятиями либо государственными или муниципальн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учреждениями в отношении земел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участков, государственная со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6F391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E7B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015 11105314100000120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32B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5FE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9 299,16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0347C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05FAF09B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0CBE0CC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доходы от использования им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щества и прав, находящихся в госуда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ственной и муниципальной собственн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сти (за исключением имущества бю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тий, в том числе казенных)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7BC1D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EC6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015 11109000000000120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3E6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C3F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27 846,91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83024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25 353,09</w:t>
            </w:r>
          </w:p>
        </w:tc>
      </w:tr>
      <w:tr w:rsidR="00860E97" w:rsidRPr="00860E97" w14:paraId="18F3AA5B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6ED0E2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ственной и муниципальной собственн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сти (за исключением имущества бю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тий, в том числе казенных)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43B4B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E18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015 11109040000000120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5E2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AAC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5 674,50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4649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19 925,50</w:t>
            </w:r>
          </w:p>
        </w:tc>
      </w:tr>
      <w:tr w:rsidR="00860E97" w:rsidRPr="00860E97" w14:paraId="4906744D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6DB330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ности муниципальных районов (за 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42A3A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62B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015 11109045050000120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A60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462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5 674,50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BCCCB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19 925,50</w:t>
            </w:r>
          </w:p>
        </w:tc>
      </w:tr>
      <w:tr w:rsidR="00860E97" w:rsidRPr="00860E97" w14:paraId="797FA9AD" w14:textId="77777777" w:rsidTr="003222E0">
        <w:trPr>
          <w:trHeight w:val="18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7A8966D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гового объекта, установку и эксплуат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цию рекламных конструкций на землях или земельных участках, находящихся в государственной или муниципальной собственности, и на землях или земел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участках, государственная со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ственность на которые не разграничена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9F8F0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67D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015 11109080000000120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7A3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EC7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22 172,41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3675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5 427,59</w:t>
            </w:r>
          </w:p>
        </w:tc>
      </w:tr>
      <w:tr w:rsidR="00860E97" w:rsidRPr="00860E97" w14:paraId="6FEDAB74" w14:textId="77777777" w:rsidTr="003222E0">
        <w:trPr>
          <w:trHeight w:val="20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19D397A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гового объекта, установку и эксплуат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цию рекламных конструкций на землях или земельных участках, находящихся в государственной или муниципальной собственности района</w:t>
            </w:r>
          </w:p>
          <w:p w14:paraId="77B2B8E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, и на землях или земельных участках, государственная собственность на 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торые не разграничена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6BC5D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A56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015 11109080050000120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A53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68E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22 172,41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044C3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5 427,59</w:t>
            </w:r>
          </w:p>
        </w:tc>
      </w:tr>
      <w:tr w:rsidR="00860E97" w:rsidRPr="00860E97" w14:paraId="749E7564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D7858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AD77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1CB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048 11200000000000000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779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BC6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23 631,50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AACD9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276 368,50</w:t>
            </w:r>
          </w:p>
        </w:tc>
      </w:tr>
      <w:tr w:rsidR="00860E97" w:rsidRPr="00860E97" w14:paraId="616AC560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0A857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AF4E7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3D0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048 11201000010000120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6E9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49C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23 631,50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3D517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276 368,50</w:t>
            </w:r>
          </w:p>
        </w:tc>
      </w:tr>
      <w:tr w:rsidR="00860E97" w:rsidRPr="00860E97" w14:paraId="6F1754A1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822E5D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за выбросы загрязняющих 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ществ в атмосферный воздух стаци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нарными объектами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D84D8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5D5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048 11201010010000120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197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C71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18 620,38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AEB30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181 379,62</w:t>
            </w:r>
          </w:p>
        </w:tc>
      </w:tr>
      <w:tr w:rsidR="00860E97" w:rsidRPr="00860E97" w14:paraId="5AA15FC8" w14:textId="77777777" w:rsidTr="003222E0">
        <w:trPr>
          <w:trHeight w:val="11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D16A80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за выбросы загрязняющих 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ществ в атмосферный воздух стаци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нарными объектами (федеральные го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3A462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260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048 11201010016000120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B40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3FD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18 620,38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E3B9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29D3A99F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BE4578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за размещение отходов произво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 и потребления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FE575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9BB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048 11201040010000120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46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6C3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5 011,12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62368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94 988,88</w:t>
            </w:r>
          </w:p>
        </w:tc>
      </w:tr>
      <w:tr w:rsidR="00860E97" w:rsidRPr="00860E97" w14:paraId="790FF3B9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81F0FE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за размещение отходов произво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B1F44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F5B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048 11201041010000120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A14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2B2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5 011,12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13DCF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84 988,88</w:t>
            </w:r>
          </w:p>
        </w:tc>
      </w:tr>
      <w:tr w:rsidR="00860E97" w:rsidRPr="00860E97" w14:paraId="5766A916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405E8C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за размещение твердых комм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нальных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C1168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18D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048 11201042010000120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75A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4C1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0D6EF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60E97" w:rsidRPr="00860E97" w14:paraId="2BF196FC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71830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BCEC8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CA7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C4A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6 743 653,00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DB3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2 783 425,03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8B9E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3 960 227,97</w:t>
            </w:r>
          </w:p>
        </w:tc>
      </w:tr>
      <w:tr w:rsidR="00860E97" w:rsidRPr="00860E97" w14:paraId="2198500A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E3A0BE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E6716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854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079 11301000000000130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226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5 385 798,00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C42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2 078 157,64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2FFA0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3 307 640,36</w:t>
            </w:r>
          </w:p>
        </w:tc>
      </w:tr>
      <w:tr w:rsidR="00860E97" w:rsidRPr="00860E97" w14:paraId="4ADB6F1F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43538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E7DE8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7FF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079 11301990000000130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E76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5 385 798,00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044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2 078 157,64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B932B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3 307 640,36</w:t>
            </w:r>
          </w:p>
        </w:tc>
      </w:tr>
      <w:tr w:rsidR="00860E97" w:rsidRPr="00860E97" w14:paraId="3DE558CB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F42CD8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D3A90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79F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079 11301995050000130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89B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5 385 798,00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FA7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2 078 157,64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D47DA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3 307 640,36</w:t>
            </w:r>
          </w:p>
        </w:tc>
      </w:tr>
      <w:tr w:rsidR="00860E97" w:rsidRPr="00860E97" w14:paraId="01328947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8C378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компенсации затрат госуда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3A9FA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248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015 11302000000000130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3F1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1 357 855,00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CB5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705 267,39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06D55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652 587,61</w:t>
            </w:r>
          </w:p>
        </w:tc>
      </w:tr>
      <w:tr w:rsidR="00860E97" w:rsidRPr="00860E97" w14:paraId="091999E3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AC91E2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поступающие в порядке во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96318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12D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015 11302060000000130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C22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1 357 855,00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3C8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705 267,39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F37B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652 587,61</w:t>
            </w:r>
          </w:p>
        </w:tc>
      </w:tr>
      <w:tr w:rsidR="00860E97" w:rsidRPr="00860E97" w14:paraId="418B423E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6315F9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поступающие в порядке во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мещения расходов, понесенных в связи с эксплуатацией имущества муниц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2D4B0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E1E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015 11302065050000130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06C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1 357 855,00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915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705 267,39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C63FD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652 587,61</w:t>
            </w:r>
          </w:p>
        </w:tc>
      </w:tr>
      <w:tr w:rsidR="00860E97" w:rsidRPr="00860E97" w14:paraId="3587A14F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790E0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МАТЕР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АЛЬНЫХ И НЕМАТЕРИАЛЬНЫХ АКТИВОВ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C03A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E0B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2F3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849 500,00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1D5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799 150,40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F0235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50 349,60</w:t>
            </w:r>
          </w:p>
        </w:tc>
      </w:tr>
      <w:tr w:rsidR="00860E97" w:rsidRPr="00860E97" w14:paraId="7637ED4E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44271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ключением движимого имущества бюджетных и автономных учреждений, а также имущества государственных и муниципальных унитарных предпри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тий, в том числе казенных)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9CA3E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9DA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015 11402000000000000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FDD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A8A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5CFBE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12E52B8C" w14:textId="77777777" w:rsidTr="003222E0">
        <w:trPr>
          <w:trHeight w:val="15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97D23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Доходы от реализации имущества, находящегося в собственности муниц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средств по указанному имуществу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68F5E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876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015 11402050050000410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BCB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455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A60A4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59C7FE40" w14:textId="77777777" w:rsidTr="003222E0">
        <w:trPr>
          <w:trHeight w:val="15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C466F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реализации иного имущ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ства, находящегося в собственности муниципальных районов (за исключ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имущества муниципальных бю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жетных и автономных учреждений, а также имущества муниципальных ун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тарных предприятий, в том числе 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AEC1B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3A0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015 11402053050000410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13A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C44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9D75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246CF2A4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871B39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02A51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D81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015 11406000000000430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0DA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3EE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189 650,40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7FE47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50 349,60</w:t>
            </w:r>
          </w:p>
        </w:tc>
      </w:tr>
      <w:tr w:rsidR="00860E97" w:rsidRPr="00860E97" w14:paraId="48FA74A2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A53AA6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ков,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C7A73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58D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015 11406010000000430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51D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24A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177 202,41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67176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52 797,59</w:t>
            </w:r>
          </w:p>
        </w:tc>
      </w:tr>
      <w:tr w:rsidR="00860E97" w:rsidRPr="00860E97" w14:paraId="7C6767D6" w14:textId="77777777" w:rsidTr="003222E0">
        <w:trPr>
          <w:trHeight w:val="11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B5941F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ков, государственная собственность на которые не разграничена и которые расположены в границах сельских п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селений и межселенных территорий муниципальных районов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590A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44C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015 11406013050000430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93C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50E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36 517,41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F205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63 482,59</w:t>
            </w:r>
          </w:p>
        </w:tc>
      </w:tr>
      <w:tr w:rsidR="00860E97" w:rsidRPr="00860E97" w14:paraId="47B5B4B8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078796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E94F4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ED3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015 11406013130000430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A30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74D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140 685,00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24D2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276C8455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0E2C67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ков, государственная собственность на которые разграничена (за исключением земельных участков бюджетных и авт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номных учреждений)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E5ACD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582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015 11406020000000430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6B7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AC6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12 447,99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361FB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4F439B87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91D6F3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ков, находящихся в собственности 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095F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817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015 11406025050000430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B6C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D67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12 447,99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0A96B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789F01B8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FB26FB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ШТРАФЫ, САНКЦИИ, ВОЗМЕЩ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 УЩЕРБА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74D25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2E0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3F0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B48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1 194 269,73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95B07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4054CB2E" w14:textId="77777777" w:rsidTr="003222E0">
        <w:trPr>
          <w:trHeight w:val="11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711D6CD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Денежные взыскания (штрафы) за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6A19C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3CE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8B4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398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113 637,04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B9B6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366 362,96</w:t>
            </w:r>
          </w:p>
        </w:tc>
      </w:tr>
      <w:tr w:rsidR="00860E97" w:rsidRPr="00860E97" w14:paraId="3EA68E90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0036F9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5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комиссиями по делам несоверше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DDB3F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49E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000 11601053010000140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91B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EF0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7 519,56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9A89D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22 480,44</w:t>
            </w:r>
          </w:p>
        </w:tc>
      </w:tr>
      <w:tr w:rsidR="00860E97" w:rsidRPr="00860E97" w14:paraId="6617434D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B8108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5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комиссиями по делам несоверше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5E688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DA7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006 11601053010000140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79D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337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4 534,89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32709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5 465,11</w:t>
            </w:r>
          </w:p>
        </w:tc>
      </w:tr>
      <w:tr w:rsidR="00860E97" w:rsidRPr="00860E97" w14:paraId="7C3F492D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57DBC0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5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комиссиями по делам несоверше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A28D2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686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439 11601053010000140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64E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F86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2 984,67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B6D61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17 015,33</w:t>
            </w:r>
          </w:p>
        </w:tc>
      </w:tr>
      <w:tr w:rsidR="00860E97" w:rsidRPr="00860E97" w14:paraId="2C66ED68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E73EF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7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67F1F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33F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000 11601073010000140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6CC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7EB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6 170,85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CAC7F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8 829,15</w:t>
            </w:r>
          </w:p>
        </w:tc>
      </w:tr>
      <w:tr w:rsidR="00860E97" w:rsidRPr="00860E97" w14:paraId="71B20C5F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3AE86FA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7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CD04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1B1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006 11601073010000140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3A4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4F6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8D744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41F9E202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691973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7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62F8D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299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439 11601073010000140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550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19E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5 170,85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5257A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9 829,15</w:t>
            </w:r>
          </w:p>
        </w:tc>
      </w:tr>
      <w:tr w:rsidR="00860E97" w:rsidRPr="00860E97" w14:paraId="6F487BF3" w14:textId="77777777" w:rsidTr="003222E0">
        <w:trPr>
          <w:trHeight w:val="15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A604AF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8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 в области охраны окружающей среды и природопольз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вания, налагаемые мировыми судьями, комиссиями по делам несовершенн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295A5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CA8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439 11601083010000140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529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4C5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F68B3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60E97" w:rsidRPr="00860E97" w14:paraId="337903C8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AC7FC7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13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 в области связи и информации, налагаемые мировыми судьями, комиссиями по делам нес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2DE76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49C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439 11601133010000140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94A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C52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E46EB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60E97" w:rsidRPr="00860E97" w14:paraId="500CCBDC" w14:textId="77777777" w:rsidTr="003222E0">
        <w:trPr>
          <w:trHeight w:val="18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92CF3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14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 в области предприн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мательской деятельности и деятельн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сти саморегулируемых организаций, налагаемые мировыми судьями, коми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23A33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ED4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439 11601143010000140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085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EC1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16 013,38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D5EDB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3 986,62</w:t>
            </w:r>
          </w:p>
        </w:tc>
      </w:tr>
      <w:tr w:rsidR="00860E97" w:rsidRPr="00860E97" w14:paraId="4DF1F477" w14:textId="77777777" w:rsidTr="003222E0">
        <w:trPr>
          <w:trHeight w:val="20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5F59CFA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15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фов, указанных в пункте 6 статьи 46 Бюджетного кодекса Российской Фед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рации), налагаемые мировыми судьями, комиссиями по делам несовершенн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93E56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992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439 11601153010000140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787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140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A8C74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350,00</w:t>
            </w:r>
          </w:p>
        </w:tc>
      </w:tr>
      <w:tr w:rsidR="00860E97" w:rsidRPr="00860E97" w14:paraId="2581C8B6" w14:textId="77777777" w:rsidTr="003222E0">
        <w:trPr>
          <w:trHeight w:val="15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63C54D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17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правонарушения, посягающие на 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ституты государственной власти, нал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90A81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FD6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439 11601173010000140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6FD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8F4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2 000,75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085A6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2 499,25</w:t>
            </w:r>
          </w:p>
        </w:tc>
      </w:tr>
      <w:tr w:rsidR="00860E97" w:rsidRPr="00860E97" w14:paraId="6E952A56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FDC20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19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 против порядка упра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ления, налагаемые мировыми судьями, комиссиями по делам несовершенн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09BDE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BFF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439 11601193010000140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AB3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147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14 418,46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69A96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135 581,54</w:t>
            </w:r>
          </w:p>
        </w:tc>
      </w:tr>
      <w:tr w:rsidR="00860E97" w:rsidRPr="00860E97" w14:paraId="25BCCCAA" w14:textId="77777777" w:rsidTr="003222E0">
        <w:trPr>
          <w:trHeight w:val="15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86157C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20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правонарушения, посягающие на общ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ственный порядок и общественную безопасность, налагаемые мировыми судьями, комиссиями по делам нес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F313C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C27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000 11601203010000140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FF4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977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67 364,04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0AB6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172 635,96</w:t>
            </w:r>
          </w:p>
        </w:tc>
      </w:tr>
      <w:tr w:rsidR="00860E97" w:rsidRPr="00860E97" w14:paraId="2F9E3DC8" w14:textId="77777777" w:rsidTr="003222E0">
        <w:trPr>
          <w:trHeight w:val="15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704505A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20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правонарушения, посягающие на общ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ственный порядок и общественную безопасность, налагаемые мировыми судьями, комиссиями по делам нес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8B682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A49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006 11601203010000140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4D0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28B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574,53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D6A5A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38048CF4" w14:textId="77777777" w:rsidTr="003222E0">
        <w:trPr>
          <w:trHeight w:val="15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4B4DF0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20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правонарушения, посягающие на общ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ственный порядок и общественную безопасность, налагаемые мировыми судьями, комиссиями по делам нес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DCB9F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982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439 11601203010000140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500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0A2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66 789,51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20BD2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173 210,49</w:t>
            </w:r>
          </w:p>
        </w:tc>
      </w:tr>
      <w:tr w:rsidR="00860E97" w:rsidRPr="00860E97" w14:paraId="1A12B00A" w14:textId="77777777" w:rsidTr="003222E0">
        <w:trPr>
          <w:trHeight w:val="18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1A0510C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6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правонарушения, посягающие на здор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вье, санитарно-эпидемиологическое благополучие населения и обществе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ную нравственность, налагаемые мир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51FC1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050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000 11601063010000140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E09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F52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27 414,84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6C62A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72 585,16</w:t>
            </w:r>
          </w:p>
        </w:tc>
      </w:tr>
      <w:tr w:rsidR="00860E97" w:rsidRPr="00860E97" w14:paraId="3320C169" w14:textId="77777777" w:rsidTr="003222E0">
        <w:trPr>
          <w:trHeight w:val="18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9F828A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6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правонарушения, посягающие на здор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вье, санитарно-эпидемиологическое благополучие населения и обществе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ную нравственность, налагаемые мир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3C714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65C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006 11601063010000140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FA2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7DD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140,96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745D0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195F3A6A" w14:textId="77777777" w:rsidTr="003222E0">
        <w:trPr>
          <w:trHeight w:val="18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AA8AF0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ленные Главой 6 Кодекса Российской Федерации об административных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вонарушениях, за административные правонарушения, посягающие на здор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вье, санитарно-эпидемиологическое благополучие населения и обществе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ную нравственность, налагаемые мир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4EE61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348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439 11601063010000140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FFC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3BE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27 273,88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16DE6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72 726,12</w:t>
            </w:r>
          </w:p>
        </w:tc>
      </w:tr>
      <w:tr w:rsidR="00860E97" w:rsidRPr="00860E97" w14:paraId="03F9ADB2" w14:textId="77777777" w:rsidTr="003222E0">
        <w:trPr>
          <w:trHeight w:val="18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550A6E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Денежные взыскания (штрафы) за нарушение законодательства Росси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об основах констит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 в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21020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B34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015 11607000010000140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00A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104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14E09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60E97" w:rsidRPr="00860E97" w14:paraId="00453378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C89442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Штрафы, неустойки, пени, уплаченные в случае просрочки исполнения п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ставщиком (подрядчиком, исполнит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лем) обязательств, предусмотренных муниципальным контрактом, заключе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ным муниципальным органом, казе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ным учреждением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0878B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1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015 11607010050000140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871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1C5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8CB69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60E97" w:rsidRPr="00860E97" w14:paraId="111ED76B" w14:textId="77777777" w:rsidTr="003222E0">
        <w:trPr>
          <w:trHeight w:val="15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9D4450D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Денежные взыскания (штрафы) за нарушение законодательства Росси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о военном и чрезв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чайном положении, об обороне и бе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опасности государства, о воинской обязанности и военной службе и адм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нистративные правонарушения в обл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сти защиты Государственной границы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6A085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138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015 11609000010000140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E9A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5E3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3BEE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6EAB34EB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73AEC4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Денежные средства, изымаемые в со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ственность муниципального района в соответствии с решениями судов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63EE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BE3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015 11609040050000140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60E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A56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E792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2EB944D2" w14:textId="77777777" w:rsidTr="003222E0">
        <w:trPr>
          <w:trHeight w:val="24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1A147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денежных взысканий (штр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фов), поступающие в счет погашения задолженности, образовавшейся до 1 января 2020 года, подлежащие зачисл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в бюджет муниципального образ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вания по нормативам, действовавшим в 2019 году (доходы бюджетов муниц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за исключением дох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дов, направляемых на формирование муниципального дорожного фонда, а также иных платежей в случае принятия решения финансовым органом муниц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 образования о раздельном учете задолженности)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8F945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6EA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000 11610123010051140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DA3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0AB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C17BD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60E97" w:rsidRPr="00860E97" w14:paraId="796D47A8" w14:textId="77777777" w:rsidTr="003222E0">
        <w:trPr>
          <w:trHeight w:val="24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491F1FA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денежных взысканий (штр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фов), поступающие в счет погашения задолженности, образовавшейся до 1 января 2020 года, подлежащие зачисл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в бюджет муниципального образ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вания по нормативам, действовавшим в 2019 году (доходы бюджетов муниц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за исключением дох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дов, направляемых на формирование муниципального дорожного фонда, а также иных платежей в случае принятия решения финансовым органом муниц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 образования о раздельном учете задолженности)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FCB47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753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177 11610123010051140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DBB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486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058FE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860E97" w:rsidRPr="00860E97" w14:paraId="09D2354C" w14:textId="77777777" w:rsidTr="003222E0">
        <w:trPr>
          <w:trHeight w:val="24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062FC9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денежных взысканий (штр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фов), поступающие в счет погашения задолженности, образовавшейся до 1 января 2020 года, подлежащие зачисл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в бюджет муниципального образ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вания по нормативам, действовавшим в 2019 году (доходы бюджетов муниц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за исключением дох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дов, направляемых на формирование муниципального дорожного фонда, а также иных платежей в случае принятия решения финансовым органом муниц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 образования о раздельном учете задолженности)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0A00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9D9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188 11610123010051140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6A4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A12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28304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60E97" w:rsidRPr="00860E97" w14:paraId="1A79DAA2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0535BF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Денежные взыскания (штрафы) за нарушение законодательства Росси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об использовании атомной энергии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FC8EF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767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000 11611000010000140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6EA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B1B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1 053 213,65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34AA6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17AF14BB" w14:textId="77777777" w:rsidTr="003222E0">
        <w:trPr>
          <w:trHeight w:val="18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FC5289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ровольном возмещении вреда, прич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ненного окружающей среде (за искл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чением вреда, причиненного окружа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щей среде на особо охраняемых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родных территориях, а также вреда, причиненного водным объектам), по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лежащие зачислению в бюджет мун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B2AAA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B04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000 11611050010000140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0F1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3AD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1 053 213,65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929D7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3EB10855" w14:textId="77777777" w:rsidTr="003222E0">
        <w:trPr>
          <w:trHeight w:val="18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2BAF62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Платежи по искам о возмещении вреда, причиненного окружающей среде, а также платежи, уплачиваемые при до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ровольном возмещении вреда, прич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ненного окружающей среде (за искл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чением вреда, причиненного окружа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щей среде на особо охраняемых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родных территориях, а также вреда, причиненного водным объектам), по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лежащие зачислению в бюджет мун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81A35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E9E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031 11611050010000140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D2F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D5A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1 053 213,65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30517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5EE6039A" w14:textId="77777777" w:rsidTr="003222E0">
        <w:trPr>
          <w:trHeight w:val="18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998C2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ровольном возмещении вреда, прич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ненного окружающей среде (за искл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чением вреда, причиненного окружа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щей среде на особо охраняемых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родных территориях, а также вреда, причиненного водным объектам), по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лежащие зачислению в бюджет мун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A1B35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EDC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032 11611050010000140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897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61F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162DC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860E97" w:rsidRPr="00860E97" w14:paraId="2F075670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25178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04045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1C5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AE3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805 782 566,79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680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389 366 766,65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055C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416 415 800,14</w:t>
            </w:r>
          </w:p>
        </w:tc>
      </w:tr>
      <w:tr w:rsidR="00860E97" w:rsidRPr="00860E97" w14:paraId="7D7DE57B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78BC18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БЕЗВОЗМЕЗДНЫЕ ПОСТУПЛЕНИЯ ОТ ДРУГИХ БЮДЖЕТОВ БЮДЖЕ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НОЙ СИСТЕМЫ РОССИЙСКОЙ Ф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8B624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432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624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805 782 566,79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A32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390 737 023,48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1FC2B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415 045 543,31</w:t>
            </w:r>
          </w:p>
        </w:tc>
      </w:tr>
      <w:tr w:rsidR="00860E97" w:rsidRPr="00860E97" w14:paraId="445E7236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1D99B5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28412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318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009 20210000000000150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6A9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331 587 200,00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3AA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184 033 700,00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FA3F6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147 553 500,00</w:t>
            </w:r>
          </w:p>
        </w:tc>
      </w:tr>
      <w:tr w:rsidR="00860E97" w:rsidRPr="00860E97" w14:paraId="4A0F9FED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65052C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83F82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C19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009 20215001000000150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D51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202 091 000,00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603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179 159 800,00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2553E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22 931 200,00</w:t>
            </w:r>
          </w:p>
        </w:tc>
      </w:tr>
      <w:tr w:rsidR="00860E97" w:rsidRPr="00860E97" w14:paraId="27459E9B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47721FD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5FBE0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DC1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009 20215001050000150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BFB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202 091 000,00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77C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179 159 800,00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FC75F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22 931 200,00</w:t>
            </w:r>
          </w:p>
        </w:tc>
      </w:tr>
      <w:tr w:rsidR="00860E97" w:rsidRPr="00860E97" w14:paraId="48A2C88A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4E2640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24DBA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7CF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009 20215002000000150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E2A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71 287 600,00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E39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44ACB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71 287 600,00</w:t>
            </w:r>
          </w:p>
        </w:tc>
      </w:tr>
      <w:tr w:rsidR="00860E97" w:rsidRPr="00860E97" w14:paraId="06E35089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7F42AB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бюджетам муниципальных районов на поддержку мер по обесп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чению сбалансированности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7FE2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180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009 20215002050000150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C54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71 287 600,00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C44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F4AED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71 287 600,00</w:t>
            </w:r>
          </w:p>
        </w:tc>
      </w:tr>
      <w:tr w:rsidR="00860E97" w:rsidRPr="00860E97" w14:paraId="7B1429CD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995571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AAD2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7F1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009 20219999000000150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6BD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58 208 600,00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026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4 873 900,00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C42D8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53 334 700,00</w:t>
            </w:r>
          </w:p>
        </w:tc>
      </w:tr>
      <w:tr w:rsidR="00860E97" w:rsidRPr="00860E97" w14:paraId="02CF8FFB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F94846C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дотации бюджетам муниц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A9134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6D4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009 20219999050000150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B76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58 208 600,00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C0F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4 873 900,00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F6957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53 334 700,00</w:t>
            </w:r>
          </w:p>
        </w:tc>
      </w:tr>
      <w:tr w:rsidR="00860E97" w:rsidRPr="00860E97" w14:paraId="4D936BAB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FD33CB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бюджетной сист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 Российской Федерации (межбю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жетные субсидии)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C281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10B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009 20220000000000150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EB5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68 013 054,01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49C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11 618 312,45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DD946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56 394 741,56</w:t>
            </w:r>
          </w:p>
        </w:tc>
      </w:tr>
      <w:tr w:rsidR="00860E97" w:rsidRPr="00860E97" w14:paraId="2A8526D3" w14:textId="77777777" w:rsidTr="003222E0">
        <w:trPr>
          <w:trHeight w:val="15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B964BB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на оснащение (</w:t>
            </w:r>
            <w:proofErr w:type="spellStart"/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обнавление</w:t>
            </w:r>
            <w:proofErr w:type="spellEnd"/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материально-технической базы) оборудованием, средствами об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чения и воспитания общеобразовател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организаций, в том числе ос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ществляющих образовательную де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тельность по адаптированным осно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ным общеобразовательным программам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E2DDE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CD5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009 20225172000000150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B48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014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1 309 647,48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63962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790 352,52</w:t>
            </w:r>
          </w:p>
        </w:tc>
      </w:tr>
      <w:tr w:rsidR="00860E97" w:rsidRPr="00860E97" w14:paraId="1FED5836" w14:textId="77777777" w:rsidTr="003222E0">
        <w:trPr>
          <w:trHeight w:val="15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12F247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муниципальных районов на оснащение (</w:t>
            </w:r>
            <w:proofErr w:type="spellStart"/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обнавление</w:t>
            </w:r>
            <w:proofErr w:type="spellEnd"/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материально-технической базы) обор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дованием, средствами обучения и во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питания общеобразовательных орган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заций, в том числе осуществляющих образовательную деятельность по ада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тированным основным общеобразов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тельным программам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971C2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217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009 20225172050000150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D00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9C3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1 309 647,48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33D7D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790 352,52</w:t>
            </w:r>
          </w:p>
        </w:tc>
      </w:tr>
      <w:tr w:rsidR="00860E97" w:rsidRPr="00860E97" w14:paraId="31AB91B4" w14:textId="77777777" w:rsidTr="003222E0">
        <w:trPr>
          <w:trHeight w:val="27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F5DCD0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 xml:space="preserve">Субсидии бюджетам муниципальных районов на </w:t>
            </w:r>
            <w:proofErr w:type="spellStart"/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орган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зации и обеспечения обучающихся по образовательным программам начал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ного общего образования в муниц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образовательных организац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ях, за исключением обучающихся с ограниченными возможностями здор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вья, бесплатным горячим питанием, предусматривающим наличие горячего блюда, не считая горячего напитка, в рамках подпрограммы «Развитие 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школьного, общего и дополнительного образования» государственной 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граммы Красноярского края «Развитие образования»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90903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764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009 20225304050000150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55F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9 390 900,00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6B2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3 498 901,51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72AEE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5 891 998,49</w:t>
            </w:r>
          </w:p>
        </w:tc>
      </w:tr>
      <w:tr w:rsidR="00860E97" w:rsidRPr="00860E97" w14:paraId="1C978CD6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E01876D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B51CB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7FB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009 20225497000000150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E83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487 997,60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7F4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487 997,60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5E16A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0284D75B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D02BFDC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875E1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A73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009 20225497050000150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49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487 997,60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D52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487 997,60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36D48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39120EE9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465F1A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BB464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2C5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009 20225519000000150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E1B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183 600,00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263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183 600,00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1901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795494C7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4D2D5D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Субсидия бюджетам муниципальных районов на поддержку отрасли культ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6260B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FF0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009 20225519050000150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F37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183 600,00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690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183 600,00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87159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07BB1AF7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CDC7C5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муниципальных образований на реализацию меропри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9B251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DD7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009 20225750000000150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E13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14 063 246,75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09C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2 719 530,13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FD8B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11 343 716,62</w:t>
            </w:r>
          </w:p>
        </w:tc>
      </w:tr>
      <w:tr w:rsidR="00860E97" w:rsidRPr="00860E97" w14:paraId="681E6B88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00627B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муниципальных районов на реализацию мероприятий по модернизации школьных систем обр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2E2A8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C2A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009 20225750050000150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2DA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14 063 246,75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527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2 719 530,13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A236D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11 343 716,62</w:t>
            </w:r>
          </w:p>
        </w:tc>
      </w:tr>
      <w:tr w:rsidR="00860E97" w:rsidRPr="00860E97" w14:paraId="566E2D6D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103EA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40B5B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B23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009 20229999000000150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397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41 787 309,66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D26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3 418 635,73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C8D3B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38 368 673,93</w:t>
            </w:r>
          </w:p>
        </w:tc>
      </w:tr>
      <w:tr w:rsidR="00860E97" w:rsidRPr="00860E97" w14:paraId="0757C77D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BD19FD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субсидии бюджетам муниц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ECDA0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6AB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009 20229999050000150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250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41 787 309,66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3D4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3 418 635,73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4B1B0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38 368 673,93</w:t>
            </w:r>
          </w:p>
        </w:tc>
      </w:tr>
      <w:tr w:rsidR="00860E97" w:rsidRPr="00860E97" w14:paraId="47C6A597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D8CBCE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бюджетной 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3705F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A2B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009 20230000000000150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BD2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312 223 103,48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0CC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169 682 783,48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6B346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142 540 320,00</w:t>
            </w:r>
          </w:p>
        </w:tc>
      </w:tr>
      <w:tr w:rsidR="00860E97" w:rsidRPr="00860E97" w14:paraId="7C801452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ACB7EF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местным бюджетам на 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D21C1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D38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009 20230024000000150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EA3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304 966 669,48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0ED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163 953 931,48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6A8BB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141 012 738,00</w:t>
            </w:r>
          </w:p>
        </w:tc>
      </w:tr>
      <w:tr w:rsidR="00860E97" w:rsidRPr="00860E97" w14:paraId="2E283056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8988A6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02213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946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009 20230024050000150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D1D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304 966 669,48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1B4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163 953 931,48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8310C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141 012 738,00</w:t>
            </w:r>
          </w:p>
        </w:tc>
      </w:tr>
      <w:tr w:rsidR="00860E97" w:rsidRPr="00860E97" w14:paraId="71521C59" w14:textId="77777777" w:rsidTr="003222E0">
        <w:trPr>
          <w:trHeight w:val="11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6D31EF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зовательные организации, реализующие образовательные программы дошкол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58E89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AFE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009 20230029000000150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9EF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841 500,00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466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6E44C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691 500,00</w:t>
            </w:r>
          </w:p>
        </w:tc>
      </w:tr>
      <w:tr w:rsidR="00860E97" w:rsidRPr="00860E97" w14:paraId="6685BA36" w14:textId="77777777" w:rsidTr="003222E0">
        <w:trPr>
          <w:trHeight w:val="13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616852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ставителей) за присмотр и уход за дет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посещающими образовательные организации, реализующие образов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тельные программы дошкольного обр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FF2F1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696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009 20230029050000150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7B0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841 500,00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7BC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B68E8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691 500,00</w:t>
            </w:r>
          </w:p>
        </w:tc>
      </w:tr>
      <w:tr w:rsidR="00860E97" w:rsidRPr="00860E97" w14:paraId="2C0A4AF0" w14:textId="77777777" w:rsidTr="003222E0">
        <w:trPr>
          <w:trHeight w:val="11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345912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DEF98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D6B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009 20235082000000150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89F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4 743 534,00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A8B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4 743 534,00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0683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423B296D" w14:textId="77777777" w:rsidTr="003222E0">
        <w:trPr>
          <w:trHeight w:val="11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1E9ADE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C26E0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27C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009 20235082050000150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E4F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4 743 534,00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135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4 743 534,00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C810D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4B1957EB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B1173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на терр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ториях, где отсутствуют военные 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D4399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96D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009 20235118000000150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992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98D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835 318,00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87DC3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834 882,00</w:t>
            </w:r>
          </w:p>
        </w:tc>
      </w:tr>
      <w:tr w:rsidR="00860E97" w:rsidRPr="00860E97" w14:paraId="56054D99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4EB5F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A7147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671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009 20235118050000150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830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FEC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835 318,00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4B04D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834 882,00</w:t>
            </w:r>
          </w:p>
        </w:tc>
      </w:tr>
      <w:tr w:rsidR="00860E97" w:rsidRPr="00860E97" w14:paraId="59ADF916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47EC7D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C5541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50D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009 20235120000000150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61C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246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F748B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1 200,00</w:t>
            </w:r>
          </w:p>
        </w:tc>
      </w:tr>
      <w:tr w:rsidR="00860E97" w:rsidRPr="00860E97" w14:paraId="7A35741F" w14:textId="77777777" w:rsidTr="003222E0">
        <w:trPr>
          <w:trHeight w:val="11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39A20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09A2A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149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009 20235120050000150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D43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A55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F4CBA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1 200,00</w:t>
            </w:r>
          </w:p>
        </w:tc>
      </w:tr>
      <w:tr w:rsidR="00860E97" w:rsidRPr="00860E97" w14:paraId="0A2260E0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FB4BAC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6E455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63A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009 20240000000000150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04F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93 959 209,30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7FA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25 402 227,55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1CA1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68 556 981,75</w:t>
            </w:r>
          </w:p>
        </w:tc>
      </w:tr>
      <w:tr w:rsidR="00860E97" w:rsidRPr="00860E97" w14:paraId="75BFA47E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EB16C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трансферты, передав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емые бюджетам муниципальных обр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зований на осуществление части по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номочий по решению вопросов местн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значения в соответствии с заключе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ными соглашениями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D5292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AA9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009 20240014000000150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5DB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55 023 937,61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F14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11 076 258,55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30086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43 947 679,06</w:t>
            </w:r>
          </w:p>
        </w:tc>
      </w:tr>
      <w:tr w:rsidR="00860E97" w:rsidRPr="00860E97" w14:paraId="340D7234" w14:textId="77777777" w:rsidTr="003222E0">
        <w:trPr>
          <w:trHeight w:val="11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4167BB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трансферты, передав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емые бюджетам муниципальных рай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 из бюджетов поселений на ос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ществление части полномочий по 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шению вопросов местного значения в соответствии с заключенными соглаш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961F8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99B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009 20240014050000150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F93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55 023 937,61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BCF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11 076 258,55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05D01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43 947 679,06</w:t>
            </w:r>
          </w:p>
        </w:tc>
      </w:tr>
      <w:tr w:rsidR="00860E97" w:rsidRPr="00860E97" w14:paraId="79AE6616" w14:textId="77777777" w:rsidTr="003222E0">
        <w:trPr>
          <w:trHeight w:val="11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E2F8E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Межбюджетные </w:t>
            </w:r>
            <w:proofErr w:type="spellStart"/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трансфе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ты</w:t>
            </w:r>
            <w:proofErr w:type="gramStart"/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,п</w:t>
            </w:r>
            <w:proofErr w:type="gramEnd"/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ередаваемые</w:t>
            </w:r>
            <w:proofErr w:type="spellEnd"/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бюджетам на обесп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чение деятельности советников дире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тора по воспитанию и взаимодействию с детскими общественными объедин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ниями в общеобразовательных орган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748A3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46D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009 20245179000000150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85A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383 350,00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688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91211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383 350,00</w:t>
            </w:r>
          </w:p>
        </w:tc>
      </w:tr>
      <w:tr w:rsidR="00860E97" w:rsidRPr="00860E97" w14:paraId="7BFE2FE2" w14:textId="77777777" w:rsidTr="003222E0">
        <w:trPr>
          <w:trHeight w:val="11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28F53D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Межбюджетные </w:t>
            </w:r>
            <w:proofErr w:type="spellStart"/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трансфе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ты</w:t>
            </w:r>
            <w:proofErr w:type="gramStart"/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,п</w:t>
            </w:r>
            <w:proofErr w:type="gramEnd"/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ередаваемые</w:t>
            </w:r>
            <w:proofErr w:type="spellEnd"/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бюджетам муниц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обеспечение де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тельности советников директора по воспитанию и взаимодействию с де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8FACF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DF2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009 20245179050000150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D411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383 350,00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2D8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98A4F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383 350,00</w:t>
            </w:r>
          </w:p>
        </w:tc>
      </w:tr>
      <w:tr w:rsidR="00860E97" w:rsidRPr="00860E97" w14:paraId="69C94820" w14:textId="77777777" w:rsidTr="003222E0">
        <w:trPr>
          <w:trHeight w:val="112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17FF74C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трансферты, передав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емые бюджетам на ежемесячное дене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ное </w:t>
            </w:r>
            <w:proofErr w:type="spellStart"/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вознагрождение</w:t>
            </w:r>
            <w:proofErr w:type="spellEnd"/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за классное рук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3F04B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903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009 20245303050000150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5C3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19 334 700,00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4F1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9D621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10 334 700,00</w:t>
            </w:r>
          </w:p>
        </w:tc>
      </w:tr>
      <w:tr w:rsidR="00860E97" w:rsidRPr="00860E97" w14:paraId="5DC8A834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9E0D4C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50D33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439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009 20249999000000150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EAD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19 217 221,69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3FE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5 325 969,00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AB96E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13 891 252,69</w:t>
            </w:r>
          </w:p>
        </w:tc>
      </w:tr>
      <w:tr w:rsidR="00860E97" w:rsidRPr="00860E97" w14:paraId="73B1976D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5E9CAF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 муниципал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районов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1D9F5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56A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009 20249999050000150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04E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19 217 221,69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455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5 325 969,00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A4287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13 891 252,69</w:t>
            </w:r>
          </w:p>
        </w:tc>
      </w:tr>
      <w:tr w:rsidR="00860E97" w:rsidRPr="00860E97" w14:paraId="09D7C25E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F0B18E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БЕЗВОЗМЕЗДНЫЕ П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СТУПЛЕНИЯ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C7036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43C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46C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AC3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144 379,20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39FD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472BCE54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4839A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D8D40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C20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000 20705000050000150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E2C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004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144 379,20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8B4D9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346A5E67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69742C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E8E8F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1EB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000 20705030050000150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696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CE0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144 379,20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59003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2C9964C5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FB46B2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7EEFC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E1C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079 20705030050000150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9CB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B60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144 379,20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91C75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563AE402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3BB9F5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ВОЗВРАТ ОСТАТКОВ СУБСИДИЙ, СУБВЕНЦИЙ И ИНЫХ МЕЖБЮ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ЖЕТНЫХ ТРАНСФЕРТОВ, ИМЕ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ЩИХ ЦЕЛЕВОЕ НАЗНАЧЕНИЕ, ПРОШЛЫХ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DC111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56D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009 21900000000000000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064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27B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-1 514 636,03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83615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1D890610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C49F58C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5DC70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9F0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009 21900000050000150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6AD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D85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-1 514 636,03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A5E68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0BA8EBBF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BA4F7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чение, прошлых лет из бюджетов мун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 районов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87057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E93E1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009 21960010050000150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FE962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D3125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-1 514 636,03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73419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</w:tbl>
    <w:p w14:paraId="6A68AB57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4C822835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384D5FE8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B651B48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40D43E05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295C2DBE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5053A964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3496333A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1380001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5C64E839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262DC5F3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450FC827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97E67F3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51667858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6323A21B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690ED35A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78CF12F6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3B175D74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A690F2C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7B77D144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3EA40614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358A0828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B67A6AC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2271DA8B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4D9D9F8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348BBFE8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704E05B0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7C3D2C0B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51CF8C9E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22527586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50734D47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72686E16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2B544545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5AF22488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167065A7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70F86EE3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5C2F5A7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2356AC76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4F22E576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8C9BB5C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3E256395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3B6A1695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6FF12898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  <w:r>
        <w:rPr>
          <w:rFonts w:ascii="Times New Roman" w:eastAsia="Times New Roman" w:hAnsi="Times New Roman"/>
          <w:bCs/>
          <w:szCs w:val="28"/>
          <w:lang w:eastAsia="ru-RU"/>
        </w:rPr>
        <w:t xml:space="preserve">2. </w:t>
      </w:r>
      <w:r w:rsidRPr="009B7440">
        <w:rPr>
          <w:rFonts w:ascii="Times New Roman" w:eastAsia="Times New Roman" w:hAnsi="Times New Roman"/>
          <w:bCs/>
          <w:szCs w:val="28"/>
          <w:lang w:eastAsia="ru-RU"/>
        </w:rPr>
        <w:t>Расходы бюджета</w:t>
      </w:r>
    </w:p>
    <w:p w14:paraId="11AF4097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tbl>
      <w:tblPr>
        <w:tblW w:w="10065" w:type="dxa"/>
        <w:tblInd w:w="-2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709"/>
        <w:gridCol w:w="2409"/>
        <w:gridCol w:w="1418"/>
        <w:gridCol w:w="1276"/>
        <w:gridCol w:w="1417"/>
      </w:tblGrid>
      <w:tr w:rsidR="00860E97" w:rsidRPr="00860E97" w14:paraId="55C906A5" w14:textId="77777777" w:rsidTr="003222E0">
        <w:trPr>
          <w:trHeight w:val="195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B4D8D9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3D9E3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EA8A7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Код расхода по бюджетной кла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сификации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CE570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Утвержденные бюджетные назн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ECE3E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FEF2E1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60E97" w:rsidRPr="00860E97" w14:paraId="67DDC236" w14:textId="77777777" w:rsidTr="003222E0">
        <w:trPr>
          <w:trHeight w:val="27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10C84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E0FC1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33576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AC862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A32C1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DEF80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860E97" w:rsidRPr="00860E97" w14:paraId="517AE031" w14:textId="77777777" w:rsidTr="003222E0">
        <w:trPr>
          <w:trHeight w:val="255"/>
        </w:trPr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1708F1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2F7B9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30B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DD6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914 503 261,42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8FD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431 444 193,73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3C3C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483 059 067,69</w:t>
            </w:r>
          </w:p>
        </w:tc>
      </w:tr>
      <w:tr w:rsidR="00860E97" w:rsidRPr="00860E97" w14:paraId="0B223710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1F7A066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D158C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772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CB9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572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F8069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</w:tr>
      <w:tr w:rsidR="00860E97" w:rsidRPr="00860E97" w14:paraId="1A195BE8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A7109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3552E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D85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000 0102 0000000000 121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171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1 632 470,05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6C0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826 096,62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A9471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806 373,43</w:t>
            </w:r>
          </w:p>
        </w:tc>
      </w:tr>
      <w:tr w:rsidR="00860E97" w:rsidRPr="00860E97" w14:paraId="3650CCDD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9E7943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2EFAD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098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000 0102 0000000000 129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D1E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493 005,96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CF8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222 629,63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6D39D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270 376,33</w:t>
            </w:r>
          </w:p>
        </w:tc>
      </w:tr>
      <w:tr w:rsidR="00860E97" w:rsidRPr="00860E97" w14:paraId="20CB8A2F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4D0195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6A183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EE5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000 0103 0000000000 121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8E6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2 014 075,33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80A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922 256,95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C621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1 091 818,38</w:t>
            </w:r>
          </w:p>
        </w:tc>
      </w:tr>
      <w:tr w:rsidR="00860E97" w:rsidRPr="00860E97" w14:paraId="0281FFF1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80FCA6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69426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119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000 0103 0000000000 129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426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567 454,74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D82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240 412,63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5657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327 042,11</w:t>
            </w:r>
          </w:p>
        </w:tc>
      </w:tr>
      <w:tr w:rsidR="00860E97" w:rsidRPr="00860E97" w14:paraId="789A3ED2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0446A2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A8934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4EC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154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483 296,00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C92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328 190,00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7C321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155 106,00</w:t>
            </w:r>
          </w:p>
        </w:tc>
      </w:tr>
      <w:tr w:rsidR="00860E97" w:rsidRPr="00860E97" w14:paraId="1E3B6251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068ED6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68970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F49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000 0104 0000000000 121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9FB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28 402 704,78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45A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13 932 682,69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5585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14 470 022,09</w:t>
            </w:r>
          </w:p>
        </w:tc>
      </w:tr>
      <w:tr w:rsidR="00860E97" w:rsidRPr="00860E97" w14:paraId="3ACBD95F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7378D5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госуда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76E7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EBB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000 0104 0000000000 122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F52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15 279,00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1C8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15 279,00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66F6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57D9D015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5ED22D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B1D8D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CD4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000 0104 0000000000 129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E03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5 017 379,11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FD3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3 908 848,32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061ED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1 108 530,79</w:t>
            </w:r>
          </w:p>
        </w:tc>
      </w:tr>
      <w:tr w:rsidR="00860E97" w:rsidRPr="00860E97" w14:paraId="0BD97732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109576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2B5E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E15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D92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4 819 860,08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053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3 746 848,40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91CFB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1 073 011,68</w:t>
            </w:r>
          </w:p>
        </w:tc>
      </w:tr>
      <w:tr w:rsidR="00860E97" w:rsidRPr="00860E97" w14:paraId="6F5A670A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0BE6DFD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8E5EE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5FA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000 0104 0000000000 247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1E7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6 308 178,21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213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2 810 595,96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17AD2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3 497 582,25</w:t>
            </w:r>
          </w:p>
        </w:tc>
      </w:tr>
      <w:tr w:rsidR="00860E97" w:rsidRPr="00860E97" w14:paraId="1A4F3489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A2FDB7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03A01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E12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000 0104 0000000000 530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7BD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B51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45 498,00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4BF05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47 702,00</w:t>
            </w:r>
          </w:p>
        </w:tc>
      </w:tr>
      <w:tr w:rsidR="00860E97" w:rsidRPr="00860E97" w14:paraId="5225E80B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9F2ED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D46AA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A1B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000 0104 0000000000 831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F9C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21 807,64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FAD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21 807,64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24E30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22180706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343D4E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4A57E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6AE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000 0104 0000000000 853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D61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85 556,42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F09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85 554,42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D297D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2,00</w:t>
            </w:r>
          </w:p>
        </w:tc>
      </w:tr>
      <w:tr w:rsidR="00860E97" w:rsidRPr="00860E97" w14:paraId="4C545C7F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D2249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D232D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F2E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000 0105 0000000000 244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E2A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FC7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D01A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1 200,00</w:t>
            </w:r>
          </w:p>
        </w:tc>
      </w:tr>
      <w:tr w:rsidR="00860E97" w:rsidRPr="00860E97" w14:paraId="7D07DEFD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B6D5A4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2CAC4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2E3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000 0106 0000000000 121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72B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6 928 253,20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865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3 244 046,33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3F9A1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3 684 206,87</w:t>
            </w:r>
          </w:p>
        </w:tc>
      </w:tr>
      <w:tr w:rsidR="00860E97" w:rsidRPr="00860E97" w14:paraId="2C214A7D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202804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00F57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D5B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000 0106 0000000000 129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996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2 091 872,00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1E8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925 445,86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FD869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1 166 426,14</w:t>
            </w:r>
          </w:p>
        </w:tc>
      </w:tr>
      <w:tr w:rsidR="00860E97" w:rsidRPr="00860E97" w14:paraId="4BD51654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4336C0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C3775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628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916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654 326,18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389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296 691,22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29274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357 634,96</w:t>
            </w:r>
          </w:p>
        </w:tc>
      </w:tr>
      <w:tr w:rsidR="00860E97" w:rsidRPr="00860E97" w14:paraId="3710E81E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8C6633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D81DF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BF9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000 0106 0000000000 853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CD2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AA0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70023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652A5E79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EA5AA5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8433C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3C4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000 0111 0000000000 870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213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433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4040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60E97" w:rsidRPr="00860E97" w14:paraId="14CC47DD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577261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FC396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45D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202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44 040,00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EE5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22 020,00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E7D46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22 020,00</w:t>
            </w:r>
          </w:p>
        </w:tc>
      </w:tr>
      <w:tr w:rsidR="00860E97" w:rsidRPr="00860E97" w14:paraId="397A8E32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BEDB80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ботникам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A076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295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000 0113 0000000000 119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6CF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CCF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6 650,04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FF0BF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6 649,96</w:t>
            </w:r>
          </w:p>
        </w:tc>
      </w:tr>
      <w:tr w:rsidR="00860E97" w:rsidRPr="00860E97" w14:paraId="7408C5E3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DADE5FD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5CDBE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E65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000 0113 0000000000 121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23E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138 484,73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000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53 117,47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1A10F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85 367,26</w:t>
            </w:r>
          </w:p>
        </w:tc>
      </w:tr>
      <w:tr w:rsidR="00860E97" w:rsidRPr="00860E97" w14:paraId="7DC367F5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9C9B9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09A8B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BC3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000 0113 0000000000 129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53B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42 102,96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62D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16 041,48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66CA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26 061,48</w:t>
            </w:r>
          </w:p>
        </w:tc>
      </w:tr>
      <w:tr w:rsidR="00860E97" w:rsidRPr="00860E97" w14:paraId="7ECD1A8A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C7816A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0A70E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B63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794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2 049 111,51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505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1 274 706,66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D523D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774 404,85</w:t>
            </w:r>
          </w:p>
        </w:tc>
      </w:tr>
      <w:tr w:rsidR="00860E97" w:rsidRPr="00860E97" w14:paraId="43D4336C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D8010C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0F6FE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450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000 0113 0000000000 831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4CF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A25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B7877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15C62812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EC59E9C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62A17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F19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000 0113 0000000000 853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AB5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C8C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78FE7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4647DFEB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DFBE70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DB8D2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EA4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000 0203 0000000000 530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BEC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486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835 318,00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86AA8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834 882,00</w:t>
            </w:r>
          </w:p>
        </w:tc>
      </w:tr>
      <w:tr w:rsidR="00860E97" w:rsidRPr="00860E97" w14:paraId="516CE923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E66180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B4C6B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61B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000 0310 0000000000 121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CAF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3 407 707,78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709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2 004 727,30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C7A76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1 402 980,48</w:t>
            </w:r>
          </w:p>
        </w:tc>
      </w:tr>
      <w:tr w:rsidR="00860E97" w:rsidRPr="00860E97" w14:paraId="600A7DF4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38C6B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госуда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2B727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AE0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000 0310 0000000000 122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181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D4A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2 327,00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79C0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6580C3B4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8EF4C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502DE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0EE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000 0310 0000000000 129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8F0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1 029 127,74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FAF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583 450,89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DA1C6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445 676,85</w:t>
            </w:r>
          </w:p>
        </w:tc>
      </w:tr>
      <w:tr w:rsidR="00860E97" w:rsidRPr="00860E97" w14:paraId="01C56450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7E0CF3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7B6B3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1A2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6AE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91 767,00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9E2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59 458,00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CBFD6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32 309,00</w:t>
            </w:r>
          </w:p>
        </w:tc>
      </w:tr>
      <w:tr w:rsidR="00860E97" w:rsidRPr="00860E97" w14:paraId="0A5870BE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CA6094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BE0BA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255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000 0310 0000000000 540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FB5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A4D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1A346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3BC996A9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DE9D40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781AC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6FC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000 0314 0000000000 244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030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2C6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3DF4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107 000,00</w:t>
            </w:r>
          </w:p>
        </w:tc>
      </w:tr>
      <w:tr w:rsidR="00860E97" w:rsidRPr="00860E97" w14:paraId="672A5016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FA5B28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DC1E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6A6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000 0405 0000000000 121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D77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1 273 316,15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D97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580 032,73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02E57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693 283,42</w:t>
            </w:r>
          </w:p>
        </w:tc>
      </w:tr>
      <w:tr w:rsidR="00860E97" w:rsidRPr="00860E97" w14:paraId="452DF19B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D4F42D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C5330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D74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000 0405 0000000000 129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7D5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384 441,47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45D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148 971,68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A1686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235 469,79</w:t>
            </w:r>
          </w:p>
        </w:tc>
      </w:tr>
      <w:tr w:rsidR="00860E97" w:rsidRPr="00860E97" w14:paraId="200DCA07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9AB32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D6E17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677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420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153 930,38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114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22 714,80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8DC6B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131 215,58</w:t>
            </w:r>
          </w:p>
        </w:tc>
      </w:tr>
      <w:tr w:rsidR="00860E97" w:rsidRPr="00860E97" w14:paraId="0523F66F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C0C3D2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927CA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B03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000 0408 0000000000 244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371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A38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997B8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0,01</w:t>
            </w:r>
          </w:p>
        </w:tc>
      </w:tr>
      <w:tr w:rsidR="00860E97" w:rsidRPr="00860E97" w14:paraId="45E1E227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FB1A976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на возмещение недополуче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доходов и (или) возмещение фа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BEE2F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FCE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000 0408 0000000000 811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AAB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4 571 796,00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5B0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3 045 024,64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664E9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1 526 771,36</w:t>
            </w:r>
          </w:p>
        </w:tc>
      </w:tr>
      <w:tr w:rsidR="00860E97" w:rsidRPr="00860E97" w14:paraId="62B4572F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5ADD03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9332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5E5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000 0409 0000000000 244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531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1 680 456,64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A6F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1 463 756,64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17376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216 700,00</w:t>
            </w:r>
          </w:p>
        </w:tc>
      </w:tr>
      <w:tr w:rsidR="00860E97" w:rsidRPr="00860E97" w14:paraId="4E685603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8182D6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8520A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DF5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000 0412 0000000000 111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C31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5 285 405,93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B23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2 954 873,43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D249D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2 330 532,50</w:t>
            </w:r>
          </w:p>
        </w:tc>
      </w:tr>
      <w:tr w:rsidR="00860E97" w:rsidRPr="00860E97" w14:paraId="243D7754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3B889E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8E5FF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8D4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000 0412 0000000000 112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7F6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B5D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2 327,00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67B2A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540DBBC1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517900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ботникам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FC62E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4C3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000 0412 0000000000 119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525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1 593 865,59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BF4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840 515,68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9076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753 349,91</w:t>
            </w:r>
          </w:p>
        </w:tc>
      </w:tr>
      <w:tr w:rsidR="00860E97" w:rsidRPr="00860E97" w14:paraId="558D12F7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DE8C3F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B1AC7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7E9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0CE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887 275,45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77B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335 336,49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6AF02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551 938,96</w:t>
            </w:r>
          </w:p>
        </w:tc>
      </w:tr>
      <w:tr w:rsidR="00860E97" w:rsidRPr="00860E97" w14:paraId="375F8AAD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01D6A0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на возмещение недополуче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доходов и (или) возмещение фа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79F97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4EE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000 0412 0000000000 811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A82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682 000,00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5E1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0EAF1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182 000,00</w:t>
            </w:r>
          </w:p>
        </w:tc>
      </w:tr>
      <w:tr w:rsidR="00860E97" w:rsidRPr="00860E97" w14:paraId="53B0B98D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757E4CA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вождению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F1005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ACC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000 0412 0000000000 813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FC7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573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7A08C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1 200 000,00</w:t>
            </w:r>
          </w:p>
        </w:tc>
      </w:tr>
      <w:tr w:rsidR="00860E97" w:rsidRPr="00860E97" w14:paraId="1CD70112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CB339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86C16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8A4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657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503 360,70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861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326 055,42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697C6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177 305,28</w:t>
            </w:r>
          </w:p>
        </w:tc>
      </w:tr>
      <w:tr w:rsidR="00860E97" w:rsidRPr="00860E97" w14:paraId="6F7E193B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F50CE1A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FFAEF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D6F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000 0501 0000000000 247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486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384 965,00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775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6 659,10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C6BE4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378 305,90</w:t>
            </w:r>
          </w:p>
        </w:tc>
      </w:tr>
      <w:tr w:rsidR="00860E97" w:rsidRPr="00860E97" w14:paraId="3C106C5B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39AE73D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(муниципального)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A6044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C79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000 0502 0000000000 243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0E3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1 724 069,00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922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C595C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1 724 069,00</w:t>
            </w:r>
          </w:p>
        </w:tc>
      </w:tr>
      <w:tr w:rsidR="00860E97" w:rsidRPr="00860E97" w14:paraId="3BAAC4A9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D19B03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89B03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8C2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309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3 522 279,70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35A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3 237 015,18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F2B8D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285 264,52</w:t>
            </w:r>
          </w:p>
        </w:tc>
      </w:tr>
      <w:tr w:rsidR="00860E97" w:rsidRPr="00860E97" w14:paraId="48CEC6CC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1476116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644CB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5D3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000 0502 0000000000 247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615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681 249,76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25F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445 122,60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D483B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236 127,16</w:t>
            </w:r>
          </w:p>
        </w:tc>
      </w:tr>
      <w:tr w:rsidR="00860E97" w:rsidRPr="00860E97" w14:paraId="3632D990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FAD517B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Субсидии на возмещение недополуче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доходов и (или) возмещение фа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1BBF8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D60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000 0502 0000000000 811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6E7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1 220 100,00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727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160 360,00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F0066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1 059 740,00</w:t>
            </w:r>
          </w:p>
        </w:tc>
      </w:tr>
      <w:tr w:rsidR="00860E97" w:rsidRPr="00860E97" w14:paraId="3D4C4F3C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7D1470C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9F7A1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93D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4DE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477 011,30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91B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477 011,30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AF5B3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0B515E6F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388985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49693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6FD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000 0503 0000000000 540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9DE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074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77D5C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860E97" w:rsidRPr="00860E97" w14:paraId="6F1684A1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BA076B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(муниципального)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F6C1F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F94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000 0505 0000000000 243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80D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9 825 462,00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A6F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05583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9 825 462,00</w:t>
            </w:r>
          </w:p>
        </w:tc>
      </w:tr>
      <w:tr w:rsidR="00860E97" w:rsidRPr="00860E97" w14:paraId="357D9DA8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DEB135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51DE6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E6B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B14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5C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33 421,10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EE3BE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936 578,90</w:t>
            </w:r>
          </w:p>
        </w:tc>
      </w:tr>
      <w:tr w:rsidR="00860E97" w:rsidRPr="00860E97" w14:paraId="772922D1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16167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68A44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0C5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000 0505 0000000000 853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4E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E51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6FD41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22C06044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029944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2B28D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666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000 0603 0000000000 121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380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63 490,00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CCA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25 646,10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2FB1A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37 843,90</w:t>
            </w:r>
          </w:p>
        </w:tc>
      </w:tr>
      <w:tr w:rsidR="00860E97" w:rsidRPr="00860E97" w14:paraId="2A597242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939D47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97AE5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4D4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000 0603 0000000000 129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FC8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19 174,00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895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7 745,15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DB124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11 428,85</w:t>
            </w:r>
          </w:p>
        </w:tc>
      </w:tr>
      <w:tr w:rsidR="00860E97" w:rsidRPr="00860E97" w14:paraId="41E48194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810BA5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A87F3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961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B7E7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1 417 461,00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949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390 889,00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0708A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1 026 572,00</w:t>
            </w:r>
          </w:p>
        </w:tc>
      </w:tr>
      <w:tr w:rsidR="00860E97" w:rsidRPr="00860E97" w14:paraId="53D2EE4A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64BF58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1782C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F4D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000 0701 0000000000 111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987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52 733 307,93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6FA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25 184 005,32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217D5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27 549 302,61</w:t>
            </w:r>
          </w:p>
        </w:tc>
      </w:tr>
      <w:tr w:rsidR="00860E97" w:rsidRPr="00860E97" w14:paraId="3E9AC851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E0C7A2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ботникам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B6176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EAD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000 0701 0000000000 119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E9B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15 770 277,18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7F4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6 876 566,22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7A9B0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8 893 710,96</w:t>
            </w:r>
          </w:p>
        </w:tc>
      </w:tr>
      <w:tr w:rsidR="00860E97" w:rsidRPr="00860E97" w14:paraId="71236AA6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303A4AA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D0F46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342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144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20 603 810,44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DC4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8 188 878,07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1FCDB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12 414 932,37</w:t>
            </w:r>
          </w:p>
        </w:tc>
      </w:tr>
      <w:tr w:rsidR="00860E97" w:rsidRPr="00860E97" w14:paraId="04E58D2E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6BF509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83E5C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032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000 0701 0000000000 247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B78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7 707 771,78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61A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3 976 576,82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1738A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3 731 194,96</w:t>
            </w:r>
          </w:p>
        </w:tc>
      </w:tr>
      <w:tr w:rsidR="00860E97" w:rsidRPr="00860E97" w14:paraId="6A00108B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565D2C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ного (муниципального) задания на ок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(муниципал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534D6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EB5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000 0701 0000000000 611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45A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7B8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208 977,82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8DABA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151 022,18</w:t>
            </w:r>
          </w:p>
        </w:tc>
      </w:tr>
      <w:tr w:rsidR="00860E97" w:rsidRPr="00860E97" w14:paraId="42DB74AD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8798A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F76D8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6C0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000 0701 0000000000 831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DA7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60 191,87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576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60 191,87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3CCEF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3E7AF506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817E01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FDE5D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6E8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000 0701 0000000000 853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045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833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72F05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60445513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16C2AC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36EBA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E46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000 0702 0000000000 111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CD2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75 068 396,40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68E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37 212 221,57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5C12A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37 856 174,83</w:t>
            </w:r>
          </w:p>
        </w:tc>
      </w:tr>
      <w:tr w:rsidR="00860E97" w:rsidRPr="00860E97" w14:paraId="13E7D811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880B3E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ботникам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81DA3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462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000 0702 0000000000 119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F54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22 592 318,65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481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9 117 252,48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6662C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13 475 066,17</w:t>
            </w:r>
          </w:p>
        </w:tc>
      </w:tr>
      <w:tr w:rsidR="00860E97" w:rsidRPr="00860E97" w14:paraId="73AF2427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058B60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(муниципального)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4B163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F06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000 0702 0000000000 243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656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5 061 108,00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ECE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14DEA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5 061 108,00</w:t>
            </w:r>
          </w:p>
        </w:tc>
      </w:tr>
      <w:tr w:rsidR="00860E97" w:rsidRPr="00860E97" w14:paraId="42D78864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10AEACD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DE6D0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568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50F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13 089 648,20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76E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7 181 519,64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7ED5A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5 908 128,56</w:t>
            </w:r>
          </w:p>
        </w:tc>
      </w:tr>
      <w:tr w:rsidR="00860E97" w:rsidRPr="00860E97" w14:paraId="35BCAC54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1982F8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65428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72F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000 0702 0000000000 247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F2E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5 401 640,74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4FD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1 945 970,11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4A201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3 455 670,63</w:t>
            </w:r>
          </w:p>
        </w:tc>
      </w:tr>
      <w:tr w:rsidR="00860E97" w:rsidRPr="00860E97" w14:paraId="45015AC8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2BD3E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ного (муниципального) задания на ок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(муниципал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6E1AE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76F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000 0702 0000000000 611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CF4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190 847 952,60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9FB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120 142 227,47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3965C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70 705 725,13</w:t>
            </w:r>
          </w:p>
        </w:tc>
      </w:tr>
      <w:tr w:rsidR="00860E97" w:rsidRPr="00860E97" w14:paraId="5FA38F9F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00487F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E007D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5E8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000 0702 0000000000 612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736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25 283 030,00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465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4 012 029,44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89E85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21 271 000,56</w:t>
            </w:r>
          </w:p>
        </w:tc>
      </w:tr>
      <w:tr w:rsidR="00860E97" w:rsidRPr="00860E97" w14:paraId="0FE55A27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0C9B92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1DB3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03E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000 0702 0000000000 831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713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5 165,43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335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4 165,43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EEDEC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60E97" w:rsidRPr="00860E97" w14:paraId="2B3282C0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CC0462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5165D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EBF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000 0703 0000000000 111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0EF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2 910 836,00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ED9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1 447 146,48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4FBDD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1 463 689,52</w:t>
            </w:r>
          </w:p>
        </w:tc>
      </w:tr>
      <w:tr w:rsidR="00860E97" w:rsidRPr="00860E97" w14:paraId="5FDD94EE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BCEC89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ботникам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F1C4E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FA4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000 0703 0000000000 119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58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879 072,00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BB3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301 072,54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9AF60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577 999,46</w:t>
            </w:r>
          </w:p>
        </w:tc>
      </w:tr>
      <w:tr w:rsidR="00860E97" w:rsidRPr="00860E97" w14:paraId="0E79FC4C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2A74A66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ного (муниципального) задания на ок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(муниципал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E000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BF4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000 0703 0000000000 611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92D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30 113 190,50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BEC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17 046 409,84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1E2B9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13 066 780,66</w:t>
            </w:r>
          </w:p>
        </w:tc>
      </w:tr>
      <w:tr w:rsidR="00860E97" w:rsidRPr="00860E97" w14:paraId="11079F1D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8D09FE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Гранты в форме 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949A1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77B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000 0703 0000000000 613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729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D80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BA883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</w:tr>
      <w:tr w:rsidR="00860E97" w:rsidRPr="00860E97" w14:paraId="22B361FC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C6FD0C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Гранты в форме 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AA74A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3AC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000 0703 0000000000 623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E34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89C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1DB4F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</w:tr>
      <w:tr w:rsidR="00860E97" w:rsidRPr="00860E97" w14:paraId="0F3DF9D8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6C2D19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Субсидии (гранты в форме субсидий), не подлежащие казначейскому сопр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вождению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F088C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B66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000 0703 0000000000 633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2FC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005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AE429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</w:tr>
      <w:tr w:rsidR="00860E97" w:rsidRPr="00860E97" w14:paraId="73CFE23B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7A69C86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вождению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CF9E5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4B6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000 0703 0000000000 813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28B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228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27E02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47 490,00</w:t>
            </w:r>
          </w:p>
        </w:tc>
      </w:tr>
      <w:tr w:rsidR="00860E97" w:rsidRPr="00860E97" w14:paraId="137B9BFC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926E12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98686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7CC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C91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652 455,42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64D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648 398,15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6994B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4 057,27</w:t>
            </w:r>
          </w:p>
        </w:tc>
      </w:tr>
      <w:tr w:rsidR="00860E97" w:rsidRPr="00860E97" w14:paraId="3540821C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81BC20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F04CB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896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000 0707 0000000000 323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2EF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2 818 666,00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CD0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66D68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2 818 666,00</w:t>
            </w:r>
          </w:p>
        </w:tc>
      </w:tr>
      <w:tr w:rsidR="00860E97" w:rsidRPr="00860E97" w14:paraId="48530CD7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6CC453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ного (муниципального) задания на ок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(муниципал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87142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2F7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000 0707 0000000000 611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7F6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15 030 998,90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6B1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8 287 510,48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8819C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6 743 488,42</w:t>
            </w:r>
          </w:p>
        </w:tc>
      </w:tr>
      <w:tr w:rsidR="00860E97" w:rsidRPr="00860E97" w14:paraId="6ADEB18D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206A8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A2748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82E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000 0707 0000000000 612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080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2 259 065,00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BC7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704 837,87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41301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1 554 227,13</w:t>
            </w:r>
          </w:p>
        </w:tc>
      </w:tr>
      <w:tr w:rsidR="00860E97" w:rsidRPr="00860E97" w14:paraId="5937F7CB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4E6E3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E67DA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7BD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000 0709 0000000000 121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7AF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20 544 670,70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47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8 945 758,77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3FC36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11 598 911,93</w:t>
            </w:r>
          </w:p>
        </w:tc>
      </w:tr>
      <w:tr w:rsidR="00860E97" w:rsidRPr="00860E97" w14:paraId="56860E5E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32A1B8F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госуда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701D9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A94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000 0709 0000000000 122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378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000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6EBE4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5D2F0615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FE21A1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0EE9E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E45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000 0709 0000000000 129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B7A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6 190 932,34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47E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2 518 084,54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9DF79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3 672 847,80</w:t>
            </w:r>
          </w:p>
        </w:tc>
      </w:tr>
      <w:tr w:rsidR="00860E97" w:rsidRPr="00860E97" w14:paraId="2CFD2DD5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0094B5D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9D12A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E28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BFB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2 539 075,34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CBC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1 323 095,95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7DC50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1 215 979,39</w:t>
            </w:r>
          </w:p>
        </w:tc>
      </w:tr>
      <w:tr w:rsidR="00860E97" w:rsidRPr="00860E97" w14:paraId="4FE35267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7D4215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выплаты гражданам, кроме пу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личных нормативных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10D69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FE4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000 0709 0000000000 321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BB4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B7C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0A72C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0,13</w:t>
            </w:r>
          </w:p>
        </w:tc>
      </w:tr>
      <w:tr w:rsidR="00860E97" w:rsidRPr="00860E97" w14:paraId="50C6B09D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EDD262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0CFC0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A224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000 0709 0000000000 853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1EF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969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B11D8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3BE39517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172587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ного (муниципального) задания на ок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(муниципал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B7C5F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33C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000 0801 0000000000 611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545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50 277 040,52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D7B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27 417 380,31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7A0A2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22 859 660,21</w:t>
            </w:r>
          </w:p>
        </w:tc>
      </w:tr>
      <w:tr w:rsidR="00860E97" w:rsidRPr="00860E97" w14:paraId="74928F93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4DB6BEC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80B0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2AF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000 0801 0000000000 612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1A2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32 361 114,00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453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469 600,00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E252E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31 891 514,00</w:t>
            </w:r>
          </w:p>
        </w:tc>
      </w:tr>
      <w:tr w:rsidR="00860E97" w:rsidRPr="00860E97" w14:paraId="0EB3252F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9AF4B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A9C83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123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000 0804 0000000000 111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789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19 908 452,13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CE1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10 803 608,71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AB24E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9 104 843,42</w:t>
            </w:r>
          </w:p>
        </w:tc>
      </w:tr>
      <w:tr w:rsidR="00860E97" w:rsidRPr="00860E97" w14:paraId="02FAA677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9A6343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2D3DE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A0C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000 0804 0000000000 112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BDE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04B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BBAC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01E86DAF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4D0E21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ботникам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7E9BC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B85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000 0804 0000000000 119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EC4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5 864 097,18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47F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3 210 131,00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A18E9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2 653 966,18</w:t>
            </w:r>
          </w:p>
        </w:tc>
      </w:tr>
      <w:tr w:rsidR="00860E97" w:rsidRPr="00860E97" w14:paraId="4C0005DC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CC48DD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8264F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81B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0F3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271 071,70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751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235 522,70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A2F79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35 549,00</w:t>
            </w:r>
          </w:p>
        </w:tc>
      </w:tr>
      <w:tr w:rsidR="00860E97" w:rsidRPr="00860E97" w14:paraId="5B524FB2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7EDABC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выплаты гражданам, кроме пу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личных нормативных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E2D4F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F1D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000 0909 0000000000 321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59B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992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5C346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860E97" w:rsidRPr="00860E97" w14:paraId="522D22FD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FC84410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 на приобрет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E8294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42D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000 0909 0000000000 412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2F9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30F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1177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860E97" w:rsidRPr="00860E97" w14:paraId="72102030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A4352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96F81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B68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000 0909 0000000000 540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8F9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539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60A9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154 152,69</w:t>
            </w:r>
          </w:p>
        </w:tc>
      </w:tr>
      <w:tr w:rsidR="00860E97" w:rsidRPr="00860E97" w14:paraId="24C1A0D8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FAFB52A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C6037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EC2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000 1001 0000000000 312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B08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2 379 492,00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7B7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1 433 314,35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AF50F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946 177,65</w:t>
            </w:r>
          </w:p>
        </w:tc>
      </w:tr>
      <w:tr w:rsidR="00860E97" w:rsidRPr="00860E97" w14:paraId="22750720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344502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34E77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1FD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870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5 275 420,39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7CF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1 393 563,69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A33D5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3 881 856,70</w:t>
            </w:r>
          </w:p>
        </w:tc>
      </w:tr>
      <w:tr w:rsidR="00860E97" w:rsidRPr="00860E97" w14:paraId="034CF9D4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9F2C4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компенсации, меры социал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ной поддержки по публичным норм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тивным обязательствам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721E2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4B9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000 1003 0000000000 313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5A4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77F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6F34E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860E97" w:rsidRPr="00860E97" w14:paraId="2B73FE2F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18FC2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выплаты гражданам, кроме пу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личных нормативных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8F331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3461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000 1003 0000000000 321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2F1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C55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73 334,44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4BC29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57 665,56</w:t>
            </w:r>
          </w:p>
        </w:tc>
      </w:tr>
      <w:tr w:rsidR="00860E97" w:rsidRPr="00860E97" w14:paraId="3596D900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BEB0BD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313A5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57F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000 1003 0000000000 322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DE0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887 997,60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5B9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887 997,60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C117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60E97" w:rsidRPr="00860E97" w14:paraId="0F43EAD2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70F9583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E7AB7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BFA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000 1003 0000000000 323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B94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161 700,00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32A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A1F6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31 200,00</w:t>
            </w:r>
          </w:p>
        </w:tc>
      </w:tr>
      <w:tr w:rsidR="00860E97" w:rsidRPr="00860E97" w14:paraId="281E41EF" w14:textId="77777777" w:rsidTr="003222E0">
        <w:trPr>
          <w:trHeight w:val="90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942E8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ного (муниципального) задания на ок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(муниципал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C94895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52A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000 1003 0000000000 611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627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11 776 000,00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F16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3 256 985,41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5CE087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8 519 014,59</w:t>
            </w:r>
          </w:p>
        </w:tc>
      </w:tr>
      <w:tr w:rsidR="00860E97" w:rsidRPr="00860E97" w14:paraId="4BDE2E3C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BD42BB7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9DE6A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0A23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000 1003 0000000000 612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964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8 358 870,53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69D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3 125 289,05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FA94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5 233 581,48</w:t>
            </w:r>
          </w:p>
        </w:tc>
      </w:tr>
      <w:tr w:rsidR="00860E97" w:rsidRPr="00860E97" w14:paraId="27DC521C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5A0900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выплаты гражданам, кроме пу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личных нормативных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C273C0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555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000 1004 0000000000 321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5E4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841 500,00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719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120 030,26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9525E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721 469,74</w:t>
            </w:r>
          </w:p>
        </w:tc>
      </w:tr>
      <w:tr w:rsidR="00860E97" w:rsidRPr="00860E97" w14:paraId="1D2C4719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A46B651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 на приобрет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D197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D47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000 1004 0000000000 412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3BE4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7 640 700,00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5F2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7 083 335,00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2E9C3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557 365,00</w:t>
            </w:r>
          </w:p>
        </w:tc>
      </w:tr>
      <w:tr w:rsidR="00860E97" w:rsidRPr="00860E97" w14:paraId="7E423CA6" w14:textId="77777777" w:rsidTr="003222E0">
        <w:trPr>
          <w:trHeight w:val="450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6B03E62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56073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01F2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000 1006 0000000000 121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999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989 660,90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5A8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246 913,49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50D68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742 747,41</w:t>
            </w:r>
          </w:p>
        </w:tc>
      </w:tr>
      <w:tr w:rsidR="00860E97" w:rsidRPr="00860E97" w14:paraId="42900E3B" w14:textId="77777777" w:rsidTr="003222E0">
        <w:trPr>
          <w:trHeight w:val="67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E1D9D39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25635B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771E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000 1006 0000000000 129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AAA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292 837,53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23D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62 237,67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0687AF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230 599,86</w:t>
            </w:r>
          </w:p>
        </w:tc>
      </w:tr>
      <w:tr w:rsidR="00860E97" w:rsidRPr="00860E97" w14:paraId="1131E49B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B7EB61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1D57B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F7DF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000 1006 0000000000 244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118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62 267,57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816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2EDF1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62 267,57</w:t>
            </w:r>
          </w:p>
        </w:tc>
      </w:tr>
      <w:tr w:rsidR="00860E97" w:rsidRPr="00860E97" w14:paraId="3F3CCF64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1BC0F6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C66F1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8BE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000 1102 0000000000 612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9A4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21BC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7239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</w:tr>
      <w:tr w:rsidR="00860E97" w:rsidRPr="00860E97" w14:paraId="16F4F3E6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AECF504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804B16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3A0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000 1301 0000000000 730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BAE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C98B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EB7F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860E97" w:rsidRPr="00860E97" w14:paraId="203FC4FA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E3D7E9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2F58DA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7AC9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000 1401 0000000000 511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57D2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F539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26 754 610,00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884EB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6 929 300,00</w:t>
            </w:r>
          </w:p>
        </w:tc>
      </w:tr>
      <w:tr w:rsidR="00860E97" w:rsidRPr="00860E97" w14:paraId="0796993D" w14:textId="77777777" w:rsidTr="003222E0">
        <w:trPr>
          <w:trHeight w:val="255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747B38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A7E95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B05C58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000 1403 0000000000 540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D3615A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92 566 964,56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4A9B2D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24 500 648,55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2FF353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68 066 316,01</w:t>
            </w:r>
          </w:p>
        </w:tc>
      </w:tr>
      <w:tr w:rsidR="00860E97" w:rsidRPr="00860E97" w14:paraId="52A3CC14" w14:textId="77777777" w:rsidTr="003222E0">
        <w:trPr>
          <w:trHeight w:val="180"/>
        </w:trPr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8163B8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DB6A46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88F6D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736AC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D537AE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C5D5B1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</w:tr>
      <w:tr w:rsidR="00860E97" w:rsidRPr="00860E97" w14:paraId="558A9780" w14:textId="77777777" w:rsidTr="003222E0">
        <w:trPr>
          <w:trHeight w:val="2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D900DE" w14:textId="77777777" w:rsidR="00860E97" w:rsidRPr="00860E97" w:rsidRDefault="00860E9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Результат исполнения бюджета (деф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цит / профицит)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032A2D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75DEFC" w14:textId="77777777" w:rsidR="00860E97" w:rsidRPr="00860E97" w:rsidRDefault="00860E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F82CD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-16 233 294,63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DCC590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-706 285,58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40B85" w14:textId="77777777" w:rsidR="00860E97" w:rsidRPr="00860E97" w:rsidRDefault="00860E9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860E9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x                    </w:t>
            </w:r>
          </w:p>
        </w:tc>
      </w:tr>
    </w:tbl>
    <w:p w14:paraId="40E2ED74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5CBC60D1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41DB1E6C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E2AEFAD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20397C8B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586B98EA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32D64098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6078DD29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17C954D9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21C8D257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303A0E5A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3E4555C2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4F7BCC3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2F112AAE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409F24A3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344D495F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14049848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F52C2AC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75030305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F97BC0C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4B15DB1F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20840809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434F799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7F0B5024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700E71AE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752C231C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394BCF99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2C68061D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2DBF3EBC" w14:textId="77777777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1CD66E9E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  <w:r>
        <w:rPr>
          <w:rFonts w:ascii="Times New Roman" w:eastAsia="Times New Roman" w:hAnsi="Times New Roman"/>
          <w:bCs/>
          <w:szCs w:val="28"/>
          <w:lang w:eastAsia="ru-RU"/>
        </w:rPr>
        <w:t xml:space="preserve">3. </w:t>
      </w:r>
      <w:r w:rsidRPr="00734F13">
        <w:rPr>
          <w:rFonts w:ascii="Times New Roman" w:eastAsia="Times New Roman" w:hAnsi="Times New Roman"/>
          <w:bCs/>
          <w:szCs w:val="28"/>
          <w:lang w:eastAsia="ru-RU"/>
        </w:rPr>
        <w:t>Источники финансирования дефицита бюджета</w:t>
      </w:r>
    </w:p>
    <w:p w14:paraId="695E5F57" w14:textId="77777777" w:rsidR="00860E97" w:rsidRDefault="00860E97" w:rsidP="00860E97"/>
    <w:tbl>
      <w:tblPr>
        <w:tblW w:w="9771" w:type="dxa"/>
        <w:tblInd w:w="-152" w:type="dxa"/>
        <w:tblLook w:val="04A0" w:firstRow="1" w:lastRow="0" w:firstColumn="1" w:lastColumn="0" w:noHBand="0" w:noVBand="1"/>
      </w:tblPr>
      <w:tblGrid>
        <w:gridCol w:w="2825"/>
        <w:gridCol w:w="681"/>
        <w:gridCol w:w="2154"/>
        <w:gridCol w:w="1417"/>
        <w:gridCol w:w="1418"/>
        <w:gridCol w:w="1312"/>
      </w:tblGrid>
      <w:tr w:rsidR="00860E97" w:rsidRPr="00C84022" w14:paraId="0D67C218" w14:textId="77777777" w:rsidTr="003222E0">
        <w:trPr>
          <w:trHeight w:val="529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726E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066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54E4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источника финансир</w:t>
            </w:r>
            <w:r w:rsidRPr="00C84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C84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C45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6ACF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594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60E97" w:rsidRPr="00C84022" w14:paraId="6F44E4A5" w14:textId="77777777" w:rsidTr="003222E0">
        <w:trPr>
          <w:trHeight w:val="529"/>
        </w:trPr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D674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01C6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D668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2693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CA97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DFFE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60E97" w:rsidRPr="00C84022" w14:paraId="19BE8262" w14:textId="77777777" w:rsidTr="003222E0">
        <w:trPr>
          <w:trHeight w:val="529"/>
        </w:trPr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71D2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6412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FE20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E792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8CA1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C5FF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60E97" w:rsidRPr="00C84022" w14:paraId="63019F32" w14:textId="77777777" w:rsidTr="003222E0">
        <w:trPr>
          <w:trHeight w:val="529"/>
        </w:trPr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ACAA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BF09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AED6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172A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94C8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6D23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60E97" w:rsidRPr="00C84022" w14:paraId="0A6AE5AE" w14:textId="77777777" w:rsidTr="003222E0">
        <w:trPr>
          <w:trHeight w:val="721"/>
        </w:trPr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25F1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7428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E1B1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483A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958A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9903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60E97" w:rsidRPr="00C84022" w14:paraId="6E7CEE15" w14:textId="77777777" w:rsidTr="003222E0">
        <w:trPr>
          <w:trHeight w:val="529"/>
        </w:trPr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F2AB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5547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3F64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9473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F7AA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0037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60E97" w:rsidRPr="00C84022" w14:paraId="06D7F460" w14:textId="77777777" w:rsidTr="003222E0">
        <w:trPr>
          <w:trHeight w:val="529"/>
        </w:trPr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8CFF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E5BB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21A3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1081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F7BD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BD18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60E97" w:rsidRPr="00C84022" w14:paraId="6FA54A5A" w14:textId="77777777" w:rsidTr="003222E0">
        <w:trPr>
          <w:trHeight w:val="270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B243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6E55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2A358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5976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1CC54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586E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860E97" w:rsidRPr="00C84022" w14:paraId="4430BFC2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4918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 бюджетов - всего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F4DC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7F47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9B16" w14:textId="77777777" w:rsidR="00860E97" w:rsidRPr="00C84022" w:rsidRDefault="008B41BF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16 233 294,63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8219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706 285,58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AA2A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E97" w:rsidRPr="00C84022" w14:paraId="279E38D4" w14:textId="77777777" w:rsidTr="00184D90">
        <w:trPr>
          <w:trHeight w:val="630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5FA7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 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источники внутреннего финансир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вания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         из них: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4BE8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CCA3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5C63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0D44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11 306 999,39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D899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E97" w:rsidRPr="00C84022" w14:paraId="2ABB1B67" w14:textId="77777777" w:rsidTr="00184D90">
        <w:trPr>
          <w:trHeight w:val="420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EF49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Привлечение бюджетных кредитов из других бюджетов бюджетной сист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мы Российской Федерации в валюте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AE4B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46F0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000 01 03 01 00 00 0000 700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6145" w14:textId="77777777" w:rsidR="00860E97" w:rsidRPr="00C84022" w:rsidRDefault="008B41BF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  <w:r w:rsidR="00860E97"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661D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3C67" w14:textId="77777777" w:rsidR="00860E97" w:rsidRPr="00C84022" w:rsidRDefault="008B41BF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  <w:r w:rsidR="00860E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000 000,00</w:t>
            </w:r>
            <w:r w:rsidR="00860E97"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E97" w:rsidRPr="00C84022" w14:paraId="5D9E3516" w14:textId="77777777" w:rsidTr="00184D90">
        <w:trPr>
          <w:trHeight w:val="630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0C0B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Привлечение кредитов из других бюджетов бюджетной системы Ро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сийской Федерации бюджетами м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ниципальных районов в валюте Ро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E2BA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E685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000 01 03 01 00 05 0000 710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33FD" w14:textId="77777777" w:rsidR="00860E97" w:rsidRPr="00C84022" w:rsidRDefault="008B41BF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  <w:r w:rsidR="00860E97"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492E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2A86" w14:textId="77777777" w:rsidR="00860E97" w:rsidRPr="00C84022" w:rsidRDefault="008B41BF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  <w:r w:rsidR="00860E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000 000,00</w:t>
            </w:r>
            <w:r w:rsidR="00860E97"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E97" w:rsidRPr="00C84022" w14:paraId="4B1F67A0" w14:textId="77777777" w:rsidTr="00184D90">
        <w:trPr>
          <w:trHeight w:val="630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881A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11A2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3291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000 01 03 01 00 00 0000 800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BFCB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7D6D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9EA8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-18 000 000,00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E97" w:rsidRPr="00C84022" w14:paraId="5CEC447C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41BD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Погашение бюджетами муниципал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ных районов кредитов из других бюджетов бюджетной системы Ро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сийской Федерации в валюте Росси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B69D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A5C4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000 01 03 01 00 05 0000 810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0614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F7BE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22FF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-18 000 000,00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E97" w:rsidRPr="00C84022" w14:paraId="66682B0B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3D8F" w14:textId="77777777" w:rsidR="00860E97" w:rsidRPr="00C84022" w:rsidRDefault="00860E97" w:rsidP="00860E9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источники внутреннего фина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сирования дефицитов бюджетов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991A" w14:textId="77777777" w:rsidR="00860E97" w:rsidRPr="00C84022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418D" w14:textId="77777777" w:rsidR="00860E97" w:rsidRPr="00C84022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000 01 06 00 00 00 0000 000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A686" w14:textId="77777777" w:rsidR="00860E97" w:rsidRPr="00C84022" w:rsidRDefault="00860E97" w:rsidP="00860E9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3686" w14:textId="77777777" w:rsidR="00860E97" w:rsidRDefault="00860E97" w:rsidP="00860E97">
            <w:r w:rsidRPr="00EA6E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11 306 999,39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9656" w14:textId="77777777" w:rsidR="00860E97" w:rsidRPr="00C84022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0E97" w:rsidRPr="00C84022" w14:paraId="792D3BAF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41FA" w14:textId="77777777" w:rsidR="00860E97" w:rsidRPr="00C84022" w:rsidRDefault="00860E97" w:rsidP="00860E9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ECC4" w14:textId="77777777" w:rsidR="00860E97" w:rsidRPr="00C84022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BF9F" w14:textId="77777777" w:rsidR="00860E97" w:rsidRPr="00C84022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000 01 06 10 00 00 0000 000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F4E2" w14:textId="77777777" w:rsidR="00860E97" w:rsidRPr="00C84022" w:rsidRDefault="00860E97" w:rsidP="00860E9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8331B" w14:textId="77777777" w:rsidR="00860E97" w:rsidRDefault="00860E97" w:rsidP="00860E97">
            <w:r w:rsidRPr="00EA6E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11 306 999,39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64B4" w14:textId="77777777" w:rsidR="00860E97" w:rsidRPr="00C84022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0E97" w:rsidRPr="00C84022" w14:paraId="1E5D4529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90CC" w14:textId="77777777" w:rsidR="00860E97" w:rsidRPr="00C84022" w:rsidRDefault="00860E97" w:rsidP="00860E9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финансовых активов в государственной (муниципальной) собственности за счет средств орг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D56C" w14:textId="77777777" w:rsidR="00860E97" w:rsidRPr="00C84022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7EFB" w14:textId="77777777" w:rsidR="00860E97" w:rsidRPr="00C84022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000 01 06 10 02 00 0000 500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287E" w14:textId="77777777" w:rsidR="00860E97" w:rsidRPr="00C84022" w:rsidRDefault="00860E97" w:rsidP="00860E9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C444A" w14:textId="77777777" w:rsidR="00860E97" w:rsidRDefault="00860E97" w:rsidP="00860E97">
            <w:r w:rsidRPr="00EA6E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11 306 999,39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8E8B" w14:textId="77777777" w:rsidR="00860E97" w:rsidRPr="00C84022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0E97" w:rsidRPr="00C84022" w14:paraId="4DABD08F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077D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финансовых активов в собственности муниципальных рай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 за счет средств на казначейских счетах для осуществления и отраж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 операций с денежными сре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ствами, поступающими во временное 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распоряжение получателей средств местного бюджета, казначейских счетах для осуществления и отраж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 операций с денежными сре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ствами бюджетных и автономных учреждений, казначейских счетах для осуществления и отражения опер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ций с денежными средствами юрид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ческих лиц, не являющихся участн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ками бюджетного процесса, бюдже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ными и автономными учреждениями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3F31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3383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000 01 06 10 02 05 0000 550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F40A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2076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11 306 999,39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4063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0E97" w:rsidRPr="00C84022" w14:paraId="6882BE5E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D970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Увеличение финансовых активов в собственности муниципальных рай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 за счет средств автономных и бюджетных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6F36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3613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000 01 06 10 02 05 0002 550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2702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42BA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11 306 999,39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D2F5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0E97" w:rsidRPr="00C84022" w14:paraId="6D90F1B6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1348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AA04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34D8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10B2" w14:textId="77777777" w:rsidR="00860E97" w:rsidRPr="00C84022" w:rsidRDefault="008B41BF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1 233 294,63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486B" w14:textId="77777777" w:rsidR="00860E97" w:rsidRPr="00C84022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="008B41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10 600 713,81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FCD9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0E97" w:rsidRPr="00C84022" w14:paraId="07A0D7A9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CDFF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ABA5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A418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10DAE" w14:textId="77777777" w:rsidR="00860E97" w:rsidRPr="00C84022" w:rsidRDefault="008B41BF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-931 269 966,79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8155" w14:textId="77777777" w:rsidR="00860E97" w:rsidRPr="00C84022" w:rsidRDefault="008B41BF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-551 325 112,75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91C3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84D90" w:rsidRPr="00C84022" w14:paraId="1DE47FE4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1E80" w14:textId="77777777" w:rsidR="008B41BF" w:rsidRPr="00C84022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остатков средств бюдж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DF81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2AE2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D03D4" w14:textId="77777777" w:rsidR="008B41BF" w:rsidRDefault="008B41BF" w:rsidP="008B41BF">
            <w:pPr>
              <w:jc w:val="right"/>
            </w:pPr>
            <w:r w:rsidRPr="007F16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-931 269 966,79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D326" w14:textId="77777777" w:rsidR="008B41BF" w:rsidRDefault="008B41BF" w:rsidP="008B41BF">
            <w:pPr>
              <w:jc w:val="right"/>
            </w:pPr>
            <w:r w:rsidRPr="00D27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-551 325 112,75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51D1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84D90" w:rsidRPr="00C84022" w14:paraId="4680EF03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13CF" w14:textId="77777777" w:rsidR="008B41BF" w:rsidRPr="00C84022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DF10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541C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49435" w14:textId="77777777" w:rsidR="008B41BF" w:rsidRDefault="008B41BF" w:rsidP="008B41BF">
            <w:pPr>
              <w:jc w:val="right"/>
            </w:pPr>
            <w:r w:rsidRPr="007F16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-931 269 966,79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8D86" w14:textId="77777777" w:rsidR="008B41BF" w:rsidRDefault="008B41BF" w:rsidP="008B41BF">
            <w:pPr>
              <w:jc w:val="right"/>
            </w:pPr>
            <w:r w:rsidRPr="00D27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-551 325 112,75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001B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84D90" w:rsidRPr="00C84022" w14:paraId="7908AD68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32CF" w14:textId="77777777" w:rsidR="008B41BF" w:rsidRPr="00C84022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ных средств бюджетов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1E8B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9131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EBE58" w14:textId="77777777" w:rsidR="008B41BF" w:rsidRDefault="008B41BF" w:rsidP="008B41BF">
            <w:pPr>
              <w:jc w:val="right"/>
            </w:pPr>
            <w:r w:rsidRPr="007F16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-931 269 966,79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22FD" w14:textId="77777777" w:rsidR="008B41BF" w:rsidRDefault="008B41BF" w:rsidP="008B41BF">
            <w:pPr>
              <w:jc w:val="right"/>
            </w:pPr>
            <w:r w:rsidRPr="00D27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-551 325 112,75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28C3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84D90" w:rsidRPr="00C84022" w14:paraId="352A7184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76A0" w14:textId="77777777" w:rsidR="008B41BF" w:rsidRPr="00C84022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ных средств бюджетов муниципал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ных районов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BE1A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CD74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000 01 05 02 01 05 0000 510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BA518" w14:textId="77777777" w:rsidR="008B41BF" w:rsidRDefault="008B41BF" w:rsidP="008B41BF">
            <w:pPr>
              <w:jc w:val="right"/>
            </w:pPr>
            <w:r w:rsidRPr="007F16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-931 269 966,79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6E46" w14:textId="77777777" w:rsidR="008B41BF" w:rsidRDefault="008B41BF" w:rsidP="008B41BF">
            <w:pPr>
              <w:jc w:val="right"/>
            </w:pPr>
            <w:r w:rsidRPr="00D27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-551 325 112,75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4422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0E97" w:rsidRPr="00C84022" w14:paraId="05742DD5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B264" w14:textId="77777777" w:rsidR="00860E97" w:rsidRPr="00C84022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78B7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C01F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5595" w14:textId="77777777" w:rsidR="00860E97" w:rsidRPr="00C84022" w:rsidRDefault="008B41BF" w:rsidP="008B41B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932 503 261,42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F366" w14:textId="77777777" w:rsidR="00860E97" w:rsidRPr="00C84022" w:rsidRDefault="008B41BF" w:rsidP="008B41B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540 724 398,94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415C" w14:textId="77777777" w:rsidR="00860E97" w:rsidRPr="00C84022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84D90" w:rsidRPr="00C84022" w14:paraId="37FF9837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0754" w14:textId="77777777" w:rsidR="008B41BF" w:rsidRPr="00C84022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остатков средств бю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жетов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F386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4148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C4CB0" w14:textId="77777777" w:rsidR="008B41BF" w:rsidRDefault="008B41BF" w:rsidP="008B41BF">
            <w:pPr>
              <w:jc w:val="right"/>
            </w:pPr>
            <w:r w:rsidRPr="00644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932 503 261,42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B423" w14:textId="77777777" w:rsidR="008B41BF" w:rsidRDefault="008B41BF" w:rsidP="008B41BF">
            <w:pPr>
              <w:jc w:val="right"/>
            </w:pPr>
            <w:r w:rsidRPr="000058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540 724 398,94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5F08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84D90" w:rsidRPr="00C84022" w14:paraId="67AE3D62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3571" w14:textId="77777777" w:rsidR="008B41BF" w:rsidRPr="00C84022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2A7C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A93D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D9354" w14:textId="77777777" w:rsidR="008B41BF" w:rsidRDefault="008B41BF" w:rsidP="008B41BF">
            <w:pPr>
              <w:jc w:val="right"/>
            </w:pPr>
            <w:r w:rsidRPr="00644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932 503 261,42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D543" w14:textId="77777777" w:rsidR="008B41BF" w:rsidRDefault="008B41BF" w:rsidP="008B41BF">
            <w:pPr>
              <w:jc w:val="right"/>
            </w:pPr>
            <w:r w:rsidRPr="000058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540 724 398,94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1359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84D90" w:rsidRPr="00C84022" w14:paraId="3AADE6F4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C2C7" w14:textId="77777777" w:rsidR="008B41BF" w:rsidRPr="00C84022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ных средств бюджетов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0E88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40C4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14C03" w14:textId="77777777" w:rsidR="008B41BF" w:rsidRDefault="008B41BF" w:rsidP="008B41BF">
            <w:pPr>
              <w:jc w:val="right"/>
            </w:pPr>
            <w:r w:rsidRPr="00644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932 503 261,42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DA64" w14:textId="77777777" w:rsidR="008B41BF" w:rsidRDefault="008B41BF" w:rsidP="008B41BF">
            <w:pPr>
              <w:jc w:val="right"/>
            </w:pPr>
            <w:r w:rsidRPr="000058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540 724 398,94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1D39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84D90" w:rsidRPr="00C84022" w14:paraId="3B1F6CA8" w14:textId="77777777" w:rsidTr="00184D90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F0EA" w14:textId="77777777" w:rsidR="008B41BF" w:rsidRPr="00C84022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ных средств бюджетов муниципал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ных районов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056A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AD7E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000 01 05 02 01 05 0000 610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C8986" w14:textId="77777777" w:rsidR="008B41BF" w:rsidRDefault="008B41BF" w:rsidP="008B41BF">
            <w:pPr>
              <w:jc w:val="right"/>
            </w:pPr>
            <w:r w:rsidRPr="00644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932 503 261,42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AFDA" w14:textId="77777777" w:rsidR="008B41BF" w:rsidRDefault="008B41BF" w:rsidP="008B41BF">
            <w:pPr>
              <w:jc w:val="right"/>
            </w:pPr>
            <w:r w:rsidRPr="000058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540 724 398,94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ED53" w14:textId="77777777" w:rsidR="008B41BF" w:rsidRPr="00C84022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14:paraId="3F984B43" w14:textId="77777777" w:rsidR="00860E97" w:rsidRDefault="00860E97" w:rsidP="00860E97"/>
    <w:p w14:paraId="508C2833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2BEF04B8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B94D8AB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6848D915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4DBCE6FA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62F5D152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B6C2217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4E648407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129D8D0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3D6F55FD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7342AE1D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601E86B8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E23282C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sectPr w:rsidR="0086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1D"/>
    <w:rsid w:val="001339D2"/>
    <w:rsid w:val="00184D90"/>
    <w:rsid w:val="001C0B78"/>
    <w:rsid w:val="00207D58"/>
    <w:rsid w:val="002D4345"/>
    <w:rsid w:val="003222E0"/>
    <w:rsid w:val="00344230"/>
    <w:rsid w:val="00393DF3"/>
    <w:rsid w:val="004A7DA9"/>
    <w:rsid w:val="004E59DF"/>
    <w:rsid w:val="006F5F31"/>
    <w:rsid w:val="007F5B87"/>
    <w:rsid w:val="00860E97"/>
    <w:rsid w:val="008B41BF"/>
    <w:rsid w:val="00985D81"/>
    <w:rsid w:val="009A1945"/>
    <w:rsid w:val="00BA7A6B"/>
    <w:rsid w:val="00C84022"/>
    <w:rsid w:val="00D61776"/>
    <w:rsid w:val="00E1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2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1D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381D"/>
  </w:style>
  <w:style w:type="character" w:styleId="a3">
    <w:name w:val="Hyperlink"/>
    <w:basedOn w:val="a0"/>
    <w:uiPriority w:val="99"/>
    <w:semiHidden/>
    <w:unhideWhenUsed/>
    <w:rsid w:val="00E138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381D"/>
    <w:rPr>
      <w:color w:val="800080"/>
      <w:u w:val="single"/>
    </w:rPr>
  </w:style>
  <w:style w:type="paragraph" w:customStyle="1" w:styleId="msonormal0">
    <w:name w:val="msonormal"/>
    <w:basedOn w:val="a"/>
    <w:rsid w:val="00E1381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1381D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2"/>
      <w:lang w:eastAsia="ru-RU"/>
    </w:rPr>
  </w:style>
  <w:style w:type="paragraph" w:customStyle="1" w:styleId="xl67">
    <w:name w:val="xl67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E1381D"/>
    <w:pP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1">
    <w:name w:val="xl71"/>
    <w:basedOn w:val="a"/>
    <w:rsid w:val="00E1381D"/>
    <w:pP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E138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E138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5">
    <w:name w:val="xl75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E138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E138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b/>
      <w:bCs/>
      <w:sz w:val="22"/>
      <w:lang w:eastAsia="ru-RU"/>
    </w:rPr>
  </w:style>
  <w:style w:type="paragraph" w:customStyle="1" w:styleId="xl83">
    <w:name w:val="xl83"/>
    <w:basedOn w:val="a"/>
    <w:rsid w:val="00E138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1381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E138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E1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E1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E138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E1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E1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E1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E138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E1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E1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E1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E1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E1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E1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E1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E1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E1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E1381D"/>
    <w:pP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E1381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E1381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0">
    <w:name w:val="xl120"/>
    <w:basedOn w:val="a"/>
    <w:rsid w:val="00E138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No Spacing"/>
    <w:uiPriority w:val="1"/>
    <w:qFormat/>
    <w:rsid w:val="00E1381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E1381D"/>
  </w:style>
  <w:style w:type="paragraph" w:styleId="a6">
    <w:name w:val="Balloon Text"/>
    <w:basedOn w:val="a"/>
    <w:link w:val="a7"/>
    <w:uiPriority w:val="99"/>
    <w:semiHidden/>
    <w:unhideWhenUsed/>
    <w:rsid w:val="004E59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59D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1D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381D"/>
  </w:style>
  <w:style w:type="character" w:styleId="a3">
    <w:name w:val="Hyperlink"/>
    <w:basedOn w:val="a0"/>
    <w:uiPriority w:val="99"/>
    <w:semiHidden/>
    <w:unhideWhenUsed/>
    <w:rsid w:val="00E138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381D"/>
    <w:rPr>
      <w:color w:val="800080"/>
      <w:u w:val="single"/>
    </w:rPr>
  </w:style>
  <w:style w:type="paragraph" w:customStyle="1" w:styleId="msonormal0">
    <w:name w:val="msonormal"/>
    <w:basedOn w:val="a"/>
    <w:rsid w:val="00E1381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1381D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2"/>
      <w:lang w:eastAsia="ru-RU"/>
    </w:rPr>
  </w:style>
  <w:style w:type="paragraph" w:customStyle="1" w:styleId="xl67">
    <w:name w:val="xl67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E1381D"/>
    <w:pP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1">
    <w:name w:val="xl71"/>
    <w:basedOn w:val="a"/>
    <w:rsid w:val="00E1381D"/>
    <w:pP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E138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E138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5">
    <w:name w:val="xl75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E138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E138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b/>
      <w:bCs/>
      <w:sz w:val="22"/>
      <w:lang w:eastAsia="ru-RU"/>
    </w:rPr>
  </w:style>
  <w:style w:type="paragraph" w:customStyle="1" w:styleId="xl83">
    <w:name w:val="xl83"/>
    <w:basedOn w:val="a"/>
    <w:rsid w:val="00E138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1381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E138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E1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E1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E138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E1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E1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E1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E138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E1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E1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E1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E1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E1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E1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E1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E1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E1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E1381D"/>
    <w:pP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E1381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E1381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0">
    <w:name w:val="xl120"/>
    <w:basedOn w:val="a"/>
    <w:rsid w:val="00E138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No Spacing"/>
    <w:uiPriority w:val="1"/>
    <w:qFormat/>
    <w:rsid w:val="00E1381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E1381D"/>
  </w:style>
  <w:style w:type="paragraph" w:styleId="a6">
    <w:name w:val="Balloon Text"/>
    <w:basedOn w:val="a"/>
    <w:link w:val="a7"/>
    <w:uiPriority w:val="99"/>
    <w:semiHidden/>
    <w:unhideWhenUsed/>
    <w:rsid w:val="004E59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59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9705</Words>
  <Characters>55325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М. Киреева</dc:creator>
  <cp:lastModifiedBy>Анна Г. Клецко</cp:lastModifiedBy>
  <cp:revision>2</cp:revision>
  <cp:lastPrinted>2023-07-06T09:06:00Z</cp:lastPrinted>
  <dcterms:created xsi:type="dcterms:W3CDTF">2023-07-14T03:00:00Z</dcterms:created>
  <dcterms:modified xsi:type="dcterms:W3CDTF">2023-07-14T03:00:00Z</dcterms:modified>
</cp:coreProperties>
</file>