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1C4" w:rsidRDefault="005371C4" w:rsidP="00641863">
      <w:pPr>
        <w:pStyle w:val="a8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bookmarkStart w:id="1" w:name="bookmark0"/>
    <w:p w:rsidR="005371C4" w:rsidRPr="00CA74CA" w:rsidRDefault="005371C4" w:rsidP="005371C4">
      <w:pPr>
        <w:jc w:val="center"/>
        <w:rPr>
          <w:sz w:val="22"/>
          <w:szCs w:val="22"/>
        </w:rPr>
      </w:pPr>
      <w:r w:rsidRPr="00CA74CA">
        <w:rPr>
          <w:color w:val="FFFFFF"/>
          <w:sz w:val="22"/>
          <w:szCs w:val="22"/>
        </w:rPr>
        <w:object w:dxaOrig="3660" w:dyaOrig="48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45pt;height:71.55pt" o:ole="">
            <v:imagedata r:id="rId7" o:title=""/>
          </v:shape>
          <o:OLEObject Type="Embed" ProgID="CorelDRAW.Graphic.12" ShapeID="_x0000_i1025" DrawAspect="Content" ObjectID="_1796643565" r:id="rId8"/>
        </w:object>
      </w:r>
    </w:p>
    <w:p w:rsidR="005371C4" w:rsidRPr="00CA74CA" w:rsidRDefault="005371C4" w:rsidP="005371C4">
      <w:pPr>
        <w:pStyle w:val="22"/>
        <w:keepNext/>
        <w:keepLines/>
        <w:shd w:val="clear" w:color="auto" w:fill="auto"/>
        <w:spacing w:after="451"/>
        <w:ind w:left="3160" w:right="2551"/>
        <w:rPr>
          <w:sz w:val="33"/>
          <w:szCs w:val="33"/>
        </w:rPr>
      </w:pPr>
      <w:r w:rsidRPr="00CA74CA">
        <w:rPr>
          <w:sz w:val="33"/>
          <w:szCs w:val="33"/>
        </w:rPr>
        <w:t>АДМИНИСТРАЦИЯ КОЗУЛЬСКОГО РАЙОНА КРАСНОЯРСКОГО КРАЯ</w:t>
      </w:r>
      <w:bookmarkEnd w:id="1"/>
    </w:p>
    <w:p w:rsidR="00FF39EE" w:rsidRPr="00FF39EE" w:rsidRDefault="005371C4" w:rsidP="001C6715">
      <w:pPr>
        <w:pStyle w:val="11"/>
        <w:keepNext/>
        <w:keepLines/>
        <w:shd w:val="clear" w:color="auto" w:fill="auto"/>
        <w:spacing w:before="0" w:after="262" w:line="430" w:lineRule="exact"/>
        <w:ind w:left="3160"/>
        <w:rPr>
          <w:b w:val="0"/>
          <w:szCs w:val="28"/>
        </w:rPr>
      </w:pPr>
      <w:bookmarkStart w:id="2" w:name="bookmark1"/>
      <w:r w:rsidRPr="00CA74CA">
        <w:rPr>
          <w:sz w:val="40"/>
          <w:szCs w:val="40"/>
        </w:rPr>
        <w:t>ПОСТАНОВЛЕНИЕ</w:t>
      </w:r>
      <w:bookmarkEnd w:id="2"/>
      <w:r w:rsidR="001C6715">
        <w:rPr>
          <w:b w:val="0"/>
          <w:sz w:val="36"/>
          <w:szCs w:val="36"/>
        </w:rPr>
        <w:t xml:space="preserve">          </w:t>
      </w:r>
    </w:p>
    <w:p w:rsidR="00DD236E" w:rsidRPr="008C3FF9" w:rsidRDefault="00DD236E" w:rsidP="00DD236E">
      <w:pPr>
        <w:pStyle w:val="a4"/>
        <w:tabs>
          <w:tab w:val="clear" w:pos="4500"/>
          <w:tab w:val="left" w:pos="4518"/>
          <w:tab w:val="left" w:pos="9375"/>
        </w:tabs>
        <w:ind w:left="20"/>
        <w:rPr>
          <w:szCs w:val="28"/>
        </w:rPr>
      </w:pPr>
      <w:r>
        <w:rPr>
          <w:szCs w:val="28"/>
        </w:rPr>
        <w:t xml:space="preserve">17.12.2024                                        </w:t>
      </w:r>
      <w:proofErr w:type="spellStart"/>
      <w:r w:rsidRPr="008C3FF9">
        <w:rPr>
          <w:szCs w:val="28"/>
        </w:rPr>
        <w:t>п.г.т</w:t>
      </w:r>
      <w:proofErr w:type="gramStart"/>
      <w:r w:rsidRPr="008C3FF9">
        <w:rPr>
          <w:szCs w:val="28"/>
        </w:rPr>
        <w:t>.К</w:t>
      </w:r>
      <w:proofErr w:type="gramEnd"/>
      <w:r w:rsidRPr="008C3FF9">
        <w:rPr>
          <w:szCs w:val="28"/>
        </w:rPr>
        <w:t>озулька</w:t>
      </w:r>
      <w:proofErr w:type="spellEnd"/>
      <w:r>
        <w:rPr>
          <w:szCs w:val="28"/>
        </w:rPr>
        <w:t xml:space="preserve">                                            № 446</w:t>
      </w:r>
    </w:p>
    <w:p w:rsidR="00DD236E" w:rsidRPr="008C3FF9" w:rsidRDefault="00DD236E" w:rsidP="00DD236E">
      <w:pPr>
        <w:pStyle w:val="a4"/>
        <w:tabs>
          <w:tab w:val="clear" w:pos="4500"/>
          <w:tab w:val="left" w:pos="4518"/>
          <w:tab w:val="left" w:pos="9375"/>
        </w:tabs>
        <w:ind w:left="23"/>
        <w:jc w:val="center"/>
        <w:rPr>
          <w:szCs w:val="28"/>
        </w:rPr>
      </w:pPr>
    </w:p>
    <w:p w:rsidR="00DD236E" w:rsidRPr="008C3FF9" w:rsidRDefault="00DD236E" w:rsidP="00DD236E">
      <w:pPr>
        <w:pStyle w:val="a4"/>
        <w:rPr>
          <w:szCs w:val="28"/>
        </w:rPr>
      </w:pPr>
      <w:r>
        <w:rPr>
          <w:szCs w:val="28"/>
        </w:rPr>
        <w:t xml:space="preserve">О внесении изменений в постановление администрации района от 31.03.2022 </w:t>
      </w:r>
      <w:r>
        <w:rPr>
          <w:szCs w:val="28"/>
        </w:rPr>
        <w:br/>
        <w:t>№ 122 «О</w:t>
      </w:r>
      <w:r w:rsidRPr="008C3FF9">
        <w:rPr>
          <w:szCs w:val="28"/>
        </w:rPr>
        <w:t xml:space="preserve">б утверждении краткосрочного </w:t>
      </w:r>
      <w:proofErr w:type="gramStart"/>
      <w:r w:rsidRPr="008C3FF9">
        <w:rPr>
          <w:szCs w:val="28"/>
        </w:rPr>
        <w:t>плана реализации региональной программы</w:t>
      </w:r>
      <w:r>
        <w:rPr>
          <w:szCs w:val="28"/>
        </w:rPr>
        <w:t xml:space="preserve"> </w:t>
      </w:r>
      <w:r w:rsidRPr="008C3FF9">
        <w:rPr>
          <w:szCs w:val="28"/>
        </w:rPr>
        <w:t>капитального ремонта общего имущества</w:t>
      </w:r>
      <w:proofErr w:type="gramEnd"/>
      <w:r w:rsidRPr="008C3FF9">
        <w:rPr>
          <w:szCs w:val="28"/>
        </w:rPr>
        <w:t xml:space="preserve"> в многоквартирных домах, расположенных на территории </w:t>
      </w:r>
      <w:proofErr w:type="spellStart"/>
      <w:r w:rsidRPr="008C3FF9">
        <w:rPr>
          <w:szCs w:val="28"/>
        </w:rPr>
        <w:t>Козульск</w:t>
      </w:r>
      <w:r>
        <w:rPr>
          <w:szCs w:val="28"/>
        </w:rPr>
        <w:t>ого</w:t>
      </w:r>
      <w:proofErr w:type="spellEnd"/>
      <w:r w:rsidRPr="008C3FF9">
        <w:rPr>
          <w:szCs w:val="28"/>
        </w:rPr>
        <w:t xml:space="preserve"> район</w:t>
      </w:r>
      <w:r>
        <w:rPr>
          <w:szCs w:val="28"/>
        </w:rPr>
        <w:t xml:space="preserve">а, </w:t>
      </w:r>
      <w:r w:rsidRPr="008C3FF9">
        <w:rPr>
          <w:szCs w:val="28"/>
        </w:rPr>
        <w:t>на 20</w:t>
      </w:r>
      <w:r>
        <w:rPr>
          <w:szCs w:val="28"/>
        </w:rPr>
        <w:t>23-2025</w:t>
      </w:r>
      <w:r w:rsidRPr="008C3FF9">
        <w:rPr>
          <w:szCs w:val="28"/>
        </w:rPr>
        <w:t xml:space="preserve"> год</w:t>
      </w:r>
      <w:r>
        <w:rPr>
          <w:szCs w:val="28"/>
        </w:rPr>
        <w:t>ы».</w:t>
      </w:r>
    </w:p>
    <w:p w:rsidR="00DD236E" w:rsidRPr="008C3FF9" w:rsidRDefault="00DD236E" w:rsidP="00DD236E">
      <w:pPr>
        <w:pStyle w:val="a4"/>
        <w:spacing w:line="320" w:lineRule="exact"/>
        <w:ind w:left="23"/>
        <w:jc w:val="center"/>
        <w:rPr>
          <w:szCs w:val="28"/>
        </w:rPr>
      </w:pPr>
    </w:p>
    <w:p w:rsidR="00DD236E" w:rsidRPr="008C3FF9" w:rsidRDefault="00DD236E" w:rsidP="00DD236E">
      <w:pPr>
        <w:pStyle w:val="a4"/>
        <w:spacing w:line="322" w:lineRule="exact"/>
        <w:ind w:left="20" w:right="20" w:firstLine="540"/>
        <w:rPr>
          <w:szCs w:val="28"/>
        </w:rPr>
      </w:pPr>
      <w:r w:rsidRPr="008C3FF9">
        <w:rPr>
          <w:szCs w:val="28"/>
        </w:rPr>
        <w:t xml:space="preserve">В </w:t>
      </w:r>
      <w:r>
        <w:rPr>
          <w:szCs w:val="28"/>
        </w:rPr>
        <w:t xml:space="preserve">соответствии со статьей 12 </w:t>
      </w:r>
      <w:r w:rsidRPr="008C3FF9">
        <w:rPr>
          <w:szCs w:val="28"/>
        </w:rPr>
        <w:t>Закон</w:t>
      </w:r>
      <w:r>
        <w:rPr>
          <w:szCs w:val="28"/>
        </w:rPr>
        <w:t xml:space="preserve">а </w:t>
      </w:r>
      <w:r w:rsidRPr="008C3FF9">
        <w:rPr>
          <w:szCs w:val="28"/>
        </w:rPr>
        <w:t>Красноярского края от</w:t>
      </w:r>
      <w:r>
        <w:rPr>
          <w:szCs w:val="28"/>
        </w:rPr>
        <w:t xml:space="preserve"> </w:t>
      </w:r>
      <w:r w:rsidRPr="008C3FF9">
        <w:rPr>
          <w:szCs w:val="28"/>
        </w:rPr>
        <w:t xml:space="preserve">27.06.2013 </w:t>
      </w:r>
      <w:r>
        <w:rPr>
          <w:szCs w:val="28"/>
        </w:rPr>
        <w:br/>
      </w:r>
      <w:proofErr w:type="gramStart"/>
      <w:r w:rsidRPr="008C3FF9">
        <w:rPr>
          <w:szCs w:val="28"/>
        </w:rPr>
        <w:t>№</w:t>
      </w:r>
      <w:r>
        <w:rPr>
          <w:szCs w:val="28"/>
        </w:rPr>
        <w:t xml:space="preserve"> </w:t>
      </w:r>
      <w:r w:rsidRPr="008C3FF9">
        <w:rPr>
          <w:szCs w:val="28"/>
        </w:rPr>
        <w:t>4-1451 «Об организации проведения капитального ремонта общего имущества в многоквартирных домах, расположенных на территории Красноярского края»,</w:t>
      </w:r>
      <w:r>
        <w:rPr>
          <w:szCs w:val="28"/>
        </w:rPr>
        <w:t xml:space="preserve"> п</w:t>
      </w:r>
      <w:r w:rsidRPr="008C3FF9">
        <w:rPr>
          <w:szCs w:val="28"/>
        </w:rPr>
        <w:t>остановлени</w:t>
      </w:r>
      <w:r>
        <w:rPr>
          <w:szCs w:val="28"/>
        </w:rPr>
        <w:t xml:space="preserve">ем </w:t>
      </w:r>
      <w:r w:rsidRPr="008C3FF9">
        <w:rPr>
          <w:szCs w:val="28"/>
        </w:rPr>
        <w:t xml:space="preserve"> Правительства Красноярского края от 27.12.2013 №</w:t>
      </w:r>
      <w:r>
        <w:rPr>
          <w:szCs w:val="28"/>
        </w:rPr>
        <w:t xml:space="preserve"> </w:t>
      </w:r>
      <w:r w:rsidRPr="008C3FF9">
        <w:rPr>
          <w:szCs w:val="28"/>
        </w:rPr>
        <w:t xml:space="preserve">709-п «Об утверждении региональной программы капитального ремонта общего имущества в многоквартирных домах, расположенных на территории Красноярского края», </w:t>
      </w:r>
      <w:r>
        <w:rPr>
          <w:szCs w:val="28"/>
        </w:rPr>
        <w:t>пунктами 18-19, 22 постановления Правительства Красноярского края от 29.10.2014 №511-п «Об утверждении Порядка формирования и утверждения краткосрочных планов реализации региональной программы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капитального ремонта общего имущества в многоквартирных домах», Приказом министерства строительства Красноярского края от 11.03.2022 № 89-о «Об установлении предельной (удельной) стоимости услуг и (или) работ по капитальному ремонту общего имущества в многоквартирном доме, расположенном на территории Красноярского края, который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на 2023-2025 годы</w:t>
      </w:r>
      <w:proofErr w:type="gramEnd"/>
      <w:r>
        <w:rPr>
          <w:szCs w:val="28"/>
        </w:rPr>
        <w:t xml:space="preserve">», руководствуясь решением общего собрания собственников помещений </w:t>
      </w:r>
      <w:r>
        <w:rPr>
          <w:szCs w:val="28"/>
        </w:rPr>
        <w:br/>
        <w:t xml:space="preserve">в многоквартирном доме по адресу: </w:t>
      </w:r>
      <w:proofErr w:type="spellStart"/>
      <w:r>
        <w:rPr>
          <w:szCs w:val="28"/>
        </w:rPr>
        <w:t>Козульский</w:t>
      </w:r>
      <w:proofErr w:type="spellEnd"/>
      <w:r>
        <w:rPr>
          <w:szCs w:val="28"/>
        </w:rPr>
        <w:t xml:space="preserve"> район, </w:t>
      </w:r>
      <w:proofErr w:type="spellStart"/>
      <w:r>
        <w:rPr>
          <w:szCs w:val="28"/>
        </w:rPr>
        <w:t>Лазурненский</w:t>
      </w:r>
      <w:proofErr w:type="spellEnd"/>
      <w:r>
        <w:rPr>
          <w:szCs w:val="28"/>
        </w:rPr>
        <w:t xml:space="preserve"> сельсовет, п. </w:t>
      </w:r>
      <w:proofErr w:type="spellStart"/>
      <w:r>
        <w:rPr>
          <w:szCs w:val="28"/>
        </w:rPr>
        <w:t>Можарский</w:t>
      </w:r>
      <w:proofErr w:type="spellEnd"/>
      <w:r>
        <w:rPr>
          <w:szCs w:val="28"/>
        </w:rPr>
        <w:t xml:space="preserve">, д. 4 от 17.05.2024 № 1, </w:t>
      </w:r>
      <w:r w:rsidRPr="008C3FF9">
        <w:rPr>
          <w:szCs w:val="28"/>
        </w:rPr>
        <w:t>ст.</w:t>
      </w:r>
      <w:r>
        <w:rPr>
          <w:szCs w:val="28"/>
        </w:rPr>
        <w:t>16</w:t>
      </w:r>
      <w:r w:rsidRPr="008C3FF9">
        <w:rPr>
          <w:szCs w:val="28"/>
        </w:rPr>
        <w:t>,</w:t>
      </w:r>
      <w:r>
        <w:rPr>
          <w:szCs w:val="28"/>
        </w:rPr>
        <w:t xml:space="preserve"> 19, 22, 42</w:t>
      </w:r>
      <w:r w:rsidRPr="008C3FF9">
        <w:rPr>
          <w:szCs w:val="28"/>
        </w:rPr>
        <w:t xml:space="preserve"> Устава района ПОСТАНОВЛЯЮ:</w:t>
      </w:r>
    </w:p>
    <w:p w:rsidR="00DD236E" w:rsidRDefault="00DD236E" w:rsidP="00DD236E">
      <w:pPr>
        <w:pStyle w:val="a4"/>
        <w:rPr>
          <w:szCs w:val="28"/>
        </w:rPr>
      </w:pPr>
      <w:r w:rsidRPr="008C3FF9">
        <w:rPr>
          <w:szCs w:val="28"/>
        </w:rPr>
        <w:t xml:space="preserve">       1.</w:t>
      </w:r>
      <w:r>
        <w:rPr>
          <w:szCs w:val="28"/>
        </w:rPr>
        <w:t xml:space="preserve"> Внести в постановление администрации района от 31.03.2022 </w:t>
      </w:r>
      <w:r>
        <w:rPr>
          <w:szCs w:val="28"/>
        </w:rPr>
        <w:br/>
        <w:t>№ 122 «О</w:t>
      </w:r>
      <w:r w:rsidRPr="008C3FF9">
        <w:rPr>
          <w:szCs w:val="28"/>
        </w:rPr>
        <w:t xml:space="preserve">б утверждении краткосрочного </w:t>
      </w:r>
      <w:proofErr w:type="gramStart"/>
      <w:r w:rsidRPr="008C3FF9">
        <w:rPr>
          <w:szCs w:val="28"/>
        </w:rPr>
        <w:t>плана реализации региональной программы</w:t>
      </w:r>
      <w:r>
        <w:rPr>
          <w:szCs w:val="28"/>
        </w:rPr>
        <w:t xml:space="preserve"> </w:t>
      </w:r>
      <w:r w:rsidRPr="008C3FF9">
        <w:rPr>
          <w:szCs w:val="28"/>
        </w:rPr>
        <w:t>капитального ремонта общего имущества</w:t>
      </w:r>
      <w:proofErr w:type="gramEnd"/>
      <w:r w:rsidRPr="008C3FF9">
        <w:rPr>
          <w:szCs w:val="28"/>
        </w:rPr>
        <w:t xml:space="preserve"> в многоквартирных домах, расположенных на территории </w:t>
      </w:r>
      <w:proofErr w:type="spellStart"/>
      <w:r w:rsidRPr="008C3FF9">
        <w:rPr>
          <w:szCs w:val="28"/>
        </w:rPr>
        <w:t>Козульск</w:t>
      </w:r>
      <w:r>
        <w:rPr>
          <w:szCs w:val="28"/>
        </w:rPr>
        <w:t>ого</w:t>
      </w:r>
      <w:proofErr w:type="spellEnd"/>
      <w:r w:rsidRPr="008C3FF9">
        <w:rPr>
          <w:szCs w:val="28"/>
        </w:rPr>
        <w:t xml:space="preserve"> район</w:t>
      </w:r>
      <w:r>
        <w:rPr>
          <w:szCs w:val="28"/>
        </w:rPr>
        <w:t xml:space="preserve">а, </w:t>
      </w:r>
      <w:r w:rsidRPr="008C3FF9">
        <w:rPr>
          <w:szCs w:val="28"/>
        </w:rPr>
        <w:t>на 20</w:t>
      </w:r>
      <w:r>
        <w:rPr>
          <w:szCs w:val="28"/>
        </w:rPr>
        <w:t>23-2025</w:t>
      </w:r>
      <w:r w:rsidRPr="008C3FF9">
        <w:rPr>
          <w:szCs w:val="28"/>
        </w:rPr>
        <w:t xml:space="preserve"> год</w:t>
      </w:r>
      <w:r>
        <w:rPr>
          <w:szCs w:val="28"/>
        </w:rPr>
        <w:t>ы» следующие изменения:</w:t>
      </w:r>
    </w:p>
    <w:p w:rsidR="00DD236E" w:rsidRDefault="00DD236E" w:rsidP="00DD236E">
      <w:pPr>
        <w:pStyle w:val="a4"/>
        <w:rPr>
          <w:szCs w:val="28"/>
        </w:rPr>
      </w:pPr>
      <w:r>
        <w:rPr>
          <w:szCs w:val="28"/>
        </w:rPr>
        <w:lastRenderedPageBreak/>
        <w:t xml:space="preserve">      1.1</w:t>
      </w:r>
      <w:proofErr w:type="gramStart"/>
      <w:r>
        <w:rPr>
          <w:szCs w:val="28"/>
        </w:rPr>
        <w:t xml:space="preserve">  И</w:t>
      </w:r>
      <w:proofErr w:type="gramEnd"/>
      <w:r>
        <w:rPr>
          <w:szCs w:val="28"/>
        </w:rPr>
        <w:t xml:space="preserve">сключить многоквартирный дом № 4 в п. </w:t>
      </w:r>
      <w:proofErr w:type="spellStart"/>
      <w:r>
        <w:rPr>
          <w:szCs w:val="28"/>
        </w:rPr>
        <w:t>Можарский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Лазурненского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Козульского</w:t>
      </w:r>
      <w:proofErr w:type="spellEnd"/>
      <w:r>
        <w:rPr>
          <w:szCs w:val="28"/>
        </w:rPr>
        <w:t xml:space="preserve"> района из краткосрочного плана реализации региональной программы капитального ремонта общего имущества </w:t>
      </w:r>
      <w:r>
        <w:rPr>
          <w:szCs w:val="28"/>
        </w:rPr>
        <w:br/>
        <w:t xml:space="preserve">в многоквартирных домах, расположенных на территории </w:t>
      </w:r>
      <w:proofErr w:type="spellStart"/>
      <w:r>
        <w:rPr>
          <w:szCs w:val="28"/>
        </w:rPr>
        <w:t>Козульского</w:t>
      </w:r>
      <w:proofErr w:type="spellEnd"/>
      <w:r>
        <w:rPr>
          <w:szCs w:val="28"/>
        </w:rPr>
        <w:t xml:space="preserve"> района,</w:t>
      </w:r>
      <w:r>
        <w:rPr>
          <w:szCs w:val="28"/>
        </w:rPr>
        <w:br/>
        <w:t>на 2025 год.</w:t>
      </w:r>
    </w:p>
    <w:p w:rsidR="00DD236E" w:rsidRDefault="00DD236E" w:rsidP="00DD236E">
      <w:pPr>
        <w:pStyle w:val="a4"/>
        <w:rPr>
          <w:szCs w:val="28"/>
        </w:rPr>
      </w:pPr>
      <w:r>
        <w:rPr>
          <w:szCs w:val="28"/>
        </w:rPr>
        <w:t xml:space="preserve">      1.2 Приложения № 3 «Краткосрочный план реализации региональной программы капитального ремонта общего имущества в многоквартирных домах, расположенных на территории </w:t>
      </w:r>
      <w:proofErr w:type="spellStart"/>
      <w:r>
        <w:rPr>
          <w:szCs w:val="28"/>
        </w:rPr>
        <w:t>Козульского</w:t>
      </w:r>
      <w:proofErr w:type="spellEnd"/>
      <w:r>
        <w:rPr>
          <w:szCs w:val="28"/>
        </w:rPr>
        <w:t xml:space="preserve"> района, на 2025 год» </w:t>
      </w:r>
      <w:r w:rsidRPr="00107D9F">
        <w:rPr>
          <w:szCs w:val="28"/>
        </w:rPr>
        <w:t xml:space="preserve">изложить </w:t>
      </w:r>
      <w:r>
        <w:rPr>
          <w:szCs w:val="28"/>
        </w:rPr>
        <w:br/>
      </w:r>
      <w:r w:rsidRPr="00107D9F">
        <w:rPr>
          <w:szCs w:val="28"/>
        </w:rPr>
        <w:t xml:space="preserve">в редакции, согласно приложению </w:t>
      </w:r>
      <w:r>
        <w:rPr>
          <w:szCs w:val="28"/>
        </w:rPr>
        <w:t>к</w:t>
      </w:r>
      <w:r w:rsidRPr="00107D9F">
        <w:rPr>
          <w:szCs w:val="28"/>
        </w:rPr>
        <w:t xml:space="preserve"> </w:t>
      </w:r>
      <w:r>
        <w:rPr>
          <w:szCs w:val="28"/>
        </w:rPr>
        <w:t xml:space="preserve">настоящему </w:t>
      </w:r>
      <w:r w:rsidRPr="00107D9F">
        <w:rPr>
          <w:szCs w:val="28"/>
        </w:rPr>
        <w:t>постановлению</w:t>
      </w:r>
      <w:r>
        <w:rPr>
          <w:szCs w:val="28"/>
        </w:rPr>
        <w:t>.</w:t>
      </w:r>
    </w:p>
    <w:p w:rsidR="00DD236E" w:rsidRDefault="00DD236E" w:rsidP="00DD236E">
      <w:pPr>
        <w:pStyle w:val="a4"/>
        <w:rPr>
          <w:szCs w:val="28"/>
        </w:rPr>
      </w:pPr>
      <w:r>
        <w:rPr>
          <w:szCs w:val="28"/>
        </w:rPr>
        <w:t xml:space="preserve">      2</w:t>
      </w:r>
      <w:r w:rsidRPr="008C3FF9">
        <w:rPr>
          <w:szCs w:val="28"/>
        </w:rPr>
        <w:t>.</w:t>
      </w:r>
      <w:r>
        <w:rPr>
          <w:szCs w:val="28"/>
        </w:rPr>
        <w:t xml:space="preserve"> </w:t>
      </w:r>
      <w:proofErr w:type="gramStart"/>
      <w:r w:rsidRPr="008C3FF9">
        <w:rPr>
          <w:szCs w:val="28"/>
        </w:rPr>
        <w:t>Контроль за</w:t>
      </w:r>
      <w:proofErr w:type="gramEnd"/>
      <w:r w:rsidRPr="008C3FF9">
        <w:rPr>
          <w:szCs w:val="28"/>
        </w:rPr>
        <w:t xml:space="preserve"> исполнением настоящего постановления </w:t>
      </w:r>
      <w:r>
        <w:rPr>
          <w:szCs w:val="28"/>
        </w:rPr>
        <w:t>оставляю за собой.</w:t>
      </w:r>
    </w:p>
    <w:p w:rsidR="00DD236E" w:rsidRPr="008C3FF9" w:rsidRDefault="00DD236E" w:rsidP="00DD236E">
      <w:pPr>
        <w:pStyle w:val="a4"/>
        <w:rPr>
          <w:szCs w:val="28"/>
        </w:rPr>
      </w:pPr>
      <w:r w:rsidRPr="008C3FF9">
        <w:rPr>
          <w:szCs w:val="28"/>
        </w:rPr>
        <w:t xml:space="preserve"> </w:t>
      </w:r>
      <w:r>
        <w:rPr>
          <w:szCs w:val="28"/>
        </w:rPr>
        <w:t xml:space="preserve">     3. </w:t>
      </w:r>
      <w:r w:rsidRPr="00784BB9">
        <w:rPr>
          <w:szCs w:val="28"/>
        </w:rPr>
        <w:t>Постановление вступает в силу после его официального о</w:t>
      </w:r>
      <w:r>
        <w:rPr>
          <w:szCs w:val="28"/>
        </w:rPr>
        <w:t>бнародования посредством официального о</w:t>
      </w:r>
      <w:r w:rsidRPr="00784BB9">
        <w:rPr>
          <w:szCs w:val="28"/>
        </w:rPr>
        <w:t>публикования и размещени</w:t>
      </w:r>
      <w:r>
        <w:rPr>
          <w:szCs w:val="28"/>
        </w:rPr>
        <w:t>я</w:t>
      </w:r>
      <w:r w:rsidRPr="00784BB9">
        <w:rPr>
          <w:szCs w:val="28"/>
        </w:rPr>
        <w:t xml:space="preserve"> на официальном сайте администрации </w:t>
      </w:r>
      <w:proofErr w:type="spellStart"/>
      <w:r>
        <w:rPr>
          <w:szCs w:val="28"/>
        </w:rPr>
        <w:t>Козульского</w:t>
      </w:r>
      <w:proofErr w:type="spellEnd"/>
      <w:r>
        <w:rPr>
          <w:szCs w:val="28"/>
        </w:rPr>
        <w:t xml:space="preserve"> района в информационно-телекоммуникационной сети «Интернет».</w:t>
      </w:r>
    </w:p>
    <w:p w:rsidR="00DD236E" w:rsidRPr="00904093" w:rsidRDefault="00DD236E" w:rsidP="00DD236E">
      <w:pPr>
        <w:pStyle w:val="a4"/>
        <w:tabs>
          <w:tab w:val="left" w:pos="851"/>
        </w:tabs>
        <w:spacing w:line="322" w:lineRule="exact"/>
        <w:ind w:left="560" w:right="20"/>
        <w:rPr>
          <w:szCs w:val="28"/>
        </w:rPr>
      </w:pPr>
    </w:p>
    <w:p w:rsidR="00DD236E" w:rsidRDefault="00DD236E" w:rsidP="00DD236E">
      <w:pPr>
        <w:pStyle w:val="a4"/>
        <w:tabs>
          <w:tab w:val="left" w:pos="851"/>
        </w:tabs>
        <w:spacing w:line="322" w:lineRule="exact"/>
        <w:ind w:right="20"/>
        <w:rPr>
          <w:szCs w:val="28"/>
        </w:rPr>
      </w:pPr>
    </w:p>
    <w:p w:rsidR="00DD236E" w:rsidRDefault="00DD236E" w:rsidP="00DD236E">
      <w:pPr>
        <w:pStyle w:val="a4"/>
        <w:tabs>
          <w:tab w:val="left" w:pos="851"/>
        </w:tabs>
        <w:spacing w:line="322" w:lineRule="exact"/>
        <w:ind w:right="20"/>
        <w:rPr>
          <w:szCs w:val="28"/>
        </w:rPr>
      </w:pPr>
    </w:p>
    <w:p w:rsidR="00DD236E" w:rsidRDefault="00DD236E" w:rsidP="00DD236E">
      <w:pPr>
        <w:pStyle w:val="a4"/>
        <w:tabs>
          <w:tab w:val="left" w:pos="851"/>
        </w:tabs>
        <w:spacing w:line="322" w:lineRule="exact"/>
        <w:ind w:right="20"/>
        <w:rPr>
          <w:sz w:val="15"/>
          <w:szCs w:val="15"/>
        </w:rPr>
      </w:pPr>
      <w:r>
        <w:rPr>
          <w:szCs w:val="28"/>
        </w:rPr>
        <w:t xml:space="preserve">Глава района          </w:t>
      </w:r>
      <w:r w:rsidRPr="008C3FF9">
        <w:rPr>
          <w:szCs w:val="28"/>
        </w:rPr>
        <w:t xml:space="preserve">                                             </w:t>
      </w:r>
      <w:r>
        <w:rPr>
          <w:szCs w:val="28"/>
        </w:rPr>
        <w:t xml:space="preserve">   </w:t>
      </w:r>
      <w:r w:rsidRPr="008C3FF9">
        <w:rPr>
          <w:szCs w:val="28"/>
        </w:rPr>
        <w:t xml:space="preserve"> </w:t>
      </w:r>
      <w:r>
        <w:rPr>
          <w:szCs w:val="28"/>
        </w:rPr>
        <w:t xml:space="preserve">                             </w:t>
      </w:r>
      <w:proofErr w:type="spellStart"/>
      <w:r>
        <w:rPr>
          <w:szCs w:val="28"/>
        </w:rPr>
        <w:t>И.В.Кривенков</w:t>
      </w:r>
      <w:proofErr w:type="spellEnd"/>
    </w:p>
    <w:p w:rsidR="00DD236E" w:rsidRDefault="00DD236E" w:rsidP="00DD236E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D236E" w:rsidRDefault="00DD236E" w:rsidP="00DD236E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D236E" w:rsidRDefault="00DD236E" w:rsidP="00DD236E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D236E" w:rsidRDefault="00DD236E" w:rsidP="00DD236E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D236E" w:rsidRDefault="00DD236E" w:rsidP="00DD236E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D236E" w:rsidRDefault="00DD236E" w:rsidP="00DD236E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D236E" w:rsidRDefault="00DD236E" w:rsidP="00DD236E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D236E" w:rsidRDefault="00DD236E" w:rsidP="00DD236E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D236E" w:rsidRDefault="00DD236E" w:rsidP="00DD236E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D236E" w:rsidRDefault="00DD236E" w:rsidP="00DD236E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D236E" w:rsidRDefault="00DD236E" w:rsidP="00DD236E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D236E" w:rsidRDefault="00DD236E" w:rsidP="00DD236E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D236E" w:rsidRDefault="00DD236E" w:rsidP="00DD236E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D236E" w:rsidRDefault="00DD236E" w:rsidP="00DD236E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D236E" w:rsidRDefault="00DD236E" w:rsidP="00DD236E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D236E" w:rsidRDefault="00DD236E" w:rsidP="00DD236E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D236E" w:rsidRDefault="00DD236E" w:rsidP="00DD236E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D236E" w:rsidRDefault="00DD236E" w:rsidP="00DD236E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D236E" w:rsidRDefault="00DD236E" w:rsidP="00DD236E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D236E" w:rsidRDefault="00DD236E" w:rsidP="00DD236E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D236E" w:rsidRDefault="00DD236E" w:rsidP="00DD236E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D236E" w:rsidRDefault="00DD236E" w:rsidP="00DD236E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D236E" w:rsidRDefault="00DD236E" w:rsidP="00DD236E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D236E" w:rsidRDefault="00DD236E" w:rsidP="00DD236E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D236E" w:rsidRDefault="00DD236E" w:rsidP="00DD236E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D236E" w:rsidRDefault="00DD236E" w:rsidP="00DD236E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D236E" w:rsidRDefault="00DD236E" w:rsidP="00DD236E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D236E" w:rsidRDefault="00DD236E" w:rsidP="00DD236E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D236E" w:rsidRDefault="00DD236E" w:rsidP="00DD236E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D236E" w:rsidRDefault="00DD236E" w:rsidP="00DD236E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D236E" w:rsidRDefault="00DD236E" w:rsidP="00DD236E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D236E" w:rsidRDefault="00DD236E" w:rsidP="00DD236E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D236E" w:rsidRDefault="00DD236E" w:rsidP="00DD236E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D236E" w:rsidRDefault="00DD236E" w:rsidP="00DD236E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D236E" w:rsidRDefault="00DD236E" w:rsidP="00DD236E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D236E" w:rsidRDefault="00DD236E" w:rsidP="00DD236E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D236E" w:rsidRDefault="00DD236E" w:rsidP="00DD236E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D236E" w:rsidRDefault="00DD236E" w:rsidP="00DD236E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D236E" w:rsidRDefault="00DD236E" w:rsidP="00DD236E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D236E" w:rsidRDefault="00DD236E" w:rsidP="00DD236E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D236E" w:rsidRDefault="00DD236E" w:rsidP="00DD236E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D236E" w:rsidRDefault="00DD236E" w:rsidP="00DD236E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D236E" w:rsidRDefault="00DD236E" w:rsidP="00DD236E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D236E" w:rsidRDefault="00DD236E" w:rsidP="00DD236E">
      <w:pPr>
        <w:pStyle w:val="a4"/>
        <w:tabs>
          <w:tab w:val="left" w:pos="851"/>
        </w:tabs>
        <w:spacing w:line="200" w:lineRule="exact"/>
        <w:ind w:right="23"/>
        <w:rPr>
          <w:sz w:val="26"/>
          <w:szCs w:val="26"/>
        </w:rPr>
      </w:pPr>
      <w:proofErr w:type="spellStart"/>
      <w:r>
        <w:rPr>
          <w:sz w:val="15"/>
          <w:szCs w:val="15"/>
        </w:rPr>
        <w:t>Логутенкова</w:t>
      </w:r>
      <w:proofErr w:type="spellEnd"/>
      <w:r>
        <w:rPr>
          <w:sz w:val="15"/>
          <w:szCs w:val="15"/>
        </w:rPr>
        <w:t xml:space="preserve"> Оксана Владимировна</w:t>
      </w:r>
      <w:r w:rsidRPr="00CA74CA">
        <w:rPr>
          <w:sz w:val="26"/>
          <w:szCs w:val="26"/>
        </w:rPr>
        <w:t xml:space="preserve"> </w:t>
      </w:r>
    </w:p>
    <w:p w:rsidR="00DD236E" w:rsidRDefault="00DD236E" w:rsidP="00DD236E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  <w:r w:rsidRPr="00CA74CA">
        <w:rPr>
          <w:sz w:val="15"/>
          <w:szCs w:val="15"/>
        </w:rPr>
        <w:t>8</w:t>
      </w:r>
      <w:r>
        <w:rPr>
          <w:sz w:val="15"/>
          <w:szCs w:val="15"/>
        </w:rPr>
        <w:t xml:space="preserve"> </w:t>
      </w:r>
      <w:r w:rsidRPr="00CA74CA">
        <w:rPr>
          <w:sz w:val="15"/>
          <w:szCs w:val="15"/>
        </w:rPr>
        <w:t>(39154)</w:t>
      </w:r>
      <w:r>
        <w:rPr>
          <w:sz w:val="15"/>
          <w:szCs w:val="15"/>
        </w:rPr>
        <w:t xml:space="preserve"> 4-15-20</w:t>
      </w:r>
    </w:p>
    <w:p w:rsidR="0024658C" w:rsidRDefault="0024658C" w:rsidP="0024658C">
      <w:pPr>
        <w:rPr>
          <w:sz w:val="16"/>
          <w:szCs w:val="16"/>
        </w:rPr>
        <w:sectPr w:rsidR="0024658C" w:rsidSect="00DD236E">
          <w:pgSz w:w="11906" w:h="16838"/>
          <w:pgMar w:top="567" w:right="567" w:bottom="1134" w:left="1701" w:header="720" w:footer="720" w:gutter="0"/>
          <w:cols w:space="708"/>
          <w:docGrid w:linePitch="360"/>
        </w:sectPr>
      </w:pPr>
    </w:p>
    <w:tbl>
      <w:tblPr>
        <w:tblW w:w="15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723"/>
        <w:gridCol w:w="114"/>
        <w:gridCol w:w="451"/>
        <w:gridCol w:w="714"/>
        <w:gridCol w:w="366"/>
        <w:gridCol w:w="30"/>
        <w:gridCol w:w="1299"/>
        <w:gridCol w:w="402"/>
        <w:gridCol w:w="879"/>
        <w:gridCol w:w="396"/>
        <w:gridCol w:w="880"/>
        <w:gridCol w:w="396"/>
        <w:gridCol w:w="313"/>
        <w:gridCol w:w="396"/>
        <w:gridCol w:w="313"/>
        <w:gridCol w:w="679"/>
        <w:gridCol w:w="29"/>
        <w:gridCol w:w="1105"/>
        <w:gridCol w:w="460"/>
        <w:gridCol w:w="674"/>
        <w:gridCol w:w="851"/>
        <w:gridCol w:w="567"/>
        <w:gridCol w:w="1022"/>
        <w:gridCol w:w="709"/>
        <w:gridCol w:w="996"/>
        <w:gridCol w:w="17"/>
      </w:tblGrid>
      <w:tr w:rsidR="0024658C" w:rsidRPr="00F12659" w:rsidTr="005E6085">
        <w:trPr>
          <w:gridAfter w:val="1"/>
          <w:wAfter w:w="17" w:type="dxa"/>
          <w:trHeight w:val="375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993" w:rsidRPr="00095993" w:rsidRDefault="0024658C" w:rsidP="0024658C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</w:t>
            </w:r>
            <w:r w:rsidR="00B9791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 w:rsidR="00DF1ED8">
              <w:rPr>
                <w:sz w:val="16"/>
                <w:szCs w:val="16"/>
              </w:rPr>
              <w:t xml:space="preserve"> </w:t>
            </w:r>
            <w:r w:rsidR="00095993" w:rsidRPr="00095993">
              <w:rPr>
                <w:sz w:val="18"/>
                <w:szCs w:val="18"/>
              </w:rPr>
              <w:t>Приложение</w:t>
            </w:r>
          </w:p>
          <w:p w:rsidR="00095993" w:rsidRPr="00095993" w:rsidRDefault="00095993" w:rsidP="0024658C">
            <w:pPr>
              <w:rPr>
                <w:sz w:val="18"/>
                <w:szCs w:val="18"/>
              </w:rPr>
            </w:pPr>
            <w:r w:rsidRPr="00095993">
              <w:rPr>
                <w:sz w:val="18"/>
                <w:szCs w:val="18"/>
              </w:rPr>
              <w:t xml:space="preserve">                                                      к постановлению</w:t>
            </w:r>
          </w:p>
          <w:p w:rsidR="00095993" w:rsidRPr="00095993" w:rsidRDefault="00095993" w:rsidP="0024658C">
            <w:pPr>
              <w:rPr>
                <w:sz w:val="18"/>
                <w:szCs w:val="18"/>
              </w:rPr>
            </w:pPr>
            <w:r w:rsidRPr="00095993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                           </w:t>
            </w:r>
            <w:r w:rsidRPr="00095993">
              <w:rPr>
                <w:sz w:val="18"/>
                <w:szCs w:val="18"/>
              </w:rPr>
              <w:t>администрации района</w:t>
            </w:r>
          </w:p>
          <w:p w:rsidR="00095993" w:rsidRPr="00095993" w:rsidRDefault="00095993" w:rsidP="0024658C">
            <w:pPr>
              <w:rPr>
                <w:sz w:val="18"/>
                <w:szCs w:val="18"/>
              </w:rPr>
            </w:pPr>
            <w:r w:rsidRPr="00095993">
              <w:rPr>
                <w:sz w:val="18"/>
                <w:szCs w:val="18"/>
              </w:rPr>
              <w:t xml:space="preserve">                                                     </w:t>
            </w:r>
            <w:r w:rsidR="00B97911">
              <w:rPr>
                <w:sz w:val="18"/>
                <w:szCs w:val="18"/>
              </w:rPr>
              <w:t xml:space="preserve"> </w:t>
            </w:r>
            <w:r w:rsidRPr="00095993">
              <w:rPr>
                <w:sz w:val="18"/>
                <w:szCs w:val="18"/>
              </w:rPr>
              <w:t>17.12.2024 № 446</w:t>
            </w:r>
          </w:p>
          <w:p w:rsidR="0024658C" w:rsidRPr="007E0F60" w:rsidRDefault="00095993" w:rsidP="0024658C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</w:t>
            </w:r>
            <w:r w:rsidR="00B9791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24658C" w:rsidRPr="007E0F60">
              <w:rPr>
                <w:sz w:val="18"/>
                <w:szCs w:val="18"/>
              </w:rPr>
              <w:t xml:space="preserve">Приложение </w:t>
            </w:r>
            <w:r w:rsidR="00DF1ED8">
              <w:rPr>
                <w:sz w:val="18"/>
                <w:szCs w:val="18"/>
              </w:rPr>
              <w:t>№ 1</w:t>
            </w:r>
          </w:p>
          <w:p w:rsidR="0024658C" w:rsidRPr="007E0F60" w:rsidRDefault="0024658C" w:rsidP="0024658C">
            <w:pPr>
              <w:rPr>
                <w:sz w:val="18"/>
                <w:szCs w:val="18"/>
              </w:rPr>
            </w:pPr>
            <w:r w:rsidRPr="007E0F60">
              <w:rPr>
                <w:sz w:val="18"/>
                <w:szCs w:val="18"/>
              </w:rPr>
              <w:t xml:space="preserve">                                                      к постановлению </w:t>
            </w:r>
          </w:p>
          <w:p w:rsidR="0024658C" w:rsidRPr="007E0F60" w:rsidRDefault="0024658C" w:rsidP="0024658C">
            <w:pPr>
              <w:rPr>
                <w:sz w:val="18"/>
                <w:szCs w:val="18"/>
              </w:rPr>
            </w:pPr>
            <w:r w:rsidRPr="007E0F60">
              <w:rPr>
                <w:sz w:val="18"/>
                <w:szCs w:val="18"/>
              </w:rPr>
              <w:t xml:space="preserve">                                                      администрации района</w:t>
            </w:r>
          </w:p>
          <w:p w:rsidR="0024658C" w:rsidRPr="00F12659" w:rsidRDefault="0024658C" w:rsidP="00095993">
            <w:pPr>
              <w:rPr>
                <w:sz w:val="16"/>
                <w:szCs w:val="16"/>
              </w:rPr>
            </w:pPr>
            <w:r w:rsidRPr="007E0F60">
              <w:rPr>
                <w:sz w:val="18"/>
                <w:szCs w:val="18"/>
              </w:rPr>
              <w:t xml:space="preserve">                                                      от 1</w:t>
            </w:r>
            <w:r>
              <w:rPr>
                <w:sz w:val="18"/>
                <w:szCs w:val="18"/>
              </w:rPr>
              <w:t>3</w:t>
            </w:r>
            <w:r w:rsidRPr="007E0F60">
              <w:rPr>
                <w:sz w:val="18"/>
                <w:szCs w:val="18"/>
              </w:rPr>
              <w:t>.12.202</w:t>
            </w:r>
            <w:r>
              <w:rPr>
                <w:sz w:val="18"/>
                <w:szCs w:val="18"/>
              </w:rPr>
              <w:t>3</w:t>
            </w:r>
            <w:r w:rsidRPr="007E0F60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433</w:t>
            </w:r>
          </w:p>
        </w:tc>
      </w:tr>
      <w:tr w:rsidR="0024658C" w:rsidRPr="00F12659" w:rsidTr="00095993">
        <w:trPr>
          <w:trHeight w:val="375"/>
        </w:trPr>
        <w:tc>
          <w:tcPr>
            <w:tcW w:w="1518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B6366A" w:rsidRDefault="0024658C" w:rsidP="0024658C">
            <w:pPr>
              <w:jc w:val="center"/>
              <w:rPr>
                <w:b/>
                <w:bCs/>
                <w:sz w:val="24"/>
                <w:szCs w:val="24"/>
              </w:rPr>
            </w:pPr>
            <w:r w:rsidRPr="00B6366A">
              <w:rPr>
                <w:b/>
                <w:bCs/>
                <w:sz w:val="24"/>
                <w:szCs w:val="24"/>
              </w:rPr>
              <w:t xml:space="preserve">Краткосрочный план реализации региональной программы капитального ремонта общего имущества </w:t>
            </w:r>
          </w:p>
        </w:tc>
      </w:tr>
      <w:tr w:rsidR="0024658C" w:rsidRPr="00F12659" w:rsidTr="00095993">
        <w:trPr>
          <w:trHeight w:val="375"/>
        </w:trPr>
        <w:tc>
          <w:tcPr>
            <w:tcW w:w="1518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B6366A" w:rsidRDefault="0024658C" w:rsidP="0024658C">
            <w:pPr>
              <w:jc w:val="center"/>
              <w:rPr>
                <w:b/>
                <w:bCs/>
                <w:sz w:val="24"/>
                <w:szCs w:val="24"/>
              </w:rPr>
            </w:pPr>
            <w:r w:rsidRPr="00B6366A">
              <w:rPr>
                <w:b/>
                <w:bCs/>
                <w:sz w:val="24"/>
                <w:szCs w:val="24"/>
              </w:rPr>
              <w:t xml:space="preserve">в многоквартирных домах, расположенных на территории </w:t>
            </w:r>
            <w:proofErr w:type="spellStart"/>
            <w:r w:rsidRPr="00B6366A">
              <w:rPr>
                <w:b/>
                <w:bCs/>
                <w:sz w:val="24"/>
                <w:szCs w:val="24"/>
              </w:rPr>
              <w:t>Козульского</w:t>
            </w:r>
            <w:proofErr w:type="spellEnd"/>
            <w:r w:rsidRPr="00B6366A">
              <w:rPr>
                <w:b/>
                <w:bCs/>
                <w:sz w:val="24"/>
                <w:szCs w:val="24"/>
              </w:rPr>
              <w:t xml:space="preserve"> района, на 202</w:t>
            </w:r>
            <w:r w:rsidR="00B97911">
              <w:rPr>
                <w:b/>
                <w:bCs/>
                <w:sz w:val="24"/>
                <w:szCs w:val="24"/>
              </w:rPr>
              <w:t>5</w:t>
            </w:r>
            <w:r w:rsidRPr="00B6366A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24658C" w:rsidRPr="00F12659" w:rsidTr="005E6085">
        <w:trPr>
          <w:gridAfter w:val="1"/>
          <w:wAfter w:w="17" w:type="dxa"/>
          <w:trHeight w:val="315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70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B6366A" w:rsidRDefault="0024658C" w:rsidP="0024658C">
            <w:pPr>
              <w:jc w:val="right"/>
              <w:rPr>
                <w:sz w:val="18"/>
                <w:szCs w:val="18"/>
              </w:rPr>
            </w:pPr>
            <w:r w:rsidRPr="00B6366A">
              <w:rPr>
                <w:sz w:val="18"/>
                <w:szCs w:val="18"/>
              </w:rPr>
              <w:t>Форма № 1</w:t>
            </w:r>
          </w:p>
        </w:tc>
      </w:tr>
      <w:tr w:rsidR="0024658C" w:rsidRPr="00F12659" w:rsidTr="00B97911">
        <w:trPr>
          <w:trHeight w:val="265"/>
        </w:trPr>
        <w:tc>
          <w:tcPr>
            <w:tcW w:w="1518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58C" w:rsidRPr="00B6366A" w:rsidRDefault="0024658C" w:rsidP="00B97911">
            <w:pPr>
              <w:rPr>
                <w:b/>
                <w:bCs/>
                <w:sz w:val="20"/>
              </w:rPr>
            </w:pPr>
            <w:r w:rsidRPr="00B6366A">
              <w:rPr>
                <w:b/>
                <w:bCs/>
                <w:sz w:val="20"/>
              </w:rPr>
              <w:t>Стоимость услуг и (или) работ по капитальному ремонту общего имущества в многоквартирных домах, включенных в краткосрочный план на 202</w:t>
            </w:r>
            <w:r w:rsidR="00B97911">
              <w:rPr>
                <w:b/>
                <w:bCs/>
                <w:sz w:val="20"/>
              </w:rPr>
              <w:t>5</w:t>
            </w:r>
            <w:r w:rsidRPr="00B6366A">
              <w:rPr>
                <w:b/>
                <w:bCs/>
                <w:sz w:val="20"/>
              </w:rPr>
              <w:t xml:space="preserve"> год</w:t>
            </w:r>
          </w:p>
        </w:tc>
      </w:tr>
      <w:tr w:rsidR="0024658C" w:rsidRPr="00F12659" w:rsidTr="005E6085">
        <w:trPr>
          <w:trHeight w:val="245"/>
        </w:trPr>
        <w:tc>
          <w:tcPr>
            <w:tcW w:w="404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F12659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F12659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83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Общая площадь помещений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F12659">
              <w:rPr>
                <w:b/>
                <w:bCs/>
                <w:sz w:val="16"/>
                <w:szCs w:val="16"/>
              </w:rPr>
              <w:t>в многоквартирном доме, кв. м</w:t>
            </w:r>
          </w:p>
        </w:tc>
        <w:tc>
          <w:tcPr>
            <w:tcW w:w="2811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682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24658C" w:rsidRPr="00F12659" w:rsidTr="005E6085">
        <w:trPr>
          <w:gridAfter w:val="1"/>
          <w:wAfter w:w="17" w:type="dxa"/>
          <w:trHeight w:val="255"/>
        </w:trPr>
        <w:tc>
          <w:tcPr>
            <w:tcW w:w="404" w:type="dxa"/>
            <w:vMerge/>
            <w:vAlign w:val="center"/>
            <w:hideMark/>
          </w:tcPr>
          <w:p w:rsidR="0024658C" w:rsidRPr="00F12659" w:rsidRDefault="0024658C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24658C" w:rsidRPr="00F12659" w:rsidRDefault="0024658C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24658C" w:rsidRPr="00F12659" w:rsidRDefault="0024658C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1" w:type="dxa"/>
            <w:gridSpan w:val="5"/>
            <w:vMerge/>
            <w:vAlign w:val="center"/>
            <w:hideMark/>
          </w:tcPr>
          <w:p w:rsidR="0024658C" w:rsidRPr="00F12659" w:rsidRDefault="0024658C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9390" w:type="dxa"/>
            <w:gridSpan w:val="15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095993" w:rsidRPr="00F12659" w:rsidTr="00A85668">
        <w:trPr>
          <w:gridAfter w:val="1"/>
          <w:wAfter w:w="17" w:type="dxa"/>
          <w:trHeight w:val="2162"/>
        </w:trPr>
        <w:tc>
          <w:tcPr>
            <w:tcW w:w="404" w:type="dxa"/>
            <w:vMerge/>
            <w:vAlign w:val="center"/>
            <w:hideMark/>
          </w:tcPr>
          <w:p w:rsidR="00095993" w:rsidRPr="00F12659" w:rsidRDefault="00095993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095993" w:rsidRPr="00F12659" w:rsidRDefault="00095993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095993" w:rsidRPr="00F12659" w:rsidRDefault="00095993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1" w:type="dxa"/>
            <w:gridSpan w:val="5"/>
            <w:vMerge/>
            <w:vAlign w:val="center"/>
            <w:hideMark/>
          </w:tcPr>
          <w:p w:rsidR="00095993" w:rsidRPr="00F12659" w:rsidRDefault="00095993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vAlign w:val="center"/>
            <w:hideMark/>
          </w:tcPr>
          <w:p w:rsidR="00095993" w:rsidRPr="00F12659" w:rsidRDefault="00095993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095993" w:rsidRPr="00F12659" w:rsidRDefault="00095993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095993" w:rsidRDefault="00095993" w:rsidP="00095993">
            <w:pPr>
              <w:jc w:val="center"/>
              <w:rPr>
                <w:b/>
                <w:bCs/>
                <w:sz w:val="16"/>
                <w:szCs w:val="16"/>
              </w:rPr>
            </w:pPr>
            <w:r w:rsidRPr="00095993">
              <w:rPr>
                <w:b/>
                <w:bCs/>
                <w:sz w:val="16"/>
                <w:szCs w:val="16"/>
              </w:rPr>
              <w:t xml:space="preserve">ремонт или замена лифтового оборудования, </w:t>
            </w:r>
          </w:p>
          <w:p w:rsidR="00095993" w:rsidRDefault="00095993" w:rsidP="00095993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095993">
              <w:rPr>
                <w:b/>
                <w:bCs/>
                <w:sz w:val="16"/>
                <w:szCs w:val="16"/>
              </w:rPr>
              <w:t>признанного</w:t>
            </w:r>
            <w:proofErr w:type="gramEnd"/>
            <w:r w:rsidRPr="00095993">
              <w:rPr>
                <w:b/>
                <w:bCs/>
                <w:sz w:val="16"/>
                <w:szCs w:val="16"/>
              </w:rPr>
              <w:t xml:space="preserve"> непригодным для эксплуатации, </w:t>
            </w:r>
          </w:p>
          <w:p w:rsidR="00095993" w:rsidRPr="00F12659" w:rsidRDefault="00095993" w:rsidP="00095993">
            <w:pPr>
              <w:jc w:val="center"/>
              <w:rPr>
                <w:b/>
                <w:bCs/>
                <w:sz w:val="16"/>
                <w:szCs w:val="16"/>
              </w:rPr>
            </w:pPr>
            <w:r w:rsidRPr="00095993">
              <w:rPr>
                <w:b/>
                <w:bCs/>
                <w:sz w:val="16"/>
                <w:szCs w:val="16"/>
              </w:rPr>
              <w:t>ремонт лифтовых шахт</w:t>
            </w:r>
          </w:p>
        </w:tc>
        <w:tc>
          <w:tcPr>
            <w:tcW w:w="4678" w:type="dxa"/>
            <w:gridSpan w:val="8"/>
            <w:shd w:val="clear" w:color="auto" w:fill="auto"/>
            <w:vAlign w:val="center"/>
            <w:hideMark/>
          </w:tcPr>
          <w:p w:rsidR="00095993" w:rsidRPr="00F12659" w:rsidRDefault="00095993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1022" w:type="dxa"/>
            <w:vMerge w:val="restart"/>
            <w:shd w:val="clear" w:color="auto" w:fill="auto"/>
            <w:textDirection w:val="btLr"/>
            <w:vAlign w:val="center"/>
            <w:hideMark/>
          </w:tcPr>
          <w:p w:rsidR="00095993" w:rsidRDefault="00095993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ремонт подвальных помещений, </w:t>
            </w:r>
          </w:p>
          <w:p w:rsidR="00095993" w:rsidRDefault="00095993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F12659">
              <w:rPr>
                <w:b/>
                <w:bCs/>
                <w:sz w:val="16"/>
                <w:szCs w:val="16"/>
              </w:rPr>
              <w:t>относящихся</w:t>
            </w:r>
            <w:proofErr w:type="gramEnd"/>
            <w:r w:rsidRPr="00F12659">
              <w:rPr>
                <w:b/>
                <w:bCs/>
                <w:sz w:val="16"/>
                <w:szCs w:val="16"/>
              </w:rPr>
              <w:t xml:space="preserve"> к общему имуществу </w:t>
            </w:r>
          </w:p>
          <w:p w:rsidR="00095993" w:rsidRPr="00F12659" w:rsidRDefault="00095993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в многоквартирном доме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095993" w:rsidRPr="00F12659" w:rsidRDefault="00095993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996" w:type="dxa"/>
            <w:vMerge w:val="restart"/>
            <w:shd w:val="clear" w:color="auto" w:fill="auto"/>
            <w:textDirection w:val="btLr"/>
            <w:vAlign w:val="center"/>
            <w:hideMark/>
          </w:tcPr>
          <w:p w:rsidR="00095993" w:rsidRPr="00F12659" w:rsidRDefault="00095993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095993" w:rsidRPr="00F12659" w:rsidTr="00A85668">
        <w:trPr>
          <w:gridAfter w:val="1"/>
          <w:wAfter w:w="17" w:type="dxa"/>
          <w:trHeight w:val="1539"/>
        </w:trPr>
        <w:tc>
          <w:tcPr>
            <w:tcW w:w="404" w:type="dxa"/>
            <w:vMerge/>
            <w:vAlign w:val="center"/>
            <w:hideMark/>
          </w:tcPr>
          <w:p w:rsidR="00095993" w:rsidRPr="00F12659" w:rsidRDefault="00095993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095993" w:rsidRPr="00F12659" w:rsidRDefault="00095993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095993" w:rsidRPr="00F12659" w:rsidRDefault="00095993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1" w:type="dxa"/>
            <w:gridSpan w:val="5"/>
            <w:vMerge/>
            <w:vAlign w:val="center"/>
            <w:hideMark/>
          </w:tcPr>
          <w:p w:rsidR="00095993" w:rsidRPr="00F12659" w:rsidRDefault="00095993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vAlign w:val="center"/>
            <w:hideMark/>
          </w:tcPr>
          <w:p w:rsidR="00095993" w:rsidRPr="00F12659" w:rsidRDefault="00095993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095993" w:rsidRPr="00F12659" w:rsidRDefault="00095993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  <w:hideMark/>
          </w:tcPr>
          <w:p w:rsidR="00095993" w:rsidRPr="00F12659" w:rsidRDefault="00095993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textDirection w:val="btLr"/>
            <w:vAlign w:val="center"/>
            <w:hideMark/>
          </w:tcPr>
          <w:p w:rsidR="00095993" w:rsidRPr="00F12659" w:rsidRDefault="00095993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1134" w:type="dxa"/>
            <w:gridSpan w:val="2"/>
            <w:shd w:val="clear" w:color="auto" w:fill="auto"/>
            <w:textDirection w:val="btLr"/>
            <w:vAlign w:val="center"/>
            <w:hideMark/>
          </w:tcPr>
          <w:p w:rsidR="00095993" w:rsidRDefault="00095993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</w:t>
            </w:r>
            <w:r w:rsidRPr="00F12659">
              <w:rPr>
                <w:b/>
                <w:bCs/>
                <w:sz w:val="16"/>
                <w:szCs w:val="16"/>
              </w:rPr>
              <w:t>еплоснабжения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F12659">
              <w:rPr>
                <w:b/>
                <w:bCs/>
                <w:sz w:val="16"/>
                <w:szCs w:val="16"/>
              </w:rPr>
              <w:t xml:space="preserve"> и горячего </w:t>
            </w:r>
            <w:proofErr w:type="gramStart"/>
            <w:r w:rsidRPr="00F12659">
              <w:rPr>
                <w:b/>
                <w:bCs/>
                <w:sz w:val="16"/>
                <w:szCs w:val="16"/>
              </w:rPr>
              <w:t>в</w:t>
            </w:r>
            <w:proofErr w:type="gramEnd"/>
          </w:p>
          <w:p w:rsidR="00095993" w:rsidRPr="00F12659" w:rsidRDefault="00095993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12659">
              <w:rPr>
                <w:b/>
                <w:bCs/>
                <w:sz w:val="16"/>
                <w:szCs w:val="16"/>
              </w:rPr>
              <w:t>одоснабжения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textDirection w:val="btLr"/>
            <w:vAlign w:val="center"/>
            <w:hideMark/>
          </w:tcPr>
          <w:p w:rsidR="00095993" w:rsidRPr="00F12659" w:rsidRDefault="00095993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095993" w:rsidRDefault="00095993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холодного </w:t>
            </w:r>
          </w:p>
          <w:p w:rsidR="00095993" w:rsidRPr="00F12659" w:rsidRDefault="00095993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водоснабжения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095993" w:rsidRPr="00F12659" w:rsidRDefault="00095993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1022" w:type="dxa"/>
            <w:vMerge/>
            <w:vAlign w:val="center"/>
            <w:hideMark/>
          </w:tcPr>
          <w:p w:rsidR="00095993" w:rsidRPr="00F12659" w:rsidRDefault="00095993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95993" w:rsidRPr="00F12659" w:rsidRDefault="00095993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vMerge/>
            <w:vAlign w:val="center"/>
            <w:hideMark/>
          </w:tcPr>
          <w:p w:rsidR="00095993" w:rsidRPr="00F12659" w:rsidRDefault="00095993" w:rsidP="002465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4658C" w:rsidRPr="00F12659" w:rsidTr="00A85668">
        <w:trPr>
          <w:gridAfter w:val="1"/>
          <w:wAfter w:w="17" w:type="dxa"/>
          <w:trHeight w:val="255"/>
        </w:trPr>
        <w:tc>
          <w:tcPr>
            <w:tcW w:w="404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37" w:type="dxa"/>
            <w:gridSpan w:val="2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11" w:type="dxa"/>
            <w:gridSpan w:val="5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24658C" w:rsidRPr="00F12659" w:rsidTr="0024658C">
        <w:trPr>
          <w:trHeight w:val="261"/>
        </w:trPr>
        <w:tc>
          <w:tcPr>
            <w:tcW w:w="15185" w:type="dxa"/>
            <w:gridSpan w:val="27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12659">
              <w:rPr>
                <w:b/>
                <w:bCs/>
                <w:sz w:val="16"/>
                <w:szCs w:val="16"/>
              </w:rPr>
              <w:t>Козульский</w:t>
            </w:r>
            <w:proofErr w:type="spellEnd"/>
            <w:r w:rsidRPr="00F12659">
              <w:rPr>
                <w:b/>
                <w:bCs/>
                <w:sz w:val="16"/>
                <w:szCs w:val="16"/>
              </w:rPr>
              <w:t xml:space="preserve"> муниципальный район</w:t>
            </w:r>
          </w:p>
        </w:tc>
      </w:tr>
      <w:tr w:rsidR="0024658C" w:rsidRPr="00F12659" w:rsidTr="0024658C">
        <w:trPr>
          <w:trHeight w:val="279"/>
        </w:trPr>
        <w:tc>
          <w:tcPr>
            <w:tcW w:w="15185" w:type="dxa"/>
            <w:gridSpan w:val="27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24658C" w:rsidRPr="00F12659" w:rsidTr="00A85668">
        <w:trPr>
          <w:gridAfter w:val="1"/>
          <w:wAfter w:w="17" w:type="dxa"/>
          <w:trHeight w:val="407"/>
        </w:trPr>
        <w:tc>
          <w:tcPr>
            <w:tcW w:w="404" w:type="dxa"/>
            <w:vMerge w:val="restart"/>
            <w:shd w:val="clear" w:color="auto" w:fill="auto"/>
            <w:textDirection w:val="btLr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1.1</w:t>
            </w:r>
          </w:p>
        </w:tc>
        <w:tc>
          <w:tcPr>
            <w:tcW w:w="837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24658C" w:rsidRPr="00F12659" w:rsidRDefault="00B97911" w:rsidP="0024658C">
            <w:pPr>
              <w:jc w:val="center"/>
              <w:rPr>
                <w:sz w:val="16"/>
                <w:szCs w:val="16"/>
              </w:rPr>
            </w:pPr>
            <w:proofErr w:type="spellStart"/>
            <w:r w:rsidRPr="00B97911">
              <w:rPr>
                <w:sz w:val="16"/>
                <w:szCs w:val="16"/>
              </w:rPr>
              <w:t>Козульский</w:t>
            </w:r>
            <w:proofErr w:type="spellEnd"/>
            <w:r w:rsidRPr="00B97911">
              <w:rPr>
                <w:sz w:val="16"/>
                <w:szCs w:val="16"/>
              </w:rPr>
              <w:t xml:space="preserve"> р-н, Новочернореченский с/с, п. Новочернореченский, ул. </w:t>
            </w:r>
            <w:proofErr w:type="spellStart"/>
            <w:r w:rsidRPr="00B97911">
              <w:rPr>
                <w:sz w:val="16"/>
                <w:szCs w:val="16"/>
              </w:rPr>
              <w:t>Шерстнева</w:t>
            </w:r>
            <w:proofErr w:type="spellEnd"/>
            <w:r w:rsidRPr="00B97911">
              <w:rPr>
                <w:sz w:val="16"/>
                <w:szCs w:val="16"/>
              </w:rPr>
              <w:t>, д. 7</w:t>
            </w:r>
          </w:p>
        </w:tc>
        <w:tc>
          <w:tcPr>
            <w:tcW w:w="451" w:type="dxa"/>
            <w:vMerge w:val="restart"/>
            <w:shd w:val="clear" w:color="auto" w:fill="auto"/>
            <w:textDirection w:val="btLr"/>
            <w:vAlign w:val="center"/>
            <w:hideMark/>
          </w:tcPr>
          <w:p w:rsidR="0024658C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B97911">
              <w:rPr>
                <w:sz w:val="16"/>
                <w:szCs w:val="16"/>
              </w:rPr>
              <w:t>462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10" w:type="dxa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B97911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средства</w:t>
            </w:r>
            <w:r w:rsidRPr="00F12659">
              <w:rPr>
                <w:sz w:val="16"/>
                <w:szCs w:val="16"/>
              </w:rPr>
              <w:br/>
            </w:r>
            <w:proofErr w:type="spellStart"/>
            <w:r w:rsidRPr="00F12659">
              <w:rPr>
                <w:sz w:val="16"/>
                <w:szCs w:val="16"/>
              </w:rPr>
              <w:t>собствен</w:t>
            </w:r>
            <w:proofErr w:type="spellEnd"/>
          </w:p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proofErr w:type="spellStart"/>
            <w:r w:rsidRPr="00F12659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4658C" w:rsidRPr="00F12659" w:rsidRDefault="0024658C" w:rsidP="00B97911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</w:t>
            </w:r>
            <w:r w:rsidR="00B97911">
              <w:rPr>
                <w:sz w:val="16"/>
                <w:szCs w:val="16"/>
              </w:rPr>
              <w:t>6 747 098,82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24658C" w:rsidRPr="00F12659" w:rsidRDefault="00B97911" w:rsidP="002465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6 747 098,82</w:t>
            </w:r>
            <w:r w:rsidR="0024658C"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4658C" w:rsidRPr="00F12659" w:rsidRDefault="0024658C" w:rsidP="002465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24658C" w:rsidRPr="00F12659" w:rsidTr="00A85668">
        <w:trPr>
          <w:gridAfter w:val="1"/>
          <w:wAfter w:w="17" w:type="dxa"/>
          <w:trHeight w:val="659"/>
        </w:trPr>
        <w:tc>
          <w:tcPr>
            <w:tcW w:w="404" w:type="dxa"/>
            <w:vMerge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vMerge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4658C" w:rsidRPr="00F12659" w:rsidRDefault="0024658C" w:rsidP="002465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24658C" w:rsidRPr="00F12659" w:rsidTr="00A85668">
        <w:trPr>
          <w:gridAfter w:val="1"/>
          <w:wAfter w:w="17" w:type="dxa"/>
          <w:trHeight w:val="552"/>
        </w:trPr>
        <w:tc>
          <w:tcPr>
            <w:tcW w:w="404" w:type="dxa"/>
            <w:vMerge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24658C" w:rsidRPr="00F12659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B97911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меры </w:t>
            </w:r>
            <w:proofErr w:type="spellStart"/>
            <w:r w:rsidRPr="00F12659">
              <w:rPr>
                <w:sz w:val="16"/>
                <w:szCs w:val="16"/>
              </w:rPr>
              <w:t>финан</w:t>
            </w:r>
            <w:proofErr w:type="spellEnd"/>
          </w:p>
          <w:p w:rsidR="00B97911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совой</w:t>
            </w:r>
            <w:r w:rsidRPr="00F12659">
              <w:rPr>
                <w:sz w:val="16"/>
                <w:szCs w:val="16"/>
              </w:rPr>
              <w:br/>
            </w:r>
            <w:proofErr w:type="spellStart"/>
            <w:r w:rsidRPr="00F12659">
              <w:rPr>
                <w:sz w:val="16"/>
                <w:szCs w:val="16"/>
              </w:rPr>
              <w:t>поддер</w:t>
            </w:r>
            <w:proofErr w:type="spellEnd"/>
          </w:p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proofErr w:type="spellStart"/>
            <w:r w:rsidRPr="00F12659">
              <w:rPr>
                <w:sz w:val="16"/>
                <w:szCs w:val="16"/>
              </w:rPr>
              <w:t>жки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государственной корпорации – Фонда содействия реформированию </w:t>
            </w:r>
            <w:r w:rsidRPr="00F12659">
              <w:rPr>
                <w:sz w:val="16"/>
                <w:szCs w:val="16"/>
              </w:rPr>
              <w:lastRenderedPageBreak/>
              <w:t>жилищно-коммунального хозяйства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lastRenderedPageBreak/>
              <w:t xml:space="preserve">   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24658C" w:rsidRPr="00F12659" w:rsidRDefault="00B97911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  <w:r w:rsidR="0024658C"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4658C" w:rsidRPr="00F12659" w:rsidRDefault="0024658C" w:rsidP="002465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24658C" w:rsidRPr="00F12659" w:rsidRDefault="0024658C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B97911" w:rsidRPr="00F12659" w:rsidTr="00A85668">
        <w:trPr>
          <w:gridAfter w:val="1"/>
          <w:wAfter w:w="17" w:type="dxa"/>
          <w:trHeight w:val="276"/>
        </w:trPr>
        <w:tc>
          <w:tcPr>
            <w:tcW w:w="404" w:type="dxa"/>
            <w:vMerge/>
            <w:vAlign w:val="center"/>
            <w:hideMark/>
          </w:tcPr>
          <w:p w:rsidR="00B97911" w:rsidRPr="00F12659" w:rsidRDefault="00B97911" w:rsidP="0024658C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B97911" w:rsidRPr="00F12659" w:rsidRDefault="00B97911" w:rsidP="0024658C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B97911" w:rsidRPr="00F12659" w:rsidRDefault="00B97911" w:rsidP="0024658C">
            <w:pPr>
              <w:rPr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vMerge/>
            <w:vAlign w:val="center"/>
            <w:hideMark/>
          </w:tcPr>
          <w:p w:rsidR="00B97911" w:rsidRPr="00F12659" w:rsidRDefault="00B97911" w:rsidP="0024658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B97911" w:rsidRPr="00F12659" w:rsidRDefault="00B97911" w:rsidP="0048608E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97911" w:rsidRPr="00F12659" w:rsidRDefault="00B97911" w:rsidP="002465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B97911" w:rsidRPr="00F12659" w:rsidTr="00A85668">
        <w:trPr>
          <w:gridAfter w:val="1"/>
          <w:wAfter w:w="17" w:type="dxa"/>
          <w:trHeight w:val="279"/>
        </w:trPr>
        <w:tc>
          <w:tcPr>
            <w:tcW w:w="404" w:type="dxa"/>
            <w:vMerge/>
            <w:vAlign w:val="center"/>
            <w:hideMark/>
          </w:tcPr>
          <w:p w:rsidR="00B97911" w:rsidRPr="00F12659" w:rsidRDefault="00B97911" w:rsidP="0024658C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B97911" w:rsidRPr="00F12659" w:rsidRDefault="00B97911" w:rsidP="0024658C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B97911" w:rsidRPr="00F12659" w:rsidRDefault="00B97911" w:rsidP="0024658C">
            <w:pPr>
              <w:rPr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vMerge/>
            <w:vAlign w:val="center"/>
            <w:hideMark/>
          </w:tcPr>
          <w:p w:rsidR="00B97911" w:rsidRPr="00F12659" w:rsidRDefault="00B97911" w:rsidP="0024658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B97911" w:rsidRPr="00F12659" w:rsidRDefault="00B97911" w:rsidP="0048608E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97911" w:rsidRPr="00F12659" w:rsidRDefault="00B97911" w:rsidP="002465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B97911" w:rsidRPr="00F12659" w:rsidTr="00A85668">
        <w:trPr>
          <w:gridAfter w:val="1"/>
          <w:wAfter w:w="17" w:type="dxa"/>
          <w:trHeight w:val="270"/>
        </w:trPr>
        <w:tc>
          <w:tcPr>
            <w:tcW w:w="404" w:type="dxa"/>
            <w:vMerge/>
            <w:vAlign w:val="center"/>
            <w:hideMark/>
          </w:tcPr>
          <w:p w:rsidR="00B97911" w:rsidRPr="00F12659" w:rsidRDefault="00B97911" w:rsidP="0024658C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B97911" w:rsidRPr="00F12659" w:rsidRDefault="00B97911" w:rsidP="0024658C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B97911" w:rsidRPr="00F12659" w:rsidRDefault="00B97911" w:rsidP="0024658C">
            <w:pPr>
              <w:rPr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vMerge/>
            <w:vAlign w:val="center"/>
            <w:hideMark/>
          </w:tcPr>
          <w:p w:rsidR="00B97911" w:rsidRPr="00F12659" w:rsidRDefault="00B97911" w:rsidP="0024658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B97911" w:rsidRPr="00F12659" w:rsidRDefault="00B97911" w:rsidP="0048608E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97911" w:rsidRPr="00F12659" w:rsidRDefault="00B97911" w:rsidP="002465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B97911" w:rsidRPr="00F12659" w:rsidTr="00A85668">
        <w:trPr>
          <w:gridAfter w:val="1"/>
          <w:wAfter w:w="17" w:type="dxa"/>
          <w:trHeight w:val="273"/>
        </w:trPr>
        <w:tc>
          <w:tcPr>
            <w:tcW w:w="404" w:type="dxa"/>
            <w:vMerge/>
            <w:vAlign w:val="center"/>
            <w:hideMark/>
          </w:tcPr>
          <w:p w:rsidR="00B97911" w:rsidRPr="00F12659" w:rsidRDefault="00B97911" w:rsidP="0024658C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B97911" w:rsidRPr="00F12659" w:rsidRDefault="00B97911" w:rsidP="0024658C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B97911" w:rsidRPr="00F12659" w:rsidRDefault="00B97911" w:rsidP="0024658C">
            <w:pPr>
              <w:rPr>
                <w:sz w:val="16"/>
                <w:szCs w:val="16"/>
              </w:rPr>
            </w:pPr>
          </w:p>
        </w:tc>
        <w:tc>
          <w:tcPr>
            <w:tcW w:w="2811" w:type="dxa"/>
            <w:gridSpan w:val="5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Всего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97911" w:rsidRPr="00F12659" w:rsidRDefault="00B97911" w:rsidP="0048608E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6 747 098,82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B97911" w:rsidRPr="00F12659" w:rsidRDefault="00B97911" w:rsidP="004860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6 747 098,82</w:t>
            </w: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97911" w:rsidRPr="00F12659" w:rsidRDefault="00B97911" w:rsidP="002465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B97911" w:rsidRPr="00F12659" w:rsidTr="00A85668">
        <w:trPr>
          <w:gridAfter w:val="1"/>
          <w:wAfter w:w="17" w:type="dxa"/>
          <w:trHeight w:val="844"/>
        </w:trPr>
        <w:tc>
          <w:tcPr>
            <w:tcW w:w="404" w:type="dxa"/>
            <w:vMerge/>
            <w:vAlign w:val="center"/>
            <w:hideMark/>
          </w:tcPr>
          <w:p w:rsidR="00B97911" w:rsidRPr="00F12659" w:rsidRDefault="00B97911" w:rsidP="0024658C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B97911" w:rsidRPr="00F12659" w:rsidRDefault="00B97911" w:rsidP="0024658C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B97911" w:rsidRPr="00F12659" w:rsidRDefault="00B97911" w:rsidP="0024658C">
            <w:pPr>
              <w:rPr>
                <w:sz w:val="16"/>
                <w:szCs w:val="16"/>
              </w:rPr>
            </w:pPr>
          </w:p>
        </w:tc>
        <w:tc>
          <w:tcPr>
            <w:tcW w:w="2811" w:type="dxa"/>
            <w:gridSpan w:val="5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97911" w:rsidRPr="00F12659" w:rsidRDefault="00B97911" w:rsidP="00B97911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                          </w:t>
            </w:r>
            <w:r>
              <w:rPr>
                <w:sz w:val="16"/>
                <w:szCs w:val="16"/>
              </w:rPr>
              <w:t>14 604,11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B97911" w:rsidRDefault="00B97911" w:rsidP="0024658C">
            <w:pPr>
              <w:jc w:val="right"/>
              <w:rPr>
                <w:sz w:val="16"/>
                <w:szCs w:val="16"/>
              </w:rPr>
            </w:pPr>
          </w:p>
          <w:p w:rsidR="00B97911" w:rsidRPr="00F12659" w:rsidRDefault="00B97911" w:rsidP="002465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14 604,11</w:t>
            </w: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97911" w:rsidRPr="00F12659" w:rsidRDefault="00B97911" w:rsidP="002465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B97911" w:rsidRPr="00F12659" w:rsidTr="00A85668">
        <w:trPr>
          <w:gridAfter w:val="1"/>
          <w:wAfter w:w="17" w:type="dxa"/>
          <w:trHeight w:val="828"/>
        </w:trPr>
        <w:tc>
          <w:tcPr>
            <w:tcW w:w="404" w:type="dxa"/>
            <w:vMerge/>
            <w:vAlign w:val="center"/>
            <w:hideMark/>
          </w:tcPr>
          <w:p w:rsidR="00B97911" w:rsidRPr="00F12659" w:rsidRDefault="00B97911" w:rsidP="0024658C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B97911" w:rsidRPr="00F12659" w:rsidRDefault="00B97911" w:rsidP="0024658C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B97911" w:rsidRPr="00F12659" w:rsidRDefault="00B97911" w:rsidP="0024658C">
            <w:pPr>
              <w:rPr>
                <w:sz w:val="16"/>
                <w:szCs w:val="16"/>
              </w:rPr>
            </w:pPr>
          </w:p>
        </w:tc>
        <w:tc>
          <w:tcPr>
            <w:tcW w:w="2811" w:type="dxa"/>
            <w:gridSpan w:val="5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97911" w:rsidRPr="00F12659" w:rsidRDefault="00B97911" w:rsidP="0048608E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                          </w:t>
            </w:r>
            <w:r>
              <w:rPr>
                <w:sz w:val="16"/>
                <w:szCs w:val="16"/>
              </w:rPr>
              <w:t>14 604,11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B97911" w:rsidRDefault="00B97911" w:rsidP="0048608E">
            <w:pPr>
              <w:jc w:val="right"/>
              <w:rPr>
                <w:sz w:val="16"/>
                <w:szCs w:val="16"/>
              </w:rPr>
            </w:pPr>
          </w:p>
          <w:p w:rsidR="00B97911" w:rsidRPr="00F12659" w:rsidRDefault="00B97911" w:rsidP="004860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14 604,11</w:t>
            </w: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97911" w:rsidRPr="00F12659" w:rsidRDefault="00B97911" w:rsidP="002465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B97911" w:rsidRPr="00F12659" w:rsidTr="00A85668">
        <w:trPr>
          <w:gridAfter w:val="1"/>
          <w:wAfter w:w="17" w:type="dxa"/>
          <w:trHeight w:val="480"/>
        </w:trPr>
        <w:tc>
          <w:tcPr>
            <w:tcW w:w="404" w:type="dxa"/>
            <w:vMerge w:val="restart"/>
            <w:shd w:val="clear" w:color="auto" w:fill="auto"/>
            <w:textDirection w:val="btLr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1.2</w:t>
            </w:r>
          </w:p>
        </w:tc>
        <w:tc>
          <w:tcPr>
            <w:tcW w:w="837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B97911" w:rsidRDefault="00B97911" w:rsidP="0024658C">
            <w:pPr>
              <w:jc w:val="center"/>
              <w:rPr>
                <w:sz w:val="16"/>
                <w:szCs w:val="16"/>
              </w:rPr>
            </w:pPr>
            <w:proofErr w:type="spellStart"/>
            <w:r w:rsidRPr="00B97911">
              <w:rPr>
                <w:sz w:val="16"/>
                <w:szCs w:val="16"/>
              </w:rPr>
              <w:t>Козульский</w:t>
            </w:r>
            <w:proofErr w:type="spellEnd"/>
            <w:r w:rsidRPr="00B97911">
              <w:rPr>
                <w:sz w:val="16"/>
                <w:szCs w:val="16"/>
              </w:rPr>
              <w:t xml:space="preserve"> р-н, Новочернореченский </w:t>
            </w:r>
            <w:proofErr w:type="gramStart"/>
            <w:r w:rsidRPr="00B97911">
              <w:rPr>
                <w:sz w:val="16"/>
                <w:szCs w:val="16"/>
              </w:rPr>
              <w:t>с</w:t>
            </w:r>
            <w:proofErr w:type="gramEnd"/>
            <w:r w:rsidRPr="00B97911">
              <w:rPr>
                <w:sz w:val="16"/>
                <w:szCs w:val="16"/>
              </w:rPr>
              <w:t xml:space="preserve">/с, </w:t>
            </w:r>
          </w:p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B97911">
              <w:rPr>
                <w:sz w:val="16"/>
                <w:szCs w:val="16"/>
              </w:rPr>
              <w:t xml:space="preserve">п. Новочернореченский, ул. </w:t>
            </w:r>
            <w:proofErr w:type="spellStart"/>
            <w:r w:rsidRPr="00B97911">
              <w:rPr>
                <w:sz w:val="16"/>
                <w:szCs w:val="16"/>
              </w:rPr>
              <w:t>Шерстнева</w:t>
            </w:r>
            <w:proofErr w:type="spellEnd"/>
            <w:r w:rsidRPr="00B97911">
              <w:rPr>
                <w:sz w:val="16"/>
                <w:szCs w:val="16"/>
              </w:rPr>
              <w:t>, д. 9</w:t>
            </w:r>
          </w:p>
        </w:tc>
        <w:tc>
          <w:tcPr>
            <w:tcW w:w="451" w:type="dxa"/>
            <w:vMerge w:val="restart"/>
            <w:shd w:val="clear" w:color="auto" w:fill="auto"/>
            <w:textDirection w:val="btLr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B97911">
              <w:rPr>
                <w:sz w:val="16"/>
                <w:szCs w:val="16"/>
              </w:rPr>
              <w:t>462,7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B97911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средства</w:t>
            </w:r>
            <w:r w:rsidRPr="00F12659">
              <w:rPr>
                <w:sz w:val="16"/>
                <w:szCs w:val="16"/>
              </w:rPr>
              <w:br/>
            </w:r>
            <w:proofErr w:type="spellStart"/>
            <w:r w:rsidRPr="00F12659">
              <w:rPr>
                <w:sz w:val="16"/>
                <w:szCs w:val="16"/>
              </w:rPr>
              <w:t>собствен</w:t>
            </w:r>
            <w:proofErr w:type="spellEnd"/>
          </w:p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proofErr w:type="spellStart"/>
            <w:r w:rsidRPr="00F12659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97911" w:rsidRPr="00F12659" w:rsidRDefault="00B97911" w:rsidP="00B97911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6 757 321,70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97911" w:rsidRPr="00F12659" w:rsidRDefault="005E6085" w:rsidP="002465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6 757 321,70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97911" w:rsidRPr="00F12659" w:rsidRDefault="00B97911" w:rsidP="006D022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B97911" w:rsidRPr="00F12659" w:rsidTr="00A85668">
        <w:trPr>
          <w:gridAfter w:val="1"/>
          <w:wAfter w:w="17" w:type="dxa"/>
          <w:trHeight w:val="635"/>
        </w:trPr>
        <w:tc>
          <w:tcPr>
            <w:tcW w:w="404" w:type="dxa"/>
            <w:vMerge/>
            <w:vAlign w:val="center"/>
            <w:hideMark/>
          </w:tcPr>
          <w:p w:rsidR="00B97911" w:rsidRPr="00F12659" w:rsidRDefault="00B97911" w:rsidP="0024658C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B97911" w:rsidRPr="00F12659" w:rsidRDefault="00B97911" w:rsidP="0024658C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B97911" w:rsidRPr="00F12659" w:rsidRDefault="00B97911" w:rsidP="0024658C">
            <w:pPr>
              <w:rPr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vMerge/>
            <w:vAlign w:val="center"/>
            <w:hideMark/>
          </w:tcPr>
          <w:p w:rsidR="00B97911" w:rsidRPr="00F12659" w:rsidRDefault="00B97911" w:rsidP="0024658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97911" w:rsidRPr="00F12659" w:rsidRDefault="00B97911" w:rsidP="006D0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B97911" w:rsidRPr="00F12659" w:rsidRDefault="00B97911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5E6085" w:rsidRPr="00F12659" w:rsidTr="00A85668">
        <w:trPr>
          <w:gridAfter w:val="1"/>
          <w:wAfter w:w="17" w:type="dxa"/>
          <w:trHeight w:val="735"/>
        </w:trPr>
        <w:tc>
          <w:tcPr>
            <w:tcW w:w="404" w:type="dxa"/>
            <w:vMerge/>
            <w:vAlign w:val="center"/>
            <w:hideMark/>
          </w:tcPr>
          <w:p w:rsidR="005E6085" w:rsidRPr="00F12659" w:rsidRDefault="005E6085" w:rsidP="0024658C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5E6085" w:rsidRPr="00F12659" w:rsidRDefault="005E6085" w:rsidP="0024658C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5E6085" w:rsidRPr="00F12659" w:rsidRDefault="005E6085" w:rsidP="0024658C">
            <w:pPr>
              <w:rPr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меры финансовой</w:t>
            </w:r>
            <w:r w:rsidRPr="00F12659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E6085" w:rsidRPr="00F12659" w:rsidRDefault="005E6085" w:rsidP="0048608E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E6085" w:rsidRPr="00F12659" w:rsidRDefault="005E6085" w:rsidP="006D022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5E6085" w:rsidRPr="00F12659" w:rsidTr="00A85668">
        <w:trPr>
          <w:gridAfter w:val="1"/>
          <w:wAfter w:w="17" w:type="dxa"/>
          <w:trHeight w:val="395"/>
        </w:trPr>
        <w:tc>
          <w:tcPr>
            <w:tcW w:w="404" w:type="dxa"/>
            <w:vMerge/>
            <w:vAlign w:val="center"/>
            <w:hideMark/>
          </w:tcPr>
          <w:p w:rsidR="005E6085" w:rsidRPr="00F12659" w:rsidRDefault="005E6085" w:rsidP="0024658C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5E6085" w:rsidRPr="00F12659" w:rsidRDefault="005E6085" w:rsidP="0024658C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5E6085" w:rsidRPr="00F12659" w:rsidRDefault="005E6085" w:rsidP="0024658C">
            <w:pPr>
              <w:rPr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vMerge/>
            <w:vAlign w:val="center"/>
            <w:hideMark/>
          </w:tcPr>
          <w:p w:rsidR="005E6085" w:rsidRPr="00F12659" w:rsidRDefault="005E6085" w:rsidP="0024658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E6085" w:rsidRPr="00F12659" w:rsidRDefault="005E6085" w:rsidP="0048608E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E6085" w:rsidRPr="00F12659" w:rsidRDefault="005E6085" w:rsidP="006D022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5E6085" w:rsidRPr="00F12659" w:rsidTr="00A85668">
        <w:trPr>
          <w:gridAfter w:val="1"/>
          <w:wAfter w:w="17" w:type="dxa"/>
          <w:trHeight w:val="415"/>
        </w:trPr>
        <w:tc>
          <w:tcPr>
            <w:tcW w:w="404" w:type="dxa"/>
            <w:vMerge/>
            <w:vAlign w:val="center"/>
            <w:hideMark/>
          </w:tcPr>
          <w:p w:rsidR="005E6085" w:rsidRPr="00F12659" w:rsidRDefault="005E6085" w:rsidP="0024658C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5E6085" w:rsidRPr="00F12659" w:rsidRDefault="005E6085" w:rsidP="0024658C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5E6085" w:rsidRPr="00F12659" w:rsidRDefault="005E6085" w:rsidP="0024658C">
            <w:pPr>
              <w:rPr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vMerge/>
            <w:vAlign w:val="center"/>
            <w:hideMark/>
          </w:tcPr>
          <w:p w:rsidR="005E6085" w:rsidRPr="00F12659" w:rsidRDefault="005E6085" w:rsidP="0024658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E6085" w:rsidRPr="00F12659" w:rsidRDefault="005E6085" w:rsidP="0048608E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E6085" w:rsidRPr="00F12659" w:rsidRDefault="005E6085" w:rsidP="006D022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5E6085" w:rsidRPr="00F12659" w:rsidTr="00A85668">
        <w:trPr>
          <w:gridAfter w:val="1"/>
          <w:wAfter w:w="17" w:type="dxa"/>
          <w:trHeight w:val="421"/>
        </w:trPr>
        <w:tc>
          <w:tcPr>
            <w:tcW w:w="404" w:type="dxa"/>
            <w:vMerge/>
            <w:vAlign w:val="center"/>
            <w:hideMark/>
          </w:tcPr>
          <w:p w:rsidR="005E6085" w:rsidRPr="00F12659" w:rsidRDefault="005E6085" w:rsidP="0024658C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5E6085" w:rsidRPr="00F12659" w:rsidRDefault="005E6085" w:rsidP="0024658C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5E6085" w:rsidRPr="00F12659" w:rsidRDefault="005E6085" w:rsidP="0024658C">
            <w:pPr>
              <w:rPr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vMerge/>
            <w:vAlign w:val="center"/>
            <w:hideMark/>
          </w:tcPr>
          <w:p w:rsidR="005E6085" w:rsidRPr="00F12659" w:rsidRDefault="005E6085" w:rsidP="0024658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E6085" w:rsidRPr="00F12659" w:rsidRDefault="005E6085" w:rsidP="0048608E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E6085" w:rsidRPr="00F12659" w:rsidRDefault="005E6085" w:rsidP="006D022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5E6085" w:rsidRPr="00F12659" w:rsidTr="00A85668">
        <w:trPr>
          <w:gridAfter w:val="1"/>
          <w:wAfter w:w="17" w:type="dxa"/>
          <w:trHeight w:val="413"/>
        </w:trPr>
        <w:tc>
          <w:tcPr>
            <w:tcW w:w="404" w:type="dxa"/>
            <w:vMerge/>
            <w:vAlign w:val="center"/>
            <w:hideMark/>
          </w:tcPr>
          <w:p w:rsidR="005E6085" w:rsidRPr="00F12659" w:rsidRDefault="005E6085" w:rsidP="0024658C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5E6085" w:rsidRPr="00F12659" w:rsidRDefault="005E6085" w:rsidP="0024658C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5E6085" w:rsidRPr="00F12659" w:rsidRDefault="005E6085" w:rsidP="0024658C">
            <w:pPr>
              <w:rPr>
                <w:sz w:val="16"/>
                <w:szCs w:val="16"/>
              </w:rPr>
            </w:pPr>
          </w:p>
        </w:tc>
        <w:tc>
          <w:tcPr>
            <w:tcW w:w="2811" w:type="dxa"/>
            <w:gridSpan w:val="5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Всего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48608E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6 757 321,70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E6085" w:rsidRPr="00F12659" w:rsidRDefault="005E6085" w:rsidP="004860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6 757 321,70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E6085" w:rsidRPr="00F12659" w:rsidRDefault="005E6085" w:rsidP="002465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6085" w:rsidRPr="00F12659" w:rsidRDefault="005E6085" w:rsidP="006D022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5E6085" w:rsidRPr="00F12659" w:rsidTr="00A85668">
        <w:trPr>
          <w:gridAfter w:val="1"/>
          <w:wAfter w:w="17" w:type="dxa"/>
          <w:trHeight w:val="842"/>
        </w:trPr>
        <w:tc>
          <w:tcPr>
            <w:tcW w:w="404" w:type="dxa"/>
            <w:vMerge/>
            <w:vAlign w:val="center"/>
            <w:hideMark/>
          </w:tcPr>
          <w:p w:rsidR="005E6085" w:rsidRPr="00F12659" w:rsidRDefault="005E6085" w:rsidP="0024658C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5E6085" w:rsidRPr="00F12659" w:rsidRDefault="005E6085" w:rsidP="0024658C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5E6085" w:rsidRPr="00F12659" w:rsidRDefault="005E6085" w:rsidP="0024658C">
            <w:pPr>
              <w:rPr>
                <w:sz w:val="16"/>
                <w:szCs w:val="16"/>
              </w:rPr>
            </w:pPr>
          </w:p>
        </w:tc>
        <w:tc>
          <w:tcPr>
            <w:tcW w:w="2811" w:type="dxa"/>
            <w:gridSpan w:val="5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48608E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                          </w:t>
            </w:r>
            <w:r>
              <w:rPr>
                <w:sz w:val="16"/>
                <w:szCs w:val="16"/>
              </w:rPr>
              <w:t>14 604,11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E6085" w:rsidRDefault="005E6085" w:rsidP="0048608E">
            <w:pPr>
              <w:jc w:val="right"/>
              <w:rPr>
                <w:sz w:val="16"/>
                <w:szCs w:val="16"/>
              </w:rPr>
            </w:pPr>
          </w:p>
          <w:p w:rsidR="005E6085" w:rsidRPr="00F12659" w:rsidRDefault="005E6085" w:rsidP="004860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14 604,11</w:t>
            </w: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E6085" w:rsidRPr="00F12659" w:rsidRDefault="005E6085" w:rsidP="002465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5E6085" w:rsidRPr="00F12659" w:rsidTr="00A85668">
        <w:trPr>
          <w:gridAfter w:val="1"/>
          <w:wAfter w:w="17" w:type="dxa"/>
          <w:trHeight w:val="1135"/>
        </w:trPr>
        <w:tc>
          <w:tcPr>
            <w:tcW w:w="404" w:type="dxa"/>
            <w:vMerge/>
            <w:vAlign w:val="center"/>
            <w:hideMark/>
          </w:tcPr>
          <w:p w:rsidR="005E6085" w:rsidRPr="00F12659" w:rsidRDefault="005E6085" w:rsidP="0024658C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5E6085" w:rsidRPr="00F12659" w:rsidRDefault="005E6085" w:rsidP="0024658C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5E6085" w:rsidRPr="00F12659" w:rsidRDefault="005E6085" w:rsidP="0024658C">
            <w:pPr>
              <w:rPr>
                <w:sz w:val="16"/>
                <w:szCs w:val="16"/>
              </w:rPr>
            </w:pPr>
          </w:p>
        </w:tc>
        <w:tc>
          <w:tcPr>
            <w:tcW w:w="2811" w:type="dxa"/>
            <w:gridSpan w:val="5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48608E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                          </w:t>
            </w:r>
            <w:r>
              <w:rPr>
                <w:sz w:val="16"/>
                <w:szCs w:val="16"/>
              </w:rPr>
              <w:t>14 604,11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E6085" w:rsidRDefault="005E6085" w:rsidP="0048608E">
            <w:pPr>
              <w:jc w:val="right"/>
              <w:rPr>
                <w:sz w:val="16"/>
                <w:szCs w:val="16"/>
              </w:rPr>
            </w:pPr>
          </w:p>
          <w:p w:rsidR="005E6085" w:rsidRPr="00F12659" w:rsidRDefault="005E6085" w:rsidP="004860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14 604,11</w:t>
            </w: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E6085" w:rsidRPr="00F12659" w:rsidRDefault="005E6085" w:rsidP="006D022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5E6085" w:rsidRPr="00F12659" w:rsidTr="00A85668">
        <w:trPr>
          <w:gridAfter w:val="1"/>
          <w:wAfter w:w="17" w:type="dxa"/>
          <w:trHeight w:val="525"/>
        </w:trPr>
        <w:tc>
          <w:tcPr>
            <w:tcW w:w="404" w:type="dxa"/>
            <w:vMerge w:val="restart"/>
            <w:shd w:val="clear" w:color="auto" w:fill="auto"/>
            <w:textDirection w:val="btLr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lastRenderedPageBreak/>
              <w:t>1.3</w:t>
            </w:r>
          </w:p>
        </w:tc>
        <w:tc>
          <w:tcPr>
            <w:tcW w:w="837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5E6085" w:rsidRDefault="005E6085" w:rsidP="002E0B5D">
            <w:pPr>
              <w:jc w:val="center"/>
              <w:rPr>
                <w:sz w:val="16"/>
                <w:szCs w:val="16"/>
              </w:rPr>
            </w:pPr>
            <w:proofErr w:type="spellStart"/>
            <w:r w:rsidRPr="005E6085">
              <w:rPr>
                <w:sz w:val="16"/>
                <w:szCs w:val="16"/>
              </w:rPr>
              <w:t>Козульский</w:t>
            </w:r>
            <w:proofErr w:type="spellEnd"/>
            <w:r w:rsidRPr="005E6085">
              <w:rPr>
                <w:sz w:val="16"/>
                <w:szCs w:val="16"/>
              </w:rPr>
              <w:t xml:space="preserve"> р-н, Новочернореченский </w:t>
            </w:r>
            <w:proofErr w:type="gramStart"/>
            <w:r w:rsidRPr="005E6085">
              <w:rPr>
                <w:sz w:val="16"/>
                <w:szCs w:val="16"/>
              </w:rPr>
              <w:t>с</w:t>
            </w:r>
            <w:proofErr w:type="gramEnd"/>
            <w:r w:rsidRPr="005E6085">
              <w:rPr>
                <w:sz w:val="16"/>
                <w:szCs w:val="16"/>
              </w:rPr>
              <w:t xml:space="preserve">/с, </w:t>
            </w:r>
          </w:p>
          <w:p w:rsidR="005E6085" w:rsidRPr="00F12659" w:rsidRDefault="005E6085" w:rsidP="002E0B5D">
            <w:pPr>
              <w:jc w:val="center"/>
              <w:rPr>
                <w:sz w:val="16"/>
                <w:szCs w:val="16"/>
              </w:rPr>
            </w:pPr>
            <w:r w:rsidRPr="005E6085">
              <w:rPr>
                <w:sz w:val="16"/>
                <w:szCs w:val="16"/>
              </w:rPr>
              <w:t xml:space="preserve">п. Новочернореченский, ул. </w:t>
            </w:r>
            <w:proofErr w:type="gramStart"/>
            <w:r w:rsidRPr="005E6085">
              <w:rPr>
                <w:sz w:val="16"/>
                <w:szCs w:val="16"/>
              </w:rPr>
              <w:t>Юбилейная</w:t>
            </w:r>
            <w:proofErr w:type="gramEnd"/>
            <w:r w:rsidRPr="005E6085">
              <w:rPr>
                <w:sz w:val="16"/>
                <w:szCs w:val="16"/>
              </w:rPr>
              <w:t>, д. 4</w:t>
            </w:r>
          </w:p>
        </w:tc>
        <w:tc>
          <w:tcPr>
            <w:tcW w:w="451" w:type="dxa"/>
            <w:vMerge w:val="restart"/>
            <w:shd w:val="clear" w:color="auto" w:fill="auto"/>
            <w:textDirection w:val="btLr"/>
            <w:vAlign w:val="center"/>
            <w:hideMark/>
          </w:tcPr>
          <w:p w:rsidR="005E6085" w:rsidRPr="00F12659" w:rsidRDefault="005E6085" w:rsidP="002E0B5D">
            <w:pPr>
              <w:jc w:val="center"/>
              <w:rPr>
                <w:sz w:val="16"/>
                <w:szCs w:val="16"/>
              </w:rPr>
            </w:pPr>
            <w:r w:rsidRPr="005E6085">
              <w:rPr>
                <w:sz w:val="16"/>
                <w:szCs w:val="16"/>
              </w:rPr>
              <w:t>363,7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средства</w:t>
            </w:r>
            <w:r w:rsidRPr="00F12659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E0B5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5 311 514,81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5 311 514,81</w:t>
            </w: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E6085" w:rsidRPr="00F12659" w:rsidRDefault="005E6085" w:rsidP="002465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5E6085" w:rsidRPr="00F12659" w:rsidTr="00A85668">
        <w:trPr>
          <w:gridAfter w:val="1"/>
          <w:wAfter w:w="17" w:type="dxa"/>
          <w:trHeight w:val="716"/>
        </w:trPr>
        <w:tc>
          <w:tcPr>
            <w:tcW w:w="404" w:type="dxa"/>
            <w:vMerge/>
            <w:vAlign w:val="center"/>
            <w:hideMark/>
          </w:tcPr>
          <w:p w:rsidR="005E6085" w:rsidRPr="00F12659" w:rsidRDefault="005E6085" w:rsidP="0024658C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5E6085" w:rsidRPr="00F12659" w:rsidRDefault="005E6085" w:rsidP="0024658C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5E6085" w:rsidRPr="00F12659" w:rsidRDefault="005E6085" w:rsidP="0024658C">
            <w:pPr>
              <w:rPr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vMerge/>
            <w:vAlign w:val="center"/>
            <w:hideMark/>
          </w:tcPr>
          <w:p w:rsidR="005E6085" w:rsidRPr="00F12659" w:rsidRDefault="005E6085" w:rsidP="0024658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E6085" w:rsidRPr="00F12659" w:rsidRDefault="005E6085" w:rsidP="002465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5E6085" w:rsidRPr="00F12659" w:rsidTr="00A85668">
        <w:trPr>
          <w:gridAfter w:val="1"/>
          <w:wAfter w:w="17" w:type="dxa"/>
          <w:trHeight w:val="675"/>
        </w:trPr>
        <w:tc>
          <w:tcPr>
            <w:tcW w:w="404" w:type="dxa"/>
            <w:vMerge/>
            <w:vAlign w:val="center"/>
            <w:hideMark/>
          </w:tcPr>
          <w:p w:rsidR="005E6085" w:rsidRPr="00F12659" w:rsidRDefault="005E6085" w:rsidP="0024658C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5E6085" w:rsidRPr="00F12659" w:rsidRDefault="005E6085" w:rsidP="0024658C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5E6085" w:rsidRPr="00F12659" w:rsidRDefault="005E6085" w:rsidP="0024658C">
            <w:pPr>
              <w:rPr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меры финансовой</w:t>
            </w:r>
            <w:r w:rsidRPr="00F12659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48608E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E6085" w:rsidRPr="00F12659" w:rsidRDefault="005E6085" w:rsidP="002465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5E6085" w:rsidRPr="00F12659" w:rsidTr="00A85668">
        <w:trPr>
          <w:gridAfter w:val="1"/>
          <w:wAfter w:w="17" w:type="dxa"/>
          <w:trHeight w:val="375"/>
        </w:trPr>
        <w:tc>
          <w:tcPr>
            <w:tcW w:w="404" w:type="dxa"/>
            <w:vMerge/>
            <w:vAlign w:val="center"/>
            <w:hideMark/>
          </w:tcPr>
          <w:p w:rsidR="005E6085" w:rsidRPr="00F12659" w:rsidRDefault="005E6085" w:rsidP="0024658C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5E6085" w:rsidRPr="00F12659" w:rsidRDefault="005E6085" w:rsidP="0024658C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5E6085" w:rsidRPr="00F12659" w:rsidRDefault="005E6085" w:rsidP="0024658C">
            <w:pPr>
              <w:rPr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vMerge/>
            <w:vAlign w:val="center"/>
            <w:hideMark/>
          </w:tcPr>
          <w:p w:rsidR="005E6085" w:rsidRPr="00F12659" w:rsidRDefault="005E6085" w:rsidP="0024658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48608E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E6085" w:rsidRPr="00F12659" w:rsidRDefault="005E6085" w:rsidP="002465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5E6085" w:rsidRPr="00F12659" w:rsidTr="00A85668">
        <w:trPr>
          <w:gridAfter w:val="1"/>
          <w:wAfter w:w="17" w:type="dxa"/>
          <w:trHeight w:val="390"/>
        </w:trPr>
        <w:tc>
          <w:tcPr>
            <w:tcW w:w="404" w:type="dxa"/>
            <w:vMerge/>
            <w:vAlign w:val="center"/>
            <w:hideMark/>
          </w:tcPr>
          <w:p w:rsidR="005E6085" w:rsidRPr="00F12659" w:rsidRDefault="005E6085" w:rsidP="0024658C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5E6085" w:rsidRPr="00F12659" w:rsidRDefault="005E6085" w:rsidP="0024658C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5E6085" w:rsidRPr="00F12659" w:rsidRDefault="005E6085" w:rsidP="0024658C">
            <w:pPr>
              <w:rPr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vMerge/>
            <w:vAlign w:val="center"/>
            <w:hideMark/>
          </w:tcPr>
          <w:p w:rsidR="005E6085" w:rsidRPr="00F12659" w:rsidRDefault="005E6085" w:rsidP="0024658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48608E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E6085" w:rsidRPr="00F12659" w:rsidRDefault="005E6085" w:rsidP="002465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5E6085" w:rsidRPr="00F12659" w:rsidTr="00A85668">
        <w:trPr>
          <w:gridAfter w:val="1"/>
          <w:wAfter w:w="17" w:type="dxa"/>
          <w:trHeight w:val="360"/>
        </w:trPr>
        <w:tc>
          <w:tcPr>
            <w:tcW w:w="404" w:type="dxa"/>
            <w:vMerge/>
            <w:vAlign w:val="center"/>
            <w:hideMark/>
          </w:tcPr>
          <w:p w:rsidR="005E6085" w:rsidRPr="00F12659" w:rsidRDefault="005E6085" w:rsidP="0024658C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5E6085" w:rsidRPr="00F12659" w:rsidRDefault="005E6085" w:rsidP="0024658C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5E6085" w:rsidRPr="00F12659" w:rsidRDefault="005E6085" w:rsidP="0024658C">
            <w:pPr>
              <w:rPr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vMerge/>
            <w:vAlign w:val="center"/>
            <w:hideMark/>
          </w:tcPr>
          <w:p w:rsidR="005E6085" w:rsidRPr="00F12659" w:rsidRDefault="005E6085" w:rsidP="0024658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48608E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E6085" w:rsidRPr="00F12659" w:rsidRDefault="005E6085" w:rsidP="002465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5E6085" w:rsidRPr="00F12659" w:rsidTr="00A85668">
        <w:trPr>
          <w:gridAfter w:val="1"/>
          <w:wAfter w:w="17" w:type="dxa"/>
          <w:trHeight w:val="375"/>
        </w:trPr>
        <w:tc>
          <w:tcPr>
            <w:tcW w:w="404" w:type="dxa"/>
            <w:vMerge/>
            <w:vAlign w:val="center"/>
            <w:hideMark/>
          </w:tcPr>
          <w:p w:rsidR="005E6085" w:rsidRPr="00F12659" w:rsidRDefault="005E6085" w:rsidP="0024658C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5E6085" w:rsidRPr="00F12659" w:rsidRDefault="005E6085" w:rsidP="0024658C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5E6085" w:rsidRPr="00F12659" w:rsidRDefault="005E6085" w:rsidP="0024658C">
            <w:pPr>
              <w:rPr>
                <w:sz w:val="16"/>
                <w:szCs w:val="16"/>
              </w:rPr>
            </w:pPr>
          </w:p>
        </w:tc>
        <w:tc>
          <w:tcPr>
            <w:tcW w:w="2811" w:type="dxa"/>
            <w:gridSpan w:val="5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Всего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4860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5 311 514,81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4860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5 311 514,81</w:t>
            </w: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6D0226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E6085" w:rsidRPr="00F12659" w:rsidRDefault="005E6085" w:rsidP="006D022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5E6085" w:rsidRPr="00F12659" w:rsidTr="00A85668">
        <w:trPr>
          <w:gridAfter w:val="1"/>
          <w:wAfter w:w="17" w:type="dxa"/>
          <w:trHeight w:val="850"/>
        </w:trPr>
        <w:tc>
          <w:tcPr>
            <w:tcW w:w="404" w:type="dxa"/>
            <w:vMerge/>
            <w:vAlign w:val="center"/>
            <w:hideMark/>
          </w:tcPr>
          <w:p w:rsidR="005E6085" w:rsidRPr="00F12659" w:rsidRDefault="005E6085" w:rsidP="0024658C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5E6085" w:rsidRPr="00F12659" w:rsidRDefault="005E6085" w:rsidP="0024658C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5E6085" w:rsidRPr="00F12659" w:rsidRDefault="005E6085" w:rsidP="0024658C">
            <w:pPr>
              <w:rPr>
                <w:sz w:val="16"/>
                <w:szCs w:val="16"/>
              </w:rPr>
            </w:pPr>
          </w:p>
        </w:tc>
        <w:tc>
          <w:tcPr>
            <w:tcW w:w="2811" w:type="dxa"/>
            <w:gridSpan w:val="5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48608E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                          </w:t>
            </w:r>
            <w:r>
              <w:rPr>
                <w:sz w:val="16"/>
                <w:szCs w:val="16"/>
              </w:rPr>
              <w:t>14 604,11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E6085" w:rsidRDefault="005E6085" w:rsidP="0048608E">
            <w:pPr>
              <w:jc w:val="right"/>
              <w:rPr>
                <w:sz w:val="16"/>
                <w:szCs w:val="16"/>
              </w:rPr>
            </w:pPr>
          </w:p>
          <w:p w:rsidR="005E6085" w:rsidRPr="00F12659" w:rsidRDefault="005E6085" w:rsidP="004860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14 604,11</w:t>
            </w: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E6085" w:rsidRPr="00F12659" w:rsidRDefault="005E6085" w:rsidP="002465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5E6085" w:rsidRPr="00F12659" w:rsidTr="00A85668">
        <w:trPr>
          <w:gridAfter w:val="1"/>
          <w:wAfter w:w="17" w:type="dxa"/>
          <w:trHeight w:val="848"/>
        </w:trPr>
        <w:tc>
          <w:tcPr>
            <w:tcW w:w="404" w:type="dxa"/>
            <w:vMerge/>
            <w:vAlign w:val="center"/>
            <w:hideMark/>
          </w:tcPr>
          <w:p w:rsidR="005E6085" w:rsidRPr="00F12659" w:rsidRDefault="005E6085" w:rsidP="0024658C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5E6085" w:rsidRPr="00F12659" w:rsidRDefault="005E6085" w:rsidP="0024658C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5E6085" w:rsidRPr="00F12659" w:rsidRDefault="005E6085" w:rsidP="0024658C">
            <w:pPr>
              <w:rPr>
                <w:sz w:val="16"/>
                <w:szCs w:val="16"/>
              </w:rPr>
            </w:pPr>
          </w:p>
        </w:tc>
        <w:tc>
          <w:tcPr>
            <w:tcW w:w="2811" w:type="dxa"/>
            <w:gridSpan w:val="5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48608E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                          </w:t>
            </w:r>
            <w:r>
              <w:rPr>
                <w:sz w:val="16"/>
                <w:szCs w:val="16"/>
              </w:rPr>
              <w:t>14 604,11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E6085" w:rsidRDefault="005E6085" w:rsidP="0048608E">
            <w:pPr>
              <w:jc w:val="right"/>
              <w:rPr>
                <w:sz w:val="16"/>
                <w:szCs w:val="16"/>
              </w:rPr>
            </w:pPr>
          </w:p>
          <w:p w:rsidR="005E6085" w:rsidRPr="00F12659" w:rsidRDefault="005E6085" w:rsidP="004860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14 604,11</w:t>
            </w: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E6085" w:rsidRPr="00F12659" w:rsidRDefault="005E6085" w:rsidP="002465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E6085" w:rsidRPr="00F12659" w:rsidRDefault="005E6085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 </w:t>
            </w:r>
          </w:p>
        </w:tc>
      </w:tr>
      <w:tr w:rsidR="001463C9" w:rsidRPr="00F12659" w:rsidTr="00A85668">
        <w:trPr>
          <w:gridAfter w:val="1"/>
          <w:wAfter w:w="17" w:type="dxa"/>
          <w:trHeight w:val="546"/>
        </w:trPr>
        <w:tc>
          <w:tcPr>
            <w:tcW w:w="404" w:type="dxa"/>
            <w:vMerge w:val="restart"/>
            <w:textDirection w:val="btLr"/>
            <w:vAlign w:val="center"/>
          </w:tcPr>
          <w:p w:rsidR="001463C9" w:rsidRPr="00F12659" w:rsidRDefault="001463C9" w:rsidP="005E6085">
            <w:pPr>
              <w:ind w:left="113" w:right="113"/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37" w:type="dxa"/>
            <w:gridSpan w:val="2"/>
            <w:vMerge w:val="restart"/>
            <w:textDirection w:val="btLr"/>
            <w:vAlign w:val="center"/>
          </w:tcPr>
          <w:p w:rsidR="001463C9" w:rsidRDefault="001463C9" w:rsidP="005E6085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5E6085">
              <w:rPr>
                <w:sz w:val="16"/>
                <w:szCs w:val="16"/>
              </w:rPr>
              <w:t>Козульский</w:t>
            </w:r>
            <w:proofErr w:type="spellEnd"/>
            <w:r w:rsidRPr="005E6085">
              <w:rPr>
                <w:sz w:val="16"/>
                <w:szCs w:val="16"/>
              </w:rPr>
              <w:t xml:space="preserve"> р-н, п. </w:t>
            </w:r>
            <w:proofErr w:type="spellStart"/>
            <w:r w:rsidRPr="005E6085">
              <w:rPr>
                <w:sz w:val="16"/>
                <w:szCs w:val="16"/>
              </w:rPr>
              <w:t>Козулька</w:t>
            </w:r>
            <w:proofErr w:type="spellEnd"/>
            <w:r w:rsidRPr="005E6085">
              <w:rPr>
                <w:sz w:val="16"/>
                <w:szCs w:val="16"/>
              </w:rPr>
              <w:t xml:space="preserve">, </w:t>
            </w:r>
          </w:p>
          <w:p w:rsidR="001463C9" w:rsidRPr="00F12659" w:rsidRDefault="001463C9" w:rsidP="005E6085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5E6085">
              <w:rPr>
                <w:sz w:val="16"/>
                <w:szCs w:val="16"/>
              </w:rPr>
              <w:t>пгт</w:t>
            </w:r>
            <w:proofErr w:type="spellEnd"/>
            <w:r w:rsidRPr="005E6085">
              <w:rPr>
                <w:sz w:val="16"/>
                <w:szCs w:val="16"/>
              </w:rPr>
              <w:t xml:space="preserve">. </w:t>
            </w:r>
            <w:proofErr w:type="spellStart"/>
            <w:r w:rsidRPr="005E6085">
              <w:rPr>
                <w:sz w:val="16"/>
                <w:szCs w:val="16"/>
              </w:rPr>
              <w:t>Козулька</w:t>
            </w:r>
            <w:proofErr w:type="spellEnd"/>
            <w:r w:rsidRPr="005E6085">
              <w:rPr>
                <w:sz w:val="16"/>
                <w:szCs w:val="16"/>
              </w:rPr>
              <w:t xml:space="preserve">, </w:t>
            </w:r>
            <w:proofErr w:type="spellStart"/>
            <w:r w:rsidRPr="005E6085">
              <w:rPr>
                <w:sz w:val="16"/>
                <w:szCs w:val="16"/>
              </w:rPr>
              <w:t>ул</w:t>
            </w:r>
            <w:proofErr w:type="gramStart"/>
            <w:r w:rsidRPr="005E6085">
              <w:rPr>
                <w:sz w:val="16"/>
                <w:szCs w:val="16"/>
              </w:rPr>
              <w:t>.З</w:t>
            </w:r>
            <w:proofErr w:type="gramEnd"/>
            <w:r w:rsidRPr="005E6085">
              <w:rPr>
                <w:sz w:val="16"/>
                <w:szCs w:val="16"/>
              </w:rPr>
              <w:t>еленая</w:t>
            </w:r>
            <w:proofErr w:type="spellEnd"/>
            <w:r w:rsidRPr="005E6085">
              <w:rPr>
                <w:sz w:val="16"/>
                <w:szCs w:val="16"/>
              </w:rPr>
              <w:t xml:space="preserve"> роща, д. 4</w:t>
            </w:r>
          </w:p>
        </w:tc>
        <w:tc>
          <w:tcPr>
            <w:tcW w:w="451" w:type="dxa"/>
            <w:vMerge w:val="restart"/>
            <w:textDirection w:val="btLr"/>
            <w:vAlign w:val="center"/>
          </w:tcPr>
          <w:p w:rsidR="001463C9" w:rsidRPr="00F12659" w:rsidRDefault="001463C9" w:rsidP="005E6085">
            <w:pPr>
              <w:ind w:left="113" w:right="113"/>
              <w:jc w:val="center"/>
              <w:rPr>
                <w:sz w:val="16"/>
                <w:szCs w:val="16"/>
              </w:rPr>
            </w:pPr>
            <w:r w:rsidRPr="005E6085">
              <w:rPr>
                <w:sz w:val="16"/>
                <w:szCs w:val="16"/>
              </w:rPr>
              <w:t>2027,4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1463C9" w:rsidRPr="00F12659" w:rsidRDefault="001463C9" w:rsidP="005E6085">
            <w:pPr>
              <w:ind w:left="113" w:right="113"/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средства</w:t>
            </w:r>
            <w:r w:rsidRPr="00F12659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1731" w:type="dxa"/>
            <w:gridSpan w:val="3"/>
            <w:shd w:val="clear" w:color="auto" w:fill="auto"/>
            <w:vAlign w:val="center"/>
          </w:tcPr>
          <w:p w:rsidR="001463C9" w:rsidRPr="00F12659" w:rsidRDefault="001463C9" w:rsidP="0048608E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1463C9" w:rsidRPr="00F12659" w:rsidRDefault="001463C9" w:rsidP="004860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2 518 841,76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463C9" w:rsidRDefault="001463C9" w:rsidP="004860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63C9" w:rsidRPr="00F12659" w:rsidRDefault="001463C9" w:rsidP="004860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2 518 841,76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</w:tr>
      <w:tr w:rsidR="001463C9" w:rsidRPr="00F12659" w:rsidTr="00A85668">
        <w:trPr>
          <w:gridAfter w:val="1"/>
          <w:wAfter w:w="17" w:type="dxa"/>
          <w:trHeight w:val="570"/>
        </w:trPr>
        <w:tc>
          <w:tcPr>
            <w:tcW w:w="404" w:type="dxa"/>
            <w:vMerge/>
            <w:vAlign w:val="center"/>
          </w:tcPr>
          <w:p w:rsidR="001463C9" w:rsidRPr="00F12659" w:rsidRDefault="001463C9" w:rsidP="0024658C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:rsidR="001463C9" w:rsidRPr="00F12659" w:rsidRDefault="001463C9" w:rsidP="0024658C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</w:tcPr>
          <w:p w:rsidR="001463C9" w:rsidRPr="00F12659" w:rsidRDefault="001463C9" w:rsidP="0024658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textDirection w:val="btLr"/>
            <w:vAlign w:val="center"/>
          </w:tcPr>
          <w:p w:rsidR="001463C9" w:rsidRPr="00F12659" w:rsidRDefault="001463C9" w:rsidP="005E608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731" w:type="dxa"/>
            <w:gridSpan w:val="3"/>
            <w:shd w:val="clear" w:color="auto" w:fill="auto"/>
            <w:vAlign w:val="center"/>
          </w:tcPr>
          <w:p w:rsidR="001463C9" w:rsidRPr="00F12659" w:rsidRDefault="001463C9" w:rsidP="0048608E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1463C9" w:rsidRPr="00F12659" w:rsidRDefault="001463C9" w:rsidP="004860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463C9" w:rsidRDefault="001463C9" w:rsidP="004860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63C9" w:rsidRPr="00F12659" w:rsidRDefault="001463C9" w:rsidP="004860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</w:tr>
      <w:tr w:rsidR="001463C9" w:rsidRPr="00F12659" w:rsidTr="00A85668">
        <w:trPr>
          <w:gridAfter w:val="1"/>
          <w:wAfter w:w="17" w:type="dxa"/>
          <w:trHeight w:val="848"/>
        </w:trPr>
        <w:tc>
          <w:tcPr>
            <w:tcW w:w="404" w:type="dxa"/>
            <w:vMerge/>
            <w:vAlign w:val="center"/>
          </w:tcPr>
          <w:p w:rsidR="001463C9" w:rsidRPr="00F12659" w:rsidRDefault="001463C9" w:rsidP="0024658C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:rsidR="001463C9" w:rsidRPr="00F12659" w:rsidRDefault="001463C9" w:rsidP="0024658C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</w:tcPr>
          <w:p w:rsidR="001463C9" w:rsidRPr="00F12659" w:rsidRDefault="001463C9" w:rsidP="0024658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1463C9" w:rsidRPr="00F12659" w:rsidRDefault="001463C9" w:rsidP="005E6085">
            <w:pPr>
              <w:ind w:left="113" w:right="113"/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меры финансовой</w:t>
            </w:r>
            <w:r w:rsidRPr="00F12659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31" w:type="dxa"/>
            <w:gridSpan w:val="3"/>
            <w:shd w:val="clear" w:color="auto" w:fill="auto"/>
            <w:vAlign w:val="center"/>
          </w:tcPr>
          <w:p w:rsidR="001463C9" w:rsidRPr="00F12659" w:rsidRDefault="001463C9" w:rsidP="0048608E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1463C9" w:rsidRPr="00F12659" w:rsidRDefault="001463C9" w:rsidP="0048608E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463C9" w:rsidRPr="00F12659" w:rsidRDefault="001463C9" w:rsidP="004860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63C9" w:rsidRPr="00F12659" w:rsidRDefault="001463C9" w:rsidP="0048608E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</w:tr>
      <w:tr w:rsidR="001463C9" w:rsidRPr="00F12659" w:rsidTr="00A85668">
        <w:trPr>
          <w:gridAfter w:val="1"/>
          <w:wAfter w:w="17" w:type="dxa"/>
          <w:trHeight w:val="848"/>
        </w:trPr>
        <w:tc>
          <w:tcPr>
            <w:tcW w:w="404" w:type="dxa"/>
            <w:vMerge/>
            <w:vAlign w:val="center"/>
          </w:tcPr>
          <w:p w:rsidR="001463C9" w:rsidRPr="00F12659" w:rsidRDefault="001463C9" w:rsidP="0024658C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:rsidR="001463C9" w:rsidRPr="00F12659" w:rsidRDefault="001463C9" w:rsidP="0024658C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</w:tcPr>
          <w:p w:rsidR="001463C9" w:rsidRPr="00F12659" w:rsidRDefault="001463C9" w:rsidP="0024658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1" w:type="dxa"/>
            <w:gridSpan w:val="3"/>
            <w:shd w:val="clear" w:color="auto" w:fill="auto"/>
            <w:vAlign w:val="center"/>
          </w:tcPr>
          <w:p w:rsidR="001463C9" w:rsidRPr="00F12659" w:rsidRDefault="001463C9" w:rsidP="0048608E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1463C9" w:rsidRPr="00F12659" w:rsidRDefault="001463C9" w:rsidP="0048608E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463C9" w:rsidRPr="00F12659" w:rsidRDefault="001463C9" w:rsidP="004860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63C9" w:rsidRPr="00F12659" w:rsidRDefault="001463C9" w:rsidP="0048608E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</w:tr>
      <w:tr w:rsidR="001463C9" w:rsidRPr="00F12659" w:rsidTr="00A85668">
        <w:trPr>
          <w:gridAfter w:val="1"/>
          <w:wAfter w:w="17" w:type="dxa"/>
          <w:trHeight w:val="410"/>
        </w:trPr>
        <w:tc>
          <w:tcPr>
            <w:tcW w:w="404" w:type="dxa"/>
            <w:vMerge/>
            <w:vAlign w:val="center"/>
          </w:tcPr>
          <w:p w:rsidR="001463C9" w:rsidRPr="00F12659" w:rsidRDefault="001463C9" w:rsidP="0024658C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:rsidR="001463C9" w:rsidRPr="00F12659" w:rsidRDefault="001463C9" w:rsidP="0024658C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</w:tcPr>
          <w:p w:rsidR="001463C9" w:rsidRPr="00F12659" w:rsidRDefault="001463C9" w:rsidP="0024658C">
            <w:pPr>
              <w:rPr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vMerge w:val="restart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463C9" w:rsidRPr="00F12659" w:rsidRDefault="001463C9" w:rsidP="0048608E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1463C9" w:rsidRPr="00F12659" w:rsidRDefault="001463C9" w:rsidP="0048608E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463C9" w:rsidRPr="00F12659" w:rsidRDefault="001463C9" w:rsidP="004860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63C9" w:rsidRPr="00F12659" w:rsidRDefault="001463C9" w:rsidP="0048608E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</w:tr>
      <w:tr w:rsidR="001463C9" w:rsidRPr="00F12659" w:rsidTr="00A85668">
        <w:trPr>
          <w:gridAfter w:val="1"/>
          <w:wAfter w:w="17" w:type="dxa"/>
          <w:trHeight w:val="552"/>
        </w:trPr>
        <w:tc>
          <w:tcPr>
            <w:tcW w:w="404" w:type="dxa"/>
            <w:vMerge/>
            <w:vAlign w:val="center"/>
          </w:tcPr>
          <w:p w:rsidR="001463C9" w:rsidRPr="00F12659" w:rsidRDefault="001463C9" w:rsidP="0024658C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:rsidR="001463C9" w:rsidRPr="00F12659" w:rsidRDefault="001463C9" w:rsidP="0024658C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</w:tcPr>
          <w:p w:rsidR="001463C9" w:rsidRPr="00F12659" w:rsidRDefault="001463C9" w:rsidP="0024658C">
            <w:pPr>
              <w:rPr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vMerge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463C9" w:rsidRPr="00F12659" w:rsidRDefault="001463C9" w:rsidP="0048608E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1463C9" w:rsidRPr="00F12659" w:rsidRDefault="001463C9" w:rsidP="0048608E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463C9" w:rsidRPr="00F12659" w:rsidRDefault="001463C9" w:rsidP="004860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63C9" w:rsidRPr="00F12659" w:rsidRDefault="001463C9" w:rsidP="0048608E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</w:tr>
      <w:tr w:rsidR="001463C9" w:rsidRPr="00F12659" w:rsidTr="00A85668">
        <w:trPr>
          <w:gridAfter w:val="1"/>
          <w:wAfter w:w="17" w:type="dxa"/>
          <w:trHeight w:val="418"/>
        </w:trPr>
        <w:tc>
          <w:tcPr>
            <w:tcW w:w="404" w:type="dxa"/>
            <w:vMerge/>
            <w:vAlign w:val="center"/>
          </w:tcPr>
          <w:p w:rsidR="001463C9" w:rsidRPr="00F12659" w:rsidRDefault="001463C9" w:rsidP="0024658C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:rsidR="001463C9" w:rsidRPr="00F12659" w:rsidRDefault="001463C9" w:rsidP="0024658C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</w:tcPr>
          <w:p w:rsidR="001463C9" w:rsidRPr="00F12659" w:rsidRDefault="001463C9" w:rsidP="0024658C">
            <w:pPr>
              <w:rPr>
                <w:sz w:val="16"/>
                <w:szCs w:val="16"/>
              </w:rPr>
            </w:pPr>
          </w:p>
        </w:tc>
        <w:tc>
          <w:tcPr>
            <w:tcW w:w="2811" w:type="dxa"/>
            <w:gridSpan w:val="5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Всего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1463C9" w:rsidRPr="00F12659" w:rsidRDefault="001463C9" w:rsidP="004860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2 518 841,76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463C9" w:rsidRDefault="001463C9" w:rsidP="004860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63C9" w:rsidRPr="00F12659" w:rsidRDefault="001463C9" w:rsidP="004860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2 518 841,76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63C9" w:rsidRPr="00F12659" w:rsidRDefault="001463C9" w:rsidP="004860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</w:tr>
      <w:tr w:rsidR="001463C9" w:rsidRPr="00F12659" w:rsidTr="00A85668">
        <w:trPr>
          <w:gridAfter w:val="1"/>
          <w:wAfter w:w="17" w:type="dxa"/>
          <w:trHeight w:val="848"/>
        </w:trPr>
        <w:tc>
          <w:tcPr>
            <w:tcW w:w="404" w:type="dxa"/>
            <w:vMerge/>
            <w:vAlign w:val="center"/>
          </w:tcPr>
          <w:p w:rsidR="001463C9" w:rsidRPr="00F12659" w:rsidRDefault="001463C9" w:rsidP="0024658C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:rsidR="001463C9" w:rsidRPr="00F12659" w:rsidRDefault="001463C9" w:rsidP="0024658C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</w:tcPr>
          <w:p w:rsidR="001463C9" w:rsidRPr="00F12659" w:rsidRDefault="001463C9" w:rsidP="0024658C">
            <w:pPr>
              <w:rPr>
                <w:sz w:val="16"/>
                <w:szCs w:val="16"/>
              </w:rPr>
            </w:pPr>
          </w:p>
        </w:tc>
        <w:tc>
          <w:tcPr>
            <w:tcW w:w="2811" w:type="dxa"/>
            <w:gridSpan w:val="5"/>
            <w:shd w:val="clear" w:color="auto" w:fill="auto"/>
            <w:vAlign w:val="center"/>
          </w:tcPr>
          <w:p w:rsidR="001463C9" w:rsidRPr="00F12659" w:rsidRDefault="001463C9" w:rsidP="0048608E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1463C9" w:rsidRPr="00F12659" w:rsidRDefault="001463C9" w:rsidP="004860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463C9" w:rsidRDefault="001463C9" w:rsidP="004860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63C9" w:rsidRPr="00F12659" w:rsidRDefault="001463C9" w:rsidP="004860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63C9" w:rsidRPr="00F12659" w:rsidRDefault="001463C9" w:rsidP="004860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</w:tr>
      <w:tr w:rsidR="001463C9" w:rsidRPr="00F12659" w:rsidTr="00A85668">
        <w:trPr>
          <w:gridAfter w:val="1"/>
          <w:wAfter w:w="17" w:type="dxa"/>
          <w:trHeight w:val="848"/>
        </w:trPr>
        <w:tc>
          <w:tcPr>
            <w:tcW w:w="404" w:type="dxa"/>
            <w:vMerge/>
            <w:vAlign w:val="center"/>
          </w:tcPr>
          <w:p w:rsidR="001463C9" w:rsidRPr="00F12659" w:rsidRDefault="001463C9" w:rsidP="0024658C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:rsidR="001463C9" w:rsidRPr="00F12659" w:rsidRDefault="001463C9" w:rsidP="0024658C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</w:tcPr>
          <w:p w:rsidR="001463C9" w:rsidRPr="00F12659" w:rsidRDefault="001463C9" w:rsidP="0024658C">
            <w:pPr>
              <w:rPr>
                <w:sz w:val="16"/>
                <w:szCs w:val="16"/>
              </w:rPr>
            </w:pPr>
          </w:p>
        </w:tc>
        <w:tc>
          <w:tcPr>
            <w:tcW w:w="2811" w:type="dxa"/>
            <w:gridSpan w:val="5"/>
            <w:shd w:val="clear" w:color="auto" w:fill="auto"/>
            <w:vAlign w:val="center"/>
          </w:tcPr>
          <w:p w:rsidR="001463C9" w:rsidRPr="00F12659" w:rsidRDefault="001463C9" w:rsidP="0048608E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1463C9" w:rsidRPr="00F12659" w:rsidRDefault="001463C9" w:rsidP="004860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463C9" w:rsidRDefault="001463C9" w:rsidP="004860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63C9" w:rsidRPr="00F12659" w:rsidRDefault="001463C9" w:rsidP="004860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63C9" w:rsidRPr="00F12659" w:rsidRDefault="001463C9" w:rsidP="004860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463C9" w:rsidRPr="00F12659" w:rsidRDefault="001463C9" w:rsidP="0024658C">
            <w:pPr>
              <w:jc w:val="center"/>
              <w:rPr>
                <w:sz w:val="16"/>
                <w:szCs w:val="16"/>
              </w:rPr>
            </w:pPr>
          </w:p>
        </w:tc>
      </w:tr>
      <w:tr w:rsidR="00A85668" w:rsidRPr="00F12659" w:rsidTr="00A85668">
        <w:trPr>
          <w:gridAfter w:val="1"/>
          <w:wAfter w:w="17" w:type="dxa"/>
          <w:trHeight w:val="547"/>
        </w:trPr>
        <w:tc>
          <w:tcPr>
            <w:tcW w:w="404" w:type="dxa"/>
            <w:vMerge w:val="restart"/>
            <w:textDirection w:val="btLr"/>
            <w:vAlign w:val="center"/>
          </w:tcPr>
          <w:p w:rsidR="00A85668" w:rsidRPr="00F12659" w:rsidRDefault="00A85668" w:rsidP="00306203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6203">
              <w:rPr>
                <w:sz w:val="16"/>
                <w:szCs w:val="16"/>
              </w:rPr>
              <w:t>1.5</w:t>
            </w:r>
          </w:p>
        </w:tc>
        <w:tc>
          <w:tcPr>
            <w:tcW w:w="837" w:type="dxa"/>
            <w:gridSpan w:val="2"/>
            <w:vMerge w:val="restart"/>
            <w:textDirection w:val="btLr"/>
            <w:vAlign w:val="center"/>
          </w:tcPr>
          <w:p w:rsidR="00A85668" w:rsidRDefault="00A85668" w:rsidP="00306203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306203">
              <w:rPr>
                <w:sz w:val="16"/>
                <w:szCs w:val="16"/>
              </w:rPr>
              <w:t>Козульский</w:t>
            </w:r>
            <w:proofErr w:type="spellEnd"/>
            <w:r w:rsidRPr="00306203">
              <w:rPr>
                <w:sz w:val="16"/>
                <w:szCs w:val="16"/>
              </w:rPr>
              <w:t xml:space="preserve"> р-н, п. </w:t>
            </w:r>
            <w:proofErr w:type="spellStart"/>
            <w:r w:rsidRPr="00306203">
              <w:rPr>
                <w:sz w:val="16"/>
                <w:szCs w:val="16"/>
              </w:rPr>
              <w:t>Козулька</w:t>
            </w:r>
            <w:proofErr w:type="spellEnd"/>
            <w:r w:rsidRPr="00306203">
              <w:rPr>
                <w:sz w:val="16"/>
                <w:szCs w:val="16"/>
              </w:rPr>
              <w:t xml:space="preserve">, </w:t>
            </w:r>
          </w:p>
          <w:p w:rsidR="00A85668" w:rsidRPr="00F12659" w:rsidRDefault="00A85668" w:rsidP="00306203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306203">
              <w:rPr>
                <w:sz w:val="16"/>
                <w:szCs w:val="16"/>
              </w:rPr>
              <w:t>пгт</w:t>
            </w:r>
            <w:proofErr w:type="spellEnd"/>
            <w:r w:rsidRPr="00306203">
              <w:rPr>
                <w:sz w:val="16"/>
                <w:szCs w:val="16"/>
              </w:rPr>
              <w:t xml:space="preserve">. </w:t>
            </w:r>
            <w:proofErr w:type="spellStart"/>
            <w:r w:rsidRPr="00306203">
              <w:rPr>
                <w:sz w:val="16"/>
                <w:szCs w:val="16"/>
              </w:rPr>
              <w:t>Козулька</w:t>
            </w:r>
            <w:proofErr w:type="spellEnd"/>
            <w:r w:rsidRPr="00306203">
              <w:rPr>
                <w:sz w:val="16"/>
                <w:szCs w:val="16"/>
              </w:rPr>
              <w:t xml:space="preserve">, </w:t>
            </w:r>
            <w:proofErr w:type="spellStart"/>
            <w:r w:rsidRPr="00306203">
              <w:rPr>
                <w:sz w:val="16"/>
                <w:szCs w:val="16"/>
              </w:rPr>
              <w:t>ул</w:t>
            </w:r>
            <w:proofErr w:type="gramStart"/>
            <w:r w:rsidRPr="00306203">
              <w:rPr>
                <w:sz w:val="16"/>
                <w:szCs w:val="16"/>
              </w:rPr>
              <w:t>.З</w:t>
            </w:r>
            <w:proofErr w:type="gramEnd"/>
            <w:r w:rsidRPr="00306203">
              <w:rPr>
                <w:sz w:val="16"/>
                <w:szCs w:val="16"/>
              </w:rPr>
              <w:t>еленая</w:t>
            </w:r>
            <w:proofErr w:type="spellEnd"/>
            <w:r w:rsidRPr="00306203">
              <w:rPr>
                <w:sz w:val="16"/>
                <w:szCs w:val="16"/>
              </w:rPr>
              <w:t xml:space="preserve"> роща, д. 5</w:t>
            </w:r>
          </w:p>
        </w:tc>
        <w:tc>
          <w:tcPr>
            <w:tcW w:w="451" w:type="dxa"/>
            <w:vMerge w:val="restart"/>
            <w:textDirection w:val="btLr"/>
            <w:vAlign w:val="center"/>
          </w:tcPr>
          <w:p w:rsidR="00A85668" w:rsidRPr="00F12659" w:rsidRDefault="00A85668" w:rsidP="00306203">
            <w:pPr>
              <w:ind w:left="113" w:right="113"/>
              <w:jc w:val="center"/>
              <w:rPr>
                <w:sz w:val="16"/>
                <w:szCs w:val="16"/>
              </w:rPr>
            </w:pPr>
            <w:r w:rsidRPr="00306203">
              <w:rPr>
                <w:sz w:val="16"/>
                <w:szCs w:val="16"/>
              </w:rPr>
              <w:t>5704,8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3"/>
            <w:vMerge w:val="restart"/>
            <w:shd w:val="clear" w:color="auto" w:fill="auto"/>
            <w:textDirection w:val="btLr"/>
            <w:vAlign w:val="center"/>
          </w:tcPr>
          <w:p w:rsidR="00A85668" w:rsidRPr="00F12659" w:rsidRDefault="00A85668" w:rsidP="00A85668">
            <w:pPr>
              <w:ind w:left="113" w:right="113"/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средства</w:t>
            </w:r>
            <w:r w:rsidRPr="00F12659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85668" w:rsidRPr="00F12659" w:rsidRDefault="00A85668" w:rsidP="0048608E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A85668" w:rsidRDefault="00A85668" w:rsidP="004860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66 151 890,98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85668" w:rsidRDefault="00A85668" w:rsidP="004860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66 151 890,98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85668" w:rsidRPr="00F12659" w:rsidRDefault="00A85668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85668" w:rsidRPr="00F12659" w:rsidRDefault="00A85668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85668" w:rsidRPr="00F12659" w:rsidRDefault="00A85668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85668" w:rsidRDefault="00A85668" w:rsidP="004860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85668" w:rsidRPr="00F12659" w:rsidRDefault="00A85668" w:rsidP="004860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85668" w:rsidRPr="00F12659" w:rsidRDefault="00A85668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A85668" w:rsidRPr="00F12659" w:rsidRDefault="00A85668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85668" w:rsidRPr="00F12659" w:rsidRDefault="00A85668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A85668" w:rsidRPr="00F12659" w:rsidRDefault="00A85668" w:rsidP="0024658C">
            <w:pPr>
              <w:jc w:val="center"/>
              <w:rPr>
                <w:sz w:val="16"/>
                <w:szCs w:val="16"/>
              </w:rPr>
            </w:pPr>
          </w:p>
        </w:tc>
      </w:tr>
      <w:tr w:rsidR="00A85668" w:rsidRPr="00F12659" w:rsidTr="00A85668">
        <w:trPr>
          <w:gridAfter w:val="1"/>
          <w:wAfter w:w="17" w:type="dxa"/>
          <w:trHeight w:val="555"/>
        </w:trPr>
        <w:tc>
          <w:tcPr>
            <w:tcW w:w="404" w:type="dxa"/>
            <w:vMerge/>
            <w:vAlign w:val="center"/>
          </w:tcPr>
          <w:p w:rsidR="00A85668" w:rsidRPr="00F12659" w:rsidRDefault="00A85668" w:rsidP="0024658C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:rsidR="00A85668" w:rsidRPr="00F12659" w:rsidRDefault="00A85668" w:rsidP="0024658C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</w:tcPr>
          <w:p w:rsidR="00A85668" w:rsidRPr="00F12659" w:rsidRDefault="00A85668" w:rsidP="0024658C">
            <w:pPr>
              <w:rPr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vMerge/>
            <w:shd w:val="clear" w:color="auto" w:fill="auto"/>
            <w:vAlign w:val="center"/>
          </w:tcPr>
          <w:p w:rsidR="00A85668" w:rsidRPr="00F12659" w:rsidRDefault="00A85668" w:rsidP="004860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85668" w:rsidRDefault="00A85668" w:rsidP="0048608E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взнос, превышающий минимальный размер</w:t>
            </w:r>
          </w:p>
          <w:p w:rsidR="00A85668" w:rsidRPr="00F12659" w:rsidRDefault="00A85668" w:rsidP="004860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A85668" w:rsidRDefault="00A85668" w:rsidP="004860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85668" w:rsidRDefault="00A85668" w:rsidP="004860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85668" w:rsidRPr="00F12659" w:rsidRDefault="00A85668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85668" w:rsidRPr="00F12659" w:rsidRDefault="00A85668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85668" w:rsidRPr="00F12659" w:rsidRDefault="00A85668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85668" w:rsidRDefault="00A85668" w:rsidP="004860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85668" w:rsidRPr="00F12659" w:rsidRDefault="00A85668" w:rsidP="004860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85668" w:rsidRPr="00F12659" w:rsidRDefault="00A85668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A85668" w:rsidRPr="00F12659" w:rsidRDefault="00A85668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85668" w:rsidRPr="00F12659" w:rsidRDefault="00A85668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A85668" w:rsidRPr="00F12659" w:rsidRDefault="00A85668" w:rsidP="0024658C">
            <w:pPr>
              <w:jc w:val="center"/>
              <w:rPr>
                <w:sz w:val="16"/>
                <w:szCs w:val="16"/>
              </w:rPr>
            </w:pPr>
          </w:p>
        </w:tc>
      </w:tr>
      <w:tr w:rsidR="009A3DCA" w:rsidRPr="00F12659" w:rsidTr="00A85668">
        <w:trPr>
          <w:gridAfter w:val="1"/>
          <w:wAfter w:w="17" w:type="dxa"/>
          <w:trHeight w:val="1399"/>
        </w:trPr>
        <w:tc>
          <w:tcPr>
            <w:tcW w:w="404" w:type="dxa"/>
            <w:vMerge/>
            <w:vAlign w:val="center"/>
          </w:tcPr>
          <w:p w:rsidR="009A3DCA" w:rsidRPr="00F12659" w:rsidRDefault="009A3DCA" w:rsidP="0024658C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:rsidR="009A3DCA" w:rsidRPr="00F12659" w:rsidRDefault="009A3DCA" w:rsidP="0024658C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</w:tcPr>
          <w:p w:rsidR="009A3DCA" w:rsidRPr="00F12659" w:rsidRDefault="009A3DCA" w:rsidP="0024658C">
            <w:pPr>
              <w:rPr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vMerge w:val="restart"/>
            <w:shd w:val="clear" w:color="auto" w:fill="auto"/>
            <w:textDirection w:val="btLr"/>
            <w:vAlign w:val="center"/>
          </w:tcPr>
          <w:p w:rsidR="009A3DCA" w:rsidRPr="00F12659" w:rsidRDefault="009A3DCA" w:rsidP="00A85668">
            <w:pPr>
              <w:ind w:left="113" w:right="113"/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меры финансовой</w:t>
            </w:r>
            <w:r w:rsidRPr="00F12659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3DCA" w:rsidRDefault="009A3DCA" w:rsidP="0048608E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  <w:p w:rsidR="009A3DCA" w:rsidRPr="00F12659" w:rsidRDefault="009A3DCA" w:rsidP="004860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A3DCA" w:rsidRPr="00F12659" w:rsidRDefault="009A3DCA" w:rsidP="0048608E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3DCA" w:rsidRPr="00F12659" w:rsidRDefault="009A3DCA" w:rsidP="0048608E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A3DCA" w:rsidRPr="00F12659" w:rsidRDefault="009A3DCA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A3DCA" w:rsidRPr="00F12659" w:rsidRDefault="009A3DCA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A3DCA" w:rsidRPr="00F12659" w:rsidRDefault="009A3DCA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A3DCA" w:rsidRDefault="009A3DCA" w:rsidP="004860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3DCA" w:rsidRPr="00F12659" w:rsidRDefault="009A3DCA" w:rsidP="004860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3DCA" w:rsidRPr="00F12659" w:rsidRDefault="009A3DCA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9A3DCA" w:rsidRPr="00F12659" w:rsidRDefault="009A3DCA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3DCA" w:rsidRPr="00F12659" w:rsidRDefault="009A3DCA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9A3DCA" w:rsidRPr="00F12659" w:rsidRDefault="009A3DCA" w:rsidP="0024658C">
            <w:pPr>
              <w:jc w:val="center"/>
              <w:rPr>
                <w:sz w:val="16"/>
                <w:szCs w:val="16"/>
              </w:rPr>
            </w:pPr>
          </w:p>
        </w:tc>
      </w:tr>
      <w:tr w:rsidR="009A3DCA" w:rsidRPr="00F12659" w:rsidTr="00A85668">
        <w:trPr>
          <w:gridAfter w:val="1"/>
          <w:wAfter w:w="17" w:type="dxa"/>
          <w:trHeight w:val="397"/>
        </w:trPr>
        <w:tc>
          <w:tcPr>
            <w:tcW w:w="404" w:type="dxa"/>
            <w:vMerge/>
            <w:vAlign w:val="center"/>
          </w:tcPr>
          <w:p w:rsidR="009A3DCA" w:rsidRPr="00F12659" w:rsidRDefault="009A3DCA" w:rsidP="0024658C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:rsidR="009A3DCA" w:rsidRPr="00F12659" w:rsidRDefault="009A3DCA" w:rsidP="0024658C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</w:tcPr>
          <w:p w:rsidR="009A3DCA" w:rsidRPr="00F12659" w:rsidRDefault="009A3DCA" w:rsidP="0024658C">
            <w:pPr>
              <w:rPr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vMerge/>
            <w:shd w:val="clear" w:color="auto" w:fill="auto"/>
            <w:vAlign w:val="center"/>
          </w:tcPr>
          <w:p w:rsidR="009A3DCA" w:rsidRPr="00F12659" w:rsidRDefault="009A3DCA" w:rsidP="004860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3DCA" w:rsidRPr="00F12659" w:rsidRDefault="009A3DCA" w:rsidP="0048608E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A3DCA" w:rsidRPr="00F12659" w:rsidRDefault="009A3DCA" w:rsidP="0048608E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3DCA" w:rsidRPr="00F12659" w:rsidRDefault="009A3DCA" w:rsidP="0048608E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A3DCA" w:rsidRPr="00F12659" w:rsidRDefault="009A3DCA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A3DCA" w:rsidRPr="00F12659" w:rsidRDefault="009A3DCA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A3DCA" w:rsidRPr="00F12659" w:rsidRDefault="009A3DCA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A3DCA" w:rsidRDefault="009A3DCA" w:rsidP="004860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3DCA" w:rsidRPr="00F12659" w:rsidRDefault="009A3DCA" w:rsidP="004860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3DCA" w:rsidRPr="00F12659" w:rsidRDefault="009A3DCA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9A3DCA" w:rsidRPr="00F12659" w:rsidRDefault="009A3DCA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3DCA" w:rsidRPr="00F12659" w:rsidRDefault="009A3DCA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9A3DCA" w:rsidRPr="00F12659" w:rsidRDefault="009A3DCA" w:rsidP="0024658C">
            <w:pPr>
              <w:jc w:val="center"/>
              <w:rPr>
                <w:sz w:val="16"/>
                <w:szCs w:val="16"/>
              </w:rPr>
            </w:pPr>
          </w:p>
        </w:tc>
      </w:tr>
      <w:tr w:rsidR="009A3DCA" w:rsidRPr="00F12659" w:rsidTr="00A85668">
        <w:trPr>
          <w:gridAfter w:val="1"/>
          <w:wAfter w:w="17" w:type="dxa"/>
          <w:trHeight w:val="417"/>
        </w:trPr>
        <w:tc>
          <w:tcPr>
            <w:tcW w:w="404" w:type="dxa"/>
            <w:vMerge/>
            <w:vAlign w:val="center"/>
          </w:tcPr>
          <w:p w:rsidR="009A3DCA" w:rsidRPr="00F12659" w:rsidRDefault="009A3DCA" w:rsidP="0024658C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:rsidR="009A3DCA" w:rsidRPr="00F12659" w:rsidRDefault="009A3DCA" w:rsidP="0024658C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</w:tcPr>
          <w:p w:rsidR="009A3DCA" w:rsidRPr="00F12659" w:rsidRDefault="009A3DCA" w:rsidP="0024658C">
            <w:pPr>
              <w:rPr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vMerge/>
            <w:shd w:val="clear" w:color="auto" w:fill="auto"/>
            <w:vAlign w:val="center"/>
          </w:tcPr>
          <w:p w:rsidR="009A3DCA" w:rsidRPr="00F12659" w:rsidRDefault="009A3DCA" w:rsidP="004860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3DCA" w:rsidRPr="00F12659" w:rsidRDefault="009A3DCA" w:rsidP="0048608E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A3DCA" w:rsidRPr="00F12659" w:rsidRDefault="009A3DCA" w:rsidP="0048608E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3DCA" w:rsidRPr="00F12659" w:rsidRDefault="009A3DCA" w:rsidP="0048608E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A3DCA" w:rsidRPr="00F12659" w:rsidRDefault="009A3DCA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A3DCA" w:rsidRPr="00F12659" w:rsidRDefault="009A3DCA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A3DCA" w:rsidRPr="00F12659" w:rsidRDefault="009A3DCA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A3DCA" w:rsidRDefault="009A3DCA" w:rsidP="004860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3DCA" w:rsidRPr="00F12659" w:rsidRDefault="009A3DCA" w:rsidP="004860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3DCA" w:rsidRPr="00F12659" w:rsidRDefault="009A3DCA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9A3DCA" w:rsidRPr="00F12659" w:rsidRDefault="009A3DCA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3DCA" w:rsidRPr="00F12659" w:rsidRDefault="009A3DCA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9A3DCA" w:rsidRPr="00F12659" w:rsidRDefault="009A3DCA" w:rsidP="0024658C">
            <w:pPr>
              <w:jc w:val="center"/>
              <w:rPr>
                <w:sz w:val="16"/>
                <w:szCs w:val="16"/>
              </w:rPr>
            </w:pPr>
          </w:p>
        </w:tc>
      </w:tr>
      <w:tr w:rsidR="009A3DCA" w:rsidRPr="00F12659" w:rsidTr="00A85668">
        <w:trPr>
          <w:gridAfter w:val="1"/>
          <w:wAfter w:w="17" w:type="dxa"/>
          <w:trHeight w:val="551"/>
        </w:trPr>
        <w:tc>
          <w:tcPr>
            <w:tcW w:w="404" w:type="dxa"/>
            <w:vMerge/>
            <w:vAlign w:val="center"/>
          </w:tcPr>
          <w:p w:rsidR="009A3DCA" w:rsidRPr="00F12659" w:rsidRDefault="009A3DCA" w:rsidP="0024658C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:rsidR="009A3DCA" w:rsidRPr="00F12659" w:rsidRDefault="009A3DCA" w:rsidP="0024658C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</w:tcPr>
          <w:p w:rsidR="009A3DCA" w:rsidRPr="00F12659" w:rsidRDefault="009A3DCA" w:rsidP="0024658C">
            <w:pPr>
              <w:rPr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vMerge/>
            <w:shd w:val="clear" w:color="auto" w:fill="auto"/>
            <w:vAlign w:val="center"/>
          </w:tcPr>
          <w:p w:rsidR="009A3DCA" w:rsidRPr="00F12659" w:rsidRDefault="009A3DCA" w:rsidP="004860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3DCA" w:rsidRPr="00F12659" w:rsidRDefault="009A3DCA" w:rsidP="0048608E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A3DCA" w:rsidRPr="00F12659" w:rsidRDefault="009A3DCA" w:rsidP="0048608E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3DCA" w:rsidRPr="00F12659" w:rsidRDefault="009A3DCA" w:rsidP="0048608E">
            <w:pPr>
              <w:jc w:val="right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A3DCA" w:rsidRPr="00F12659" w:rsidRDefault="009A3DCA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A3DCA" w:rsidRPr="00F12659" w:rsidRDefault="009A3DCA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A3DCA" w:rsidRPr="00F12659" w:rsidRDefault="009A3DCA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A3DCA" w:rsidRDefault="009A3DCA" w:rsidP="004860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3DCA" w:rsidRPr="00F12659" w:rsidRDefault="009A3DCA" w:rsidP="004860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3DCA" w:rsidRPr="00F12659" w:rsidRDefault="009A3DCA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9A3DCA" w:rsidRPr="00F12659" w:rsidRDefault="009A3DCA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3DCA" w:rsidRPr="00F12659" w:rsidRDefault="009A3DCA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9A3DCA" w:rsidRPr="00F12659" w:rsidRDefault="009A3DCA" w:rsidP="0024658C">
            <w:pPr>
              <w:jc w:val="center"/>
              <w:rPr>
                <w:sz w:val="16"/>
                <w:szCs w:val="16"/>
              </w:rPr>
            </w:pPr>
          </w:p>
        </w:tc>
      </w:tr>
      <w:tr w:rsidR="009A3DCA" w:rsidRPr="00F12659" w:rsidTr="00A85668">
        <w:trPr>
          <w:gridAfter w:val="1"/>
          <w:wAfter w:w="17" w:type="dxa"/>
          <w:trHeight w:val="416"/>
        </w:trPr>
        <w:tc>
          <w:tcPr>
            <w:tcW w:w="404" w:type="dxa"/>
            <w:vMerge/>
            <w:vAlign w:val="center"/>
          </w:tcPr>
          <w:p w:rsidR="009A3DCA" w:rsidRPr="00F12659" w:rsidRDefault="009A3DCA" w:rsidP="0024658C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:rsidR="009A3DCA" w:rsidRPr="00F12659" w:rsidRDefault="009A3DCA" w:rsidP="0024658C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</w:tcPr>
          <w:p w:rsidR="009A3DCA" w:rsidRPr="00F12659" w:rsidRDefault="009A3DCA" w:rsidP="0024658C">
            <w:pPr>
              <w:rPr>
                <w:sz w:val="16"/>
                <w:szCs w:val="16"/>
              </w:rPr>
            </w:pPr>
          </w:p>
        </w:tc>
        <w:tc>
          <w:tcPr>
            <w:tcW w:w="2811" w:type="dxa"/>
            <w:gridSpan w:val="5"/>
            <w:shd w:val="clear" w:color="auto" w:fill="auto"/>
          </w:tcPr>
          <w:p w:rsidR="009A3DCA" w:rsidRDefault="009A3DCA">
            <w:pPr>
              <w:rPr>
                <w:sz w:val="16"/>
                <w:szCs w:val="16"/>
              </w:rPr>
            </w:pPr>
          </w:p>
          <w:p w:rsidR="009A3DCA" w:rsidRDefault="009A3DCA" w:rsidP="00A85668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Всего</w:t>
            </w:r>
          </w:p>
          <w:p w:rsidR="009A3DCA" w:rsidRDefault="009A3DCA" w:rsidP="00A85668">
            <w:pPr>
              <w:jc w:val="center"/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A3DCA" w:rsidRDefault="009A3DCA" w:rsidP="004860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66 151 890,98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3DCA" w:rsidRDefault="009A3DCA" w:rsidP="004860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66 151 890,98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A3DCA" w:rsidRPr="00F12659" w:rsidRDefault="009A3DCA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A3DCA" w:rsidRPr="00F12659" w:rsidRDefault="009A3DCA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A3DCA" w:rsidRPr="00F12659" w:rsidRDefault="009A3DCA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A3DCA" w:rsidRDefault="009A3DCA" w:rsidP="004860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3DCA" w:rsidRPr="00F12659" w:rsidRDefault="009A3DCA" w:rsidP="004860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3DCA" w:rsidRPr="00F12659" w:rsidRDefault="009A3DCA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9A3DCA" w:rsidRPr="00F12659" w:rsidRDefault="009A3DCA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3DCA" w:rsidRPr="00F12659" w:rsidRDefault="009A3DCA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9A3DCA" w:rsidRPr="00F12659" w:rsidRDefault="009A3DCA" w:rsidP="0024658C">
            <w:pPr>
              <w:jc w:val="center"/>
              <w:rPr>
                <w:sz w:val="16"/>
                <w:szCs w:val="16"/>
              </w:rPr>
            </w:pPr>
          </w:p>
        </w:tc>
      </w:tr>
      <w:tr w:rsidR="009A3DCA" w:rsidRPr="00F12659" w:rsidTr="00A85668">
        <w:trPr>
          <w:gridAfter w:val="1"/>
          <w:wAfter w:w="17" w:type="dxa"/>
          <w:trHeight w:val="848"/>
        </w:trPr>
        <w:tc>
          <w:tcPr>
            <w:tcW w:w="404" w:type="dxa"/>
            <w:vMerge/>
            <w:vAlign w:val="center"/>
          </w:tcPr>
          <w:p w:rsidR="009A3DCA" w:rsidRPr="00F12659" w:rsidRDefault="009A3DCA" w:rsidP="0024658C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:rsidR="009A3DCA" w:rsidRPr="00F12659" w:rsidRDefault="009A3DCA" w:rsidP="0024658C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</w:tcPr>
          <w:p w:rsidR="009A3DCA" w:rsidRPr="00F12659" w:rsidRDefault="009A3DCA" w:rsidP="0024658C">
            <w:pPr>
              <w:rPr>
                <w:sz w:val="16"/>
                <w:szCs w:val="16"/>
              </w:rPr>
            </w:pPr>
          </w:p>
        </w:tc>
        <w:tc>
          <w:tcPr>
            <w:tcW w:w="2811" w:type="dxa"/>
            <w:gridSpan w:val="5"/>
            <w:shd w:val="clear" w:color="auto" w:fill="auto"/>
          </w:tcPr>
          <w:p w:rsidR="009A3DCA" w:rsidRDefault="009A3DCA" w:rsidP="00A85668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9A3DCA" w:rsidRDefault="009A3DCA" w:rsidP="00A85668">
            <w:pPr>
              <w:jc w:val="center"/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A3DCA" w:rsidRDefault="009A3DCA" w:rsidP="004860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11 595,83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3DCA" w:rsidRDefault="009A3DCA" w:rsidP="004860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11 595,83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A3DCA" w:rsidRPr="00F12659" w:rsidRDefault="009A3DCA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A3DCA" w:rsidRPr="00F12659" w:rsidRDefault="009A3DCA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A3DCA" w:rsidRPr="00F12659" w:rsidRDefault="009A3DCA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A3DCA" w:rsidRDefault="009A3DCA" w:rsidP="004860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3DCA" w:rsidRPr="00F12659" w:rsidRDefault="009A3DCA" w:rsidP="004860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3DCA" w:rsidRPr="00F12659" w:rsidRDefault="009A3DCA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9A3DCA" w:rsidRPr="00F12659" w:rsidRDefault="009A3DCA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3DCA" w:rsidRPr="00F12659" w:rsidRDefault="009A3DCA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9A3DCA" w:rsidRPr="00F12659" w:rsidRDefault="009A3DCA" w:rsidP="0024658C">
            <w:pPr>
              <w:jc w:val="center"/>
              <w:rPr>
                <w:sz w:val="16"/>
                <w:szCs w:val="16"/>
              </w:rPr>
            </w:pPr>
          </w:p>
        </w:tc>
      </w:tr>
      <w:tr w:rsidR="009A3DCA" w:rsidRPr="00F12659" w:rsidTr="00A85668">
        <w:trPr>
          <w:gridAfter w:val="1"/>
          <w:wAfter w:w="17" w:type="dxa"/>
          <w:trHeight w:val="848"/>
        </w:trPr>
        <w:tc>
          <w:tcPr>
            <w:tcW w:w="404" w:type="dxa"/>
            <w:vMerge/>
            <w:vAlign w:val="center"/>
          </w:tcPr>
          <w:p w:rsidR="009A3DCA" w:rsidRPr="00F12659" w:rsidRDefault="009A3DCA" w:rsidP="0024658C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:rsidR="009A3DCA" w:rsidRPr="00F12659" w:rsidRDefault="009A3DCA" w:rsidP="0024658C">
            <w:pPr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</w:tcPr>
          <w:p w:rsidR="009A3DCA" w:rsidRPr="00F12659" w:rsidRDefault="009A3DCA" w:rsidP="0024658C">
            <w:pPr>
              <w:rPr>
                <w:sz w:val="16"/>
                <w:szCs w:val="16"/>
              </w:rPr>
            </w:pPr>
          </w:p>
        </w:tc>
        <w:tc>
          <w:tcPr>
            <w:tcW w:w="2811" w:type="dxa"/>
            <w:gridSpan w:val="5"/>
            <w:shd w:val="clear" w:color="auto" w:fill="auto"/>
          </w:tcPr>
          <w:p w:rsidR="009A3DCA" w:rsidRDefault="009A3DCA" w:rsidP="00A85668">
            <w:pPr>
              <w:jc w:val="center"/>
              <w:rPr>
                <w:sz w:val="16"/>
                <w:szCs w:val="16"/>
              </w:rPr>
            </w:pPr>
            <w:r w:rsidRPr="00F1265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9A3DCA" w:rsidRDefault="009A3DCA" w:rsidP="00A85668">
            <w:pPr>
              <w:jc w:val="center"/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A3DCA" w:rsidRDefault="009A3DCA" w:rsidP="004860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11 595,83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3DCA" w:rsidRDefault="009A3DCA" w:rsidP="004860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11 595,83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A3DCA" w:rsidRPr="00F12659" w:rsidRDefault="009A3DCA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A3DCA" w:rsidRPr="00F12659" w:rsidRDefault="009A3DCA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A3DCA" w:rsidRPr="00F12659" w:rsidRDefault="009A3DCA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A3DCA" w:rsidRDefault="009A3DCA" w:rsidP="004860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3DCA" w:rsidRPr="00F12659" w:rsidRDefault="009A3DCA" w:rsidP="004860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3DCA" w:rsidRPr="00F12659" w:rsidRDefault="009A3DCA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9A3DCA" w:rsidRPr="00F12659" w:rsidRDefault="009A3DCA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3DCA" w:rsidRPr="00F12659" w:rsidRDefault="009A3DCA" w:rsidP="0024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9A3DCA" w:rsidRPr="00F12659" w:rsidRDefault="009A3DCA" w:rsidP="0024658C">
            <w:pPr>
              <w:jc w:val="center"/>
              <w:rPr>
                <w:sz w:val="16"/>
                <w:szCs w:val="16"/>
              </w:rPr>
            </w:pPr>
          </w:p>
        </w:tc>
      </w:tr>
      <w:tr w:rsidR="009A3DCA" w:rsidRPr="00F12659" w:rsidTr="00A85668">
        <w:trPr>
          <w:gridAfter w:val="1"/>
          <w:wAfter w:w="17" w:type="dxa"/>
          <w:trHeight w:val="550"/>
        </w:trPr>
        <w:tc>
          <w:tcPr>
            <w:tcW w:w="404" w:type="dxa"/>
            <w:vMerge w:val="restart"/>
            <w:shd w:val="clear" w:color="auto" w:fill="auto"/>
            <w:textDirection w:val="btLr"/>
            <w:vAlign w:val="center"/>
            <w:hideMark/>
          </w:tcPr>
          <w:p w:rsidR="009A3DCA" w:rsidRPr="00F12659" w:rsidRDefault="009A3DCA" w:rsidP="002E0B5D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lastRenderedPageBreak/>
              <w:t>1.</w:t>
            </w: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37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451" w:type="dxa"/>
            <w:vMerge w:val="restart"/>
            <w:shd w:val="clear" w:color="auto" w:fill="auto"/>
            <w:textDirection w:val="btLr"/>
            <w:vAlign w:val="center"/>
            <w:hideMark/>
          </w:tcPr>
          <w:p w:rsidR="009A3DCA" w:rsidRPr="00F12659" w:rsidRDefault="009A3DCA" w:rsidP="002E0B5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9 020,60</w:t>
            </w:r>
          </w:p>
        </w:tc>
        <w:tc>
          <w:tcPr>
            <w:tcW w:w="714" w:type="dxa"/>
            <w:vMerge w:val="restart"/>
            <w:shd w:val="clear" w:color="auto" w:fill="auto"/>
            <w:textDirection w:val="btLr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средства</w:t>
            </w:r>
            <w:r w:rsidRPr="00F12659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2097" w:type="dxa"/>
            <w:gridSpan w:val="4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9A3D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</w:t>
            </w:r>
            <w:r w:rsidR="005B481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486 668,07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E0B5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84 967 826,31</w:t>
            </w:r>
            <w:r w:rsidRPr="00F12659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2 518 841,76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3DCA" w:rsidRPr="00F12659" w:rsidTr="009A3DCA">
        <w:trPr>
          <w:gridAfter w:val="1"/>
          <w:wAfter w:w="17" w:type="dxa"/>
          <w:trHeight w:val="701"/>
        </w:trPr>
        <w:tc>
          <w:tcPr>
            <w:tcW w:w="404" w:type="dxa"/>
            <w:vMerge/>
            <w:vAlign w:val="center"/>
            <w:hideMark/>
          </w:tcPr>
          <w:p w:rsidR="009A3DCA" w:rsidRPr="00F12659" w:rsidRDefault="009A3DCA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9A3DCA" w:rsidRPr="00F12659" w:rsidRDefault="009A3DCA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9A3DCA" w:rsidRPr="00F12659" w:rsidRDefault="009A3DCA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9A3DCA" w:rsidRPr="00F12659" w:rsidRDefault="009A3DCA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7" w:type="dxa"/>
            <w:gridSpan w:val="4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3DCA" w:rsidRPr="00F12659" w:rsidTr="00A85668">
        <w:trPr>
          <w:gridAfter w:val="1"/>
          <w:wAfter w:w="17" w:type="dxa"/>
          <w:trHeight w:val="1393"/>
        </w:trPr>
        <w:tc>
          <w:tcPr>
            <w:tcW w:w="404" w:type="dxa"/>
            <w:vMerge/>
            <w:vAlign w:val="center"/>
            <w:hideMark/>
          </w:tcPr>
          <w:p w:rsidR="009A3DCA" w:rsidRPr="00F12659" w:rsidRDefault="009A3DCA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9A3DCA" w:rsidRPr="00F12659" w:rsidRDefault="009A3DCA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9A3DCA" w:rsidRPr="00F12659" w:rsidRDefault="009A3DCA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shd w:val="clear" w:color="auto" w:fill="auto"/>
            <w:textDirection w:val="btLr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меры финансовой</w:t>
            </w:r>
            <w:r w:rsidRPr="00F12659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2097" w:type="dxa"/>
            <w:gridSpan w:val="4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3DCA" w:rsidRPr="00F12659" w:rsidRDefault="009A3DCA" w:rsidP="0048608E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3DCA" w:rsidRPr="00F12659" w:rsidTr="00A85668">
        <w:trPr>
          <w:gridAfter w:val="1"/>
          <w:wAfter w:w="17" w:type="dxa"/>
          <w:trHeight w:val="315"/>
        </w:trPr>
        <w:tc>
          <w:tcPr>
            <w:tcW w:w="404" w:type="dxa"/>
            <w:vMerge/>
            <w:vAlign w:val="center"/>
            <w:hideMark/>
          </w:tcPr>
          <w:p w:rsidR="009A3DCA" w:rsidRPr="00F12659" w:rsidRDefault="009A3DCA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9A3DCA" w:rsidRPr="00F12659" w:rsidRDefault="009A3DCA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9A3DCA" w:rsidRPr="00F12659" w:rsidRDefault="009A3DCA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9A3DCA" w:rsidRPr="00F12659" w:rsidRDefault="009A3DCA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7" w:type="dxa"/>
            <w:gridSpan w:val="4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3DCA" w:rsidRPr="00F12659" w:rsidRDefault="009A3DCA" w:rsidP="0048608E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3DCA" w:rsidRPr="00F12659" w:rsidTr="00A85668">
        <w:trPr>
          <w:gridAfter w:val="1"/>
          <w:wAfter w:w="17" w:type="dxa"/>
          <w:trHeight w:val="360"/>
        </w:trPr>
        <w:tc>
          <w:tcPr>
            <w:tcW w:w="404" w:type="dxa"/>
            <w:vMerge/>
            <w:vAlign w:val="center"/>
            <w:hideMark/>
          </w:tcPr>
          <w:p w:rsidR="009A3DCA" w:rsidRPr="00F12659" w:rsidRDefault="009A3DCA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9A3DCA" w:rsidRPr="00F12659" w:rsidRDefault="009A3DCA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9A3DCA" w:rsidRPr="00F12659" w:rsidRDefault="009A3DCA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9A3DCA" w:rsidRPr="00F12659" w:rsidRDefault="009A3DCA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7" w:type="dxa"/>
            <w:gridSpan w:val="4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3DCA" w:rsidRPr="00F12659" w:rsidRDefault="009A3DCA" w:rsidP="0048608E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3DCA" w:rsidRPr="00F12659" w:rsidTr="00A85668">
        <w:trPr>
          <w:gridAfter w:val="1"/>
          <w:wAfter w:w="17" w:type="dxa"/>
          <w:trHeight w:val="360"/>
        </w:trPr>
        <w:tc>
          <w:tcPr>
            <w:tcW w:w="404" w:type="dxa"/>
            <w:vMerge/>
            <w:vAlign w:val="center"/>
            <w:hideMark/>
          </w:tcPr>
          <w:p w:rsidR="009A3DCA" w:rsidRPr="00F12659" w:rsidRDefault="009A3DCA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9A3DCA" w:rsidRPr="00F12659" w:rsidRDefault="009A3DCA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9A3DCA" w:rsidRPr="00F12659" w:rsidRDefault="009A3DCA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9A3DCA" w:rsidRPr="00F12659" w:rsidRDefault="009A3DCA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7" w:type="dxa"/>
            <w:gridSpan w:val="4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3DCA" w:rsidRPr="00F12659" w:rsidRDefault="009A3DCA" w:rsidP="0048608E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3DCA" w:rsidRPr="00F12659" w:rsidTr="00A85668">
        <w:trPr>
          <w:gridAfter w:val="1"/>
          <w:wAfter w:w="17" w:type="dxa"/>
          <w:trHeight w:val="330"/>
        </w:trPr>
        <w:tc>
          <w:tcPr>
            <w:tcW w:w="404" w:type="dxa"/>
            <w:vMerge/>
            <w:vAlign w:val="center"/>
            <w:hideMark/>
          </w:tcPr>
          <w:p w:rsidR="009A3DCA" w:rsidRPr="00F12659" w:rsidRDefault="009A3DCA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9A3DCA" w:rsidRPr="00F12659" w:rsidRDefault="009A3DCA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9A3DCA" w:rsidRPr="00F12659" w:rsidRDefault="009A3DCA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1" w:type="dxa"/>
            <w:gridSpan w:val="5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9A3DCA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87 486 668,07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6D022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84 967 826,31</w:t>
            </w:r>
            <w:r w:rsidRPr="00F12659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6D0226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6D022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2 518 841,76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3DCA" w:rsidRPr="00F12659" w:rsidTr="00A85668">
        <w:trPr>
          <w:gridAfter w:val="1"/>
          <w:wAfter w:w="17" w:type="dxa"/>
          <w:trHeight w:val="1008"/>
        </w:trPr>
        <w:tc>
          <w:tcPr>
            <w:tcW w:w="404" w:type="dxa"/>
            <w:vMerge/>
            <w:vAlign w:val="center"/>
            <w:hideMark/>
          </w:tcPr>
          <w:p w:rsidR="009A3DCA" w:rsidRPr="00F12659" w:rsidRDefault="009A3DCA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9A3DCA" w:rsidRPr="00F12659" w:rsidRDefault="009A3DCA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9A3DCA" w:rsidRPr="00F12659" w:rsidRDefault="009A3DCA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1" w:type="dxa"/>
            <w:gridSpan w:val="5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9A3DCA" w:rsidRPr="002E0B5D" w:rsidRDefault="009A3DCA" w:rsidP="009A3DCA">
            <w:pPr>
              <w:jc w:val="right"/>
              <w:rPr>
                <w:b/>
                <w:sz w:val="16"/>
                <w:szCs w:val="16"/>
              </w:rPr>
            </w:pPr>
            <w:r w:rsidRPr="002E0B5D">
              <w:rPr>
                <w:b/>
                <w:sz w:val="16"/>
                <w:szCs w:val="16"/>
              </w:rPr>
              <w:t xml:space="preserve">                           </w:t>
            </w:r>
            <w:r>
              <w:rPr>
                <w:b/>
                <w:sz w:val="16"/>
                <w:szCs w:val="16"/>
              </w:rPr>
              <w:t>9 698,54</w:t>
            </w:r>
            <w:r w:rsidRPr="002E0B5D"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3DCA" w:rsidRDefault="009A3DCA" w:rsidP="006D0226">
            <w:pPr>
              <w:jc w:val="right"/>
              <w:rPr>
                <w:b/>
                <w:sz w:val="16"/>
                <w:szCs w:val="16"/>
              </w:rPr>
            </w:pPr>
          </w:p>
          <w:p w:rsidR="009A3DCA" w:rsidRPr="002E0B5D" w:rsidRDefault="009A3DCA" w:rsidP="006D022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9 419,31</w:t>
            </w:r>
            <w:r w:rsidRPr="002E0B5D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9A3DCA" w:rsidRPr="002E0B5D" w:rsidRDefault="009A3DCA" w:rsidP="006D0226">
            <w:pPr>
              <w:jc w:val="center"/>
              <w:rPr>
                <w:b/>
                <w:sz w:val="16"/>
                <w:szCs w:val="16"/>
              </w:rPr>
            </w:pPr>
            <w:r w:rsidRPr="002E0B5D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9A3DCA" w:rsidRPr="002E0B5D" w:rsidRDefault="009A3DCA" w:rsidP="006D0226">
            <w:pPr>
              <w:jc w:val="center"/>
              <w:rPr>
                <w:b/>
                <w:sz w:val="16"/>
                <w:szCs w:val="16"/>
              </w:rPr>
            </w:pPr>
            <w:r w:rsidRPr="002E0B5D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A3DCA" w:rsidRPr="002E0B5D" w:rsidRDefault="009A3DCA" w:rsidP="006D0226">
            <w:pPr>
              <w:jc w:val="center"/>
              <w:rPr>
                <w:b/>
                <w:sz w:val="16"/>
                <w:szCs w:val="16"/>
              </w:rPr>
            </w:pPr>
            <w:r w:rsidRPr="002E0B5D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A3DCA" w:rsidRDefault="009A3DCA" w:rsidP="006D0226">
            <w:pPr>
              <w:jc w:val="right"/>
              <w:rPr>
                <w:b/>
                <w:sz w:val="16"/>
                <w:szCs w:val="16"/>
              </w:rPr>
            </w:pPr>
            <w:r w:rsidRPr="002E0B5D">
              <w:rPr>
                <w:b/>
                <w:sz w:val="16"/>
                <w:szCs w:val="16"/>
              </w:rPr>
              <w:t xml:space="preserve">             </w:t>
            </w:r>
          </w:p>
          <w:p w:rsidR="009A3DCA" w:rsidRPr="002E0B5D" w:rsidRDefault="009A3DCA" w:rsidP="009A3DCA">
            <w:pPr>
              <w:jc w:val="right"/>
              <w:rPr>
                <w:b/>
                <w:sz w:val="16"/>
                <w:szCs w:val="16"/>
              </w:rPr>
            </w:pPr>
            <w:r w:rsidRPr="002E0B5D">
              <w:rPr>
                <w:b/>
                <w:sz w:val="16"/>
                <w:szCs w:val="16"/>
              </w:rPr>
              <w:t xml:space="preserve">    </w:t>
            </w:r>
            <w:r>
              <w:rPr>
                <w:b/>
                <w:sz w:val="16"/>
                <w:szCs w:val="16"/>
              </w:rPr>
              <w:t>279,23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3DCA" w:rsidRPr="00F12659" w:rsidTr="00A85668">
        <w:trPr>
          <w:gridAfter w:val="1"/>
          <w:wAfter w:w="17" w:type="dxa"/>
          <w:trHeight w:val="1264"/>
        </w:trPr>
        <w:tc>
          <w:tcPr>
            <w:tcW w:w="404" w:type="dxa"/>
            <w:vMerge/>
            <w:vAlign w:val="center"/>
            <w:hideMark/>
          </w:tcPr>
          <w:p w:rsidR="009A3DCA" w:rsidRPr="00F12659" w:rsidRDefault="009A3DCA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9A3DCA" w:rsidRPr="00F12659" w:rsidRDefault="009A3DCA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9A3DCA" w:rsidRPr="00F12659" w:rsidRDefault="009A3DCA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1" w:type="dxa"/>
            <w:gridSpan w:val="5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9A3DCA" w:rsidRPr="00F12659" w:rsidTr="00A85668">
        <w:trPr>
          <w:gridAfter w:val="1"/>
          <w:wAfter w:w="17" w:type="dxa"/>
          <w:trHeight w:val="435"/>
        </w:trPr>
        <w:tc>
          <w:tcPr>
            <w:tcW w:w="404" w:type="dxa"/>
            <w:vMerge w:val="restart"/>
            <w:shd w:val="clear" w:color="auto" w:fill="auto"/>
            <w:textDirection w:val="btLr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37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Всего по </w:t>
            </w:r>
            <w:proofErr w:type="spellStart"/>
            <w:r w:rsidRPr="00F12659">
              <w:rPr>
                <w:b/>
                <w:bCs/>
                <w:sz w:val="16"/>
                <w:szCs w:val="16"/>
              </w:rPr>
              <w:t>Козульскому</w:t>
            </w:r>
            <w:proofErr w:type="spellEnd"/>
            <w:r w:rsidRPr="00F12659">
              <w:rPr>
                <w:b/>
                <w:bCs/>
                <w:sz w:val="16"/>
                <w:szCs w:val="16"/>
              </w:rPr>
              <w:t xml:space="preserve"> муниципальному району</w:t>
            </w:r>
          </w:p>
        </w:tc>
        <w:tc>
          <w:tcPr>
            <w:tcW w:w="451" w:type="dxa"/>
            <w:vMerge w:val="restart"/>
            <w:shd w:val="clear" w:color="auto" w:fill="auto"/>
            <w:textDirection w:val="btLr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9 020,60</w:t>
            </w:r>
          </w:p>
        </w:tc>
        <w:tc>
          <w:tcPr>
            <w:tcW w:w="714" w:type="dxa"/>
            <w:vMerge w:val="restart"/>
            <w:shd w:val="clear" w:color="auto" w:fill="auto"/>
            <w:textDirection w:val="btLr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средства</w:t>
            </w:r>
            <w:r w:rsidRPr="00F12659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2097" w:type="dxa"/>
            <w:gridSpan w:val="4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48608E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87 486 668,07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3DCA" w:rsidRPr="00F12659" w:rsidRDefault="009A3DCA" w:rsidP="0048608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84 967 826,31</w:t>
            </w:r>
            <w:r w:rsidRPr="00F12659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48608E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48608E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48608E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48608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2 518 841,76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3DCA" w:rsidRPr="00F12659" w:rsidTr="00A85668">
        <w:trPr>
          <w:gridAfter w:val="1"/>
          <w:wAfter w:w="17" w:type="dxa"/>
          <w:trHeight w:val="813"/>
        </w:trPr>
        <w:tc>
          <w:tcPr>
            <w:tcW w:w="404" w:type="dxa"/>
            <w:vMerge/>
            <w:vAlign w:val="center"/>
            <w:hideMark/>
          </w:tcPr>
          <w:p w:rsidR="009A3DCA" w:rsidRPr="00F12659" w:rsidRDefault="009A3DCA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9A3DCA" w:rsidRPr="00F12659" w:rsidRDefault="009A3DCA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9A3DCA" w:rsidRPr="00F12659" w:rsidRDefault="009A3DCA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9A3DCA" w:rsidRPr="00F12659" w:rsidRDefault="009A3DCA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7" w:type="dxa"/>
            <w:gridSpan w:val="4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3DCA" w:rsidRPr="00F12659" w:rsidTr="00A85668">
        <w:trPr>
          <w:gridAfter w:val="1"/>
          <w:wAfter w:w="17" w:type="dxa"/>
          <w:trHeight w:val="1406"/>
        </w:trPr>
        <w:tc>
          <w:tcPr>
            <w:tcW w:w="404" w:type="dxa"/>
            <w:vMerge/>
            <w:vAlign w:val="center"/>
            <w:hideMark/>
          </w:tcPr>
          <w:p w:rsidR="009A3DCA" w:rsidRPr="00F12659" w:rsidRDefault="009A3DCA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9A3DCA" w:rsidRPr="00F12659" w:rsidRDefault="009A3DCA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9A3DCA" w:rsidRPr="00F12659" w:rsidRDefault="009A3DCA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shd w:val="clear" w:color="auto" w:fill="auto"/>
            <w:textDirection w:val="btLr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меры финансовой</w:t>
            </w:r>
            <w:r w:rsidRPr="00F12659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2097" w:type="dxa"/>
            <w:gridSpan w:val="4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3DCA" w:rsidRPr="00F12659" w:rsidRDefault="009A3DCA" w:rsidP="0048608E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3DCA" w:rsidRPr="00F12659" w:rsidTr="00A85668">
        <w:trPr>
          <w:gridAfter w:val="1"/>
          <w:wAfter w:w="17" w:type="dxa"/>
          <w:trHeight w:val="300"/>
        </w:trPr>
        <w:tc>
          <w:tcPr>
            <w:tcW w:w="404" w:type="dxa"/>
            <w:vMerge/>
            <w:vAlign w:val="center"/>
            <w:hideMark/>
          </w:tcPr>
          <w:p w:rsidR="009A3DCA" w:rsidRPr="00F12659" w:rsidRDefault="009A3DCA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9A3DCA" w:rsidRPr="00F12659" w:rsidRDefault="009A3DCA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9A3DCA" w:rsidRPr="00F12659" w:rsidRDefault="009A3DCA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9A3DCA" w:rsidRPr="00F12659" w:rsidRDefault="009A3DCA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7" w:type="dxa"/>
            <w:gridSpan w:val="4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3DCA" w:rsidRPr="00F12659" w:rsidRDefault="009A3DCA" w:rsidP="0048608E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3DCA" w:rsidRPr="00F12659" w:rsidTr="00A85668">
        <w:trPr>
          <w:gridAfter w:val="1"/>
          <w:wAfter w:w="17" w:type="dxa"/>
          <w:trHeight w:val="300"/>
        </w:trPr>
        <w:tc>
          <w:tcPr>
            <w:tcW w:w="404" w:type="dxa"/>
            <w:vMerge/>
            <w:vAlign w:val="center"/>
            <w:hideMark/>
          </w:tcPr>
          <w:p w:rsidR="009A3DCA" w:rsidRPr="00F12659" w:rsidRDefault="009A3DCA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9A3DCA" w:rsidRPr="00F12659" w:rsidRDefault="009A3DCA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9A3DCA" w:rsidRPr="00F12659" w:rsidRDefault="009A3DCA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9A3DCA" w:rsidRPr="00F12659" w:rsidRDefault="009A3DCA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7" w:type="dxa"/>
            <w:gridSpan w:val="4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3DCA" w:rsidRPr="00F12659" w:rsidRDefault="009A3DCA" w:rsidP="0048608E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3DCA" w:rsidRPr="00F12659" w:rsidTr="00A85668">
        <w:trPr>
          <w:gridAfter w:val="1"/>
          <w:wAfter w:w="17" w:type="dxa"/>
          <w:trHeight w:val="300"/>
        </w:trPr>
        <w:tc>
          <w:tcPr>
            <w:tcW w:w="404" w:type="dxa"/>
            <w:vMerge/>
            <w:vAlign w:val="center"/>
            <w:hideMark/>
          </w:tcPr>
          <w:p w:rsidR="009A3DCA" w:rsidRPr="00F12659" w:rsidRDefault="009A3DCA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9A3DCA" w:rsidRPr="00F12659" w:rsidRDefault="009A3DCA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9A3DCA" w:rsidRPr="00F12659" w:rsidRDefault="009A3DCA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9A3DCA" w:rsidRPr="00F12659" w:rsidRDefault="009A3DCA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7" w:type="dxa"/>
            <w:gridSpan w:val="4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3DCA" w:rsidRPr="00F12659" w:rsidRDefault="009A3DCA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3DCA" w:rsidRPr="00F12659" w:rsidTr="00A85668">
        <w:trPr>
          <w:gridAfter w:val="1"/>
          <w:wAfter w:w="17" w:type="dxa"/>
          <w:trHeight w:val="330"/>
        </w:trPr>
        <w:tc>
          <w:tcPr>
            <w:tcW w:w="404" w:type="dxa"/>
            <w:vMerge/>
            <w:vAlign w:val="center"/>
            <w:hideMark/>
          </w:tcPr>
          <w:p w:rsidR="009A3DCA" w:rsidRPr="00F12659" w:rsidRDefault="009A3DCA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9A3DCA" w:rsidRPr="00F12659" w:rsidRDefault="009A3DCA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9A3DCA" w:rsidRPr="00F12659" w:rsidRDefault="009A3DCA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1" w:type="dxa"/>
            <w:gridSpan w:val="5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48608E">
            <w:pPr>
              <w:jc w:val="right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87 486 668,07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3DCA" w:rsidRPr="00F12659" w:rsidRDefault="009A3DCA" w:rsidP="0048608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84 967 826,31</w:t>
            </w:r>
            <w:r w:rsidRPr="00F12659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48608E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48608E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48608E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48608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2 518 841,76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3DCA" w:rsidRPr="00F12659" w:rsidTr="00A85668">
        <w:trPr>
          <w:gridAfter w:val="1"/>
          <w:wAfter w:w="17" w:type="dxa"/>
          <w:trHeight w:val="990"/>
        </w:trPr>
        <w:tc>
          <w:tcPr>
            <w:tcW w:w="404" w:type="dxa"/>
            <w:vMerge/>
            <w:vAlign w:val="center"/>
            <w:hideMark/>
          </w:tcPr>
          <w:p w:rsidR="009A3DCA" w:rsidRPr="00F12659" w:rsidRDefault="009A3DCA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9A3DCA" w:rsidRPr="00F12659" w:rsidRDefault="009A3DCA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9A3DCA" w:rsidRPr="00F12659" w:rsidRDefault="009A3DCA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1" w:type="dxa"/>
            <w:gridSpan w:val="5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9A3DCA" w:rsidRPr="002E0B5D" w:rsidRDefault="009A3DCA" w:rsidP="0048608E">
            <w:pPr>
              <w:jc w:val="right"/>
              <w:rPr>
                <w:b/>
                <w:sz w:val="16"/>
                <w:szCs w:val="16"/>
              </w:rPr>
            </w:pPr>
            <w:r w:rsidRPr="002E0B5D">
              <w:rPr>
                <w:b/>
                <w:sz w:val="16"/>
                <w:szCs w:val="16"/>
              </w:rPr>
              <w:t xml:space="preserve">                           </w:t>
            </w:r>
            <w:r>
              <w:rPr>
                <w:b/>
                <w:sz w:val="16"/>
                <w:szCs w:val="16"/>
              </w:rPr>
              <w:t>9 698,54</w:t>
            </w:r>
            <w:r w:rsidRPr="002E0B5D"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3DCA" w:rsidRDefault="009A3DCA" w:rsidP="0048608E">
            <w:pPr>
              <w:jc w:val="right"/>
              <w:rPr>
                <w:b/>
                <w:sz w:val="16"/>
                <w:szCs w:val="16"/>
              </w:rPr>
            </w:pPr>
          </w:p>
          <w:p w:rsidR="009A3DCA" w:rsidRPr="002E0B5D" w:rsidRDefault="009A3DCA" w:rsidP="0048608E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9 419,31</w:t>
            </w:r>
            <w:r w:rsidRPr="002E0B5D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9A3DCA" w:rsidRPr="002E0B5D" w:rsidRDefault="009A3DCA" w:rsidP="0048608E">
            <w:pPr>
              <w:jc w:val="center"/>
              <w:rPr>
                <w:b/>
                <w:sz w:val="16"/>
                <w:szCs w:val="16"/>
              </w:rPr>
            </w:pPr>
            <w:r w:rsidRPr="002E0B5D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9A3DCA" w:rsidRPr="002E0B5D" w:rsidRDefault="009A3DCA" w:rsidP="0048608E">
            <w:pPr>
              <w:jc w:val="center"/>
              <w:rPr>
                <w:b/>
                <w:sz w:val="16"/>
                <w:szCs w:val="16"/>
              </w:rPr>
            </w:pPr>
            <w:r w:rsidRPr="002E0B5D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A3DCA" w:rsidRPr="002E0B5D" w:rsidRDefault="009A3DCA" w:rsidP="0048608E">
            <w:pPr>
              <w:jc w:val="center"/>
              <w:rPr>
                <w:b/>
                <w:sz w:val="16"/>
                <w:szCs w:val="16"/>
              </w:rPr>
            </w:pPr>
            <w:r w:rsidRPr="002E0B5D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A3DCA" w:rsidRDefault="009A3DCA" w:rsidP="0048608E">
            <w:pPr>
              <w:jc w:val="right"/>
              <w:rPr>
                <w:b/>
                <w:sz w:val="16"/>
                <w:szCs w:val="16"/>
              </w:rPr>
            </w:pPr>
            <w:r w:rsidRPr="002E0B5D">
              <w:rPr>
                <w:b/>
                <w:sz w:val="16"/>
                <w:szCs w:val="16"/>
              </w:rPr>
              <w:t xml:space="preserve">             </w:t>
            </w:r>
          </w:p>
          <w:p w:rsidR="009A3DCA" w:rsidRPr="002E0B5D" w:rsidRDefault="009A3DCA" w:rsidP="0048608E">
            <w:pPr>
              <w:jc w:val="right"/>
              <w:rPr>
                <w:b/>
                <w:sz w:val="16"/>
                <w:szCs w:val="16"/>
              </w:rPr>
            </w:pPr>
            <w:r w:rsidRPr="002E0B5D">
              <w:rPr>
                <w:b/>
                <w:sz w:val="16"/>
                <w:szCs w:val="16"/>
              </w:rPr>
              <w:t xml:space="preserve">    </w:t>
            </w:r>
            <w:r>
              <w:rPr>
                <w:b/>
                <w:sz w:val="16"/>
                <w:szCs w:val="16"/>
              </w:rPr>
              <w:t>279,23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3DCA" w:rsidRPr="00F12659" w:rsidTr="00A85668">
        <w:trPr>
          <w:gridAfter w:val="1"/>
          <w:wAfter w:w="17" w:type="dxa"/>
          <w:trHeight w:val="1274"/>
        </w:trPr>
        <w:tc>
          <w:tcPr>
            <w:tcW w:w="404" w:type="dxa"/>
            <w:vMerge/>
            <w:vAlign w:val="center"/>
            <w:hideMark/>
          </w:tcPr>
          <w:p w:rsidR="009A3DCA" w:rsidRPr="00F12659" w:rsidRDefault="009A3DCA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  <w:hideMark/>
          </w:tcPr>
          <w:p w:rsidR="009A3DCA" w:rsidRPr="00F12659" w:rsidRDefault="009A3DCA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9A3DCA" w:rsidRPr="00F12659" w:rsidRDefault="009A3DCA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1" w:type="dxa"/>
            <w:gridSpan w:val="5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9A3DCA" w:rsidRPr="00F12659" w:rsidTr="00A85668">
        <w:trPr>
          <w:gridAfter w:val="1"/>
          <w:wAfter w:w="17" w:type="dxa"/>
          <w:trHeight w:val="966"/>
        </w:trPr>
        <w:tc>
          <w:tcPr>
            <w:tcW w:w="1692" w:type="dxa"/>
            <w:gridSpan w:val="4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 xml:space="preserve">Всего количество домов по </w:t>
            </w:r>
            <w:proofErr w:type="spellStart"/>
            <w:r w:rsidRPr="00F12659">
              <w:rPr>
                <w:b/>
                <w:bCs/>
                <w:sz w:val="16"/>
                <w:szCs w:val="16"/>
              </w:rPr>
              <w:t>Козульскому</w:t>
            </w:r>
            <w:proofErr w:type="spellEnd"/>
            <w:r w:rsidRPr="00F12659">
              <w:rPr>
                <w:b/>
                <w:bCs/>
                <w:sz w:val="16"/>
                <w:szCs w:val="16"/>
              </w:rPr>
              <w:t xml:space="preserve"> муниципальному району</w:t>
            </w:r>
          </w:p>
        </w:tc>
        <w:tc>
          <w:tcPr>
            <w:tcW w:w="2811" w:type="dxa"/>
            <w:gridSpan w:val="5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6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9A3D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F126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A3DCA" w:rsidRPr="00F12659" w:rsidRDefault="009A3DCA" w:rsidP="009A3D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rPr>
                <w:rFonts w:ascii="Arial" w:hAnsi="Arial" w:cs="Arial"/>
                <w:sz w:val="16"/>
                <w:szCs w:val="16"/>
              </w:rPr>
            </w:pPr>
            <w:r w:rsidRPr="00F126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rPr>
                <w:rFonts w:ascii="Arial" w:hAnsi="Arial" w:cs="Arial"/>
                <w:sz w:val="16"/>
                <w:szCs w:val="16"/>
              </w:rPr>
            </w:pPr>
            <w:r w:rsidRPr="00F126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rPr>
                <w:rFonts w:ascii="Arial" w:hAnsi="Arial" w:cs="Arial"/>
                <w:sz w:val="16"/>
                <w:szCs w:val="16"/>
              </w:rPr>
            </w:pPr>
            <w:r w:rsidRPr="00F126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rPr>
                <w:rFonts w:ascii="Arial" w:hAnsi="Arial" w:cs="Arial"/>
                <w:sz w:val="16"/>
                <w:szCs w:val="16"/>
              </w:rPr>
            </w:pPr>
            <w:r w:rsidRPr="00F126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9A3DCA" w:rsidRPr="00F12659" w:rsidRDefault="009A3DCA" w:rsidP="0024658C">
            <w:pPr>
              <w:rPr>
                <w:rFonts w:ascii="Arial" w:hAnsi="Arial" w:cs="Arial"/>
                <w:sz w:val="16"/>
                <w:szCs w:val="16"/>
              </w:rPr>
            </w:pPr>
            <w:r w:rsidRPr="00F126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24658C" w:rsidRDefault="0024658C" w:rsidP="0024658C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24658C" w:rsidRDefault="0024658C" w:rsidP="0024658C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219"/>
        <w:gridCol w:w="970"/>
        <w:gridCol w:w="978"/>
        <w:gridCol w:w="563"/>
        <w:gridCol w:w="789"/>
        <w:gridCol w:w="977"/>
        <w:gridCol w:w="700"/>
        <w:gridCol w:w="598"/>
        <w:gridCol w:w="1142"/>
        <w:gridCol w:w="697"/>
        <w:gridCol w:w="973"/>
      </w:tblGrid>
      <w:tr w:rsidR="0024658C" w:rsidRPr="002C6E04" w:rsidTr="00DF1ED8">
        <w:trPr>
          <w:trHeight w:val="31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2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8"/>
                <w:szCs w:val="18"/>
              </w:rPr>
            </w:pPr>
            <w:r w:rsidRPr="00EC1F9A">
              <w:rPr>
                <w:sz w:val="18"/>
                <w:szCs w:val="18"/>
              </w:rPr>
              <w:t>Форма № 2</w:t>
            </w:r>
          </w:p>
        </w:tc>
      </w:tr>
      <w:tr w:rsidR="0024658C" w:rsidRPr="00EC1F9A" w:rsidTr="0024658C">
        <w:trPr>
          <w:trHeight w:val="358"/>
        </w:trPr>
        <w:tc>
          <w:tcPr>
            <w:tcW w:w="1516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9A3DCA">
            <w:pPr>
              <w:rPr>
                <w:b/>
                <w:bCs/>
                <w:sz w:val="20"/>
              </w:rPr>
            </w:pPr>
            <w:r w:rsidRPr="00EC1F9A">
              <w:rPr>
                <w:b/>
                <w:bCs/>
                <w:sz w:val="20"/>
              </w:rPr>
              <w:t>Объем услуг и (или) работ по капитальному ремонту общего имущества в многоквартирных домах, включенных в краткосрочный план на 202</w:t>
            </w:r>
            <w:r w:rsidR="009A3DCA">
              <w:rPr>
                <w:b/>
                <w:bCs/>
                <w:sz w:val="20"/>
              </w:rPr>
              <w:t>5</w:t>
            </w:r>
            <w:r w:rsidRPr="00EC1F9A">
              <w:rPr>
                <w:b/>
                <w:bCs/>
                <w:sz w:val="20"/>
              </w:rPr>
              <w:t xml:space="preserve"> год</w:t>
            </w:r>
          </w:p>
        </w:tc>
      </w:tr>
      <w:tr w:rsidR="0024658C" w:rsidRPr="00EC1F9A" w:rsidTr="00DF1ED8">
        <w:trPr>
          <w:trHeight w:val="242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EC1F9A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EC1F9A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62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8387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24658C" w:rsidRPr="00EC1F9A" w:rsidTr="00DF1ED8">
        <w:trPr>
          <w:trHeight w:val="255"/>
        </w:trPr>
        <w:tc>
          <w:tcPr>
            <w:tcW w:w="562" w:type="dxa"/>
            <w:vMerge/>
            <w:vAlign w:val="center"/>
            <w:hideMark/>
          </w:tcPr>
          <w:p w:rsidR="0024658C" w:rsidRPr="00EC1F9A" w:rsidRDefault="0024658C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19" w:type="dxa"/>
            <w:vMerge/>
            <w:vAlign w:val="center"/>
            <w:hideMark/>
          </w:tcPr>
          <w:p w:rsidR="0024658C" w:rsidRPr="00EC1F9A" w:rsidRDefault="0024658C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87" w:type="dxa"/>
            <w:gridSpan w:val="10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24658C" w:rsidRPr="00EC1F9A" w:rsidTr="00DF1ED8">
        <w:trPr>
          <w:trHeight w:val="1260"/>
        </w:trPr>
        <w:tc>
          <w:tcPr>
            <w:tcW w:w="562" w:type="dxa"/>
            <w:vMerge/>
            <w:vAlign w:val="center"/>
            <w:hideMark/>
          </w:tcPr>
          <w:p w:rsidR="0024658C" w:rsidRPr="00EC1F9A" w:rsidRDefault="0024658C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19" w:type="dxa"/>
            <w:vMerge/>
            <w:vAlign w:val="center"/>
            <w:hideMark/>
          </w:tcPr>
          <w:p w:rsidR="0024658C" w:rsidRPr="00EC1F9A" w:rsidRDefault="0024658C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 w:val="restart"/>
            <w:shd w:val="clear" w:color="auto" w:fill="auto"/>
            <w:textDirection w:val="btLr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ремонт крыши</w:t>
            </w:r>
          </w:p>
        </w:tc>
        <w:tc>
          <w:tcPr>
            <w:tcW w:w="978" w:type="dxa"/>
            <w:vMerge w:val="restart"/>
            <w:shd w:val="clear" w:color="auto" w:fill="auto"/>
            <w:textDirection w:val="btLr"/>
            <w:vAlign w:val="center"/>
            <w:hideMark/>
          </w:tcPr>
          <w:p w:rsidR="00D67D0B" w:rsidRDefault="00D67D0B" w:rsidP="00D67D0B">
            <w:pPr>
              <w:jc w:val="center"/>
              <w:rPr>
                <w:b/>
                <w:bCs/>
                <w:sz w:val="16"/>
                <w:szCs w:val="16"/>
              </w:rPr>
            </w:pPr>
            <w:r w:rsidRPr="00095993">
              <w:rPr>
                <w:b/>
                <w:bCs/>
                <w:sz w:val="16"/>
                <w:szCs w:val="16"/>
              </w:rPr>
              <w:t xml:space="preserve">ремонт или замена лифтового оборудования, </w:t>
            </w:r>
          </w:p>
          <w:p w:rsidR="00D67D0B" w:rsidRDefault="00D67D0B" w:rsidP="00D67D0B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095993">
              <w:rPr>
                <w:b/>
                <w:bCs/>
                <w:sz w:val="16"/>
                <w:szCs w:val="16"/>
              </w:rPr>
              <w:t>признанного</w:t>
            </w:r>
            <w:proofErr w:type="gramEnd"/>
            <w:r w:rsidRPr="00095993">
              <w:rPr>
                <w:b/>
                <w:bCs/>
                <w:sz w:val="16"/>
                <w:szCs w:val="16"/>
              </w:rPr>
              <w:t xml:space="preserve"> непригодным для эксплуатации, </w:t>
            </w:r>
          </w:p>
          <w:p w:rsidR="0024658C" w:rsidRPr="00EC1F9A" w:rsidRDefault="00D67D0B" w:rsidP="00D67D0B">
            <w:pPr>
              <w:jc w:val="center"/>
              <w:rPr>
                <w:b/>
                <w:bCs/>
                <w:sz w:val="16"/>
                <w:szCs w:val="16"/>
              </w:rPr>
            </w:pPr>
            <w:r w:rsidRPr="00095993">
              <w:rPr>
                <w:b/>
                <w:bCs/>
                <w:sz w:val="16"/>
                <w:szCs w:val="16"/>
              </w:rPr>
              <w:t>ремонт лифтовых шахт</w:t>
            </w:r>
          </w:p>
        </w:tc>
        <w:tc>
          <w:tcPr>
            <w:tcW w:w="3627" w:type="dxa"/>
            <w:gridSpan w:val="5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ремонт внутридомовых инженерных систем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>(в том числе установка коллективных (общедомовых) приборов учета потребления ресурсов и узлов управления и регулирования потребления ресурсов)</w:t>
            </w:r>
          </w:p>
        </w:tc>
        <w:tc>
          <w:tcPr>
            <w:tcW w:w="1142" w:type="dxa"/>
            <w:vMerge w:val="restart"/>
            <w:shd w:val="clear" w:color="auto" w:fill="auto"/>
            <w:textDirection w:val="btLr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ремонт подвальных помещений,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 xml:space="preserve">относящихся к общему имуществу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>в многоквартирном доме</w:t>
            </w:r>
          </w:p>
        </w:tc>
        <w:tc>
          <w:tcPr>
            <w:tcW w:w="697" w:type="dxa"/>
            <w:vMerge w:val="restart"/>
            <w:shd w:val="clear" w:color="auto" w:fill="auto"/>
            <w:textDirection w:val="btLr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973" w:type="dxa"/>
            <w:vMerge w:val="restart"/>
            <w:shd w:val="clear" w:color="auto" w:fill="auto"/>
            <w:textDirection w:val="btLr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ремонт фундамента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>многоквартирного дома</w:t>
            </w:r>
          </w:p>
        </w:tc>
      </w:tr>
      <w:tr w:rsidR="0024658C" w:rsidRPr="00EC1F9A" w:rsidTr="00DF1ED8">
        <w:trPr>
          <w:trHeight w:val="1493"/>
        </w:trPr>
        <w:tc>
          <w:tcPr>
            <w:tcW w:w="562" w:type="dxa"/>
            <w:vMerge/>
            <w:vAlign w:val="center"/>
            <w:hideMark/>
          </w:tcPr>
          <w:p w:rsidR="0024658C" w:rsidRPr="00EC1F9A" w:rsidRDefault="0024658C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19" w:type="dxa"/>
            <w:vMerge/>
            <w:vAlign w:val="center"/>
            <w:hideMark/>
          </w:tcPr>
          <w:p w:rsidR="0024658C" w:rsidRPr="00EC1F9A" w:rsidRDefault="0024658C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24658C" w:rsidRPr="00EC1F9A" w:rsidRDefault="0024658C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:rsidR="0024658C" w:rsidRPr="00EC1F9A" w:rsidRDefault="0024658C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auto"/>
            <w:textDirection w:val="btLr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789" w:type="dxa"/>
            <w:shd w:val="clear" w:color="auto" w:fill="auto"/>
            <w:textDirection w:val="btLr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теплоснабжения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 xml:space="preserve">и горячего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>водоснабжения</w:t>
            </w:r>
          </w:p>
        </w:tc>
        <w:tc>
          <w:tcPr>
            <w:tcW w:w="977" w:type="dxa"/>
            <w:shd w:val="clear" w:color="auto" w:fill="auto"/>
            <w:textDirection w:val="btLr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холодного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EC1F9A">
              <w:rPr>
                <w:b/>
                <w:bCs/>
                <w:sz w:val="16"/>
                <w:szCs w:val="16"/>
              </w:rPr>
              <w:t>водоснабжения</w:t>
            </w:r>
          </w:p>
        </w:tc>
        <w:tc>
          <w:tcPr>
            <w:tcW w:w="598" w:type="dxa"/>
            <w:shd w:val="clear" w:color="auto" w:fill="auto"/>
            <w:textDirection w:val="btLr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1142" w:type="dxa"/>
            <w:vMerge/>
            <w:vAlign w:val="center"/>
            <w:hideMark/>
          </w:tcPr>
          <w:p w:rsidR="0024658C" w:rsidRPr="00EC1F9A" w:rsidRDefault="0024658C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7" w:type="dxa"/>
            <w:vMerge/>
            <w:vAlign w:val="center"/>
            <w:hideMark/>
          </w:tcPr>
          <w:p w:rsidR="0024658C" w:rsidRPr="00EC1F9A" w:rsidRDefault="0024658C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24658C" w:rsidRPr="00EC1F9A" w:rsidRDefault="0024658C" w:rsidP="002465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4658C" w:rsidRPr="00EC1F9A" w:rsidTr="00DF1ED8">
        <w:trPr>
          <w:trHeight w:val="255"/>
        </w:trPr>
        <w:tc>
          <w:tcPr>
            <w:tcW w:w="562" w:type="dxa"/>
            <w:vMerge/>
            <w:vAlign w:val="center"/>
            <w:hideMark/>
          </w:tcPr>
          <w:p w:rsidR="0024658C" w:rsidRPr="00EC1F9A" w:rsidRDefault="0024658C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19" w:type="dxa"/>
            <w:vMerge/>
            <w:vAlign w:val="center"/>
            <w:hideMark/>
          </w:tcPr>
          <w:p w:rsidR="0024658C" w:rsidRPr="00EC1F9A" w:rsidRDefault="0024658C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ед.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п. </w:t>
            </w:r>
            <w:proofErr w:type="gramStart"/>
            <w:r w:rsidRPr="00EC1F9A">
              <w:rPr>
                <w:b/>
                <w:b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п. </w:t>
            </w:r>
            <w:proofErr w:type="gramStart"/>
            <w:r w:rsidRPr="00EC1F9A">
              <w:rPr>
                <w:b/>
                <w:b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п. </w:t>
            </w:r>
            <w:proofErr w:type="gramStart"/>
            <w:r w:rsidRPr="00EC1F9A">
              <w:rPr>
                <w:b/>
                <w:b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п. </w:t>
            </w:r>
            <w:proofErr w:type="gramStart"/>
            <w:r w:rsidRPr="00EC1F9A">
              <w:rPr>
                <w:b/>
                <w:b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п. </w:t>
            </w:r>
            <w:proofErr w:type="gramStart"/>
            <w:r w:rsidRPr="00EC1F9A">
              <w:rPr>
                <w:b/>
                <w:b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куб. м</w:t>
            </w:r>
          </w:p>
        </w:tc>
      </w:tr>
      <w:tr w:rsidR="0024658C" w:rsidRPr="00EC1F9A" w:rsidTr="00DF1ED8">
        <w:trPr>
          <w:trHeight w:val="255"/>
        </w:trPr>
        <w:tc>
          <w:tcPr>
            <w:tcW w:w="562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219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24658C" w:rsidRPr="00EC1F9A" w:rsidTr="0024658C">
        <w:trPr>
          <w:trHeight w:val="253"/>
        </w:trPr>
        <w:tc>
          <w:tcPr>
            <w:tcW w:w="15168" w:type="dxa"/>
            <w:gridSpan w:val="12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1F9A">
              <w:rPr>
                <w:b/>
                <w:bCs/>
                <w:sz w:val="16"/>
                <w:szCs w:val="16"/>
              </w:rPr>
              <w:t>Козульский</w:t>
            </w:r>
            <w:proofErr w:type="spellEnd"/>
            <w:r w:rsidRPr="00EC1F9A">
              <w:rPr>
                <w:b/>
                <w:bCs/>
                <w:sz w:val="16"/>
                <w:szCs w:val="16"/>
              </w:rPr>
              <w:t xml:space="preserve"> муниципальный район</w:t>
            </w:r>
          </w:p>
        </w:tc>
      </w:tr>
      <w:tr w:rsidR="0024658C" w:rsidRPr="00EC1F9A" w:rsidTr="0024658C">
        <w:trPr>
          <w:trHeight w:val="301"/>
        </w:trPr>
        <w:tc>
          <w:tcPr>
            <w:tcW w:w="15168" w:type="dxa"/>
            <w:gridSpan w:val="12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24658C" w:rsidRPr="00EC1F9A" w:rsidTr="00DF1ED8">
        <w:trPr>
          <w:trHeight w:val="290"/>
        </w:trPr>
        <w:tc>
          <w:tcPr>
            <w:tcW w:w="562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1.1</w:t>
            </w:r>
          </w:p>
        </w:tc>
        <w:tc>
          <w:tcPr>
            <w:tcW w:w="6219" w:type="dxa"/>
            <w:shd w:val="clear" w:color="auto" w:fill="auto"/>
            <w:vAlign w:val="center"/>
            <w:hideMark/>
          </w:tcPr>
          <w:p w:rsidR="0024658C" w:rsidRPr="00EC1F9A" w:rsidRDefault="00D67D0B" w:rsidP="00DF1ED8">
            <w:pPr>
              <w:rPr>
                <w:sz w:val="16"/>
                <w:szCs w:val="16"/>
              </w:rPr>
            </w:pPr>
            <w:proofErr w:type="spellStart"/>
            <w:r w:rsidRPr="00B97911">
              <w:rPr>
                <w:sz w:val="16"/>
                <w:szCs w:val="16"/>
              </w:rPr>
              <w:t>Козульский</w:t>
            </w:r>
            <w:proofErr w:type="spellEnd"/>
            <w:r w:rsidRPr="00B97911">
              <w:rPr>
                <w:sz w:val="16"/>
                <w:szCs w:val="16"/>
              </w:rPr>
              <w:t xml:space="preserve"> р-н, Новочернореченский с/с, п. Новочернореченский, ул. </w:t>
            </w:r>
            <w:proofErr w:type="spellStart"/>
            <w:r w:rsidRPr="00B97911">
              <w:rPr>
                <w:sz w:val="16"/>
                <w:szCs w:val="16"/>
              </w:rPr>
              <w:t>Шерстнева</w:t>
            </w:r>
            <w:proofErr w:type="spellEnd"/>
            <w:r w:rsidRPr="00B97911">
              <w:rPr>
                <w:sz w:val="16"/>
                <w:szCs w:val="16"/>
              </w:rPr>
              <w:t>, д. 7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24658C" w:rsidRPr="00EC1F9A" w:rsidRDefault="00756F06" w:rsidP="002465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880,00</w:t>
            </w:r>
            <w:r w:rsidR="0024658C" w:rsidRPr="00EC1F9A">
              <w:rPr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 xml:space="preserve">   785,40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</w:tr>
      <w:tr w:rsidR="00D67D0B" w:rsidRPr="00EC1F9A" w:rsidTr="00DF1ED8">
        <w:trPr>
          <w:trHeight w:val="290"/>
        </w:trPr>
        <w:tc>
          <w:tcPr>
            <w:tcW w:w="562" w:type="dxa"/>
            <w:shd w:val="clear" w:color="auto" w:fill="auto"/>
            <w:vAlign w:val="center"/>
          </w:tcPr>
          <w:p w:rsidR="00D67D0B" w:rsidRPr="00EC1F9A" w:rsidRDefault="00D67D0B" w:rsidP="0024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D67D0B" w:rsidRPr="00B97911" w:rsidRDefault="00D67D0B" w:rsidP="00DF1ED8">
            <w:pPr>
              <w:rPr>
                <w:sz w:val="16"/>
                <w:szCs w:val="16"/>
              </w:rPr>
            </w:pPr>
            <w:proofErr w:type="spellStart"/>
            <w:r w:rsidRPr="00B97911">
              <w:rPr>
                <w:sz w:val="16"/>
                <w:szCs w:val="16"/>
              </w:rPr>
              <w:t>Козульский</w:t>
            </w:r>
            <w:proofErr w:type="spellEnd"/>
            <w:r w:rsidRPr="00B97911">
              <w:rPr>
                <w:sz w:val="16"/>
                <w:szCs w:val="16"/>
              </w:rPr>
              <w:t xml:space="preserve"> р-н, Новочернореченский с/с, п. Новочернореченский, ул. </w:t>
            </w:r>
            <w:proofErr w:type="spellStart"/>
            <w:r w:rsidRPr="00B97911">
              <w:rPr>
                <w:sz w:val="16"/>
                <w:szCs w:val="16"/>
              </w:rPr>
              <w:t>Шерстнева</w:t>
            </w:r>
            <w:proofErr w:type="spellEnd"/>
            <w:r w:rsidRPr="00B97911">
              <w:rPr>
                <w:sz w:val="16"/>
                <w:szCs w:val="16"/>
              </w:rPr>
              <w:t xml:space="preserve">, д. 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67D0B" w:rsidRPr="00EC1F9A" w:rsidRDefault="00756F06" w:rsidP="002465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880,00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D67D0B" w:rsidRPr="00EC1F9A" w:rsidRDefault="00D67D0B" w:rsidP="002465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D67D0B" w:rsidRPr="00EC1F9A" w:rsidRDefault="00D67D0B" w:rsidP="002465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D67D0B" w:rsidRPr="00EC1F9A" w:rsidRDefault="00D67D0B" w:rsidP="002465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D67D0B" w:rsidRPr="00EC1F9A" w:rsidRDefault="00D67D0B" w:rsidP="002465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D67D0B" w:rsidRPr="00EC1F9A" w:rsidRDefault="00D67D0B" w:rsidP="002465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D67D0B" w:rsidRPr="00EC1F9A" w:rsidRDefault="00D67D0B" w:rsidP="002465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D67D0B" w:rsidRPr="00EC1F9A" w:rsidRDefault="00D67D0B" w:rsidP="002465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D67D0B" w:rsidRPr="00EC1F9A" w:rsidRDefault="00D67D0B" w:rsidP="002465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D67D0B" w:rsidRPr="00EC1F9A" w:rsidRDefault="00D67D0B" w:rsidP="0024658C">
            <w:pPr>
              <w:jc w:val="right"/>
              <w:rPr>
                <w:sz w:val="16"/>
                <w:szCs w:val="16"/>
              </w:rPr>
            </w:pPr>
          </w:p>
        </w:tc>
      </w:tr>
      <w:tr w:rsidR="00D67D0B" w:rsidRPr="00EC1F9A" w:rsidTr="00DF1ED8">
        <w:trPr>
          <w:trHeight w:val="290"/>
        </w:trPr>
        <w:tc>
          <w:tcPr>
            <w:tcW w:w="562" w:type="dxa"/>
            <w:shd w:val="clear" w:color="auto" w:fill="auto"/>
            <w:vAlign w:val="center"/>
          </w:tcPr>
          <w:p w:rsidR="00D67D0B" w:rsidRDefault="00C5616A" w:rsidP="0024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D67D0B" w:rsidRPr="00B97911" w:rsidRDefault="00756F06" w:rsidP="00756F06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E6085">
              <w:rPr>
                <w:sz w:val="16"/>
                <w:szCs w:val="16"/>
              </w:rPr>
              <w:t>Козульский</w:t>
            </w:r>
            <w:proofErr w:type="spellEnd"/>
            <w:r w:rsidRPr="005E6085">
              <w:rPr>
                <w:sz w:val="16"/>
                <w:szCs w:val="16"/>
              </w:rPr>
              <w:t xml:space="preserve"> р-н, Новочернореченский с/с, п. Новочернореченский, ул. Юбилейная, д. 4</w:t>
            </w:r>
            <w:proofErr w:type="gramEnd"/>
          </w:p>
        </w:tc>
        <w:tc>
          <w:tcPr>
            <w:tcW w:w="970" w:type="dxa"/>
            <w:shd w:val="clear" w:color="auto" w:fill="auto"/>
            <w:vAlign w:val="center"/>
          </w:tcPr>
          <w:p w:rsidR="00D67D0B" w:rsidRPr="00EC1F9A" w:rsidRDefault="00756F06" w:rsidP="002465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880,00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D67D0B" w:rsidRPr="00EC1F9A" w:rsidRDefault="00D67D0B" w:rsidP="002465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D67D0B" w:rsidRPr="00EC1F9A" w:rsidRDefault="00D67D0B" w:rsidP="002465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D67D0B" w:rsidRPr="00EC1F9A" w:rsidRDefault="00D67D0B" w:rsidP="002465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D67D0B" w:rsidRPr="00EC1F9A" w:rsidRDefault="00D67D0B" w:rsidP="002465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D67D0B" w:rsidRPr="00EC1F9A" w:rsidRDefault="00D67D0B" w:rsidP="002465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D67D0B" w:rsidRPr="00EC1F9A" w:rsidRDefault="00D67D0B" w:rsidP="002465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D67D0B" w:rsidRPr="00EC1F9A" w:rsidRDefault="00D67D0B" w:rsidP="002465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D67D0B" w:rsidRPr="00EC1F9A" w:rsidRDefault="00D67D0B" w:rsidP="002465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D67D0B" w:rsidRPr="00EC1F9A" w:rsidRDefault="00D67D0B" w:rsidP="0024658C">
            <w:pPr>
              <w:jc w:val="right"/>
              <w:rPr>
                <w:sz w:val="16"/>
                <w:szCs w:val="16"/>
              </w:rPr>
            </w:pPr>
          </w:p>
        </w:tc>
      </w:tr>
      <w:tr w:rsidR="0024658C" w:rsidRPr="00EC1F9A" w:rsidTr="00DF1ED8">
        <w:trPr>
          <w:trHeight w:val="273"/>
        </w:trPr>
        <w:tc>
          <w:tcPr>
            <w:tcW w:w="562" w:type="dxa"/>
            <w:shd w:val="clear" w:color="auto" w:fill="auto"/>
            <w:vAlign w:val="center"/>
            <w:hideMark/>
          </w:tcPr>
          <w:p w:rsidR="0024658C" w:rsidRPr="00EC1F9A" w:rsidRDefault="0024658C" w:rsidP="00756F06">
            <w:pPr>
              <w:jc w:val="center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1.</w:t>
            </w:r>
            <w:r w:rsidR="00756F06">
              <w:rPr>
                <w:sz w:val="16"/>
                <w:szCs w:val="16"/>
              </w:rPr>
              <w:t>4</w:t>
            </w:r>
          </w:p>
        </w:tc>
        <w:tc>
          <w:tcPr>
            <w:tcW w:w="6219" w:type="dxa"/>
            <w:shd w:val="clear" w:color="auto" w:fill="auto"/>
            <w:vAlign w:val="center"/>
            <w:hideMark/>
          </w:tcPr>
          <w:p w:rsidR="0024658C" w:rsidRPr="00EC1F9A" w:rsidRDefault="0024658C" w:rsidP="00756F06">
            <w:pPr>
              <w:rPr>
                <w:sz w:val="16"/>
                <w:szCs w:val="16"/>
              </w:rPr>
            </w:pPr>
            <w:proofErr w:type="spellStart"/>
            <w:r w:rsidRPr="00EC1F9A">
              <w:rPr>
                <w:sz w:val="16"/>
                <w:szCs w:val="16"/>
              </w:rPr>
              <w:t>Козульский</w:t>
            </w:r>
            <w:proofErr w:type="spellEnd"/>
            <w:r w:rsidRPr="00EC1F9A">
              <w:rPr>
                <w:sz w:val="16"/>
                <w:szCs w:val="16"/>
              </w:rPr>
              <w:t xml:space="preserve"> р-н, п. </w:t>
            </w:r>
            <w:proofErr w:type="spellStart"/>
            <w:r w:rsidRPr="00EC1F9A">
              <w:rPr>
                <w:sz w:val="16"/>
                <w:szCs w:val="16"/>
              </w:rPr>
              <w:t>Козулька</w:t>
            </w:r>
            <w:proofErr w:type="spellEnd"/>
            <w:r w:rsidRPr="00EC1F9A">
              <w:rPr>
                <w:sz w:val="16"/>
                <w:szCs w:val="16"/>
              </w:rPr>
              <w:t xml:space="preserve">, </w:t>
            </w:r>
            <w:proofErr w:type="spellStart"/>
            <w:r w:rsidRPr="00EC1F9A">
              <w:rPr>
                <w:sz w:val="16"/>
                <w:szCs w:val="16"/>
              </w:rPr>
              <w:t>пгт</w:t>
            </w:r>
            <w:proofErr w:type="spellEnd"/>
            <w:r w:rsidRPr="00EC1F9A">
              <w:rPr>
                <w:sz w:val="16"/>
                <w:szCs w:val="16"/>
              </w:rPr>
              <w:t xml:space="preserve">. </w:t>
            </w:r>
            <w:proofErr w:type="spellStart"/>
            <w:r w:rsidRPr="00EC1F9A">
              <w:rPr>
                <w:sz w:val="16"/>
                <w:szCs w:val="16"/>
              </w:rPr>
              <w:t>Козулька</w:t>
            </w:r>
            <w:proofErr w:type="spellEnd"/>
            <w:r w:rsidRPr="00EC1F9A">
              <w:rPr>
                <w:sz w:val="16"/>
                <w:szCs w:val="16"/>
              </w:rPr>
              <w:t xml:space="preserve">, </w:t>
            </w:r>
            <w:proofErr w:type="spellStart"/>
            <w:r w:rsidRPr="00EC1F9A">
              <w:rPr>
                <w:sz w:val="16"/>
                <w:szCs w:val="16"/>
              </w:rPr>
              <w:t>ул</w:t>
            </w:r>
            <w:proofErr w:type="gramStart"/>
            <w:r w:rsidRPr="00EC1F9A">
              <w:rPr>
                <w:sz w:val="16"/>
                <w:szCs w:val="16"/>
              </w:rPr>
              <w:t>.З</w:t>
            </w:r>
            <w:proofErr w:type="gramEnd"/>
            <w:r w:rsidRPr="00EC1F9A">
              <w:rPr>
                <w:sz w:val="16"/>
                <w:szCs w:val="16"/>
              </w:rPr>
              <w:t>еленая</w:t>
            </w:r>
            <w:proofErr w:type="spellEnd"/>
            <w:r w:rsidRPr="00EC1F9A">
              <w:rPr>
                <w:sz w:val="16"/>
                <w:szCs w:val="16"/>
              </w:rPr>
              <w:t xml:space="preserve"> роща, д. </w:t>
            </w:r>
            <w:r w:rsidR="00756F06">
              <w:rPr>
                <w:sz w:val="16"/>
                <w:szCs w:val="16"/>
              </w:rPr>
              <w:t>4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 xml:space="preserve">   785,40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</w:tr>
      <w:tr w:rsidR="0024658C" w:rsidRPr="00EC1F9A" w:rsidTr="00DF1ED8">
        <w:trPr>
          <w:trHeight w:val="271"/>
        </w:trPr>
        <w:tc>
          <w:tcPr>
            <w:tcW w:w="562" w:type="dxa"/>
            <w:shd w:val="clear" w:color="auto" w:fill="auto"/>
            <w:vAlign w:val="center"/>
            <w:hideMark/>
          </w:tcPr>
          <w:p w:rsidR="0024658C" w:rsidRPr="00EC1F9A" w:rsidRDefault="0024658C" w:rsidP="00DF1ED8">
            <w:pPr>
              <w:jc w:val="center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1.</w:t>
            </w:r>
            <w:r w:rsidR="00756F06">
              <w:rPr>
                <w:sz w:val="16"/>
                <w:szCs w:val="16"/>
              </w:rPr>
              <w:t>5</w:t>
            </w:r>
          </w:p>
        </w:tc>
        <w:tc>
          <w:tcPr>
            <w:tcW w:w="6219" w:type="dxa"/>
            <w:shd w:val="clear" w:color="auto" w:fill="auto"/>
            <w:vAlign w:val="center"/>
            <w:hideMark/>
          </w:tcPr>
          <w:p w:rsidR="0024658C" w:rsidRPr="00EC1F9A" w:rsidRDefault="00DF1ED8" w:rsidP="0024658C">
            <w:pPr>
              <w:rPr>
                <w:sz w:val="16"/>
                <w:szCs w:val="16"/>
              </w:rPr>
            </w:pPr>
            <w:proofErr w:type="spellStart"/>
            <w:r w:rsidRPr="00EC1F9A">
              <w:rPr>
                <w:sz w:val="16"/>
                <w:szCs w:val="16"/>
              </w:rPr>
              <w:t>Козульский</w:t>
            </w:r>
            <w:proofErr w:type="spellEnd"/>
            <w:r w:rsidRPr="00EC1F9A">
              <w:rPr>
                <w:sz w:val="16"/>
                <w:szCs w:val="16"/>
              </w:rPr>
              <w:t xml:space="preserve"> р-н, п. </w:t>
            </w:r>
            <w:proofErr w:type="spellStart"/>
            <w:r w:rsidRPr="00EC1F9A">
              <w:rPr>
                <w:sz w:val="16"/>
                <w:szCs w:val="16"/>
              </w:rPr>
              <w:t>Козулька</w:t>
            </w:r>
            <w:proofErr w:type="spellEnd"/>
            <w:r w:rsidRPr="00EC1F9A">
              <w:rPr>
                <w:sz w:val="16"/>
                <w:szCs w:val="16"/>
              </w:rPr>
              <w:t xml:space="preserve">, </w:t>
            </w:r>
            <w:proofErr w:type="spellStart"/>
            <w:r w:rsidRPr="00EC1F9A">
              <w:rPr>
                <w:sz w:val="16"/>
                <w:szCs w:val="16"/>
              </w:rPr>
              <w:t>пгт</w:t>
            </w:r>
            <w:proofErr w:type="spellEnd"/>
            <w:r w:rsidRPr="00EC1F9A">
              <w:rPr>
                <w:sz w:val="16"/>
                <w:szCs w:val="16"/>
              </w:rPr>
              <w:t xml:space="preserve">. </w:t>
            </w:r>
            <w:proofErr w:type="spellStart"/>
            <w:r w:rsidRPr="00EC1F9A">
              <w:rPr>
                <w:sz w:val="16"/>
                <w:szCs w:val="16"/>
              </w:rPr>
              <w:t>Козулька</w:t>
            </w:r>
            <w:proofErr w:type="spellEnd"/>
            <w:r w:rsidRPr="00EC1F9A">
              <w:rPr>
                <w:sz w:val="16"/>
                <w:szCs w:val="16"/>
              </w:rPr>
              <w:t xml:space="preserve">, </w:t>
            </w:r>
            <w:proofErr w:type="spellStart"/>
            <w:r w:rsidRPr="00EC1F9A">
              <w:rPr>
                <w:sz w:val="16"/>
                <w:szCs w:val="16"/>
              </w:rPr>
              <w:t>ул</w:t>
            </w:r>
            <w:proofErr w:type="gramStart"/>
            <w:r w:rsidRPr="00EC1F9A">
              <w:rPr>
                <w:sz w:val="16"/>
                <w:szCs w:val="16"/>
              </w:rPr>
              <w:t>.З</w:t>
            </w:r>
            <w:proofErr w:type="gramEnd"/>
            <w:r w:rsidRPr="00EC1F9A">
              <w:rPr>
                <w:sz w:val="16"/>
                <w:szCs w:val="16"/>
              </w:rPr>
              <w:t>еленая</w:t>
            </w:r>
            <w:proofErr w:type="spellEnd"/>
            <w:r w:rsidRPr="00EC1F9A">
              <w:rPr>
                <w:sz w:val="16"/>
                <w:szCs w:val="16"/>
              </w:rPr>
              <w:t xml:space="preserve"> роща, д. </w:t>
            </w:r>
            <w:r w:rsidR="00756F06">
              <w:rPr>
                <w:sz w:val="16"/>
                <w:szCs w:val="16"/>
              </w:rPr>
              <w:t>5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24658C" w:rsidRPr="00EC1F9A" w:rsidRDefault="00756F06" w:rsidP="002465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1 840,00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16"/>
                <w:szCs w:val="16"/>
              </w:rPr>
            </w:pPr>
            <w:r w:rsidRPr="00EC1F9A">
              <w:rPr>
                <w:sz w:val="16"/>
                <w:szCs w:val="16"/>
              </w:rPr>
              <w:t> </w:t>
            </w:r>
          </w:p>
        </w:tc>
      </w:tr>
      <w:tr w:rsidR="0024658C" w:rsidRPr="00EC1F9A" w:rsidTr="00DF1ED8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:rsidR="0024658C" w:rsidRPr="00EC1F9A" w:rsidRDefault="00756F06" w:rsidP="0024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</w:t>
            </w:r>
          </w:p>
        </w:tc>
        <w:tc>
          <w:tcPr>
            <w:tcW w:w="6219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24658C" w:rsidRPr="00EC1F9A" w:rsidRDefault="00756F06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4 480,00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24658C" w:rsidRPr="00EC1F9A" w:rsidRDefault="0024658C" w:rsidP="00756F06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  </w:t>
            </w:r>
            <w:r w:rsidR="00756F06">
              <w:rPr>
                <w:b/>
                <w:bCs/>
                <w:sz w:val="16"/>
                <w:szCs w:val="16"/>
              </w:rPr>
              <w:t>785,40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4658C" w:rsidRPr="00EC1F9A" w:rsidTr="00DF1ED8">
        <w:trPr>
          <w:trHeight w:val="261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Всего по </w:t>
            </w:r>
            <w:proofErr w:type="spellStart"/>
            <w:r w:rsidRPr="00EC1F9A">
              <w:rPr>
                <w:b/>
                <w:bCs/>
                <w:sz w:val="16"/>
                <w:szCs w:val="16"/>
              </w:rPr>
              <w:t>Козульскому</w:t>
            </w:r>
            <w:proofErr w:type="spellEnd"/>
            <w:r w:rsidRPr="00EC1F9A">
              <w:rPr>
                <w:b/>
                <w:bCs/>
                <w:sz w:val="16"/>
                <w:szCs w:val="16"/>
              </w:rPr>
              <w:t xml:space="preserve"> муниципальному району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58C" w:rsidRPr="00EC1F9A" w:rsidRDefault="00756F06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4 480,00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658C" w:rsidRPr="00EC1F9A" w:rsidRDefault="0024658C" w:rsidP="00756F06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 xml:space="preserve"> </w:t>
            </w:r>
            <w:r w:rsidR="00756F06">
              <w:rPr>
                <w:b/>
                <w:bCs/>
                <w:sz w:val="16"/>
                <w:szCs w:val="16"/>
              </w:rPr>
              <w:t>785,40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4658C" w:rsidRPr="00EC1F9A" w:rsidTr="00DF1ED8">
        <w:trPr>
          <w:trHeight w:val="279"/>
        </w:trPr>
        <w:tc>
          <w:tcPr>
            <w:tcW w:w="6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Количество домов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658C" w:rsidRPr="00EC1F9A" w:rsidRDefault="00756F06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658C" w:rsidRPr="00EC1F9A" w:rsidRDefault="00756F06" w:rsidP="00756F0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b/>
                <w:bCs/>
                <w:sz w:val="16"/>
                <w:szCs w:val="16"/>
              </w:rPr>
            </w:pPr>
            <w:r w:rsidRPr="00EC1F9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4658C" w:rsidRPr="00EC1F9A" w:rsidTr="00DF1ED8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sz w:val="16"/>
                <w:szCs w:val="16"/>
              </w:rPr>
            </w:pPr>
          </w:p>
        </w:tc>
      </w:tr>
      <w:tr w:rsidR="0024658C" w:rsidRPr="00EC1F9A" w:rsidTr="00DF1ED8">
        <w:trPr>
          <w:trHeight w:val="42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sz w:val="16"/>
                <w:szCs w:val="16"/>
              </w:rPr>
            </w:pP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D8" w:rsidRDefault="00DF1ED8" w:rsidP="0024658C">
            <w:pPr>
              <w:rPr>
                <w:sz w:val="22"/>
                <w:szCs w:val="22"/>
              </w:rPr>
            </w:pPr>
          </w:p>
          <w:p w:rsidR="00DF1ED8" w:rsidRDefault="00DF1ED8" w:rsidP="0024658C">
            <w:pPr>
              <w:rPr>
                <w:sz w:val="22"/>
                <w:szCs w:val="22"/>
              </w:rPr>
            </w:pPr>
          </w:p>
          <w:p w:rsidR="0024658C" w:rsidRDefault="0024658C" w:rsidP="0024658C">
            <w:pPr>
              <w:rPr>
                <w:sz w:val="22"/>
                <w:szCs w:val="22"/>
              </w:rPr>
            </w:pPr>
            <w:r w:rsidRPr="00EC1F9A">
              <w:rPr>
                <w:sz w:val="22"/>
                <w:szCs w:val="22"/>
              </w:rPr>
              <w:t xml:space="preserve">Главный специалист по услугам </w:t>
            </w:r>
          </w:p>
          <w:p w:rsidR="0024658C" w:rsidRDefault="0024658C" w:rsidP="00246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сфере муниципального хозяйства</w:t>
            </w:r>
          </w:p>
          <w:p w:rsidR="0024658C" w:rsidRDefault="0024658C" w:rsidP="00246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района</w:t>
            </w:r>
          </w:p>
          <w:p w:rsidR="0024658C" w:rsidRPr="00EC1F9A" w:rsidRDefault="0024658C" w:rsidP="0024658C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rPr>
                <w:sz w:val="22"/>
                <w:szCs w:val="22"/>
              </w:rPr>
            </w:pPr>
          </w:p>
        </w:tc>
        <w:tc>
          <w:tcPr>
            <w:tcW w:w="2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8C" w:rsidRPr="00EC1F9A" w:rsidRDefault="0024658C" w:rsidP="0024658C">
            <w:pPr>
              <w:jc w:val="right"/>
              <w:rPr>
                <w:sz w:val="22"/>
                <w:szCs w:val="22"/>
              </w:rPr>
            </w:pPr>
            <w:r w:rsidRPr="00EC1F9A">
              <w:rPr>
                <w:sz w:val="22"/>
                <w:szCs w:val="22"/>
              </w:rPr>
              <w:t xml:space="preserve">О.В. </w:t>
            </w:r>
            <w:proofErr w:type="spellStart"/>
            <w:r w:rsidRPr="00EC1F9A">
              <w:rPr>
                <w:sz w:val="22"/>
                <w:szCs w:val="22"/>
              </w:rPr>
              <w:t>Логутенкова</w:t>
            </w:r>
            <w:proofErr w:type="spellEnd"/>
          </w:p>
        </w:tc>
      </w:tr>
    </w:tbl>
    <w:p w:rsidR="0024658C" w:rsidRDefault="0024658C" w:rsidP="0024658C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24658C" w:rsidRDefault="0024658C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sectPr w:rsidR="0024658C" w:rsidSect="00F12659">
      <w:pgSz w:w="16838" w:h="11906" w:orient="landscape"/>
      <w:pgMar w:top="1418" w:right="567" w:bottom="56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B7A6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2B16380"/>
    <w:multiLevelType w:val="hybridMultilevel"/>
    <w:tmpl w:val="54CA50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E4D33"/>
    <w:multiLevelType w:val="hybridMultilevel"/>
    <w:tmpl w:val="22B0FBA0"/>
    <w:lvl w:ilvl="0" w:tplc="BF54B4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61565C81"/>
    <w:multiLevelType w:val="hybridMultilevel"/>
    <w:tmpl w:val="7526BC1C"/>
    <w:lvl w:ilvl="0" w:tplc="C636BB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5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6E"/>
    <w:rsid w:val="0000775F"/>
    <w:rsid w:val="00031654"/>
    <w:rsid w:val="00066502"/>
    <w:rsid w:val="000773C7"/>
    <w:rsid w:val="00095993"/>
    <w:rsid w:val="000A389A"/>
    <w:rsid w:val="000C3C15"/>
    <w:rsid w:val="000D50EE"/>
    <w:rsid w:val="0010591A"/>
    <w:rsid w:val="00107C0D"/>
    <w:rsid w:val="001130A6"/>
    <w:rsid w:val="001463C9"/>
    <w:rsid w:val="0015381B"/>
    <w:rsid w:val="001956CD"/>
    <w:rsid w:val="001A59D9"/>
    <w:rsid w:val="001C6715"/>
    <w:rsid w:val="001E094A"/>
    <w:rsid w:val="001E1B58"/>
    <w:rsid w:val="0020409C"/>
    <w:rsid w:val="002252F0"/>
    <w:rsid w:val="00226F1B"/>
    <w:rsid w:val="0023152D"/>
    <w:rsid w:val="002347D4"/>
    <w:rsid w:val="0024658C"/>
    <w:rsid w:val="00261AE5"/>
    <w:rsid w:val="00276E2D"/>
    <w:rsid w:val="002A3381"/>
    <w:rsid w:val="002A7F9D"/>
    <w:rsid w:val="002C6E04"/>
    <w:rsid w:val="002D41BF"/>
    <w:rsid w:val="002E0B5D"/>
    <w:rsid w:val="002F6671"/>
    <w:rsid w:val="00306203"/>
    <w:rsid w:val="00320ADD"/>
    <w:rsid w:val="0032133D"/>
    <w:rsid w:val="003240CE"/>
    <w:rsid w:val="00327187"/>
    <w:rsid w:val="00344CE1"/>
    <w:rsid w:val="003913FD"/>
    <w:rsid w:val="003B48FB"/>
    <w:rsid w:val="003B4E67"/>
    <w:rsid w:val="003C02AF"/>
    <w:rsid w:val="00400584"/>
    <w:rsid w:val="00421932"/>
    <w:rsid w:val="00425FB7"/>
    <w:rsid w:val="00435FBB"/>
    <w:rsid w:val="00467BF9"/>
    <w:rsid w:val="00477FA2"/>
    <w:rsid w:val="004933AD"/>
    <w:rsid w:val="004A337C"/>
    <w:rsid w:val="004B1691"/>
    <w:rsid w:val="004B5844"/>
    <w:rsid w:val="004E3C9A"/>
    <w:rsid w:val="004F537E"/>
    <w:rsid w:val="005249F8"/>
    <w:rsid w:val="00524CB5"/>
    <w:rsid w:val="005371C4"/>
    <w:rsid w:val="00543F1F"/>
    <w:rsid w:val="005571EC"/>
    <w:rsid w:val="005679D6"/>
    <w:rsid w:val="00572215"/>
    <w:rsid w:val="005A2449"/>
    <w:rsid w:val="005B481B"/>
    <w:rsid w:val="005E6085"/>
    <w:rsid w:val="005F484A"/>
    <w:rsid w:val="006069FD"/>
    <w:rsid w:val="0061342A"/>
    <w:rsid w:val="00617688"/>
    <w:rsid w:val="00641863"/>
    <w:rsid w:val="0064486D"/>
    <w:rsid w:val="00655DC5"/>
    <w:rsid w:val="00676FC1"/>
    <w:rsid w:val="006B4E6E"/>
    <w:rsid w:val="006D0226"/>
    <w:rsid w:val="006D030B"/>
    <w:rsid w:val="006F7E34"/>
    <w:rsid w:val="00713DF5"/>
    <w:rsid w:val="00716D59"/>
    <w:rsid w:val="0072453B"/>
    <w:rsid w:val="00756F06"/>
    <w:rsid w:val="0076714E"/>
    <w:rsid w:val="00784BB9"/>
    <w:rsid w:val="00784C68"/>
    <w:rsid w:val="007E0F60"/>
    <w:rsid w:val="007E708E"/>
    <w:rsid w:val="00831A7C"/>
    <w:rsid w:val="00837E0E"/>
    <w:rsid w:val="00837F83"/>
    <w:rsid w:val="00877AEF"/>
    <w:rsid w:val="0089534F"/>
    <w:rsid w:val="008C3FF9"/>
    <w:rsid w:val="0090298E"/>
    <w:rsid w:val="00904093"/>
    <w:rsid w:val="00926870"/>
    <w:rsid w:val="00940CBE"/>
    <w:rsid w:val="009415EF"/>
    <w:rsid w:val="0096509E"/>
    <w:rsid w:val="00977D32"/>
    <w:rsid w:val="0098243F"/>
    <w:rsid w:val="009A3DCA"/>
    <w:rsid w:val="009B20B7"/>
    <w:rsid w:val="009B6607"/>
    <w:rsid w:val="009C47F5"/>
    <w:rsid w:val="009E70C2"/>
    <w:rsid w:val="00A134A6"/>
    <w:rsid w:val="00A13634"/>
    <w:rsid w:val="00A50313"/>
    <w:rsid w:val="00A54FD4"/>
    <w:rsid w:val="00A61D7A"/>
    <w:rsid w:val="00A74C0E"/>
    <w:rsid w:val="00A75D96"/>
    <w:rsid w:val="00A85668"/>
    <w:rsid w:val="00A92376"/>
    <w:rsid w:val="00AA739E"/>
    <w:rsid w:val="00B16901"/>
    <w:rsid w:val="00B454BE"/>
    <w:rsid w:val="00B47A38"/>
    <w:rsid w:val="00B612D4"/>
    <w:rsid w:val="00B6366A"/>
    <w:rsid w:val="00B97911"/>
    <w:rsid w:val="00BC1E13"/>
    <w:rsid w:val="00BE35D4"/>
    <w:rsid w:val="00BF288E"/>
    <w:rsid w:val="00BF3DBB"/>
    <w:rsid w:val="00C14F8A"/>
    <w:rsid w:val="00C41898"/>
    <w:rsid w:val="00C5616A"/>
    <w:rsid w:val="00C56415"/>
    <w:rsid w:val="00C9447D"/>
    <w:rsid w:val="00C949B5"/>
    <w:rsid w:val="00CC2DFC"/>
    <w:rsid w:val="00CD045F"/>
    <w:rsid w:val="00D6306B"/>
    <w:rsid w:val="00D67D0B"/>
    <w:rsid w:val="00D73B82"/>
    <w:rsid w:val="00D8390D"/>
    <w:rsid w:val="00D860C4"/>
    <w:rsid w:val="00DB28C2"/>
    <w:rsid w:val="00DD236E"/>
    <w:rsid w:val="00DF1ED8"/>
    <w:rsid w:val="00E165FE"/>
    <w:rsid w:val="00E467E3"/>
    <w:rsid w:val="00E56203"/>
    <w:rsid w:val="00E61923"/>
    <w:rsid w:val="00E80FC3"/>
    <w:rsid w:val="00EB2686"/>
    <w:rsid w:val="00EB62BC"/>
    <w:rsid w:val="00EC1F9A"/>
    <w:rsid w:val="00EC46C3"/>
    <w:rsid w:val="00EE2390"/>
    <w:rsid w:val="00F05920"/>
    <w:rsid w:val="00F12659"/>
    <w:rsid w:val="00F218D0"/>
    <w:rsid w:val="00F57F51"/>
    <w:rsid w:val="00F826FC"/>
    <w:rsid w:val="00F84731"/>
    <w:rsid w:val="00FA2178"/>
    <w:rsid w:val="00FB0C88"/>
    <w:rsid w:val="00FC43A9"/>
    <w:rsid w:val="00F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A38"/>
    <w:rPr>
      <w:sz w:val="28"/>
    </w:rPr>
  </w:style>
  <w:style w:type="paragraph" w:styleId="1">
    <w:name w:val="heading 1"/>
    <w:basedOn w:val="a"/>
    <w:next w:val="a"/>
    <w:qFormat/>
    <w:rsid w:val="00B47A38"/>
    <w:pPr>
      <w:keepNext/>
      <w:ind w:right="6519"/>
      <w:jc w:val="center"/>
      <w:outlineLvl w:val="0"/>
    </w:pPr>
    <w:rPr>
      <w:rFonts w:ascii="Arial" w:hAnsi="Arial"/>
      <w:b/>
      <w:caps/>
      <w:sz w:val="22"/>
    </w:rPr>
  </w:style>
  <w:style w:type="paragraph" w:styleId="2">
    <w:name w:val="heading 2"/>
    <w:basedOn w:val="a"/>
    <w:next w:val="a"/>
    <w:qFormat/>
    <w:rsid w:val="00B47A38"/>
    <w:pPr>
      <w:keepNext/>
      <w:spacing w:line="360" w:lineRule="auto"/>
      <w:ind w:right="142"/>
      <w:jc w:val="center"/>
      <w:outlineLvl w:val="1"/>
    </w:pPr>
    <w:rPr>
      <w:rFonts w:ascii="Arial" w:hAnsi="Arial"/>
      <w:b/>
      <w:sz w:val="20"/>
    </w:rPr>
  </w:style>
  <w:style w:type="paragraph" w:styleId="3">
    <w:name w:val="heading 3"/>
    <w:basedOn w:val="a"/>
    <w:next w:val="a"/>
    <w:qFormat/>
    <w:rsid w:val="00B47A38"/>
    <w:pPr>
      <w:keepNext/>
      <w:outlineLvl w:val="2"/>
    </w:pPr>
    <w:rPr>
      <w:rFonts w:ascii="Arial" w:hAnsi="Arial" w:cs="Arial"/>
      <w:sz w:val="1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47A38"/>
    <w:pPr>
      <w:ind w:firstLine="567"/>
      <w:jc w:val="both"/>
    </w:pPr>
  </w:style>
  <w:style w:type="paragraph" w:styleId="20">
    <w:name w:val="Body Text Indent 2"/>
    <w:basedOn w:val="a"/>
    <w:rsid w:val="00B47A38"/>
    <w:pPr>
      <w:ind w:firstLine="525"/>
      <w:jc w:val="both"/>
    </w:pPr>
  </w:style>
  <w:style w:type="paragraph" w:styleId="a4">
    <w:name w:val="Body Text"/>
    <w:basedOn w:val="a"/>
    <w:rsid w:val="00B47A38"/>
    <w:pPr>
      <w:tabs>
        <w:tab w:val="left" w:pos="4500"/>
      </w:tabs>
      <w:jc w:val="both"/>
    </w:pPr>
  </w:style>
  <w:style w:type="paragraph" w:customStyle="1" w:styleId="10">
    <w:name w:val="Обычный1"/>
    <w:rsid w:val="00B47A38"/>
    <w:pPr>
      <w:widowControl w:val="0"/>
    </w:pPr>
    <w:rPr>
      <w:snapToGrid w:val="0"/>
    </w:rPr>
  </w:style>
  <w:style w:type="paragraph" w:styleId="30">
    <w:name w:val="Body Text Indent 3"/>
    <w:basedOn w:val="a"/>
    <w:rsid w:val="00B47A38"/>
    <w:pPr>
      <w:ind w:left="6372" w:hanging="72"/>
    </w:pPr>
  </w:style>
  <w:style w:type="character" w:styleId="a5">
    <w:name w:val="Hyperlink"/>
    <w:basedOn w:val="a0"/>
    <w:uiPriority w:val="99"/>
    <w:rsid w:val="00B47A38"/>
    <w:rPr>
      <w:color w:val="0000FF"/>
      <w:u w:val="single"/>
    </w:rPr>
  </w:style>
  <w:style w:type="character" w:styleId="a6">
    <w:name w:val="FollowedHyperlink"/>
    <w:basedOn w:val="a0"/>
    <w:uiPriority w:val="99"/>
    <w:rsid w:val="00B47A38"/>
    <w:rPr>
      <w:color w:val="800080"/>
      <w:u w:val="single"/>
    </w:rPr>
  </w:style>
  <w:style w:type="paragraph" w:styleId="a7">
    <w:name w:val="Balloon Text"/>
    <w:basedOn w:val="a"/>
    <w:semiHidden/>
    <w:rsid w:val="00B47A38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47A38"/>
    <w:pPr>
      <w:framePr w:hSpace="180" w:wrap="around" w:vAnchor="text" w:hAnchor="margin" w:xAlign="right" w:y="580"/>
    </w:pPr>
    <w:rPr>
      <w:szCs w:val="24"/>
    </w:rPr>
  </w:style>
  <w:style w:type="paragraph" w:styleId="a8">
    <w:name w:val="List Paragraph"/>
    <w:basedOn w:val="a"/>
    <w:uiPriority w:val="34"/>
    <w:qFormat/>
    <w:rsid w:val="006418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2">
    <w:name w:val="Заголовок №2"/>
    <w:basedOn w:val="a"/>
    <w:uiPriority w:val="99"/>
    <w:rsid w:val="005371C4"/>
    <w:pPr>
      <w:shd w:val="clear" w:color="auto" w:fill="FFFFFF"/>
      <w:spacing w:after="480" w:line="394" w:lineRule="exact"/>
      <w:ind w:firstLine="360"/>
      <w:outlineLvl w:val="1"/>
    </w:pPr>
    <w:rPr>
      <w:rFonts w:eastAsia="Arial Unicode MS"/>
      <w:sz w:val="35"/>
      <w:szCs w:val="35"/>
    </w:rPr>
  </w:style>
  <w:style w:type="paragraph" w:customStyle="1" w:styleId="11">
    <w:name w:val="Заголовок №1"/>
    <w:basedOn w:val="a"/>
    <w:uiPriority w:val="99"/>
    <w:rsid w:val="005371C4"/>
    <w:pPr>
      <w:shd w:val="clear" w:color="auto" w:fill="FFFFFF"/>
      <w:spacing w:before="480" w:after="660" w:line="240" w:lineRule="atLeast"/>
      <w:outlineLvl w:val="0"/>
    </w:pPr>
    <w:rPr>
      <w:rFonts w:eastAsia="Arial Unicode MS"/>
      <w:b/>
      <w:bCs/>
      <w:sz w:val="43"/>
      <w:szCs w:val="4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A38"/>
    <w:rPr>
      <w:sz w:val="28"/>
    </w:rPr>
  </w:style>
  <w:style w:type="paragraph" w:styleId="1">
    <w:name w:val="heading 1"/>
    <w:basedOn w:val="a"/>
    <w:next w:val="a"/>
    <w:qFormat/>
    <w:rsid w:val="00B47A38"/>
    <w:pPr>
      <w:keepNext/>
      <w:ind w:right="6519"/>
      <w:jc w:val="center"/>
      <w:outlineLvl w:val="0"/>
    </w:pPr>
    <w:rPr>
      <w:rFonts w:ascii="Arial" w:hAnsi="Arial"/>
      <w:b/>
      <w:caps/>
      <w:sz w:val="22"/>
    </w:rPr>
  </w:style>
  <w:style w:type="paragraph" w:styleId="2">
    <w:name w:val="heading 2"/>
    <w:basedOn w:val="a"/>
    <w:next w:val="a"/>
    <w:qFormat/>
    <w:rsid w:val="00B47A38"/>
    <w:pPr>
      <w:keepNext/>
      <w:spacing w:line="360" w:lineRule="auto"/>
      <w:ind w:right="142"/>
      <w:jc w:val="center"/>
      <w:outlineLvl w:val="1"/>
    </w:pPr>
    <w:rPr>
      <w:rFonts w:ascii="Arial" w:hAnsi="Arial"/>
      <w:b/>
      <w:sz w:val="20"/>
    </w:rPr>
  </w:style>
  <w:style w:type="paragraph" w:styleId="3">
    <w:name w:val="heading 3"/>
    <w:basedOn w:val="a"/>
    <w:next w:val="a"/>
    <w:qFormat/>
    <w:rsid w:val="00B47A38"/>
    <w:pPr>
      <w:keepNext/>
      <w:outlineLvl w:val="2"/>
    </w:pPr>
    <w:rPr>
      <w:rFonts w:ascii="Arial" w:hAnsi="Arial" w:cs="Arial"/>
      <w:sz w:val="1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47A38"/>
    <w:pPr>
      <w:ind w:firstLine="567"/>
      <w:jc w:val="both"/>
    </w:pPr>
  </w:style>
  <w:style w:type="paragraph" w:styleId="20">
    <w:name w:val="Body Text Indent 2"/>
    <w:basedOn w:val="a"/>
    <w:rsid w:val="00B47A38"/>
    <w:pPr>
      <w:ind w:firstLine="525"/>
      <w:jc w:val="both"/>
    </w:pPr>
  </w:style>
  <w:style w:type="paragraph" w:styleId="a4">
    <w:name w:val="Body Text"/>
    <w:basedOn w:val="a"/>
    <w:rsid w:val="00B47A38"/>
    <w:pPr>
      <w:tabs>
        <w:tab w:val="left" w:pos="4500"/>
      </w:tabs>
      <w:jc w:val="both"/>
    </w:pPr>
  </w:style>
  <w:style w:type="paragraph" w:customStyle="1" w:styleId="10">
    <w:name w:val="Обычный1"/>
    <w:rsid w:val="00B47A38"/>
    <w:pPr>
      <w:widowControl w:val="0"/>
    </w:pPr>
    <w:rPr>
      <w:snapToGrid w:val="0"/>
    </w:rPr>
  </w:style>
  <w:style w:type="paragraph" w:styleId="30">
    <w:name w:val="Body Text Indent 3"/>
    <w:basedOn w:val="a"/>
    <w:rsid w:val="00B47A38"/>
    <w:pPr>
      <w:ind w:left="6372" w:hanging="72"/>
    </w:pPr>
  </w:style>
  <w:style w:type="character" w:styleId="a5">
    <w:name w:val="Hyperlink"/>
    <w:basedOn w:val="a0"/>
    <w:uiPriority w:val="99"/>
    <w:rsid w:val="00B47A38"/>
    <w:rPr>
      <w:color w:val="0000FF"/>
      <w:u w:val="single"/>
    </w:rPr>
  </w:style>
  <w:style w:type="character" w:styleId="a6">
    <w:name w:val="FollowedHyperlink"/>
    <w:basedOn w:val="a0"/>
    <w:uiPriority w:val="99"/>
    <w:rsid w:val="00B47A38"/>
    <w:rPr>
      <w:color w:val="800080"/>
      <w:u w:val="single"/>
    </w:rPr>
  </w:style>
  <w:style w:type="paragraph" w:styleId="a7">
    <w:name w:val="Balloon Text"/>
    <w:basedOn w:val="a"/>
    <w:semiHidden/>
    <w:rsid w:val="00B47A38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47A38"/>
    <w:pPr>
      <w:framePr w:hSpace="180" w:wrap="around" w:vAnchor="text" w:hAnchor="margin" w:xAlign="right" w:y="580"/>
    </w:pPr>
    <w:rPr>
      <w:szCs w:val="24"/>
    </w:rPr>
  </w:style>
  <w:style w:type="paragraph" w:styleId="a8">
    <w:name w:val="List Paragraph"/>
    <w:basedOn w:val="a"/>
    <w:uiPriority w:val="34"/>
    <w:qFormat/>
    <w:rsid w:val="006418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2">
    <w:name w:val="Заголовок №2"/>
    <w:basedOn w:val="a"/>
    <w:uiPriority w:val="99"/>
    <w:rsid w:val="005371C4"/>
    <w:pPr>
      <w:shd w:val="clear" w:color="auto" w:fill="FFFFFF"/>
      <w:spacing w:after="480" w:line="394" w:lineRule="exact"/>
      <w:ind w:firstLine="360"/>
      <w:outlineLvl w:val="1"/>
    </w:pPr>
    <w:rPr>
      <w:rFonts w:eastAsia="Arial Unicode MS"/>
      <w:sz w:val="35"/>
      <w:szCs w:val="35"/>
    </w:rPr>
  </w:style>
  <w:style w:type="paragraph" w:customStyle="1" w:styleId="11">
    <w:name w:val="Заголовок №1"/>
    <w:basedOn w:val="a"/>
    <w:uiPriority w:val="99"/>
    <w:rsid w:val="005371C4"/>
    <w:pPr>
      <w:shd w:val="clear" w:color="auto" w:fill="FFFFFF"/>
      <w:spacing w:before="480" w:after="660" w:line="240" w:lineRule="atLeast"/>
      <w:outlineLvl w:val="0"/>
    </w:pPr>
    <w:rPr>
      <w:rFonts w:eastAsia="Arial Unicode MS"/>
      <w:b/>
      <w:bCs/>
      <w:sz w:val="43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FC8EE-82F2-47CF-ADA6-9DCC58E01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660009  г</vt:lpstr>
    </vt:vector>
  </TitlesOfParts>
  <Company>Offis</Company>
  <LinksUpToDate>false</LinksUpToDate>
  <CharactersWithSpaces>13868</CharactersWithSpaces>
  <SharedDoc>false</SharedDoc>
  <HLinks>
    <vt:vector size="6" baseType="variant">
      <vt:variant>
        <vt:i4>2555980</vt:i4>
      </vt:variant>
      <vt:variant>
        <vt:i4>0</vt:i4>
      </vt:variant>
      <vt:variant>
        <vt:i4>0</vt:i4>
      </vt:variant>
      <vt:variant>
        <vt:i4>5</vt:i4>
      </vt:variant>
      <vt:variant>
        <vt:lpwstr>mailto:kozulka-adm@krasmail.ru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660009  г</dc:title>
  <dc:creator>Тимоха</dc:creator>
  <cp:lastModifiedBy>Елена В. Еремина</cp:lastModifiedBy>
  <cp:revision>2</cp:revision>
  <cp:lastPrinted>2023-11-30T03:41:00Z</cp:lastPrinted>
  <dcterms:created xsi:type="dcterms:W3CDTF">2024-12-25T07:53:00Z</dcterms:created>
  <dcterms:modified xsi:type="dcterms:W3CDTF">2024-12-25T07:53:00Z</dcterms:modified>
</cp:coreProperties>
</file>