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A7" w:rsidRPr="000E7F3F" w:rsidRDefault="00FF47A7" w:rsidP="00E706DC">
      <w:pPr>
        <w:rPr>
          <w:b/>
          <w:bCs/>
          <w:color w:val="000000"/>
          <w:lang w:eastAsia="ru-RU"/>
        </w:rPr>
      </w:pPr>
    </w:p>
    <w:p w:rsidR="009B2476" w:rsidRPr="000E7F3F" w:rsidRDefault="009B2476" w:rsidP="009B2476">
      <w:pPr>
        <w:jc w:val="center"/>
        <w:rPr>
          <w:color w:val="000000"/>
        </w:rPr>
      </w:pPr>
      <w:r w:rsidRPr="000E7F3F">
        <w:rPr>
          <w:color w:val="000000"/>
        </w:rP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05pt;height:163.35pt" o:ole="" fillcolor="window">
            <v:imagedata r:id="rId9" o:title=""/>
          </v:shape>
          <o:OLEObject Type="Embed" ProgID="CorelDRAW.Graphic.10" ShapeID="_x0000_i1025" DrawAspect="Content" ObjectID="_1801295410" r:id="rId10"/>
        </w:object>
      </w:r>
    </w:p>
    <w:p w:rsidR="003F3E04" w:rsidRPr="000E7F3F" w:rsidRDefault="003F3E04" w:rsidP="009B2476">
      <w:pPr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200"/>
        <w:gridCol w:w="3166"/>
      </w:tblGrid>
      <w:tr w:rsidR="003F3E04" w:rsidRPr="008927AA" w:rsidTr="002C5E45">
        <w:tc>
          <w:tcPr>
            <w:tcW w:w="3285" w:type="dxa"/>
            <w:hideMark/>
          </w:tcPr>
          <w:p w:rsidR="003F3E04" w:rsidRPr="000E7F3F" w:rsidRDefault="001C5A84" w:rsidP="00AC1136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17.02.2025</w:t>
            </w:r>
          </w:p>
        </w:tc>
        <w:tc>
          <w:tcPr>
            <w:tcW w:w="3285" w:type="dxa"/>
            <w:hideMark/>
          </w:tcPr>
          <w:p w:rsidR="003F3E04" w:rsidRPr="000E7F3F" w:rsidRDefault="003F3E04" w:rsidP="002C5E45">
            <w:pPr>
              <w:jc w:val="center"/>
              <w:rPr>
                <w:color w:val="000000"/>
                <w:sz w:val="27"/>
                <w:szCs w:val="27"/>
              </w:rPr>
            </w:pPr>
            <w:r w:rsidRPr="000E7F3F">
              <w:rPr>
                <w:color w:val="000000"/>
                <w:sz w:val="27"/>
                <w:szCs w:val="27"/>
              </w:rPr>
              <w:t>п.г.т. Козулька</w:t>
            </w:r>
          </w:p>
        </w:tc>
        <w:tc>
          <w:tcPr>
            <w:tcW w:w="3285" w:type="dxa"/>
            <w:hideMark/>
          </w:tcPr>
          <w:p w:rsidR="003F3E04" w:rsidRPr="000E7F3F" w:rsidRDefault="003F3E04" w:rsidP="001C5A84">
            <w:pPr>
              <w:jc w:val="right"/>
              <w:rPr>
                <w:color w:val="000000"/>
                <w:sz w:val="27"/>
                <w:szCs w:val="27"/>
              </w:rPr>
            </w:pPr>
            <w:r w:rsidRPr="000E7F3F">
              <w:rPr>
                <w:color w:val="000000"/>
                <w:sz w:val="27"/>
                <w:szCs w:val="27"/>
              </w:rPr>
              <w:t xml:space="preserve">№ </w:t>
            </w:r>
            <w:r w:rsidR="001C5A84">
              <w:rPr>
                <w:color w:val="000000"/>
                <w:sz w:val="27"/>
                <w:szCs w:val="27"/>
              </w:rPr>
              <w:t>62</w:t>
            </w:r>
          </w:p>
        </w:tc>
      </w:tr>
    </w:tbl>
    <w:p w:rsidR="009B2476" w:rsidRPr="000E7F3F" w:rsidRDefault="009B2476" w:rsidP="009B2476">
      <w:pPr>
        <w:jc w:val="right"/>
        <w:rPr>
          <w:color w:val="000000"/>
          <w:sz w:val="27"/>
          <w:szCs w:val="27"/>
        </w:rPr>
      </w:pPr>
    </w:p>
    <w:p w:rsidR="009B2476" w:rsidRPr="000E7F3F" w:rsidRDefault="005B0CBA" w:rsidP="00BB11CC">
      <w:pPr>
        <w:autoSpaceDE w:val="0"/>
        <w:autoSpaceDN w:val="0"/>
        <w:adjustRightInd w:val="0"/>
        <w:spacing w:after="24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 внесении изменений в постановление администрации района от 28.11.2024 № 417 «</w:t>
      </w:r>
      <w:r w:rsidR="009B2476" w:rsidRPr="000E7F3F">
        <w:rPr>
          <w:color w:val="000000"/>
          <w:sz w:val="27"/>
          <w:szCs w:val="27"/>
        </w:rPr>
        <w:t xml:space="preserve">Об утверждении </w:t>
      </w:r>
      <w:r w:rsidR="009B2476" w:rsidRPr="000E7F3F">
        <w:rPr>
          <w:bCs/>
          <w:color w:val="000000"/>
          <w:sz w:val="27"/>
          <w:szCs w:val="27"/>
        </w:rPr>
        <w:t xml:space="preserve">административного регламента по предоставлению </w:t>
      </w:r>
      <w:r w:rsidR="009B2476" w:rsidRPr="000E7F3F">
        <w:rPr>
          <w:color w:val="000000"/>
          <w:sz w:val="27"/>
          <w:szCs w:val="27"/>
        </w:rPr>
        <w:t>муниципальной услуги</w:t>
      </w:r>
      <w:r w:rsidR="009B2476" w:rsidRPr="000E7F3F">
        <w:rPr>
          <w:bCs/>
          <w:color w:val="000000"/>
          <w:sz w:val="27"/>
          <w:szCs w:val="27"/>
        </w:rPr>
        <w:t xml:space="preserve"> </w:t>
      </w:r>
      <w:r w:rsidR="009B2476" w:rsidRPr="000E7F3F">
        <w:rPr>
          <w:color w:val="000000"/>
          <w:sz w:val="27"/>
          <w:szCs w:val="27"/>
        </w:rPr>
        <w:t xml:space="preserve">«Выдача задания и </w:t>
      </w:r>
      <w:r w:rsidR="00C76C7B" w:rsidRPr="000E7F3F">
        <w:rPr>
          <w:color w:val="000000"/>
          <w:sz w:val="27"/>
          <w:szCs w:val="27"/>
        </w:rPr>
        <w:t xml:space="preserve">(или) </w:t>
      </w:r>
      <w:r w:rsidR="009B2476" w:rsidRPr="000E7F3F">
        <w:rPr>
          <w:color w:val="000000"/>
          <w:sz w:val="27"/>
          <w:szCs w:val="27"/>
        </w:rPr>
        <w:t>разрешения на проведени</w:t>
      </w:r>
      <w:r w:rsidR="001F0E14" w:rsidRPr="000E7F3F">
        <w:rPr>
          <w:color w:val="000000"/>
          <w:sz w:val="27"/>
          <w:szCs w:val="27"/>
        </w:rPr>
        <w:t>е</w:t>
      </w:r>
      <w:r w:rsidR="009B2476" w:rsidRPr="000E7F3F">
        <w:rPr>
          <w:color w:val="000000"/>
          <w:sz w:val="27"/>
          <w:szCs w:val="27"/>
        </w:rPr>
        <w:t xml:space="preserve"> работ по сохранению объекта культурного </w:t>
      </w:r>
      <w:r w:rsidR="006B47F6" w:rsidRPr="000E7F3F">
        <w:rPr>
          <w:color w:val="000000"/>
          <w:sz w:val="27"/>
          <w:szCs w:val="27"/>
        </w:rPr>
        <w:t>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="009B2476" w:rsidRPr="000E7F3F">
        <w:rPr>
          <w:color w:val="000000"/>
          <w:sz w:val="27"/>
          <w:szCs w:val="27"/>
        </w:rPr>
        <w:t>»</w:t>
      </w:r>
      <w:proofErr w:type="gramEnd"/>
    </w:p>
    <w:p w:rsidR="009B2476" w:rsidRPr="000E7F3F" w:rsidRDefault="009D68EA" w:rsidP="005B0CBA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приведения нормативно-правовых актов администрации района в соответствие, р</w:t>
      </w:r>
      <w:r w:rsidR="009B2476" w:rsidRPr="000E7F3F">
        <w:rPr>
          <w:color w:val="000000"/>
          <w:sz w:val="27"/>
          <w:szCs w:val="27"/>
        </w:rPr>
        <w:t>уководствуясь статьями 16, 19, 22, 42 Устава района, ПОСТАНОВЛЯЮ:</w:t>
      </w:r>
    </w:p>
    <w:p w:rsidR="00611677" w:rsidRPr="009D68EA" w:rsidRDefault="005B0CBA" w:rsidP="0061167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7"/>
          <w:szCs w:val="27"/>
        </w:rPr>
      </w:pPr>
      <w:proofErr w:type="gramStart"/>
      <w:r w:rsidRPr="009D68EA">
        <w:rPr>
          <w:color w:val="000000"/>
          <w:sz w:val="27"/>
          <w:szCs w:val="27"/>
        </w:rPr>
        <w:t xml:space="preserve">Внести изменения в постановление администрации района от </w:t>
      </w:r>
      <w:r w:rsidRPr="009D68EA">
        <w:rPr>
          <w:sz w:val="27"/>
          <w:szCs w:val="27"/>
        </w:rPr>
        <w:t>28.11.2024</w:t>
      </w:r>
      <w:r w:rsidR="00611677" w:rsidRPr="009D68EA">
        <w:rPr>
          <w:sz w:val="27"/>
          <w:szCs w:val="27"/>
        </w:rPr>
        <w:t xml:space="preserve"> № </w:t>
      </w:r>
      <w:r w:rsidRPr="009D68EA">
        <w:rPr>
          <w:sz w:val="27"/>
          <w:szCs w:val="27"/>
        </w:rPr>
        <w:t>417</w:t>
      </w:r>
      <w:r w:rsidR="00611677" w:rsidRPr="009D68EA">
        <w:rPr>
          <w:sz w:val="27"/>
          <w:szCs w:val="27"/>
        </w:rPr>
        <w:t xml:space="preserve"> «</w:t>
      </w:r>
      <w:r w:rsidR="00611677" w:rsidRPr="009D68EA">
        <w:rPr>
          <w:color w:val="000000"/>
          <w:sz w:val="27"/>
          <w:szCs w:val="27"/>
        </w:rPr>
        <w:t xml:space="preserve">Об утверждении </w:t>
      </w:r>
      <w:r w:rsidR="00611677" w:rsidRPr="009D68EA">
        <w:rPr>
          <w:bCs/>
          <w:color w:val="000000"/>
          <w:sz w:val="27"/>
          <w:szCs w:val="27"/>
        </w:rPr>
        <w:t xml:space="preserve">административного регламента по предоставлению </w:t>
      </w:r>
      <w:r w:rsidR="00611677" w:rsidRPr="009D68EA">
        <w:rPr>
          <w:color w:val="000000"/>
          <w:sz w:val="27"/>
          <w:szCs w:val="27"/>
        </w:rPr>
        <w:t>муниципальной услуги</w:t>
      </w:r>
      <w:r w:rsidR="00611677" w:rsidRPr="009D68EA">
        <w:rPr>
          <w:bCs/>
          <w:color w:val="000000"/>
          <w:sz w:val="27"/>
          <w:szCs w:val="27"/>
        </w:rPr>
        <w:t xml:space="preserve"> </w:t>
      </w:r>
      <w:r w:rsidR="00611677" w:rsidRPr="009D68EA">
        <w:rPr>
          <w:color w:val="000000"/>
          <w:sz w:val="27"/>
          <w:szCs w:val="27"/>
        </w:rPr>
        <w:t>«Выдача задания и (или)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</w:t>
      </w:r>
      <w:r w:rsidR="009D68EA" w:rsidRPr="009D68EA">
        <w:rPr>
          <w:color w:val="000000"/>
          <w:sz w:val="27"/>
          <w:szCs w:val="27"/>
        </w:rPr>
        <w:t xml:space="preserve">, изложив п. 3 </w:t>
      </w:r>
      <w:r w:rsidR="00611677" w:rsidRPr="009D68EA">
        <w:rPr>
          <w:color w:val="000000"/>
          <w:sz w:val="27"/>
          <w:szCs w:val="27"/>
        </w:rPr>
        <w:t xml:space="preserve"> </w:t>
      </w:r>
      <w:r w:rsidR="009D68EA" w:rsidRPr="009D68EA">
        <w:t>в следующей редакции:</w:t>
      </w:r>
      <w:proofErr w:type="gramEnd"/>
    </w:p>
    <w:p w:rsidR="009D68EA" w:rsidRPr="009D68EA" w:rsidRDefault="009D68EA" w:rsidP="009D68EA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9D68EA">
        <w:rPr>
          <w:color w:val="000000"/>
          <w:sz w:val="27"/>
          <w:szCs w:val="27"/>
        </w:rPr>
        <w:t>«</w:t>
      </w:r>
      <w:r w:rsidR="009D0DA1">
        <w:rPr>
          <w:color w:val="000000"/>
          <w:sz w:val="27"/>
          <w:szCs w:val="27"/>
        </w:rPr>
        <w:t xml:space="preserve">3. </w:t>
      </w:r>
      <w:proofErr w:type="gramStart"/>
      <w:r w:rsidRPr="009D68EA">
        <w:rPr>
          <w:sz w:val="27"/>
          <w:szCs w:val="27"/>
        </w:rPr>
        <w:t>Постановление администрации района от 01.08.2023 № 269 «</w:t>
      </w:r>
      <w:r w:rsidRPr="009D68EA">
        <w:rPr>
          <w:color w:val="000000"/>
          <w:sz w:val="27"/>
          <w:szCs w:val="27"/>
        </w:rPr>
        <w:t xml:space="preserve">Об утверждении </w:t>
      </w:r>
      <w:r w:rsidRPr="009D68EA">
        <w:rPr>
          <w:bCs/>
          <w:color w:val="000000"/>
          <w:sz w:val="27"/>
          <w:szCs w:val="27"/>
        </w:rPr>
        <w:t xml:space="preserve">административного регламента по предоставлению </w:t>
      </w:r>
      <w:r w:rsidRPr="009D68EA">
        <w:rPr>
          <w:color w:val="000000"/>
          <w:sz w:val="27"/>
          <w:szCs w:val="27"/>
        </w:rPr>
        <w:t>муниципальной услуги</w:t>
      </w:r>
      <w:r w:rsidRPr="009D68EA">
        <w:rPr>
          <w:bCs/>
          <w:color w:val="000000"/>
          <w:sz w:val="27"/>
          <w:szCs w:val="27"/>
        </w:rPr>
        <w:t xml:space="preserve"> </w:t>
      </w:r>
      <w:r w:rsidRPr="009D68EA">
        <w:rPr>
          <w:color w:val="000000"/>
          <w:sz w:val="27"/>
          <w:szCs w:val="27"/>
        </w:rPr>
        <w:t>«Выдача задания и (или) разрешения на проведение работ по сохранению объекта культурного наследия</w:t>
      </w:r>
      <w:r w:rsidRPr="000E7F3F">
        <w:rPr>
          <w:color w:val="000000"/>
          <w:sz w:val="27"/>
          <w:szCs w:val="27"/>
        </w:rPr>
        <w:t xml:space="preserve">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</w:t>
      </w:r>
      <w:r>
        <w:rPr>
          <w:color w:val="000000"/>
          <w:sz w:val="27"/>
          <w:szCs w:val="27"/>
        </w:rPr>
        <w:t xml:space="preserve"> признать утратившим силу».</w:t>
      </w:r>
      <w:proofErr w:type="gramEnd"/>
    </w:p>
    <w:p w:rsidR="00611677" w:rsidRPr="009D68EA" w:rsidRDefault="00B02BA6" w:rsidP="009B2476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7"/>
          <w:szCs w:val="27"/>
        </w:rPr>
      </w:pPr>
      <w:r w:rsidRPr="008927AA">
        <w:rPr>
          <w:sz w:val="27"/>
          <w:szCs w:val="27"/>
        </w:rPr>
        <w:t xml:space="preserve"> </w:t>
      </w:r>
      <w:r w:rsidR="00822262" w:rsidRPr="008927AA">
        <w:rPr>
          <w:lang w:eastAsia="ru-RU"/>
        </w:rPr>
        <w:t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информационно-телекоммуникационной сети «Интернет».</w:t>
      </w:r>
    </w:p>
    <w:p w:rsidR="009D68EA" w:rsidRDefault="009D68EA" w:rsidP="009B2476">
      <w:pPr>
        <w:jc w:val="both"/>
        <w:rPr>
          <w:color w:val="000000"/>
          <w:sz w:val="27"/>
          <w:szCs w:val="27"/>
        </w:rPr>
      </w:pPr>
    </w:p>
    <w:p w:rsidR="009B2476" w:rsidRPr="000E7F3F" w:rsidRDefault="009B2476" w:rsidP="009B2476">
      <w:pPr>
        <w:jc w:val="both"/>
        <w:rPr>
          <w:color w:val="000000"/>
          <w:sz w:val="27"/>
          <w:szCs w:val="27"/>
        </w:rPr>
      </w:pPr>
      <w:r w:rsidRPr="000E7F3F">
        <w:rPr>
          <w:color w:val="000000"/>
          <w:sz w:val="27"/>
          <w:szCs w:val="27"/>
        </w:rPr>
        <w:t xml:space="preserve">Глава района                                            </w:t>
      </w:r>
      <w:r w:rsidR="00794CCF" w:rsidRPr="000E7F3F">
        <w:rPr>
          <w:color w:val="000000"/>
          <w:sz w:val="27"/>
          <w:szCs w:val="27"/>
        </w:rPr>
        <w:t xml:space="preserve">                        </w:t>
      </w:r>
      <w:r w:rsidRPr="000E7F3F">
        <w:rPr>
          <w:color w:val="000000"/>
          <w:sz w:val="27"/>
          <w:szCs w:val="27"/>
        </w:rPr>
        <w:t xml:space="preserve">     </w:t>
      </w:r>
      <w:r w:rsidR="009D68EA">
        <w:rPr>
          <w:color w:val="000000"/>
          <w:sz w:val="27"/>
          <w:szCs w:val="27"/>
        </w:rPr>
        <w:t xml:space="preserve">     </w:t>
      </w:r>
      <w:r w:rsidRPr="000E7F3F">
        <w:rPr>
          <w:color w:val="000000"/>
          <w:sz w:val="27"/>
          <w:szCs w:val="27"/>
        </w:rPr>
        <w:t xml:space="preserve">           </w:t>
      </w:r>
      <w:r w:rsidR="00794CCF" w:rsidRPr="000E7F3F">
        <w:rPr>
          <w:color w:val="000000"/>
          <w:sz w:val="27"/>
          <w:szCs w:val="27"/>
        </w:rPr>
        <w:t xml:space="preserve">И.В. </w:t>
      </w:r>
      <w:proofErr w:type="spellStart"/>
      <w:r w:rsidR="00794CCF" w:rsidRPr="000E7F3F">
        <w:rPr>
          <w:color w:val="000000"/>
          <w:sz w:val="27"/>
          <w:szCs w:val="27"/>
        </w:rPr>
        <w:t>Кривенков</w:t>
      </w:r>
      <w:proofErr w:type="spellEnd"/>
    </w:p>
    <w:p w:rsidR="00822262" w:rsidRPr="000E7F3F" w:rsidRDefault="00822262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7D7633" w:rsidRPr="000E7F3F" w:rsidRDefault="00247827" w:rsidP="009B2476">
      <w:pPr>
        <w:jc w:val="both"/>
        <w:rPr>
          <w:color w:val="000000"/>
          <w:sz w:val="16"/>
          <w:szCs w:val="16"/>
        </w:rPr>
      </w:pPr>
      <w:r w:rsidRPr="000E7F3F">
        <w:rPr>
          <w:color w:val="000000"/>
          <w:sz w:val="16"/>
          <w:szCs w:val="16"/>
        </w:rPr>
        <w:t>Михайлова Надежда Владимировна</w:t>
      </w:r>
    </w:p>
    <w:p w:rsidR="009B2476" w:rsidRPr="000E7F3F" w:rsidRDefault="001C5A84" w:rsidP="009B2476">
      <w:pPr>
        <w:jc w:val="both"/>
        <w:rPr>
          <w:color w:val="000000"/>
          <w:sz w:val="16"/>
          <w:szCs w:val="16"/>
        </w:rPr>
        <w:sectPr w:rsidR="009B2476" w:rsidRPr="000E7F3F" w:rsidSect="00611677">
          <w:headerReference w:type="even" r:id="rId11"/>
          <w:pgSz w:w="11906" w:h="16838"/>
          <w:pgMar w:top="709" w:right="850" w:bottom="851" w:left="1701" w:header="720" w:footer="720" w:gutter="0"/>
          <w:pgNumType w:start="1"/>
          <w:cols w:space="708"/>
          <w:titlePg/>
          <w:docGrid w:linePitch="381"/>
        </w:sectPr>
      </w:pPr>
      <w:r>
        <w:rPr>
          <w:color w:val="000000"/>
          <w:sz w:val="16"/>
          <w:szCs w:val="16"/>
        </w:rPr>
        <w:t>8(39154)4-15-04</w:t>
      </w:r>
      <w:bookmarkStart w:id="0" w:name="_GoBack"/>
      <w:bookmarkEnd w:id="0"/>
    </w:p>
    <w:p w:rsidR="00961F15" w:rsidRPr="005723E9" w:rsidRDefault="00961F15" w:rsidP="001C5A84">
      <w:pPr>
        <w:tabs>
          <w:tab w:val="left" w:pos="8779"/>
        </w:tabs>
      </w:pPr>
    </w:p>
    <w:sectPr w:rsidR="00961F15" w:rsidRPr="005723E9" w:rsidSect="004519C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A6" w:rsidRDefault="003010A6">
      <w:r>
        <w:separator/>
      </w:r>
    </w:p>
  </w:endnote>
  <w:endnote w:type="continuationSeparator" w:id="0">
    <w:p w:rsidR="003010A6" w:rsidRDefault="0030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A6" w:rsidRDefault="003010A6">
      <w:r>
        <w:separator/>
      </w:r>
    </w:p>
  </w:footnote>
  <w:footnote w:type="continuationSeparator" w:id="0">
    <w:p w:rsidR="003010A6" w:rsidRDefault="00301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CBA" w:rsidRDefault="005B0CBA" w:rsidP="002C5E45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5</w:t>
    </w:r>
    <w:r>
      <w:rPr>
        <w:rStyle w:val="ab"/>
      </w:rPr>
      <w:fldChar w:fldCharType="end"/>
    </w:r>
  </w:p>
  <w:p w:rsidR="005B0CBA" w:rsidRDefault="005B0CB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9"/>
    <w:multiLevelType w:val="multilevel"/>
    <w:tmpl w:val="FEBE7C82"/>
    <w:lvl w:ilvl="0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B"/>
    <w:multiLevelType w:val="multilevel"/>
    <w:tmpl w:val="3A821E14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D3E484F"/>
    <w:multiLevelType w:val="multilevel"/>
    <w:tmpl w:val="82F67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D4F4206"/>
    <w:multiLevelType w:val="multilevel"/>
    <w:tmpl w:val="3FFAEB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8F75BA"/>
    <w:multiLevelType w:val="hybridMultilevel"/>
    <w:tmpl w:val="4E3CD43E"/>
    <w:lvl w:ilvl="0" w:tplc="4530D88A">
      <w:numFmt w:val="bullet"/>
      <w:lvlText w:val=""/>
      <w:lvlJc w:val="left"/>
      <w:pPr>
        <w:ind w:left="786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abstractNum w:abstractNumId="9">
    <w:nsid w:val="3B5F6B82"/>
    <w:multiLevelType w:val="multilevel"/>
    <w:tmpl w:val="5BB259A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1A479BF"/>
    <w:multiLevelType w:val="hybridMultilevel"/>
    <w:tmpl w:val="56EAC0C8"/>
    <w:lvl w:ilvl="0" w:tplc="D0E0DE7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470257A6"/>
    <w:multiLevelType w:val="hybridMultilevel"/>
    <w:tmpl w:val="946C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66422"/>
    <w:multiLevelType w:val="multilevel"/>
    <w:tmpl w:val="64D6E0E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13">
    <w:nsid w:val="5B7841A0"/>
    <w:multiLevelType w:val="hybridMultilevel"/>
    <w:tmpl w:val="45C0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E6318"/>
    <w:multiLevelType w:val="multilevel"/>
    <w:tmpl w:val="A4865A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FA07F75"/>
    <w:multiLevelType w:val="multilevel"/>
    <w:tmpl w:val="1FD461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12"/>
  </w:num>
  <w:num w:numId="10">
    <w:abstractNumId w:val="10"/>
  </w:num>
  <w:num w:numId="11">
    <w:abstractNumId w:val="9"/>
  </w:num>
  <w:num w:numId="12">
    <w:abstractNumId w:val="4"/>
  </w:num>
  <w:num w:numId="13">
    <w:abstractNumId w:val="5"/>
  </w:num>
  <w:num w:numId="14">
    <w:abstractNumId w:val="14"/>
  </w:num>
  <w:num w:numId="15">
    <w:abstractNumId w:val="11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6DC"/>
    <w:rsid w:val="00003B5D"/>
    <w:rsid w:val="00005A55"/>
    <w:rsid w:val="00005F7A"/>
    <w:rsid w:val="000066CD"/>
    <w:rsid w:val="0001449A"/>
    <w:rsid w:val="000202CD"/>
    <w:rsid w:val="00021EFA"/>
    <w:rsid w:val="000264E4"/>
    <w:rsid w:val="00031392"/>
    <w:rsid w:val="0004363E"/>
    <w:rsid w:val="000443CB"/>
    <w:rsid w:val="00057A1A"/>
    <w:rsid w:val="000604B5"/>
    <w:rsid w:val="00070A5B"/>
    <w:rsid w:val="00072E65"/>
    <w:rsid w:val="000766B7"/>
    <w:rsid w:val="00086DA1"/>
    <w:rsid w:val="00090C36"/>
    <w:rsid w:val="0009767F"/>
    <w:rsid w:val="000A76A1"/>
    <w:rsid w:val="000B0CC6"/>
    <w:rsid w:val="000B2EF7"/>
    <w:rsid w:val="000B5617"/>
    <w:rsid w:val="000C3119"/>
    <w:rsid w:val="000D04E7"/>
    <w:rsid w:val="000D06C2"/>
    <w:rsid w:val="000D1FAA"/>
    <w:rsid w:val="000E25D1"/>
    <w:rsid w:val="000E65EC"/>
    <w:rsid w:val="000E7F3F"/>
    <w:rsid w:val="000F1A23"/>
    <w:rsid w:val="000F7B3A"/>
    <w:rsid w:val="000F7CAA"/>
    <w:rsid w:val="001004C1"/>
    <w:rsid w:val="001075B2"/>
    <w:rsid w:val="001078E1"/>
    <w:rsid w:val="00114DB8"/>
    <w:rsid w:val="001152A1"/>
    <w:rsid w:val="0012521C"/>
    <w:rsid w:val="00127B53"/>
    <w:rsid w:val="00133C88"/>
    <w:rsid w:val="00147558"/>
    <w:rsid w:val="00166028"/>
    <w:rsid w:val="0017333F"/>
    <w:rsid w:val="001804DD"/>
    <w:rsid w:val="00185B9D"/>
    <w:rsid w:val="00186201"/>
    <w:rsid w:val="001A01BD"/>
    <w:rsid w:val="001A300E"/>
    <w:rsid w:val="001B1039"/>
    <w:rsid w:val="001C4329"/>
    <w:rsid w:val="001C5A84"/>
    <w:rsid w:val="001D1593"/>
    <w:rsid w:val="001D7F5A"/>
    <w:rsid w:val="001E4FC3"/>
    <w:rsid w:val="001F0D8D"/>
    <w:rsid w:val="001F0E14"/>
    <w:rsid w:val="001F1894"/>
    <w:rsid w:val="001F2B30"/>
    <w:rsid w:val="001F3C9D"/>
    <w:rsid w:val="00201041"/>
    <w:rsid w:val="0020462F"/>
    <w:rsid w:val="00207AE0"/>
    <w:rsid w:val="0021251E"/>
    <w:rsid w:val="00213DB6"/>
    <w:rsid w:val="00224D17"/>
    <w:rsid w:val="00227946"/>
    <w:rsid w:val="002301D7"/>
    <w:rsid w:val="00242699"/>
    <w:rsid w:val="002464C0"/>
    <w:rsid w:val="00247827"/>
    <w:rsid w:val="00247932"/>
    <w:rsid w:val="002725E7"/>
    <w:rsid w:val="0027436F"/>
    <w:rsid w:val="002841E2"/>
    <w:rsid w:val="002979BA"/>
    <w:rsid w:val="002A13A5"/>
    <w:rsid w:val="002B23D2"/>
    <w:rsid w:val="002B41BE"/>
    <w:rsid w:val="002B683C"/>
    <w:rsid w:val="002B7398"/>
    <w:rsid w:val="002C5E45"/>
    <w:rsid w:val="002E4150"/>
    <w:rsid w:val="002F57F6"/>
    <w:rsid w:val="003010A6"/>
    <w:rsid w:val="00304413"/>
    <w:rsid w:val="00304717"/>
    <w:rsid w:val="003112C4"/>
    <w:rsid w:val="003119B1"/>
    <w:rsid w:val="0032652F"/>
    <w:rsid w:val="003379AD"/>
    <w:rsid w:val="00353275"/>
    <w:rsid w:val="003603A2"/>
    <w:rsid w:val="00365C26"/>
    <w:rsid w:val="0036766B"/>
    <w:rsid w:val="0037409F"/>
    <w:rsid w:val="00383B8B"/>
    <w:rsid w:val="00394499"/>
    <w:rsid w:val="003A648C"/>
    <w:rsid w:val="003B0568"/>
    <w:rsid w:val="003B1E62"/>
    <w:rsid w:val="003B3109"/>
    <w:rsid w:val="003B35C4"/>
    <w:rsid w:val="003B553A"/>
    <w:rsid w:val="003C4074"/>
    <w:rsid w:val="003C4C5F"/>
    <w:rsid w:val="003C69B8"/>
    <w:rsid w:val="003C7587"/>
    <w:rsid w:val="003D2FEA"/>
    <w:rsid w:val="003D48DE"/>
    <w:rsid w:val="003E272A"/>
    <w:rsid w:val="003E6405"/>
    <w:rsid w:val="003F1824"/>
    <w:rsid w:val="003F31B9"/>
    <w:rsid w:val="003F3E04"/>
    <w:rsid w:val="003F4992"/>
    <w:rsid w:val="003F59ED"/>
    <w:rsid w:val="00401851"/>
    <w:rsid w:val="00403A37"/>
    <w:rsid w:val="004058DE"/>
    <w:rsid w:val="00406ED9"/>
    <w:rsid w:val="00413414"/>
    <w:rsid w:val="00415B91"/>
    <w:rsid w:val="0041747C"/>
    <w:rsid w:val="00420739"/>
    <w:rsid w:val="00427331"/>
    <w:rsid w:val="00433968"/>
    <w:rsid w:val="00442EF7"/>
    <w:rsid w:val="004474BF"/>
    <w:rsid w:val="004519C1"/>
    <w:rsid w:val="00453744"/>
    <w:rsid w:val="004567E1"/>
    <w:rsid w:val="0045779C"/>
    <w:rsid w:val="004634EE"/>
    <w:rsid w:val="00471841"/>
    <w:rsid w:val="00481CAB"/>
    <w:rsid w:val="004A0B72"/>
    <w:rsid w:val="004A11A2"/>
    <w:rsid w:val="004A459A"/>
    <w:rsid w:val="004A62CB"/>
    <w:rsid w:val="004B12FF"/>
    <w:rsid w:val="004C119C"/>
    <w:rsid w:val="004D2AB1"/>
    <w:rsid w:val="004D3AAB"/>
    <w:rsid w:val="004E10E6"/>
    <w:rsid w:val="004E377E"/>
    <w:rsid w:val="004E4ABB"/>
    <w:rsid w:val="004F045F"/>
    <w:rsid w:val="004F0788"/>
    <w:rsid w:val="004F21A8"/>
    <w:rsid w:val="004F445F"/>
    <w:rsid w:val="00506CC9"/>
    <w:rsid w:val="00510B87"/>
    <w:rsid w:val="005174BA"/>
    <w:rsid w:val="00530A9A"/>
    <w:rsid w:val="00535B04"/>
    <w:rsid w:val="00535FC2"/>
    <w:rsid w:val="005408CA"/>
    <w:rsid w:val="00547FC8"/>
    <w:rsid w:val="005523F7"/>
    <w:rsid w:val="00562B62"/>
    <w:rsid w:val="005630A9"/>
    <w:rsid w:val="005631E0"/>
    <w:rsid w:val="005723E9"/>
    <w:rsid w:val="005854DB"/>
    <w:rsid w:val="005A69BC"/>
    <w:rsid w:val="005B06C3"/>
    <w:rsid w:val="005B0CBA"/>
    <w:rsid w:val="005B3309"/>
    <w:rsid w:val="005C2494"/>
    <w:rsid w:val="005C4C44"/>
    <w:rsid w:val="005D0FA0"/>
    <w:rsid w:val="005D4D06"/>
    <w:rsid w:val="005E091D"/>
    <w:rsid w:val="005F1067"/>
    <w:rsid w:val="00601624"/>
    <w:rsid w:val="006019E5"/>
    <w:rsid w:val="00603F69"/>
    <w:rsid w:val="00611677"/>
    <w:rsid w:val="00624075"/>
    <w:rsid w:val="00624F74"/>
    <w:rsid w:val="00626B4D"/>
    <w:rsid w:val="00630154"/>
    <w:rsid w:val="0063076B"/>
    <w:rsid w:val="00630B63"/>
    <w:rsid w:val="00637218"/>
    <w:rsid w:val="00637E36"/>
    <w:rsid w:val="00653CD5"/>
    <w:rsid w:val="006562BF"/>
    <w:rsid w:val="0066019E"/>
    <w:rsid w:val="0066190E"/>
    <w:rsid w:val="00663F4C"/>
    <w:rsid w:val="006665E4"/>
    <w:rsid w:val="00670E23"/>
    <w:rsid w:val="0067356E"/>
    <w:rsid w:val="00690018"/>
    <w:rsid w:val="0069319D"/>
    <w:rsid w:val="00694AF1"/>
    <w:rsid w:val="00694DDE"/>
    <w:rsid w:val="0069511C"/>
    <w:rsid w:val="006A0AD6"/>
    <w:rsid w:val="006B04C8"/>
    <w:rsid w:val="006B339E"/>
    <w:rsid w:val="006B47F6"/>
    <w:rsid w:val="006C0D6F"/>
    <w:rsid w:val="006C4822"/>
    <w:rsid w:val="006D0B07"/>
    <w:rsid w:val="006D432D"/>
    <w:rsid w:val="006E1B52"/>
    <w:rsid w:val="006F2AD0"/>
    <w:rsid w:val="006F637A"/>
    <w:rsid w:val="00702E74"/>
    <w:rsid w:val="00704B39"/>
    <w:rsid w:val="00710709"/>
    <w:rsid w:val="00720DA1"/>
    <w:rsid w:val="00722908"/>
    <w:rsid w:val="00723647"/>
    <w:rsid w:val="00730CD5"/>
    <w:rsid w:val="00731446"/>
    <w:rsid w:val="00744CB5"/>
    <w:rsid w:val="0075245F"/>
    <w:rsid w:val="007612BC"/>
    <w:rsid w:val="00761AEE"/>
    <w:rsid w:val="00781DA1"/>
    <w:rsid w:val="00782BC5"/>
    <w:rsid w:val="00785158"/>
    <w:rsid w:val="007946E1"/>
    <w:rsid w:val="00794CCF"/>
    <w:rsid w:val="00797D0C"/>
    <w:rsid w:val="007A0EC1"/>
    <w:rsid w:val="007A5BD1"/>
    <w:rsid w:val="007B02DD"/>
    <w:rsid w:val="007B6109"/>
    <w:rsid w:val="007B7885"/>
    <w:rsid w:val="007C0DBD"/>
    <w:rsid w:val="007C5AD4"/>
    <w:rsid w:val="007C680C"/>
    <w:rsid w:val="007C73E9"/>
    <w:rsid w:val="007C7942"/>
    <w:rsid w:val="007D031D"/>
    <w:rsid w:val="007D0FBC"/>
    <w:rsid w:val="007D2A83"/>
    <w:rsid w:val="007D31CD"/>
    <w:rsid w:val="007D4233"/>
    <w:rsid w:val="007D7633"/>
    <w:rsid w:val="007E0D46"/>
    <w:rsid w:val="007E71C0"/>
    <w:rsid w:val="007F66F1"/>
    <w:rsid w:val="008005C1"/>
    <w:rsid w:val="00812DF7"/>
    <w:rsid w:val="00815D30"/>
    <w:rsid w:val="00820659"/>
    <w:rsid w:val="00822262"/>
    <w:rsid w:val="0083561A"/>
    <w:rsid w:val="008431A3"/>
    <w:rsid w:val="008468EE"/>
    <w:rsid w:val="00846BAB"/>
    <w:rsid w:val="00847188"/>
    <w:rsid w:val="008529F7"/>
    <w:rsid w:val="00854B22"/>
    <w:rsid w:val="008565A8"/>
    <w:rsid w:val="00860593"/>
    <w:rsid w:val="0086174B"/>
    <w:rsid w:val="008734B7"/>
    <w:rsid w:val="0087567C"/>
    <w:rsid w:val="008773E7"/>
    <w:rsid w:val="00882EAD"/>
    <w:rsid w:val="0089056E"/>
    <w:rsid w:val="008911A9"/>
    <w:rsid w:val="0089242D"/>
    <w:rsid w:val="008927AA"/>
    <w:rsid w:val="008A5159"/>
    <w:rsid w:val="008B0F84"/>
    <w:rsid w:val="008C1EDA"/>
    <w:rsid w:val="008C6BFC"/>
    <w:rsid w:val="008C7725"/>
    <w:rsid w:val="008C7DBB"/>
    <w:rsid w:val="008D42C9"/>
    <w:rsid w:val="008D7E41"/>
    <w:rsid w:val="008E45B6"/>
    <w:rsid w:val="008E5112"/>
    <w:rsid w:val="008E5434"/>
    <w:rsid w:val="008F2C77"/>
    <w:rsid w:val="00903509"/>
    <w:rsid w:val="00906256"/>
    <w:rsid w:val="0090644F"/>
    <w:rsid w:val="00913722"/>
    <w:rsid w:val="00927179"/>
    <w:rsid w:val="00927338"/>
    <w:rsid w:val="0093049C"/>
    <w:rsid w:val="00936120"/>
    <w:rsid w:val="00937E1A"/>
    <w:rsid w:val="009422C5"/>
    <w:rsid w:val="00947627"/>
    <w:rsid w:val="009533AD"/>
    <w:rsid w:val="00960021"/>
    <w:rsid w:val="00961F15"/>
    <w:rsid w:val="00966931"/>
    <w:rsid w:val="0096769E"/>
    <w:rsid w:val="00967A97"/>
    <w:rsid w:val="00974FB8"/>
    <w:rsid w:val="009752CC"/>
    <w:rsid w:val="0098435B"/>
    <w:rsid w:val="0098620D"/>
    <w:rsid w:val="009A2641"/>
    <w:rsid w:val="009A2E7A"/>
    <w:rsid w:val="009A7E80"/>
    <w:rsid w:val="009B10BC"/>
    <w:rsid w:val="009B2476"/>
    <w:rsid w:val="009B673E"/>
    <w:rsid w:val="009C51AB"/>
    <w:rsid w:val="009D0DA1"/>
    <w:rsid w:val="009D6491"/>
    <w:rsid w:val="009D68EA"/>
    <w:rsid w:val="009E2BC0"/>
    <w:rsid w:val="009F028C"/>
    <w:rsid w:val="009F1022"/>
    <w:rsid w:val="009F3E34"/>
    <w:rsid w:val="009F6A1F"/>
    <w:rsid w:val="009F6FE4"/>
    <w:rsid w:val="00A027E7"/>
    <w:rsid w:val="00A02C07"/>
    <w:rsid w:val="00A20D62"/>
    <w:rsid w:val="00A220E9"/>
    <w:rsid w:val="00A30FD2"/>
    <w:rsid w:val="00A50102"/>
    <w:rsid w:val="00A546C2"/>
    <w:rsid w:val="00A56401"/>
    <w:rsid w:val="00A600E1"/>
    <w:rsid w:val="00A60C15"/>
    <w:rsid w:val="00A612F6"/>
    <w:rsid w:val="00A62AA9"/>
    <w:rsid w:val="00A636DE"/>
    <w:rsid w:val="00A65B36"/>
    <w:rsid w:val="00A73166"/>
    <w:rsid w:val="00A73F23"/>
    <w:rsid w:val="00A767B4"/>
    <w:rsid w:val="00A774F1"/>
    <w:rsid w:val="00A823D4"/>
    <w:rsid w:val="00A9085B"/>
    <w:rsid w:val="00A94393"/>
    <w:rsid w:val="00A955BA"/>
    <w:rsid w:val="00A97A42"/>
    <w:rsid w:val="00AA1748"/>
    <w:rsid w:val="00AA1991"/>
    <w:rsid w:val="00AA6D7B"/>
    <w:rsid w:val="00AA7133"/>
    <w:rsid w:val="00AA7C7E"/>
    <w:rsid w:val="00AB0B65"/>
    <w:rsid w:val="00AB5CAC"/>
    <w:rsid w:val="00AB677E"/>
    <w:rsid w:val="00AC1136"/>
    <w:rsid w:val="00AC5F74"/>
    <w:rsid w:val="00AC6A57"/>
    <w:rsid w:val="00AD1493"/>
    <w:rsid w:val="00AD68B1"/>
    <w:rsid w:val="00AE03D3"/>
    <w:rsid w:val="00AE52E3"/>
    <w:rsid w:val="00AE598B"/>
    <w:rsid w:val="00AE6634"/>
    <w:rsid w:val="00AF0ACC"/>
    <w:rsid w:val="00AF1D8C"/>
    <w:rsid w:val="00AF2FA2"/>
    <w:rsid w:val="00AF4212"/>
    <w:rsid w:val="00B010EF"/>
    <w:rsid w:val="00B0127B"/>
    <w:rsid w:val="00B02BA6"/>
    <w:rsid w:val="00B050D6"/>
    <w:rsid w:val="00B06447"/>
    <w:rsid w:val="00B202F2"/>
    <w:rsid w:val="00B2060C"/>
    <w:rsid w:val="00B20A02"/>
    <w:rsid w:val="00B2162A"/>
    <w:rsid w:val="00B235E6"/>
    <w:rsid w:val="00B25E94"/>
    <w:rsid w:val="00B26353"/>
    <w:rsid w:val="00B273A6"/>
    <w:rsid w:val="00B3563E"/>
    <w:rsid w:val="00B454F6"/>
    <w:rsid w:val="00B46C6C"/>
    <w:rsid w:val="00B61188"/>
    <w:rsid w:val="00B65BBB"/>
    <w:rsid w:val="00B66024"/>
    <w:rsid w:val="00B76DED"/>
    <w:rsid w:val="00B77159"/>
    <w:rsid w:val="00B77AEF"/>
    <w:rsid w:val="00B86057"/>
    <w:rsid w:val="00B879F0"/>
    <w:rsid w:val="00B91B97"/>
    <w:rsid w:val="00B92FC0"/>
    <w:rsid w:val="00BA107E"/>
    <w:rsid w:val="00BA1D62"/>
    <w:rsid w:val="00BA1E1D"/>
    <w:rsid w:val="00BA5AF8"/>
    <w:rsid w:val="00BA60EE"/>
    <w:rsid w:val="00BB11CC"/>
    <w:rsid w:val="00BB305B"/>
    <w:rsid w:val="00BB6F9B"/>
    <w:rsid w:val="00BC5572"/>
    <w:rsid w:val="00BC7C8B"/>
    <w:rsid w:val="00BD5DA7"/>
    <w:rsid w:val="00BD7FF2"/>
    <w:rsid w:val="00BE45A4"/>
    <w:rsid w:val="00BE5F39"/>
    <w:rsid w:val="00BE7AE1"/>
    <w:rsid w:val="00BF2AC5"/>
    <w:rsid w:val="00BF3626"/>
    <w:rsid w:val="00BF7333"/>
    <w:rsid w:val="00C00D02"/>
    <w:rsid w:val="00C01F6E"/>
    <w:rsid w:val="00C1163E"/>
    <w:rsid w:val="00C118EA"/>
    <w:rsid w:val="00C143C9"/>
    <w:rsid w:val="00C16B5A"/>
    <w:rsid w:val="00C235F3"/>
    <w:rsid w:val="00C244C5"/>
    <w:rsid w:val="00C25118"/>
    <w:rsid w:val="00C2561C"/>
    <w:rsid w:val="00C34819"/>
    <w:rsid w:val="00C37EE4"/>
    <w:rsid w:val="00C436C7"/>
    <w:rsid w:val="00C55FFD"/>
    <w:rsid w:val="00C571E1"/>
    <w:rsid w:val="00C6687C"/>
    <w:rsid w:val="00C76C7B"/>
    <w:rsid w:val="00C80405"/>
    <w:rsid w:val="00C80F7D"/>
    <w:rsid w:val="00C86061"/>
    <w:rsid w:val="00C86618"/>
    <w:rsid w:val="00C90D67"/>
    <w:rsid w:val="00CA105A"/>
    <w:rsid w:val="00CA3918"/>
    <w:rsid w:val="00CA7993"/>
    <w:rsid w:val="00CB26D4"/>
    <w:rsid w:val="00CB2807"/>
    <w:rsid w:val="00CB4FF7"/>
    <w:rsid w:val="00CD29D7"/>
    <w:rsid w:val="00CD3712"/>
    <w:rsid w:val="00CD7F59"/>
    <w:rsid w:val="00CF31B0"/>
    <w:rsid w:val="00D03BDC"/>
    <w:rsid w:val="00D045A8"/>
    <w:rsid w:val="00D15A12"/>
    <w:rsid w:val="00D15D18"/>
    <w:rsid w:val="00D21B2A"/>
    <w:rsid w:val="00D23CEA"/>
    <w:rsid w:val="00D2759D"/>
    <w:rsid w:val="00D30CA6"/>
    <w:rsid w:val="00D33D98"/>
    <w:rsid w:val="00D34080"/>
    <w:rsid w:val="00D40DA2"/>
    <w:rsid w:val="00D45F52"/>
    <w:rsid w:val="00D46BB9"/>
    <w:rsid w:val="00D46E6F"/>
    <w:rsid w:val="00D5238F"/>
    <w:rsid w:val="00D54C3D"/>
    <w:rsid w:val="00D61B82"/>
    <w:rsid w:val="00D646C8"/>
    <w:rsid w:val="00D64C15"/>
    <w:rsid w:val="00D7135A"/>
    <w:rsid w:val="00D75001"/>
    <w:rsid w:val="00D837BA"/>
    <w:rsid w:val="00D840A2"/>
    <w:rsid w:val="00D86DA0"/>
    <w:rsid w:val="00D8739D"/>
    <w:rsid w:val="00D92D69"/>
    <w:rsid w:val="00D942DC"/>
    <w:rsid w:val="00DB03A8"/>
    <w:rsid w:val="00DB5A73"/>
    <w:rsid w:val="00DC7042"/>
    <w:rsid w:val="00DD3963"/>
    <w:rsid w:val="00DD6154"/>
    <w:rsid w:val="00DE11DD"/>
    <w:rsid w:val="00DE4D0C"/>
    <w:rsid w:val="00DF3D57"/>
    <w:rsid w:val="00DF55F6"/>
    <w:rsid w:val="00DF7FCB"/>
    <w:rsid w:val="00E10C4B"/>
    <w:rsid w:val="00E11017"/>
    <w:rsid w:val="00E1556F"/>
    <w:rsid w:val="00E167B2"/>
    <w:rsid w:val="00E2129C"/>
    <w:rsid w:val="00E23DF8"/>
    <w:rsid w:val="00E33A3E"/>
    <w:rsid w:val="00E41B31"/>
    <w:rsid w:val="00E42EEE"/>
    <w:rsid w:val="00E51A3A"/>
    <w:rsid w:val="00E5368D"/>
    <w:rsid w:val="00E650A2"/>
    <w:rsid w:val="00E66325"/>
    <w:rsid w:val="00E676BE"/>
    <w:rsid w:val="00E706DC"/>
    <w:rsid w:val="00E76D02"/>
    <w:rsid w:val="00E84D59"/>
    <w:rsid w:val="00E85042"/>
    <w:rsid w:val="00E9006F"/>
    <w:rsid w:val="00E94BE0"/>
    <w:rsid w:val="00EA1A6D"/>
    <w:rsid w:val="00EB6508"/>
    <w:rsid w:val="00EB692E"/>
    <w:rsid w:val="00EB73DF"/>
    <w:rsid w:val="00EE12F0"/>
    <w:rsid w:val="00EE703F"/>
    <w:rsid w:val="00EF04B5"/>
    <w:rsid w:val="00EF087B"/>
    <w:rsid w:val="00EF2F6E"/>
    <w:rsid w:val="00EF5E0F"/>
    <w:rsid w:val="00EF78F2"/>
    <w:rsid w:val="00F03830"/>
    <w:rsid w:val="00F042DB"/>
    <w:rsid w:val="00F05285"/>
    <w:rsid w:val="00F15C37"/>
    <w:rsid w:val="00F24453"/>
    <w:rsid w:val="00F402DB"/>
    <w:rsid w:val="00F415A2"/>
    <w:rsid w:val="00F47BE8"/>
    <w:rsid w:val="00F52177"/>
    <w:rsid w:val="00F555F4"/>
    <w:rsid w:val="00F55CF4"/>
    <w:rsid w:val="00F57993"/>
    <w:rsid w:val="00F72E9D"/>
    <w:rsid w:val="00F81BBC"/>
    <w:rsid w:val="00F826D2"/>
    <w:rsid w:val="00F86C41"/>
    <w:rsid w:val="00F92A22"/>
    <w:rsid w:val="00F92F1C"/>
    <w:rsid w:val="00F94E93"/>
    <w:rsid w:val="00FA190A"/>
    <w:rsid w:val="00FA5398"/>
    <w:rsid w:val="00FB15A5"/>
    <w:rsid w:val="00FC1011"/>
    <w:rsid w:val="00FD0F84"/>
    <w:rsid w:val="00FD7BE7"/>
    <w:rsid w:val="00FE0B5D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uiPriority="0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E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locked/>
    <w:rsid w:val="00AE52E3"/>
    <w:pPr>
      <w:keepNext/>
      <w:suppressAutoHyphens w:val="0"/>
      <w:outlineLvl w:val="0"/>
    </w:pPr>
    <w:rPr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E52E3"/>
    <w:pPr>
      <w:keepNext/>
      <w:keepLines/>
      <w:tabs>
        <w:tab w:val="num" w:pos="0"/>
      </w:tabs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locked/>
    <w:rsid w:val="009B2476"/>
    <w:pPr>
      <w:suppressAutoHyphens w:val="0"/>
      <w:spacing w:before="100" w:beforeAutospacing="1" w:after="100" w:afterAutospacing="1"/>
      <w:outlineLvl w:val="2"/>
    </w:pPr>
    <w:rPr>
      <w:rFonts w:ascii="Arial" w:hAnsi="Arial"/>
      <w:b/>
      <w:bCs/>
      <w:color w:val="333366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AE52E3"/>
    <w:pPr>
      <w:keepNext/>
      <w:suppressAutoHyphens w:val="0"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locked/>
    <w:rsid w:val="00AE52E3"/>
    <w:p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AE52E3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06DC"/>
    <w:rPr>
      <w:color w:val="0000FF"/>
      <w:u w:val="single"/>
    </w:rPr>
  </w:style>
  <w:style w:type="paragraph" w:styleId="a4">
    <w:name w:val="Normal (Web)"/>
    <w:basedOn w:val="a"/>
    <w:rsid w:val="00E706DC"/>
    <w:pPr>
      <w:suppressAutoHyphens w:val="0"/>
      <w:spacing w:before="120" w:after="24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6DC"/>
    <w:pPr>
      <w:ind w:left="720"/>
    </w:pPr>
  </w:style>
  <w:style w:type="paragraph" w:customStyle="1" w:styleId="ConsPlusTitle">
    <w:name w:val="ConsPlusTitle"/>
    <w:rsid w:val="00E706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next w:val="a"/>
    <w:link w:val="ConsPlusNormal0"/>
    <w:rsid w:val="00E706DC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Standard">
    <w:name w:val="Standard"/>
    <w:uiPriority w:val="99"/>
    <w:rsid w:val="00E706DC"/>
    <w:pPr>
      <w:widowControl w:val="0"/>
      <w:suppressAutoHyphens/>
      <w:autoSpaceDE w:val="0"/>
      <w:autoSpaceDN w:val="0"/>
    </w:pPr>
    <w:rPr>
      <w:rFonts w:ascii="Times New Roman" w:eastAsia="Times New Roman" w:hAnsi="Times New Roman"/>
      <w:kern w:val="3"/>
    </w:rPr>
  </w:style>
  <w:style w:type="character" w:customStyle="1" w:styleId="a6">
    <w:name w:val="Гипертекстовая ссылка"/>
    <w:uiPriority w:val="99"/>
    <w:rsid w:val="00E706DC"/>
    <w:rPr>
      <w:rFonts w:ascii="Times New Roman" w:hAnsi="Times New Roman" w:cs="Times New Roman"/>
      <w:b/>
      <w:bCs/>
      <w:color w:val="auto"/>
    </w:rPr>
  </w:style>
  <w:style w:type="paragraph" w:styleId="a7">
    <w:name w:val="Balloon Text"/>
    <w:basedOn w:val="a"/>
    <w:link w:val="a8"/>
    <w:uiPriority w:val="99"/>
    <w:rsid w:val="00E706DC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E706DC"/>
    <w:rPr>
      <w:rFonts w:ascii="Tahoma" w:hAnsi="Tahoma" w:cs="Tahoma"/>
      <w:sz w:val="16"/>
      <w:szCs w:val="16"/>
      <w:lang w:eastAsia="ar-SA" w:bidi="ar-SA"/>
    </w:rPr>
  </w:style>
  <w:style w:type="paragraph" w:styleId="a9">
    <w:name w:val="annotation text"/>
    <w:basedOn w:val="a"/>
    <w:link w:val="aa"/>
    <w:rsid w:val="00F92A22"/>
    <w:pPr>
      <w:widowControl w:val="0"/>
      <w:autoSpaceDE w:val="0"/>
    </w:pPr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locked/>
    <w:rsid w:val="00F92A2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pple-converted-space">
    <w:name w:val="apple-converted-space"/>
    <w:basedOn w:val="a0"/>
    <w:rsid w:val="00D7135A"/>
  </w:style>
  <w:style w:type="paragraph" w:customStyle="1" w:styleId="s15">
    <w:name w:val="s_15"/>
    <w:basedOn w:val="a"/>
    <w:uiPriority w:val="99"/>
    <w:rsid w:val="00D713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D7135A"/>
  </w:style>
  <w:style w:type="paragraph" w:customStyle="1" w:styleId="s1">
    <w:name w:val="s_1"/>
    <w:basedOn w:val="a"/>
    <w:uiPriority w:val="99"/>
    <w:rsid w:val="00D713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j">
    <w:name w:val="pj"/>
    <w:basedOn w:val="a"/>
    <w:uiPriority w:val="99"/>
    <w:rsid w:val="00AD68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AD68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rsid w:val="009B2476"/>
    <w:rPr>
      <w:rFonts w:ascii="Arial" w:eastAsia="Times New Roman" w:hAnsi="Arial" w:cs="Arial"/>
      <w:b/>
      <w:bCs/>
      <w:color w:val="333366"/>
      <w:sz w:val="24"/>
      <w:szCs w:val="24"/>
    </w:rPr>
  </w:style>
  <w:style w:type="character" w:styleId="ab">
    <w:name w:val="page number"/>
    <w:rsid w:val="009B2476"/>
  </w:style>
  <w:style w:type="paragraph" w:styleId="ac">
    <w:name w:val="header"/>
    <w:basedOn w:val="a"/>
    <w:link w:val="ad"/>
    <w:uiPriority w:val="99"/>
    <w:rsid w:val="009B2476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9B2476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F7333"/>
    <w:rPr>
      <w:rFonts w:ascii="Arial" w:hAnsi="Arial" w:cs="Arial"/>
      <w:lang w:val="ru-RU" w:eastAsia="ru-RU" w:bidi="ar-SA"/>
    </w:rPr>
  </w:style>
  <w:style w:type="paragraph" w:styleId="ae">
    <w:name w:val="footer"/>
    <w:basedOn w:val="a"/>
    <w:link w:val="af"/>
    <w:unhideWhenUsed/>
    <w:rsid w:val="00D840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840A2"/>
    <w:rPr>
      <w:rFonts w:ascii="Times New Roman" w:eastAsia="Times New Roman" w:hAnsi="Times New Roman"/>
      <w:sz w:val="28"/>
      <w:szCs w:val="28"/>
      <w:lang w:eastAsia="ar-SA"/>
    </w:rPr>
  </w:style>
  <w:style w:type="character" w:styleId="af0">
    <w:name w:val="Emphasis"/>
    <w:qFormat/>
    <w:locked/>
    <w:rsid w:val="00744CB5"/>
    <w:rPr>
      <w:i/>
      <w:iCs/>
    </w:rPr>
  </w:style>
  <w:style w:type="paragraph" w:styleId="af1">
    <w:name w:val="Body Text"/>
    <w:basedOn w:val="a"/>
    <w:link w:val="af2"/>
    <w:uiPriority w:val="99"/>
    <w:unhideWhenUsed/>
    <w:rsid w:val="002B23D2"/>
    <w:pPr>
      <w:spacing w:after="120"/>
    </w:pPr>
  </w:style>
  <w:style w:type="character" w:customStyle="1" w:styleId="af2">
    <w:name w:val="Основной текст Знак"/>
    <w:link w:val="af1"/>
    <w:uiPriority w:val="99"/>
    <w:rsid w:val="002B23D2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-Absatz-Standardschriftart11">
    <w:name w:val="WW-Absatz-Standardschriftart11"/>
    <w:rsid w:val="00D30CA6"/>
  </w:style>
  <w:style w:type="paragraph" w:styleId="HTML">
    <w:name w:val="HTML Preformatted"/>
    <w:basedOn w:val="a"/>
    <w:link w:val="HTML0"/>
    <w:rsid w:val="00D30CA6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30CA6"/>
    <w:rPr>
      <w:rFonts w:ascii="Courier New" w:eastAsia="Times New Roman" w:hAnsi="Courier New"/>
      <w:lang w:eastAsia="ar-SA"/>
    </w:rPr>
  </w:style>
  <w:style w:type="character" w:customStyle="1" w:styleId="9pt">
    <w:name w:val="Основной текст + Интервал 9 pt"/>
    <w:uiPriority w:val="99"/>
    <w:rsid w:val="00854B22"/>
    <w:rPr>
      <w:rFonts w:ascii="Times New Roman" w:hAnsi="Times New Roman"/>
      <w:spacing w:val="180"/>
      <w:sz w:val="22"/>
      <w:szCs w:val="22"/>
      <w:shd w:val="clear" w:color="auto" w:fill="FFFFFF"/>
    </w:rPr>
  </w:style>
  <w:style w:type="paragraph" w:styleId="af3">
    <w:name w:val="footnote text"/>
    <w:basedOn w:val="a"/>
    <w:link w:val="af4"/>
    <w:unhideWhenUsed/>
    <w:rsid w:val="007D31CD"/>
    <w:pPr>
      <w:suppressAutoHyphens w:val="0"/>
    </w:pPr>
    <w:rPr>
      <w:sz w:val="20"/>
      <w:szCs w:val="20"/>
    </w:rPr>
  </w:style>
  <w:style w:type="character" w:customStyle="1" w:styleId="af4">
    <w:name w:val="Текст сноски Знак"/>
    <w:link w:val="af3"/>
    <w:rsid w:val="007D31CD"/>
    <w:rPr>
      <w:rFonts w:ascii="Times New Roman" w:eastAsia="Times New Roman" w:hAnsi="Times New Roman"/>
      <w:lang w:eastAsia="ar-SA"/>
    </w:rPr>
  </w:style>
  <w:style w:type="character" w:styleId="af5">
    <w:name w:val="footnote reference"/>
    <w:unhideWhenUsed/>
    <w:rsid w:val="007D31CD"/>
    <w:rPr>
      <w:vertAlign w:val="superscript"/>
    </w:rPr>
  </w:style>
  <w:style w:type="character" w:customStyle="1" w:styleId="10">
    <w:name w:val="Заголовок 1 Знак"/>
    <w:link w:val="1"/>
    <w:rsid w:val="00AE52E3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link w:val="2"/>
    <w:rsid w:val="00AE52E3"/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AE52E3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AE52E3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AE52E3"/>
    <w:rPr>
      <w:rFonts w:ascii="Times New Roman" w:eastAsia="Times New Roman" w:hAnsi="Times New Roman"/>
      <w:b/>
      <w:bCs/>
      <w:sz w:val="22"/>
      <w:szCs w:val="22"/>
      <w:lang w:eastAsia="ar-SA"/>
    </w:rPr>
  </w:style>
  <w:style w:type="paragraph" w:styleId="af6">
    <w:name w:val="Subtitle"/>
    <w:basedOn w:val="a"/>
    <w:link w:val="af7"/>
    <w:qFormat/>
    <w:locked/>
    <w:rsid w:val="00AE52E3"/>
    <w:pPr>
      <w:suppressAutoHyphens w:val="0"/>
      <w:jc w:val="center"/>
    </w:pPr>
    <w:rPr>
      <w:b/>
      <w:sz w:val="32"/>
      <w:szCs w:val="24"/>
      <w:lang w:eastAsia="ru-RU"/>
    </w:rPr>
  </w:style>
  <w:style w:type="character" w:customStyle="1" w:styleId="af7">
    <w:name w:val="Подзаголовок Знак"/>
    <w:link w:val="af6"/>
    <w:rsid w:val="00AE52E3"/>
    <w:rPr>
      <w:rFonts w:ascii="Times New Roman" w:eastAsia="Times New Roman" w:hAnsi="Times New Roman"/>
      <w:b/>
      <w:sz w:val="32"/>
      <w:szCs w:val="24"/>
    </w:rPr>
  </w:style>
  <w:style w:type="table" w:styleId="af8">
    <w:name w:val="Table Grid"/>
    <w:basedOn w:val="a1"/>
    <w:uiPriority w:val="59"/>
    <w:locked/>
    <w:rsid w:val="00AE52E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AE52E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E52E3"/>
  </w:style>
  <w:style w:type="character" w:customStyle="1" w:styleId="WW-Absatz-Standardschriftart">
    <w:name w:val="WW-Absatz-Standardschriftart"/>
    <w:rsid w:val="00AE52E3"/>
  </w:style>
  <w:style w:type="character" w:customStyle="1" w:styleId="WW-Absatz-Standardschriftart1">
    <w:name w:val="WW-Absatz-Standardschriftart1"/>
    <w:rsid w:val="00AE52E3"/>
  </w:style>
  <w:style w:type="character" w:customStyle="1" w:styleId="WW-Absatz-Standardschriftart111">
    <w:name w:val="WW-Absatz-Standardschriftart111"/>
    <w:rsid w:val="00AE52E3"/>
  </w:style>
  <w:style w:type="character" w:customStyle="1" w:styleId="WW-Absatz-Standardschriftart1111">
    <w:name w:val="WW-Absatz-Standardschriftart1111"/>
    <w:rsid w:val="00AE52E3"/>
  </w:style>
  <w:style w:type="character" w:customStyle="1" w:styleId="WW-Absatz-Standardschriftart11111">
    <w:name w:val="WW-Absatz-Standardschriftart11111"/>
    <w:rsid w:val="00AE52E3"/>
  </w:style>
  <w:style w:type="character" w:customStyle="1" w:styleId="WW-Absatz-Standardschriftart111111">
    <w:name w:val="WW-Absatz-Standardschriftart111111"/>
    <w:rsid w:val="00AE52E3"/>
  </w:style>
  <w:style w:type="character" w:customStyle="1" w:styleId="WW-Absatz-Standardschriftart1111111">
    <w:name w:val="WW-Absatz-Standardschriftart1111111"/>
    <w:rsid w:val="00AE52E3"/>
  </w:style>
  <w:style w:type="character" w:customStyle="1" w:styleId="WW-Absatz-Standardschriftart11111111">
    <w:name w:val="WW-Absatz-Standardschriftart11111111"/>
    <w:rsid w:val="00AE52E3"/>
  </w:style>
  <w:style w:type="character" w:customStyle="1" w:styleId="WW-Absatz-Standardschriftart111111111">
    <w:name w:val="WW-Absatz-Standardschriftart111111111"/>
    <w:rsid w:val="00AE52E3"/>
  </w:style>
  <w:style w:type="character" w:customStyle="1" w:styleId="WW-Absatz-Standardschriftart1111111111">
    <w:name w:val="WW-Absatz-Standardschriftart1111111111"/>
    <w:rsid w:val="00AE52E3"/>
  </w:style>
  <w:style w:type="character" w:customStyle="1" w:styleId="WW-Absatz-Standardschriftart11111111111">
    <w:name w:val="WW-Absatz-Standardschriftart11111111111"/>
    <w:rsid w:val="00AE52E3"/>
  </w:style>
  <w:style w:type="character" w:customStyle="1" w:styleId="WW-Absatz-Standardschriftart111111111111">
    <w:name w:val="WW-Absatz-Standardschriftart111111111111"/>
    <w:rsid w:val="00AE52E3"/>
  </w:style>
  <w:style w:type="character" w:customStyle="1" w:styleId="WW-Absatz-Standardschriftart1111111111111">
    <w:name w:val="WW-Absatz-Standardschriftart1111111111111"/>
    <w:rsid w:val="00AE52E3"/>
  </w:style>
  <w:style w:type="character" w:customStyle="1" w:styleId="WW8Num3z1">
    <w:name w:val="WW8Num3z1"/>
    <w:rsid w:val="00AE52E3"/>
    <w:rPr>
      <w:rFonts w:ascii="Courier New" w:hAnsi="Courier New"/>
      <w:sz w:val="20"/>
    </w:rPr>
  </w:style>
  <w:style w:type="character" w:customStyle="1" w:styleId="WW8Num5z0">
    <w:name w:val="WW8Num5z0"/>
    <w:rsid w:val="00AE52E3"/>
    <w:rPr>
      <w:rFonts w:ascii="Symbol" w:hAnsi="Symbol"/>
      <w:sz w:val="20"/>
    </w:rPr>
  </w:style>
  <w:style w:type="character" w:customStyle="1" w:styleId="WW8Num5z1">
    <w:name w:val="WW8Num5z1"/>
    <w:rsid w:val="00AE52E3"/>
    <w:rPr>
      <w:rFonts w:ascii="Courier New" w:hAnsi="Courier New"/>
      <w:sz w:val="20"/>
    </w:rPr>
  </w:style>
  <w:style w:type="character" w:customStyle="1" w:styleId="WW8Num5z2">
    <w:name w:val="WW8Num5z2"/>
    <w:rsid w:val="00AE52E3"/>
    <w:rPr>
      <w:rFonts w:ascii="Wingdings" w:hAnsi="Wingdings"/>
      <w:sz w:val="20"/>
    </w:rPr>
  </w:style>
  <w:style w:type="character" w:customStyle="1" w:styleId="WW8Num6z0">
    <w:name w:val="WW8Num6z0"/>
    <w:rsid w:val="00AE52E3"/>
    <w:rPr>
      <w:rFonts w:ascii="Symbol" w:hAnsi="Symbol"/>
      <w:sz w:val="20"/>
    </w:rPr>
  </w:style>
  <w:style w:type="character" w:customStyle="1" w:styleId="WW8Num6z1">
    <w:name w:val="WW8Num6z1"/>
    <w:rsid w:val="00AE52E3"/>
    <w:rPr>
      <w:rFonts w:ascii="Courier New" w:hAnsi="Courier New"/>
      <w:sz w:val="20"/>
    </w:rPr>
  </w:style>
  <w:style w:type="character" w:customStyle="1" w:styleId="WW8Num6z2">
    <w:name w:val="WW8Num6z2"/>
    <w:rsid w:val="00AE52E3"/>
    <w:rPr>
      <w:rFonts w:ascii="Wingdings" w:hAnsi="Wingdings"/>
      <w:sz w:val="20"/>
    </w:rPr>
  </w:style>
  <w:style w:type="character" w:customStyle="1" w:styleId="WW8Num7z0">
    <w:name w:val="WW8Num7z0"/>
    <w:rsid w:val="00AE52E3"/>
    <w:rPr>
      <w:rFonts w:ascii="Symbol" w:hAnsi="Symbol"/>
      <w:sz w:val="20"/>
    </w:rPr>
  </w:style>
  <w:style w:type="character" w:customStyle="1" w:styleId="WW8Num7z1">
    <w:name w:val="WW8Num7z1"/>
    <w:rsid w:val="00AE52E3"/>
    <w:rPr>
      <w:rFonts w:ascii="Courier New" w:hAnsi="Courier New"/>
      <w:sz w:val="20"/>
    </w:rPr>
  </w:style>
  <w:style w:type="character" w:customStyle="1" w:styleId="WW8Num7z2">
    <w:name w:val="WW8Num7z2"/>
    <w:rsid w:val="00AE52E3"/>
    <w:rPr>
      <w:rFonts w:ascii="Wingdings" w:hAnsi="Wingdings"/>
      <w:sz w:val="20"/>
    </w:rPr>
  </w:style>
  <w:style w:type="character" w:customStyle="1" w:styleId="WW8Num8z1">
    <w:name w:val="WW8Num8z1"/>
    <w:rsid w:val="00AE52E3"/>
    <w:rPr>
      <w:rFonts w:ascii="Courier New" w:hAnsi="Courier New"/>
      <w:sz w:val="20"/>
    </w:rPr>
  </w:style>
  <w:style w:type="character" w:customStyle="1" w:styleId="WW8Num9z0">
    <w:name w:val="WW8Num9z0"/>
    <w:rsid w:val="00AE52E3"/>
    <w:rPr>
      <w:rFonts w:ascii="Symbol" w:hAnsi="Symbol"/>
      <w:sz w:val="20"/>
    </w:rPr>
  </w:style>
  <w:style w:type="character" w:customStyle="1" w:styleId="WW8Num9z1">
    <w:name w:val="WW8Num9z1"/>
    <w:rsid w:val="00AE52E3"/>
    <w:rPr>
      <w:rFonts w:ascii="Courier New" w:hAnsi="Courier New"/>
      <w:sz w:val="20"/>
    </w:rPr>
  </w:style>
  <w:style w:type="character" w:customStyle="1" w:styleId="WW8Num10z0">
    <w:name w:val="WW8Num10z0"/>
    <w:rsid w:val="00AE52E3"/>
    <w:rPr>
      <w:rFonts w:ascii="Symbol" w:hAnsi="Symbol"/>
      <w:sz w:val="20"/>
    </w:rPr>
  </w:style>
  <w:style w:type="character" w:customStyle="1" w:styleId="WW8Num10z1">
    <w:name w:val="WW8Num10z1"/>
    <w:rsid w:val="00AE52E3"/>
    <w:rPr>
      <w:rFonts w:ascii="Courier New" w:hAnsi="Courier New"/>
      <w:sz w:val="20"/>
    </w:rPr>
  </w:style>
  <w:style w:type="character" w:customStyle="1" w:styleId="WW8Num11z0">
    <w:name w:val="WW8Num11z0"/>
    <w:rsid w:val="00AE52E3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AE52E3"/>
  </w:style>
  <w:style w:type="character" w:customStyle="1" w:styleId="WW8Num4z1">
    <w:name w:val="WW8Num4z1"/>
    <w:rsid w:val="00AE52E3"/>
    <w:rPr>
      <w:rFonts w:ascii="Courier New" w:hAnsi="Courier New"/>
      <w:sz w:val="20"/>
    </w:rPr>
  </w:style>
  <w:style w:type="character" w:customStyle="1" w:styleId="WW8Num8z0">
    <w:name w:val="WW8Num8z0"/>
    <w:rsid w:val="00AE52E3"/>
    <w:rPr>
      <w:rFonts w:ascii="Symbol" w:hAnsi="Symbol"/>
      <w:sz w:val="20"/>
    </w:rPr>
  </w:style>
  <w:style w:type="character" w:customStyle="1" w:styleId="WW8Num8z2">
    <w:name w:val="WW8Num8z2"/>
    <w:rsid w:val="00AE52E3"/>
    <w:rPr>
      <w:rFonts w:ascii="Wingdings" w:hAnsi="Wingdings"/>
      <w:sz w:val="20"/>
    </w:rPr>
  </w:style>
  <w:style w:type="character" w:customStyle="1" w:styleId="WW8Num10z2">
    <w:name w:val="WW8Num10z2"/>
    <w:rsid w:val="00AE52E3"/>
    <w:rPr>
      <w:rFonts w:ascii="Wingdings" w:hAnsi="Wingdings"/>
      <w:sz w:val="20"/>
    </w:rPr>
  </w:style>
  <w:style w:type="character" w:customStyle="1" w:styleId="WW8Num11z1">
    <w:name w:val="WW8Num11z1"/>
    <w:rsid w:val="00AE52E3"/>
    <w:rPr>
      <w:rFonts w:ascii="Courier New" w:hAnsi="Courier New"/>
      <w:sz w:val="20"/>
    </w:rPr>
  </w:style>
  <w:style w:type="character" w:customStyle="1" w:styleId="WW8NumSt4z0">
    <w:name w:val="WW8NumSt4z0"/>
    <w:rsid w:val="00AE52E3"/>
    <w:rPr>
      <w:rFonts w:ascii="Symbol" w:hAnsi="Symbol"/>
      <w:sz w:val="20"/>
    </w:rPr>
  </w:style>
  <w:style w:type="character" w:customStyle="1" w:styleId="WW8NumSt11z0">
    <w:name w:val="WW8NumSt11z0"/>
    <w:rsid w:val="00AE52E3"/>
    <w:rPr>
      <w:rFonts w:ascii="Symbol" w:hAnsi="Symbol"/>
      <w:sz w:val="20"/>
    </w:rPr>
  </w:style>
  <w:style w:type="character" w:customStyle="1" w:styleId="WW8NumSt12z0">
    <w:name w:val="WW8NumSt12z0"/>
    <w:rsid w:val="00AE52E3"/>
    <w:rPr>
      <w:rFonts w:ascii="Symbol" w:hAnsi="Symbol"/>
      <w:sz w:val="20"/>
    </w:rPr>
  </w:style>
  <w:style w:type="character" w:customStyle="1" w:styleId="21">
    <w:name w:val="Основной шрифт абзаца2"/>
    <w:rsid w:val="00AE52E3"/>
  </w:style>
  <w:style w:type="character" w:customStyle="1" w:styleId="WW-Absatz-Standardschriftart111111111111111">
    <w:name w:val="WW-Absatz-Standardschriftart111111111111111"/>
    <w:rsid w:val="00AE52E3"/>
  </w:style>
  <w:style w:type="character" w:customStyle="1" w:styleId="WW-Absatz-Standardschriftart1111111111111111">
    <w:name w:val="WW-Absatz-Standardschriftart1111111111111111"/>
    <w:rsid w:val="00AE52E3"/>
  </w:style>
  <w:style w:type="character" w:customStyle="1" w:styleId="WW-Absatz-Standardschriftart11111111111111111">
    <w:name w:val="WW-Absatz-Standardschriftart11111111111111111"/>
    <w:rsid w:val="00AE52E3"/>
  </w:style>
  <w:style w:type="character" w:customStyle="1" w:styleId="WW-Absatz-Standardschriftart111111111111111111">
    <w:name w:val="WW-Absatz-Standardschriftart111111111111111111"/>
    <w:rsid w:val="00AE52E3"/>
  </w:style>
  <w:style w:type="character" w:customStyle="1" w:styleId="WW-Absatz-Standardschriftart1111111111111111111">
    <w:name w:val="WW-Absatz-Standardschriftart1111111111111111111"/>
    <w:rsid w:val="00AE52E3"/>
  </w:style>
  <w:style w:type="character" w:customStyle="1" w:styleId="11">
    <w:name w:val="Основной шрифт абзаца1"/>
    <w:rsid w:val="00AE52E3"/>
  </w:style>
  <w:style w:type="character" w:customStyle="1" w:styleId="af9">
    <w:name w:val="Маркеры списка"/>
    <w:rsid w:val="00AE52E3"/>
    <w:rPr>
      <w:rFonts w:ascii="StarSymbol" w:eastAsia="StarSymbol" w:hAnsi="StarSymbol" w:cs="StarSymbol"/>
      <w:sz w:val="18"/>
      <w:szCs w:val="18"/>
    </w:rPr>
  </w:style>
  <w:style w:type="character" w:customStyle="1" w:styleId="afa">
    <w:name w:val="Символ нумерации"/>
    <w:rsid w:val="00AE52E3"/>
  </w:style>
  <w:style w:type="character" w:customStyle="1" w:styleId="31">
    <w:name w:val="Основной шрифт абзаца3"/>
    <w:rsid w:val="00AE52E3"/>
  </w:style>
  <w:style w:type="paragraph" w:customStyle="1" w:styleId="afb">
    <w:name w:val="Заголовок"/>
    <w:basedOn w:val="a"/>
    <w:next w:val="af1"/>
    <w:rsid w:val="00AE52E3"/>
    <w:pPr>
      <w:keepNext/>
      <w:suppressAutoHyphens w:val="0"/>
      <w:spacing w:before="240" w:after="120"/>
    </w:pPr>
    <w:rPr>
      <w:rFonts w:ascii="Arial" w:eastAsia="Arial Unicode MS" w:hAnsi="Arial" w:cs="Tahoma"/>
    </w:rPr>
  </w:style>
  <w:style w:type="paragraph" w:styleId="afc">
    <w:name w:val="List"/>
    <w:basedOn w:val="af1"/>
    <w:rsid w:val="00AE52E3"/>
    <w:pPr>
      <w:suppressAutoHyphens w:val="0"/>
    </w:pPr>
    <w:rPr>
      <w:rFonts w:ascii="Arial" w:hAnsi="Arial" w:cs="Tahoma"/>
      <w:sz w:val="24"/>
      <w:szCs w:val="24"/>
    </w:rPr>
  </w:style>
  <w:style w:type="paragraph" w:customStyle="1" w:styleId="22">
    <w:name w:val="Название2"/>
    <w:basedOn w:val="a"/>
    <w:rsid w:val="00AE52E3"/>
    <w:pPr>
      <w:suppressLineNumbers/>
      <w:suppressAutoHyphens w:val="0"/>
      <w:spacing w:before="120" w:after="120"/>
    </w:pPr>
    <w:rPr>
      <w:rFonts w:cs="Tahoma"/>
      <w:i/>
      <w:iCs/>
      <w:szCs w:val="24"/>
    </w:rPr>
  </w:style>
  <w:style w:type="paragraph" w:customStyle="1" w:styleId="23">
    <w:name w:val="Указатель2"/>
    <w:basedOn w:val="a"/>
    <w:rsid w:val="00AE52E3"/>
    <w:pPr>
      <w:suppressLineNumbers/>
      <w:suppressAutoHyphens w:val="0"/>
    </w:pPr>
    <w:rPr>
      <w:rFonts w:cs="Tahoma"/>
      <w:sz w:val="24"/>
      <w:szCs w:val="24"/>
    </w:rPr>
  </w:style>
  <w:style w:type="paragraph" w:customStyle="1" w:styleId="12">
    <w:name w:val="Название1"/>
    <w:basedOn w:val="a"/>
    <w:rsid w:val="00AE52E3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AE52E3"/>
    <w:pPr>
      <w:suppressLineNumbers/>
      <w:suppressAutoHyphens w:val="0"/>
    </w:pPr>
    <w:rPr>
      <w:rFonts w:ascii="Arial" w:hAnsi="Arial" w:cs="Tahoma"/>
      <w:sz w:val="24"/>
      <w:szCs w:val="24"/>
    </w:rPr>
  </w:style>
  <w:style w:type="paragraph" w:customStyle="1" w:styleId="ConsPlusNonformat">
    <w:name w:val="ConsPlusNonformat"/>
    <w:uiPriority w:val="99"/>
    <w:rsid w:val="00AE52E3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d">
    <w:name w:val="Содержимое таблицы"/>
    <w:basedOn w:val="a"/>
    <w:rsid w:val="00AE52E3"/>
    <w:pPr>
      <w:suppressLineNumbers/>
      <w:suppressAutoHyphens w:val="0"/>
    </w:pPr>
    <w:rPr>
      <w:sz w:val="24"/>
      <w:szCs w:val="24"/>
    </w:rPr>
  </w:style>
  <w:style w:type="paragraph" w:customStyle="1" w:styleId="afe">
    <w:name w:val="Заголовок таблицы"/>
    <w:basedOn w:val="afd"/>
    <w:rsid w:val="00AE52E3"/>
    <w:pPr>
      <w:jc w:val="center"/>
    </w:pPr>
    <w:rPr>
      <w:b/>
      <w:bCs/>
    </w:rPr>
  </w:style>
  <w:style w:type="paragraph" w:customStyle="1" w:styleId="ConsPlusCell">
    <w:name w:val="ConsPlusCell"/>
    <w:basedOn w:val="a"/>
    <w:rsid w:val="00AE52E3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AE52E3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14">
    <w:name w:val="Стиль1"/>
    <w:basedOn w:val="3"/>
    <w:next w:val="HTML"/>
    <w:rsid w:val="00AE52E3"/>
    <w:pPr>
      <w:spacing w:before="0" w:beforeAutospacing="0" w:after="0" w:afterAutospacing="0"/>
    </w:pPr>
    <w:rPr>
      <w:rFonts w:ascii="Times New Roman" w:hAnsi="Times New Roman"/>
      <w:b w:val="0"/>
      <w:color w:val="auto"/>
      <w:sz w:val="28"/>
      <w:szCs w:val="28"/>
    </w:rPr>
  </w:style>
  <w:style w:type="paragraph" w:customStyle="1" w:styleId="aff">
    <w:name w:val="Заголовок Приложения"/>
    <w:basedOn w:val="2"/>
    <w:rsid w:val="00AE52E3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f0">
    <w:name w:val="Содержимое врезки"/>
    <w:basedOn w:val="af1"/>
    <w:rsid w:val="00AE52E3"/>
    <w:pPr>
      <w:suppressAutoHyphens w:val="0"/>
    </w:pPr>
    <w:rPr>
      <w:sz w:val="24"/>
      <w:szCs w:val="24"/>
    </w:rPr>
  </w:style>
  <w:style w:type="paragraph" w:customStyle="1" w:styleId="aff1">
    <w:name w:val="Текст (справка)"/>
    <w:basedOn w:val="a"/>
    <w:next w:val="a"/>
    <w:uiPriority w:val="99"/>
    <w:rsid w:val="00AE52E3"/>
    <w:pPr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AE52E3"/>
    <w:pPr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AE52E3"/>
    <w:pPr>
      <w:suppressAutoHyphens w:val="0"/>
      <w:spacing w:after="120"/>
      <w:ind w:left="283"/>
    </w:pPr>
    <w:rPr>
      <w:sz w:val="24"/>
      <w:szCs w:val="24"/>
    </w:rPr>
  </w:style>
  <w:style w:type="character" w:customStyle="1" w:styleId="aff4">
    <w:name w:val="Основной текст с отступом Знак"/>
    <w:link w:val="aff3"/>
    <w:uiPriority w:val="99"/>
    <w:rsid w:val="00AE52E3"/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AE52E3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AE52E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AE52E3"/>
    <w:pPr>
      <w:keepNext/>
      <w:suppressAutoHyphens w:val="0"/>
      <w:autoSpaceDE w:val="0"/>
      <w:autoSpaceDN w:val="0"/>
      <w:spacing w:line="240" w:lineRule="atLeast"/>
      <w:jc w:val="center"/>
    </w:pPr>
    <w:rPr>
      <w:b/>
      <w:bCs/>
      <w:sz w:val="16"/>
      <w:szCs w:val="16"/>
      <w:lang w:eastAsia="ru-RU"/>
    </w:rPr>
  </w:style>
  <w:style w:type="paragraph" w:customStyle="1" w:styleId="24">
    <w:name w:val="заголовок 2"/>
    <w:basedOn w:val="a"/>
    <w:next w:val="a"/>
    <w:rsid w:val="00AE52E3"/>
    <w:pPr>
      <w:keepNext/>
      <w:suppressAutoHyphens w:val="0"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  <w:lang w:eastAsia="ru-RU"/>
    </w:rPr>
  </w:style>
  <w:style w:type="paragraph" w:customStyle="1" w:styleId="41">
    <w:name w:val="заголовок 4"/>
    <w:basedOn w:val="a"/>
    <w:next w:val="a"/>
    <w:rsid w:val="00AE52E3"/>
    <w:pPr>
      <w:keepNext/>
      <w:suppressAutoHyphens w:val="0"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  <w:lang w:eastAsia="ru-RU"/>
    </w:rPr>
  </w:style>
  <w:style w:type="paragraph" w:customStyle="1" w:styleId="51">
    <w:name w:val="заголовок 5"/>
    <w:basedOn w:val="a"/>
    <w:next w:val="a"/>
    <w:rsid w:val="00AE52E3"/>
    <w:pPr>
      <w:keepNext/>
      <w:suppressAutoHyphens w:val="0"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  <w:lang w:eastAsia="ru-RU"/>
    </w:rPr>
  </w:style>
  <w:style w:type="paragraph" w:customStyle="1" w:styleId="61">
    <w:name w:val="заголовок 6"/>
    <w:basedOn w:val="a"/>
    <w:next w:val="a"/>
    <w:rsid w:val="00AE52E3"/>
    <w:pPr>
      <w:keepNext/>
      <w:suppressAutoHyphens w:val="0"/>
      <w:autoSpaceDE w:val="0"/>
      <w:autoSpaceDN w:val="0"/>
      <w:outlineLvl w:val="5"/>
    </w:pPr>
    <w:rPr>
      <w:b/>
      <w:bCs/>
      <w:sz w:val="24"/>
      <w:szCs w:val="24"/>
      <w:lang w:eastAsia="ru-RU"/>
    </w:rPr>
  </w:style>
  <w:style w:type="paragraph" w:styleId="aff5">
    <w:name w:val="Title"/>
    <w:basedOn w:val="a"/>
    <w:link w:val="aff6"/>
    <w:qFormat/>
    <w:locked/>
    <w:rsid w:val="00AE52E3"/>
    <w:pPr>
      <w:suppressAutoHyphens w:val="0"/>
      <w:autoSpaceDE w:val="0"/>
      <w:autoSpaceDN w:val="0"/>
      <w:jc w:val="center"/>
    </w:pPr>
    <w:rPr>
      <w:b/>
      <w:bCs/>
      <w:color w:val="0000FF"/>
      <w:spacing w:val="20"/>
    </w:rPr>
  </w:style>
  <w:style w:type="character" w:customStyle="1" w:styleId="aff6">
    <w:name w:val="Название Знак"/>
    <w:link w:val="aff5"/>
    <w:rsid w:val="00AE52E3"/>
    <w:rPr>
      <w:rFonts w:ascii="Times New Roman" w:eastAsia="Times New Roman" w:hAnsi="Times New Roman"/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AE52E3"/>
    <w:rPr>
      <w:rFonts w:eastAsia="Times New Roman"/>
      <w:sz w:val="22"/>
      <w:szCs w:val="22"/>
      <w:lang w:eastAsia="en-US"/>
    </w:rPr>
  </w:style>
  <w:style w:type="paragraph" w:styleId="25">
    <w:name w:val="Body Text 2"/>
    <w:basedOn w:val="a"/>
    <w:link w:val="26"/>
    <w:rsid w:val="00AE52E3"/>
    <w:pPr>
      <w:suppressAutoHyphens w:val="0"/>
      <w:autoSpaceDE w:val="0"/>
      <w:autoSpaceDN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link w:val="25"/>
    <w:rsid w:val="00AE52E3"/>
    <w:rPr>
      <w:rFonts w:ascii="Times New Roman" w:eastAsia="Times New Roman" w:hAnsi="Times New Roman"/>
    </w:rPr>
  </w:style>
  <w:style w:type="paragraph" w:styleId="27">
    <w:name w:val="Body Text Indent 2"/>
    <w:basedOn w:val="a"/>
    <w:link w:val="28"/>
    <w:uiPriority w:val="99"/>
    <w:unhideWhenUsed/>
    <w:rsid w:val="00AE52E3"/>
    <w:pPr>
      <w:suppressAutoHyphens w:val="0"/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uiPriority w:val="99"/>
    <w:rsid w:val="00AE52E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7">
    <w:name w:val="Обычный1"/>
    <w:rsid w:val="00AE52E3"/>
    <w:rPr>
      <w:rFonts w:ascii="Times New Roman" w:eastAsia="Times New Roman" w:hAnsi="Times New Roman"/>
      <w:snapToGrid w:val="0"/>
    </w:rPr>
  </w:style>
  <w:style w:type="paragraph" w:customStyle="1" w:styleId="29">
    <w:name w:val="Без интервала2"/>
    <w:rsid w:val="00AE52E3"/>
    <w:rPr>
      <w:rFonts w:eastAsia="Times New Roman"/>
      <w:sz w:val="22"/>
      <w:szCs w:val="22"/>
      <w:lang w:eastAsia="en-US"/>
    </w:rPr>
  </w:style>
  <w:style w:type="character" w:customStyle="1" w:styleId="b-serp-urlitem1">
    <w:name w:val="b-serp-url__item1"/>
    <w:rsid w:val="00AE52E3"/>
    <w:rPr>
      <w:vanish w:val="0"/>
      <w:webHidden w:val="0"/>
      <w:specVanish w:val="0"/>
    </w:rPr>
  </w:style>
  <w:style w:type="character" w:customStyle="1" w:styleId="style91">
    <w:name w:val="style91"/>
    <w:rsid w:val="00AE52E3"/>
    <w:rPr>
      <w:sz w:val="21"/>
      <w:szCs w:val="21"/>
    </w:rPr>
  </w:style>
  <w:style w:type="character" w:styleId="aff7">
    <w:name w:val="Strong"/>
    <w:uiPriority w:val="22"/>
    <w:qFormat/>
    <w:locked/>
    <w:rsid w:val="00AE52E3"/>
    <w:rPr>
      <w:b/>
      <w:bCs/>
    </w:rPr>
  </w:style>
  <w:style w:type="paragraph" w:customStyle="1" w:styleId="2a">
    <w:name w:val="2"/>
    <w:basedOn w:val="a"/>
    <w:rsid w:val="00AE52E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8">
    <w:name w:val="Знак"/>
    <w:basedOn w:val="a"/>
    <w:rsid w:val="00AE52E3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9">
    <w:name w:val="endnote reference"/>
    <w:rsid w:val="00AE52E3"/>
    <w:rPr>
      <w:vertAlign w:val="superscript"/>
    </w:rPr>
  </w:style>
  <w:style w:type="character" w:styleId="affa">
    <w:name w:val="annotation reference"/>
    <w:uiPriority w:val="99"/>
    <w:rsid w:val="00AE52E3"/>
    <w:rPr>
      <w:sz w:val="16"/>
      <w:szCs w:val="16"/>
    </w:rPr>
  </w:style>
  <w:style w:type="paragraph" w:styleId="affb">
    <w:name w:val="annotation subject"/>
    <w:basedOn w:val="a9"/>
    <w:next w:val="a9"/>
    <w:link w:val="affc"/>
    <w:rsid w:val="00AE52E3"/>
    <w:pPr>
      <w:widowControl/>
      <w:suppressAutoHyphens w:val="0"/>
      <w:autoSpaceDE/>
    </w:pPr>
    <w:rPr>
      <w:rFonts w:eastAsia="Times New Roman"/>
      <w:b/>
      <w:bCs/>
      <w:lang w:eastAsia="ru-RU"/>
    </w:rPr>
  </w:style>
  <w:style w:type="character" w:customStyle="1" w:styleId="affc">
    <w:name w:val="Тема примечания Знак"/>
    <w:link w:val="affb"/>
    <w:rsid w:val="00AE52E3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p20">
    <w:name w:val="p20"/>
    <w:basedOn w:val="a"/>
    <w:rsid w:val="00AE52E3"/>
    <w:pPr>
      <w:widowControl w:val="0"/>
      <w:tabs>
        <w:tab w:val="left" w:pos="408"/>
        <w:tab w:val="left" w:pos="1071"/>
      </w:tabs>
      <w:suppressAutoHyphens w:val="0"/>
      <w:autoSpaceDE w:val="0"/>
      <w:autoSpaceDN w:val="0"/>
      <w:adjustRightInd w:val="0"/>
      <w:spacing w:line="323" w:lineRule="atLeast"/>
      <w:ind w:left="254" w:hanging="1071"/>
    </w:pPr>
    <w:rPr>
      <w:sz w:val="24"/>
      <w:szCs w:val="24"/>
      <w:lang w:val="en-US" w:eastAsia="ru-RU"/>
    </w:rPr>
  </w:style>
  <w:style w:type="paragraph" w:customStyle="1" w:styleId="18">
    <w:name w:val="Абзац списка1"/>
    <w:basedOn w:val="a"/>
    <w:rsid w:val="00AE52E3"/>
    <w:pPr>
      <w:suppressAutoHyphens w:val="0"/>
      <w:ind w:left="720" w:firstLine="720"/>
      <w:jc w:val="both"/>
    </w:pPr>
    <w:rPr>
      <w:szCs w:val="22"/>
      <w:lang w:eastAsia="en-US"/>
    </w:rPr>
  </w:style>
  <w:style w:type="character" w:customStyle="1" w:styleId="FontStyle47">
    <w:name w:val="Font Style47"/>
    <w:rsid w:val="00AE52E3"/>
    <w:rPr>
      <w:rFonts w:ascii="Times New Roman" w:hAnsi="Times New Roman" w:cs="Times New Roman"/>
      <w:sz w:val="22"/>
      <w:szCs w:val="22"/>
    </w:rPr>
  </w:style>
  <w:style w:type="paragraph" w:styleId="affd">
    <w:name w:val="endnote text"/>
    <w:basedOn w:val="a"/>
    <w:link w:val="affe"/>
    <w:rsid w:val="00AE52E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fe">
    <w:name w:val="Текст концевой сноски Знак"/>
    <w:link w:val="affd"/>
    <w:rsid w:val="00AE52E3"/>
    <w:rPr>
      <w:rFonts w:ascii="Times New Roman" w:eastAsia="Times New Roman" w:hAnsi="Times New Roman"/>
    </w:rPr>
  </w:style>
  <w:style w:type="paragraph" w:customStyle="1" w:styleId="2b">
    <w:name w:val="Абзац списка2"/>
    <w:basedOn w:val="a"/>
    <w:rsid w:val="00AE52E3"/>
    <w:pPr>
      <w:widowControl w:val="0"/>
      <w:suppressAutoHyphens w:val="0"/>
      <w:autoSpaceDE w:val="0"/>
      <w:autoSpaceDN w:val="0"/>
      <w:adjustRightInd w:val="0"/>
      <w:ind w:left="720"/>
    </w:pPr>
    <w:rPr>
      <w:sz w:val="20"/>
      <w:szCs w:val="20"/>
      <w:lang w:eastAsia="ru-RU"/>
    </w:rPr>
  </w:style>
  <w:style w:type="paragraph" w:customStyle="1" w:styleId="19">
    <w:name w:val="1"/>
    <w:basedOn w:val="a"/>
    <w:rsid w:val="00AE52E3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4">
    <w:name w:val="Основной текст (3)_"/>
    <w:link w:val="35"/>
    <w:uiPriority w:val="99"/>
    <w:rsid w:val="00F47BE8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c">
    <w:name w:val="Заголовок №2_"/>
    <w:link w:val="210"/>
    <w:uiPriority w:val="99"/>
    <w:rsid w:val="00F47BE8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F47BE8"/>
    <w:pPr>
      <w:shd w:val="clear" w:color="auto" w:fill="FFFFFF"/>
      <w:suppressAutoHyphens w:val="0"/>
      <w:spacing w:after="240" w:line="274" w:lineRule="exact"/>
      <w:jc w:val="center"/>
    </w:pPr>
    <w:rPr>
      <w:rFonts w:eastAsia="Calibri"/>
      <w:b/>
      <w:bCs/>
      <w:sz w:val="23"/>
      <w:szCs w:val="23"/>
      <w:lang w:eastAsia="ru-RU"/>
    </w:rPr>
  </w:style>
  <w:style w:type="paragraph" w:customStyle="1" w:styleId="210">
    <w:name w:val="Заголовок №21"/>
    <w:basedOn w:val="a"/>
    <w:link w:val="2c"/>
    <w:uiPriority w:val="99"/>
    <w:rsid w:val="00F47BE8"/>
    <w:pPr>
      <w:shd w:val="clear" w:color="auto" w:fill="FFFFFF"/>
      <w:suppressAutoHyphens w:val="0"/>
      <w:spacing w:after="240" w:line="274" w:lineRule="exact"/>
      <w:ind w:hanging="960"/>
      <w:jc w:val="center"/>
      <w:outlineLvl w:val="1"/>
    </w:pPr>
    <w:rPr>
      <w:rFonts w:eastAsia="Calibri"/>
      <w:b/>
      <w:bCs/>
      <w:sz w:val="23"/>
      <w:szCs w:val="23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3F31B9"/>
  </w:style>
  <w:style w:type="character" w:customStyle="1" w:styleId="1b">
    <w:name w:val="Основной текст Знак1"/>
    <w:uiPriority w:val="99"/>
    <w:rsid w:val="003F31B9"/>
    <w:rPr>
      <w:rFonts w:ascii="Times New Roman" w:hAnsi="Times New Roman" w:cs="Times New Roman"/>
      <w:spacing w:val="0"/>
      <w:sz w:val="22"/>
      <w:szCs w:val="22"/>
    </w:rPr>
  </w:style>
  <w:style w:type="character" w:customStyle="1" w:styleId="1c">
    <w:name w:val="Заголовок №1_"/>
    <w:link w:val="1d"/>
    <w:uiPriority w:val="99"/>
    <w:rsid w:val="003F31B9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CenturySchoolbook">
    <w:name w:val="Заголовок №1 + Century Schoolbook"/>
    <w:aliases w:val="12,5 pt,Интервал 0 pt"/>
    <w:uiPriority w:val="99"/>
    <w:rsid w:val="003F31B9"/>
    <w:rPr>
      <w:rFonts w:ascii="Century Schoolbook" w:hAnsi="Century Schoolbook" w:cs="Century Schoolbook"/>
      <w:b/>
      <w:bCs/>
      <w:spacing w:val="-10"/>
      <w:sz w:val="25"/>
      <w:szCs w:val="25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3F31B9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character" w:customStyle="1" w:styleId="2d">
    <w:name w:val="Основной текст (2)_"/>
    <w:link w:val="2e"/>
    <w:uiPriority w:val="99"/>
    <w:rsid w:val="003F31B9"/>
    <w:rPr>
      <w:rFonts w:ascii="Times New Roman" w:hAnsi="Times New Roman"/>
      <w:noProof/>
      <w:shd w:val="clear" w:color="auto" w:fill="FFFFFF"/>
    </w:rPr>
  </w:style>
  <w:style w:type="character" w:customStyle="1" w:styleId="2f">
    <w:name w:val="Заголовок №2"/>
    <w:uiPriority w:val="99"/>
    <w:rsid w:val="003F31B9"/>
    <w:rPr>
      <w:rFonts w:ascii="Times New Roman" w:hAnsi="Times New Roman" w:cs="Times New Roman"/>
      <w:b/>
      <w:bCs/>
      <w:spacing w:val="0"/>
      <w:sz w:val="23"/>
      <w:szCs w:val="23"/>
      <w:u w:val="single"/>
      <w:shd w:val="clear" w:color="auto" w:fill="FFFFFF"/>
    </w:rPr>
  </w:style>
  <w:style w:type="paragraph" w:customStyle="1" w:styleId="1d">
    <w:name w:val="Заголовок №1"/>
    <w:basedOn w:val="a"/>
    <w:link w:val="1c"/>
    <w:uiPriority w:val="99"/>
    <w:rsid w:val="003F31B9"/>
    <w:pPr>
      <w:shd w:val="clear" w:color="auto" w:fill="FFFFFF"/>
      <w:suppressAutoHyphens w:val="0"/>
      <w:spacing w:before="120" w:line="437" w:lineRule="exact"/>
      <w:jc w:val="center"/>
      <w:outlineLvl w:val="0"/>
    </w:pPr>
    <w:rPr>
      <w:rFonts w:eastAsia="Calibri"/>
      <w:b/>
      <w:bCs/>
      <w:sz w:val="23"/>
      <w:szCs w:val="23"/>
      <w:lang w:eastAsia="ru-RU"/>
    </w:rPr>
  </w:style>
  <w:style w:type="paragraph" w:customStyle="1" w:styleId="2e">
    <w:name w:val="Основной текст (2)"/>
    <w:basedOn w:val="a"/>
    <w:link w:val="2d"/>
    <w:uiPriority w:val="99"/>
    <w:rsid w:val="003F31B9"/>
    <w:pPr>
      <w:shd w:val="clear" w:color="auto" w:fill="FFFFFF"/>
      <w:suppressAutoHyphens w:val="0"/>
      <w:spacing w:before="540" w:line="240" w:lineRule="atLeast"/>
    </w:pPr>
    <w:rPr>
      <w:rFonts w:eastAsia="Calibri"/>
      <w:noProof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CEC84-DFAC-42C1-AA0D-D1D0740B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8698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В. Михайлова</cp:lastModifiedBy>
  <cp:revision>731</cp:revision>
  <cp:lastPrinted>2025-02-17T04:04:00Z</cp:lastPrinted>
  <dcterms:created xsi:type="dcterms:W3CDTF">2017-07-13T12:49:00Z</dcterms:created>
  <dcterms:modified xsi:type="dcterms:W3CDTF">2025-02-17T04:04:00Z</dcterms:modified>
</cp:coreProperties>
</file>