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2E37" w:rsidRPr="00A12E37" w:rsidRDefault="00A12E37" w:rsidP="00A12E37">
      <w:pPr>
        <w:keepNext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2E37">
        <w:rPr>
          <w:rFonts w:ascii="Times New Roman" w:eastAsia="Times New Roman" w:hAnsi="Times New Roman" w:cs="Times New Roman"/>
          <w:sz w:val="28"/>
          <w:szCs w:val="28"/>
          <w:lang w:eastAsia="ru-RU"/>
        </w:rPr>
        <w:t>С В Е Д Е Н И Я</w:t>
      </w:r>
    </w:p>
    <w:p w:rsidR="00A12E37" w:rsidRPr="00A12E37" w:rsidRDefault="00A12E37" w:rsidP="00A12E37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12E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поступлении средств на специальный избирательный счет и расходовании этих средств </w:t>
      </w:r>
    </w:p>
    <w:p w:rsidR="00A12E37" w:rsidRPr="00A12E37" w:rsidRDefault="00A12E37" w:rsidP="00A12E37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12E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 проведении выборов депутатов представительного органа муниципального образования</w:t>
      </w:r>
    </w:p>
    <w:p w:rsidR="00A12E37" w:rsidRPr="00A12E37" w:rsidRDefault="00A12E37" w:rsidP="00A12E37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12E3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(на основании данных, представленных кредитной организацией/филиалом ПАО Сбербанк)</w:t>
      </w:r>
    </w:p>
    <w:p w:rsidR="00A12E37" w:rsidRPr="00A12E37" w:rsidRDefault="00A12E37" w:rsidP="00A12E37">
      <w:pPr>
        <w:spacing w:after="0" w:line="240" w:lineRule="auto"/>
        <w:ind w:firstLine="851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tbl>
      <w:tblPr>
        <w:tblW w:w="15529" w:type="dxa"/>
        <w:tblInd w:w="108" w:type="dxa"/>
        <w:tblLook w:val="04A0" w:firstRow="1" w:lastRow="0" w:firstColumn="1" w:lastColumn="0" w:noHBand="0" w:noVBand="1"/>
      </w:tblPr>
      <w:tblGrid>
        <w:gridCol w:w="15529"/>
      </w:tblGrid>
      <w:tr w:rsidR="00A12E37" w:rsidRPr="00A12E37" w:rsidTr="00D11556">
        <w:trPr>
          <w:trHeight w:val="377"/>
        </w:trPr>
        <w:tc>
          <w:tcPr>
            <w:tcW w:w="15529" w:type="dxa"/>
            <w:tcBorders>
              <w:bottom w:val="single" w:sz="4" w:space="0" w:color="auto"/>
            </w:tcBorders>
          </w:tcPr>
          <w:p w:rsidR="00A12E37" w:rsidRPr="00A12E37" w:rsidRDefault="00A12E37" w:rsidP="00A12E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Выборы депутатов </w:t>
            </w:r>
            <w:proofErr w:type="spellStart"/>
            <w:r w:rsidRPr="00A12E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Козульского</w:t>
            </w:r>
            <w:proofErr w:type="spellEnd"/>
            <w:r w:rsidRPr="00A12E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окружного Совета депутатов первого созыва</w:t>
            </w:r>
          </w:p>
        </w:tc>
      </w:tr>
      <w:tr w:rsidR="00A12E37" w:rsidRPr="00A12E37" w:rsidTr="00D11556">
        <w:trPr>
          <w:trHeight w:val="313"/>
        </w:trPr>
        <w:tc>
          <w:tcPr>
            <w:tcW w:w="15529" w:type="dxa"/>
            <w:tcBorders>
              <w:top w:val="single" w:sz="4" w:space="0" w:color="auto"/>
            </w:tcBorders>
          </w:tcPr>
          <w:p w:rsidR="00A12E37" w:rsidRPr="00A12E37" w:rsidRDefault="00A12E37" w:rsidP="00A12E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(наименование избирательной кампании)</w:t>
            </w:r>
          </w:p>
        </w:tc>
      </w:tr>
    </w:tbl>
    <w:p w:rsidR="00A12E37" w:rsidRPr="00A12E37" w:rsidRDefault="00A12E37" w:rsidP="00A12E37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A12E37" w:rsidRPr="00A12E37" w:rsidRDefault="00A12E37" w:rsidP="00A12E37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12E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состоянию на </w:t>
      </w:r>
      <w:r w:rsidR="009E1D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«11</w:t>
      </w:r>
      <w:r w:rsidRPr="00A12E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» </w:t>
      </w:r>
      <w:r w:rsidR="009E1D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августа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2025</w:t>
      </w:r>
      <w:r w:rsidRPr="00A12E37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tbl>
      <w:tblPr>
        <w:tblW w:w="15552" w:type="dxa"/>
        <w:tblInd w:w="108" w:type="dxa"/>
        <w:tblLook w:val="04A0" w:firstRow="1" w:lastRow="0" w:firstColumn="1" w:lastColumn="0" w:noHBand="0" w:noVBand="1"/>
      </w:tblPr>
      <w:tblGrid>
        <w:gridCol w:w="15552"/>
      </w:tblGrid>
      <w:tr w:rsidR="00A12E37" w:rsidRPr="00A12E37" w:rsidTr="00D11556">
        <w:trPr>
          <w:trHeight w:val="402"/>
        </w:trPr>
        <w:tc>
          <w:tcPr>
            <w:tcW w:w="15552" w:type="dxa"/>
            <w:tcBorders>
              <w:bottom w:val="single" w:sz="4" w:space="0" w:color="auto"/>
            </w:tcBorders>
          </w:tcPr>
          <w:p w:rsidR="00A12E37" w:rsidRPr="00A12E37" w:rsidRDefault="00EF45F4" w:rsidP="00EF45F4">
            <w:pPr>
              <w:tabs>
                <w:tab w:val="left" w:pos="15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Одномандатный избирательный округ № 1</w:t>
            </w:r>
          </w:p>
        </w:tc>
      </w:tr>
      <w:tr w:rsidR="00A12E37" w:rsidRPr="00A12E37" w:rsidTr="00D11556">
        <w:trPr>
          <w:trHeight w:val="335"/>
        </w:trPr>
        <w:tc>
          <w:tcPr>
            <w:tcW w:w="15552" w:type="dxa"/>
            <w:tcBorders>
              <w:top w:val="single" w:sz="4" w:space="0" w:color="auto"/>
            </w:tcBorders>
          </w:tcPr>
          <w:p w:rsidR="00A12E37" w:rsidRPr="00A12E37" w:rsidRDefault="00A12E37" w:rsidP="00A12E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(номер и (или) наименование избирательного округа)</w:t>
            </w:r>
          </w:p>
        </w:tc>
      </w:tr>
    </w:tbl>
    <w:p w:rsidR="00A12E37" w:rsidRPr="00A12E37" w:rsidRDefault="00A12E37" w:rsidP="00A12E37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530" w:type="dxa"/>
        <w:tblInd w:w="108" w:type="dxa"/>
        <w:tblLook w:val="04A0" w:firstRow="1" w:lastRow="0" w:firstColumn="1" w:lastColumn="0" w:noHBand="0" w:noVBand="1"/>
      </w:tblPr>
      <w:tblGrid>
        <w:gridCol w:w="475"/>
        <w:gridCol w:w="2616"/>
        <w:gridCol w:w="1217"/>
        <w:gridCol w:w="881"/>
        <w:gridCol w:w="1480"/>
        <w:gridCol w:w="913"/>
        <w:gridCol w:w="974"/>
        <w:gridCol w:w="1081"/>
        <w:gridCol w:w="1029"/>
        <w:gridCol w:w="780"/>
        <w:gridCol w:w="1173"/>
        <w:gridCol w:w="1300"/>
        <w:gridCol w:w="1611"/>
      </w:tblGrid>
      <w:tr w:rsidR="003B1E37" w:rsidRPr="00A12E37" w:rsidTr="008E5F09">
        <w:trPr>
          <w:trHeight w:val="221"/>
        </w:trPr>
        <w:tc>
          <w:tcPr>
            <w:tcW w:w="4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12E37" w:rsidRPr="00A12E37" w:rsidRDefault="00A12E37" w:rsidP="00A1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</w:t>
            </w:r>
          </w:p>
          <w:p w:rsidR="00A12E37" w:rsidRPr="00A12E37" w:rsidRDefault="00A12E37" w:rsidP="00A1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п/п</w:t>
            </w:r>
          </w:p>
        </w:tc>
        <w:tc>
          <w:tcPr>
            <w:tcW w:w="2616" w:type="dxa"/>
            <w:vMerge w:val="restart"/>
            <w:tcBorders>
              <w:top w:val="single" w:sz="6" w:space="0" w:color="auto"/>
              <w:left w:val="nil"/>
              <w:right w:val="nil"/>
            </w:tcBorders>
          </w:tcPr>
          <w:p w:rsidR="00A12E37" w:rsidRPr="00A12E37" w:rsidRDefault="00A12E37" w:rsidP="00A1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Фамилия, имя, отчество кандидата, наименование избирательного объединения, номер специального избирательного счета</w:t>
            </w:r>
          </w:p>
        </w:tc>
        <w:tc>
          <w:tcPr>
            <w:tcW w:w="546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E37" w:rsidRPr="00A12E37" w:rsidRDefault="00A12E37" w:rsidP="00A1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Поступило средств</w:t>
            </w:r>
          </w:p>
        </w:tc>
        <w:tc>
          <w:tcPr>
            <w:tcW w:w="4063" w:type="dxa"/>
            <w:gridSpan w:val="4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A12E37" w:rsidRPr="00A12E37" w:rsidRDefault="00A12E37" w:rsidP="00A1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Израсходовано средств</w:t>
            </w:r>
          </w:p>
        </w:tc>
        <w:tc>
          <w:tcPr>
            <w:tcW w:w="2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37" w:rsidRPr="00A12E37" w:rsidRDefault="00A12E37" w:rsidP="00A12E3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Возвращено средств жертвователям</w:t>
            </w:r>
          </w:p>
        </w:tc>
      </w:tr>
      <w:tr w:rsidR="003B1E37" w:rsidRPr="00A12E37" w:rsidTr="008E5F09">
        <w:trPr>
          <w:trHeight w:val="51"/>
        </w:trPr>
        <w:tc>
          <w:tcPr>
            <w:tcW w:w="475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12E37" w:rsidRPr="00A12E37" w:rsidRDefault="00A12E37" w:rsidP="00A12E37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16" w:type="dxa"/>
            <w:vMerge/>
            <w:tcBorders>
              <w:top w:val="single" w:sz="4" w:space="0" w:color="auto"/>
              <w:left w:val="nil"/>
              <w:right w:val="single" w:sz="6" w:space="0" w:color="auto"/>
            </w:tcBorders>
          </w:tcPr>
          <w:p w:rsidR="00A12E37" w:rsidRPr="00A12E37" w:rsidRDefault="00A12E37" w:rsidP="00A12E3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17" w:type="dxa"/>
            <w:vMerge w:val="restart"/>
            <w:tcBorders>
              <w:top w:val="single" w:sz="4" w:space="0" w:color="auto"/>
              <w:left w:val="nil"/>
              <w:right w:val="single" w:sz="6" w:space="0" w:color="auto"/>
            </w:tcBorders>
          </w:tcPr>
          <w:p w:rsidR="00A12E37" w:rsidRPr="00A12E37" w:rsidRDefault="00A12E37" w:rsidP="00A12E3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 (сумма, рублей)</w:t>
            </w:r>
          </w:p>
        </w:tc>
        <w:tc>
          <w:tcPr>
            <w:tcW w:w="4248" w:type="dxa"/>
            <w:gridSpan w:val="4"/>
            <w:tcBorders>
              <w:top w:val="single" w:sz="4" w:space="0" w:color="auto"/>
            </w:tcBorders>
          </w:tcPr>
          <w:p w:rsidR="00A12E37" w:rsidRPr="00A12E37" w:rsidRDefault="00A12E37" w:rsidP="00A12E3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 них</w:t>
            </w: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A12E37" w:rsidRPr="00A12E37" w:rsidRDefault="00A12E37" w:rsidP="00A1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 (сумма,</w:t>
            </w:r>
          </w:p>
          <w:p w:rsidR="00A12E37" w:rsidRPr="00A12E37" w:rsidRDefault="00A12E37" w:rsidP="00A1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рублей)</w:t>
            </w:r>
          </w:p>
        </w:tc>
        <w:tc>
          <w:tcPr>
            <w:tcW w:w="298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37" w:rsidRPr="00A12E37" w:rsidRDefault="00A12E37" w:rsidP="00A1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из них </w:t>
            </w:r>
          </w:p>
          <w:p w:rsidR="00A12E37" w:rsidRPr="00A12E37" w:rsidRDefault="00A12E37" w:rsidP="00A1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финансовые операции по расходованию средств на сумму, превышающую 50 тысяч рублей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E37" w:rsidRPr="00A12E37" w:rsidRDefault="00A12E37" w:rsidP="00A1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сумма,</w:t>
            </w:r>
          </w:p>
          <w:p w:rsidR="00A12E37" w:rsidRPr="00A12E37" w:rsidRDefault="00A12E37" w:rsidP="00A1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рублей</w:t>
            </w:r>
          </w:p>
        </w:tc>
        <w:tc>
          <w:tcPr>
            <w:tcW w:w="16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E37" w:rsidRPr="00A12E37" w:rsidRDefault="00A12E37" w:rsidP="00A1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основания                                                                                                   возврата</w:t>
            </w:r>
          </w:p>
        </w:tc>
      </w:tr>
      <w:tr w:rsidR="003B1E37" w:rsidRPr="00A12E37" w:rsidTr="008E5F09">
        <w:trPr>
          <w:trHeight w:val="881"/>
        </w:trPr>
        <w:tc>
          <w:tcPr>
            <w:tcW w:w="4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12E37" w:rsidRPr="00A12E37" w:rsidRDefault="00A12E37" w:rsidP="00A12E37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16" w:type="dxa"/>
            <w:vMerge/>
            <w:tcBorders>
              <w:left w:val="nil"/>
              <w:right w:val="single" w:sz="6" w:space="0" w:color="auto"/>
            </w:tcBorders>
          </w:tcPr>
          <w:p w:rsidR="00A12E37" w:rsidRPr="00A12E37" w:rsidRDefault="00A12E37" w:rsidP="00A12E3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17" w:type="dxa"/>
            <w:vMerge/>
            <w:tcBorders>
              <w:left w:val="nil"/>
              <w:right w:val="single" w:sz="6" w:space="0" w:color="auto"/>
            </w:tcBorders>
          </w:tcPr>
          <w:p w:rsidR="00A12E37" w:rsidRPr="00A12E37" w:rsidRDefault="00A12E37" w:rsidP="00A12E37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6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12E37" w:rsidRPr="00A12E37" w:rsidRDefault="00A12E37" w:rsidP="00A1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пожертвования от юридических лиц в сумме, превышающей </w:t>
            </w:r>
          </w:p>
          <w:p w:rsidR="00A12E37" w:rsidRPr="00A12E37" w:rsidRDefault="00A12E37" w:rsidP="00A1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25 тысяч рублей </w:t>
            </w:r>
          </w:p>
        </w:tc>
        <w:tc>
          <w:tcPr>
            <w:tcW w:w="18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E37" w:rsidRPr="00A12E37" w:rsidRDefault="00A12E37" w:rsidP="00A1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пожертвования от граждан в сумме, превышающей </w:t>
            </w:r>
          </w:p>
          <w:p w:rsidR="00A12E37" w:rsidRPr="00A12E37" w:rsidRDefault="00A12E37" w:rsidP="00A1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20 тысяч рублей </w:t>
            </w:r>
          </w:p>
        </w:tc>
        <w:tc>
          <w:tcPr>
            <w:tcW w:w="1081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A12E37" w:rsidRPr="00A12E37" w:rsidRDefault="00A12E37" w:rsidP="00A12E37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98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37" w:rsidRPr="00A12E37" w:rsidRDefault="00A12E37" w:rsidP="00A12E3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2E37" w:rsidRPr="00A12E37" w:rsidRDefault="00A12E37" w:rsidP="00A12E3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2E37" w:rsidRPr="00A12E37" w:rsidRDefault="00A12E37" w:rsidP="00A12E3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B1E37" w:rsidRPr="00A12E37" w:rsidTr="008E5F09">
        <w:trPr>
          <w:trHeight w:val="1084"/>
        </w:trPr>
        <w:tc>
          <w:tcPr>
            <w:tcW w:w="4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E37" w:rsidRPr="00A12E37" w:rsidRDefault="00A12E37" w:rsidP="00A12E3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1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E37" w:rsidRPr="00A12E37" w:rsidRDefault="00A12E37" w:rsidP="00A12E3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E37" w:rsidRPr="00A12E37" w:rsidRDefault="00A12E37" w:rsidP="00A12E3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E37" w:rsidRPr="00A12E37" w:rsidRDefault="00A12E37" w:rsidP="00A1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сумма, рублей</w:t>
            </w:r>
          </w:p>
        </w:tc>
        <w:tc>
          <w:tcPr>
            <w:tcW w:w="14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E37" w:rsidRPr="00A12E37" w:rsidRDefault="00A12E37" w:rsidP="00A1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юридического лица</w:t>
            </w:r>
          </w:p>
        </w:tc>
        <w:tc>
          <w:tcPr>
            <w:tcW w:w="91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E37" w:rsidRPr="00A12E37" w:rsidRDefault="00A12E37" w:rsidP="00A1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сумма, рублей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E37" w:rsidRPr="00A12E37" w:rsidRDefault="00A12E37" w:rsidP="00A12E3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кол-во граждан</w:t>
            </w:r>
          </w:p>
        </w:tc>
        <w:tc>
          <w:tcPr>
            <w:tcW w:w="108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E37" w:rsidRPr="00A12E37" w:rsidRDefault="00A12E37" w:rsidP="00A12E3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E37" w:rsidRPr="00A12E37" w:rsidRDefault="00A12E37" w:rsidP="00A1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 снятия средств со счета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12E37" w:rsidRPr="00A12E37" w:rsidRDefault="00A12E37" w:rsidP="00A1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сумма,</w:t>
            </w:r>
          </w:p>
          <w:p w:rsidR="00A12E37" w:rsidRPr="00A12E37" w:rsidRDefault="00A12E37" w:rsidP="00A1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рублей  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12E37" w:rsidRPr="00A12E37" w:rsidRDefault="00A12E37" w:rsidP="00A1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назначение платежа</w:t>
            </w:r>
          </w:p>
        </w:tc>
        <w:tc>
          <w:tcPr>
            <w:tcW w:w="1300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12E37" w:rsidRPr="00A12E37" w:rsidRDefault="00A12E37" w:rsidP="00A12E3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12E37" w:rsidRPr="00A12E37" w:rsidRDefault="00A12E37" w:rsidP="00A12E3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B1E37" w:rsidRPr="00A12E37" w:rsidTr="008E5F09">
        <w:trPr>
          <w:trHeight w:val="203"/>
        </w:trPr>
        <w:tc>
          <w:tcPr>
            <w:tcW w:w="4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E37" w:rsidRPr="00A12E37" w:rsidRDefault="00A12E37" w:rsidP="00A1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61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E37" w:rsidRPr="00A12E37" w:rsidRDefault="00A12E37" w:rsidP="00A1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E37" w:rsidRPr="00A12E37" w:rsidRDefault="00A12E37" w:rsidP="00A1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E37" w:rsidRPr="00A12E37" w:rsidRDefault="00A12E37" w:rsidP="00A1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4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E37" w:rsidRPr="00A12E37" w:rsidRDefault="00A12E37" w:rsidP="00A1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1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E37" w:rsidRPr="00A12E37" w:rsidRDefault="00A12E37" w:rsidP="00A1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E37" w:rsidRPr="00A12E37" w:rsidRDefault="00A12E37" w:rsidP="00A1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0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E37" w:rsidRPr="00A12E37" w:rsidRDefault="00A12E37" w:rsidP="00A1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02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E37" w:rsidRPr="00A12E37" w:rsidRDefault="00A12E37" w:rsidP="00A1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80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12E37" w:rsidRPr="00A12E37" w:rsidRDefault="00A12E37" w:rsidP="00A1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12E37" w:rsidRPr="00A12E37" w:rsidRDefault="00A12E37" w:rsidP="00A1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12E37" w:rsidRPr="00A12E37" w:rsidRDefault="00A12E37" w:rsidP="00A1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61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E37" w:rsidRPr="00A12E37" w:rsidRDefault="00A12E37" w:rsidP="00A12E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1</w:t>
            </w: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3</w:t>
            </w:r>
          </w:p>
        </w:tc>
      </w:tr>
      <w:tr w:rsidR="008C6881" w:rsidRPr="00A12E37" w:rsidTr="008E5F09">
        <w:trPr>
          <w:trHeight w:val="251"/>
        </w:trPr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881" w:rsidRDefault="008C6881" w:rsidP="00A12E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881" w:rsidRDefault="008C6881" w:rsidP="00A12E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Яковлев Денис Иванович</w:t>
            </w:r>
          </w:p>
          <w:p w:rsidR="008C6881" w:rsidRDefault="008C6881" w:rsidP="00A12E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40810810231710000517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881" w:rsidRDefault="008C6881" w:rsidP="00A12E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6 200,00</w:t>
            </w:r>
          </w:p>
        </w:tc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881" w:rsidRDefault="008C6881" w:rsidP="00A12E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881" w:rsidRPr="00A12E37" w:rsidRDefault="008C6881" w:rsidP="00A12E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881" w:rsidRDefault="008C6881" w:rsidP="00A12E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881" w:rsidRPr="00A12E37" w:rsidRDefault="008C6881" w:rsidP="00A12E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881" w:rsidRDefault="008C6881" w:rsidP="00A12E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6 200,00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881" w:rsidRPr="00A12E37" w:rsidRDefault="008C6881" w:rsidP="00A12E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C6881" w:rsidRDefault="008C6881" w:rsidP="00A12E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C6881" w:rsidRPr="00A12E37" w:rsidRDefault="008C6881" w:rsidP="00A12E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C6881" w:rsidRDefault="008C6881" w:rsidP="00A12E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881" w:rsidRPr="00A12E37" w:rsidRDefault="008C6881" w:rsidP="00A12E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1E37" w:rsidRPr="00A12E37" w:rsidTr="008E5F09">
        <w:trPr>
          <w:trHeight w:val="251"/>
        </w:trPr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E37" w:rsidRPr="00A12E37" w:rsidRDefault="008C6881" w:rsidP="00A12E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E37" w:rsidRDefault="005407B0" w:rsidP="00A12E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B1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Виталий Геннадьевич</w:t>
            </w:r>
          </w:p>
          <w:p w:rsidR="003B1E37" w:rsidRPr="00A12E37" w:rsidRDefault="003B1E37" w:rsidP="00A12E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40810810931710000587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E37" w:rsidRPr="00A12E37" w:rsidRDefault="003B1E37" w:rsidP="00A12E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200,00</w:t>
            </w:r>
          </w:p>
        </w:tc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E37" w:rsidRPr="00A12E37" w:rsidRDefault="003B1E37" w:rsidP="00A12E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E37" w:rsidRPr="00A12E37" w:rsidRDefault="00A12E37" w:rsidP="00A12E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E37" w:rsidRPr="00A12E37" w:rsidRDefault="003B1E37" w:rsidP="00A12E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E37" w:rsidRPr="00A12E37" w:rsidRDefault="00A12E37" w:rsidP="00A12E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E37" w:rsidRPr="00A12E37" w:rsidRDefault="008C6881" w:rsidP="00A12E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200,00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E37" w:rsidRPr="00A12E37" w:rsidRDefault="00A12E37" w:rsidP="00A12E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12E37" w:rsidRPr="00A12E37" w:rsidRDefault="003B1E37" w:rsidP="00A12E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12E37" w:rsidRPr="00A12E37" w:rsidRDefault="00A12E37" w:rsidP="00A12E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12E37" w:rsidRPr="00A12E37" w:rsidRDefault="003B1E37" w:rsidP="00A12E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E37" w:rsidRPr="00A12E37" w:rsidRDefault="00A12E37" w:rsidP="00A12E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1E37" w:rsidRPr="00A12E37" w:rsidTr="008E5F09">
        <w:trPr>
          <w:trHeight w:val="251"/>
        </w:trPr>
        <w:tc>
          <w:tcPr>
            <w:tcW w:w="309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12E37" w:rsidRPr="00A12E37" w:rsidRDefault="00A12E37" w:rsidP="00A12E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12E37" w:rsidRPr="00A12E37" w:rsidRDefault="008E5F09" w:rsidP="00A12E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6 400,00</w:t>
            </w:r>
          </w:p>
        </w:tc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12E37" w:rsidRPr="00A12E37" w:rsidRDefault="003B1E37" w:rsidP="00A12E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12E37" w:rsidRPr="00A12E37" w:rsidRDefault="00A12E37" w:rsidP="00A12E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12E37" w:rsidRPr="00A12E37" w:rsidRDefault="003B1E37" w:rsidP="00A12E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12E37" w:rsidRPr="00A12E37" w:rsidRDefault="00A12E37" w:rsidP="00A12E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12E37" w:rsidRPr="00A12E37" w:rsidRDefault="008E5F09" w:rsidP="00A12E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6 400,00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12E37" w:rsidRPr="00A12E37" w:rsidRDefault="00A12E37" w:rsidP="00A12E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12E37" w:rsidRPr="00A12E37" w:rsidRDefault="003B1E37" w:rsidP="00A12E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7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12E37" w:rsidRPr="00A12E37" w:rsidRDefault="00A12E37" w:rsidP="00A12E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12E37" w:rsidRPr="00A12E37" w:rsidRDefault="003B1E37" w:rsidP="00A12E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12E37" w:rsidRPr="00A12E37" w:rsidRDefault="00A12E37" w:rsidP="00A12E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12E37" w:rsidRDefault="00A12E37" w:rsidP="00A12E37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tbl>
      <w:tblPr>
        <w:tblW w:w="15552" w:type="dxa"/>
        <w:tblInd w:w="108" w:type="dxa"/>
        <w:tblLook w:val="04A0" w:firstRow="1" w:lastRow="0" w:firstColumn="1" w:lastColumn="0" w:noHBand="0" w:noVBand="1"/>
      </w:tblPr>
      <w:tblGrid>
        <w:gridCol w:w="15552"/>
      </w:tblGrid>
      <w:tr w:rsidR="008E5F09" w:rsidRPr="00A12E37" w:rsidTr="00D11556">
        <w:trPr>
          <w:trHeight w:val="402"/>
        </w:trPr>
        <w:tc>
          <w:tcPr>
            <w:tcW w:w="15552" w:type="dxa"/>
            <w:tcBorders>
              <w:bottom w:val="single" w:sz="4" w:space="0" w:color="auto"/>
            </w:tcBorders>
          </w:tcPr>
          <w:p w:rsidR="008E5F09" w:rsidRPr="00A12E37" w:rsidRDefault="008E5F09" w:rsidP="008E5F09">
            <w:pPr>
              <w:tabs>
                <w:tab w:val="left" w:pos="15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Одномандатный избирательный округ № 2</w:t>
            </w:r>
          </w:p>
        </w:tc>
      </w:tr>
      <w:tr w:rsidR="008E5F09" w:rsidRPr="00A12E37" w:rsidTr="00D11556">
        <w:trPr>
          <w:trHeight w:val="335"/>
        </w:trPr>
        <w:tc>
          <w:tcPr>
            <w:tcW w:w="15552" w:type="dxa"/>
            <w:tcBorders>
              <w:top w:val="single" w:sz="4" w:space="0" w:color="auto"/>
            </w:tcBorders>
          </w:tcPr>
          <w:p w:rsidR="008E5F09" w:rsidRPr="00A12E37" w:rsidRDefault="008E5F09" w:rsidP="00D115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(номер и (или) наименование избирательного округа)</w:t>
            </w:r>
          </w:p>
        </w:tc>
      </w:tr>
    </w:tbl>
    <w:p w:rsidR="008E5F09" w:rsidRPr="00A12E37" w:rsidRDefault="008E5F09" w:rsidP="008E5F09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530" w:type="dxa"/>
        <w:tblInd w:w="108" w:type="dxa"/>
        <w:tblLook w:val="04A0" w:firstRow="1" w:lastRow="0" w:firstColumn="1" w:lastColumn="0" w:noHBand="0" w:noVBand="1"/>
      </w:tblPr>
      <w:tblGrid>
        <w:gridCol w:w="475"/>
        <w:gridCol w:w="2616"/>
        <w:gridCol w:w="1217"/>
        <w:gridCol w:w="881"/>
        <w:gridCol w:w="1480"/>
        <w:gridCol w:w="913"/>
        <w:gridCol w:w="974"/>
        <w:gridCol w:w="1081"/>
        <w:gridCol w:w="1029"/>
        <w:gridCol w:w="780"/>
        <w:gridCol w:w="1173"/>
        <w:gridCol w:w="1300"/>
        <w:gridCol w:w="1611"/>
      </w:tblGrid>
      <w:tr w:rsidR="008E5F09" w:rsidRPr="00A12E37" w:rsidTr="00D11556">
        <w:trPr>
          <w:trHeight w:val="221"/>
        </w:trPr>
        <w:tc>
          <w:tcPr>
            <w:tcW w:w="4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</w:t>
            </w:r>
          </w:p>
          <w:p w:rsidR="008E5F09" w:rsidRPr="00A12E37" w:rsidRDefault="008E5F09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п/п</w:t>
            </w:r>
          </w:p>
        </w:tc>
        <w:tc>
          <w:tcPr>
            <w:tcW w:w="2616" w:type="dxa"/>
            <w:vMerge w:val="restart"/>
            <w:tcBorders>
              <w:top w:val="single" w:sz="6" w:space="0" w:color="auto"/>
              <w:left w:val="nil"/>
              <w:right w:val="nil"/>
            </w:tcBorders>
          </w:tcPr>
          <w:p w:rsidR="008E5F09" w:rsidRPr="00A12E37" w:rsidRDefault="008E5F09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Фамилия, имя, отчество кандидата, наименование избирательного объединения, номер специального избирательного счета</w:t>
            </w:r>
          </w:p>
        </w:tc>
        <w:tc>
          <w:tcPr>
            <w:tcW w:w="546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Поступило средств</w:t>
            </w:r>
          </w:p>
        </w:tc>
        <w:tc>
          <w:tcPr>
            <w:tcW w:w="4063" w:type="dxa"/>
            <w:gridSpan w:val="4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Израсходовано средств</w:t>
            </w:r>
          </w:p>
        </w:tc>
        <w:tc>
          <w:tcPr>
            <w:tcW w:w="2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09" w:rsidRPr="00A12E37" w:rsidRDefault="008E5F09" w:rsidP="00D115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Возвращено средств жертвователям</w:t>
            </w:r>
          </w:p>
        </w:tc>
      </w:tr>
      <w:tr w:rsidR="008E5F09" w:rsidRPr="00A12E37" w:rsidTr="00D11556">
        <w:trPr>
          <w:trHeight w:val="51"/>
        </w:trPr>
        <w:tc>
          <w:tcPr>
            <w:tcW w:w="475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16" w:type="dxa"/>
            <w:vMerge/>
            <w:tcBorders>
              <w:top w:val="single" w:sz="4" w:space="0" w:color="auto"/>
              <w:left w:val="nil"/>
              <w:right w:val="single" w:sz="6" w:space="0" w:color="auto"/>
            </w:tcBorders>
          </w:tcPr>
          <w:p w:rsidR="008E5F09" w:rsidRPr="00A12E37" w:rsidRDefault="008E5F09" w:rsidP="00D115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17" w:type="dxa"/>
            <w:vMerge w:val="restart"/>
            <w:tcBorders>
              <w:top w:val="single" w:sz="4" w:space="0" w:color="auto"/>
              <w:left w:val="nil"/>
              <w:right w:val="single" w:sz="6" w:space="0" w:color="auto"/>
            </w:tcBorders>
          </w:tcPr>
          <w:p w:rsidR="008E5F09" w:rsidRPr="00A12E37" w:rsidRDefault="008E5F09" w:rsidP="00D115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 (сумма, рублей)</w:t>
            </w:r>
          </w:p>
        </w:tc>
        <w:tc>
          <w:tcPr>
            <w:tcW w:w="4248" w:type="dxa"/>
            <w:gridSpan w:val="4"/>
            <w:tcBorders>
              <w:top w:val="single" w:sz="4" w:space="0" w:color="auto"/>
            </w:tcBorders>
          </w:tcPr>
          <w:p w:rsidR="008E5F09" w:rsidRPr="00A12E37" w:rsidRDefault="008E5F09" w:rsidP="00D115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 них</w:t>
            </w: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 (сумма,</w:t>
            </w:r>
          </w:p>
          <w:p w:rsidR="008E5F09" w:rsidRPr="00A12E37" w:rsidRDefault="008E5F09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рублей)</w:t>
            </w:r>
          </w:p>
        </w:tc>
        <w:tc>
          <w:tcPr>
            <w:tcW w:w="298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из них </w:t>
            </w:r>
          </w:p>
          <w:p w:rsidR="008E5F09" w:rsidRPr="00A12E37" w:rsidRDefault="008E5F09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финансовые операции по расходованию средств на сумму, превышающую 50 тысяч рублей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сумма,</w:t>
            </w:r>
          </w:p>
          <w:p w:rsidR="008E5F09" w:rsidRPr="00A12E37" w:rsidRDefault="008E5F09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рублей</w:t>
            </w:r>
          </w:p>
        </w:tc>
        <w:tc>
          <w:tcPr>
            <w:tcW w:w="16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основания                                                                                                   возврата</w:t>
            </w:r>
          </w:p>
        </w:tc>
      </w:tr>
      <w:tr w:rsidR="008E5F09" w:rsidRPr="00A12E37" w:rsidTr="00D11556">
        <w:trPr>
          <w:trHeight w:val="881"/>
        </w:trPr>
        <w:tc>
          <w:tcPr>
            <w:tcW w:w="4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16" w:type="dxa"/>
            <w:vMerge/>
            <w:tcBorders>
              <w:left w:val="nil"/>
              <w:right w:val="single" w:sz="6" w:space="0" w:color="auto"/>
            </w:tcBorders>
          </w:tcPr>
          <w:p w:rsidR="008E5F09" w:rsidRPr="00A12E37" w:rsidRDefault="008E5F09" w:rsidP="00D115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17" w:type="dxa"/>
            <w:vMerge/>
            <w:tcBorders>
              <w:left w:val="nil"/>
              <w:right w:val="single" w:sz="6" w:space="0" w:color="auto"/>
            </w:tcBorders>
          </w:tcPr>
          <w:p w:rsidR="008E5F09" w:rsidRPr="00A12E37" w:rsidRDefault="008E5F09" w:rsidP="00D11556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6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E5F09" w:rsidRPr="00A12E37" w:rsidRDefault="008E5F09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пожертвования от юридических лиц в сумме, превышающей </w:t>
            </w:r>
          </w:p>
          <w:p w:rsidR="008E5F09" w:rsidRPr="00A12E37" w:rsidRDefault="008E5F09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25 тысяч рублей </w:t>
            </w:r>
          </w:p>
        </w:tc>
        <w:tc>
          <w:tcPr>
            <w:tcW w:w="18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пожертвования от граждан в сумме, превышающей </w:t>
            </w:r>
          </w:p>
          <w:p w:rsidR="008E5F09" w:rsidRPr="00A12E37" w:rsidRDefault="008E5F09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20 тысяч рублей </w:t>
            </w:r>
          </w:p>
        </w:tc>
        <w:tc>
          <w:tcPr>
            <w:tcW w:w="1081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8E5F09" w:rsidRPr="00A12E37" w:rsidRDefault="008E5F09" w:rsidP="00D11556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98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09" w:rsidRPr="00A12E37" w:rsidRDefault="008E5F09" w:rsidP="00D115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5F09" w:rsidRPr="00A12E37" w:rsidRDefault="008E5F09" w:rsidP="00D115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5F09" w:rsidRPr="00A12E37" w:rsidRDefault="008E5F09" w:rsidP="00D115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E5F09" w:rsidRPr="00A12E37" w:rsidTr="00D11556">
        <w:trPr>
          <w:trHeight w:val="1084"/>
        </w:trPr>
        <w:tc>
          <w:tcPr>
            <w:tcW w:w="4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1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сумма, рублей</w:t>
            </w:r>
          </w:p>
        </w:tc>
        <w:tc>
          <w:tcPr>
            <w:tcW w:w="14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юридического лица</w:t>
            </w:r>
          </w:p>
        </w:tc>
        <w:tc>
          <w:tcPr>
            <w:tcW w:w="91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сумма, рублей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кол-во граждан</w:t>
            </w:r>
          </w:p>
        </w:tc>
        <w:tc>
          <w:tcPr>
            <w:tcW w:w="108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 снятия средств со счета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сумма,</w:t>
            </w:r>
          </w:p>
          <w:p w:rsidR="008E5F09" w:rsidRPr="00A12E37" w:rsidRDefault="008E5F09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рублей  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назначение платежа</w:t>
            </w:r>
          </w:p>
        </w:tc>
        <w:tc>
          <w:tcPr>
            <w:tcW w:w="1300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E5F09" w:rsidRPr="00A12E37" w:rsidRDefault="008E5F09" w:rsidP="00D115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E5F09" w:rsidRPr="00A12E37" w:rsidRDefault="008E5F09" w:rsidP="00D115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E5F09" w:rsidRPr="00A12E37" w:rsidTr="00D11556">
        <w:trPr>
          <w:trHeight w:val="203"/>
        </w:trPr>
        <w:tc>
          <w:tcPr>
            <w:tcW w:w="4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61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4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1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0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02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80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61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1</w:t>
            </w: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3</w:t>
            </w:r>
          </w:p>
        </w:tc>
      </w:tr>
      <w:tr w:rsidR="008E5F09" w:rsidRPr="00A12E37" w:rsidTr="00D11556">
        <w:trPr>
          <w:trHeight w:val="251"/>
        </w:trPr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F09" w:rsidRDefault="008E5F09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F09" w:rsidRDefault="008E5F09" w:rsidP="008E5F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Осинцева Татьяна Геннадьевна № 40810810931710000574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F09" w:rsidRDefault="008E5F09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6 200,00</w:t>
            </w:r>
          </w:p>
        </w:tc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F09" w:rsidRDefault="008E5F09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F09" w:rsidRDefault="008E5F09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F09" w:rsidRDefault="008E5F09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6 200,00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F09" w:rsidRDefault="008E5F09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E5F09" w:rsidRDefault="008E5F09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5F09" w:rsidRPr="00A12E37" w:rsidTr="00D11556">
        <w:trPr>
          <w:trHeight w:val="251"/>
        </w:trPr>
        <w:tc>
          <w:tcPr>
            <w:tcW w:w="309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E5F09" w:rsidRPr="00A12E37" w:rsidRDefault="008E5F09" w:rsidP="008E5F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6 200,00</w:t>
            </w:r>
          </w:p>
        </w:tc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6 200,00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7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E5F09" w:rsidRDefault="008E5F09" w:rsidP="00A12E37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8E5F09" w:rsidRDefault="008E5F09" w:rsidP="00A12E37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8E5F09" w:rsidRDefault="008E5F09" w:rsidP="00A12E37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8E5F09" w:rsidRDefault="008E5F09" w:rsidP="00A12E37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8E5F09" w:rsidRDefault="008E5F09" w:rsidP="00A12E37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8E5F09" w:rsidRDefault="008E5F09" w:rsidP="00A12E37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8E5F09" w:rsidRDefault="008E5F09" w:rsidP="00A12E37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8E5F09" w:rsidRDefault="008E5F09" w:rsidP="00A12E37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8E5F09" w:rsidRDefault="008E5F09" w:rsidP="00A12E37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8E5F09" w:rsidRDefault="008E5F09" w:rsidP="00A12E37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tbl>
      <w:tblPr>
        <w:tblW w:w="15552" w:type="dxa"/>
        <w:tblInd w:w="108" w:type="dxa"/>
        <w:tblLook w:val="04A0" w:firstRow="1" w:lastRow="0" w:firstColumn="1" w:lastColumn="0" w:noHBand="0" w:noVBand="1"/>
      </w:tblPr>
      <w:tblGrid>
        <w:gridCol w:w="15552"/>
      </w:tblGrid>
      <w:tr w:rsidR="008E5F09" w:rsidRPr="00A12E37" w:rsidTr="00D11556">
        <w:trPr>
          <w:trHeight w:val="402"/>
        </w:trPr>
        <w:tc>
          <w:tcPr>
            <w:tcW w:w="15552" w:type="dxa"/>
            <w:tcBorders>
              <w:bottom w:val="single" w:sz="4" w:space="0" w:color="auto"/>
            </w:tcBorders>
          </w:tcPr>
          <w:p w:rsidR="008E5F09" w:rsidRPr="00A12E37" w:rsidRDefault="008E5F09" w:rsidP="008E5F09">
            <w:pPr>
              <w:tabs>
                <w:tab w:val="left" w:pos="15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Одномандатный избирательный округ № 3</w:t>
            </w:r>
          </w:p>
        </w:tc>
      </w:tr>
      <w:tr w:rsidR="008E5F09" w:rsidRPr="00A12E37" w:rsidTr="00D11556">
        <w:trPr>
          <w:trHeight w:val="335"/>
        </w:trPr>
        <w:tc>
          <w:tcPr>
            <w:tcW w:w="15552" w:type="dxa"/>
            <w:tcBorders>
              <w:top w:val="single" w:sz="4" w:space="0" w:color="auto"/>
            </w:tcBorders>
          </w:tcPr>
          <w:p w:rsidR="008E5F09" w:rsidRPr="00A12E37" w:rsidRDefault="008E5F09" w:rsidP="00D115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(номер и (или) наименование избирательного округа)</w:t>
            </w:r>
          </w:p>
        </w:tc>
      </w:tr>
    </w:tbl>
    <w:p w:rsidR="008E5F09" w:rsidRPr="00A12E37" w:rsidRDefault="008E5F09" w:rsidP="008E5F09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530" w:type="dxa"/>
        <w:tblInd w:w="108" w:type="dxa"/>
        <w:tblLook w:val="04A0" w:firstRow="1" w:lastRow="0" w:firstColumn="1" w:lastColumn="0" w:noHBand="0" w:noVBand="1"/>
      </w:tblPr>
      <w:tblGrid>
        <w:gridCol w:w="475"/>
        <w:gridCol w:w="2616"/>
        <w:gridCol w:w="1217"/>
        <w:gridCol w:w="881"/>
        <w:gridCol w:w="1480"/>
        <w:gridCol w:w="913"/>
        <w:gridCol w:w="974"/>
        <w:gridCol w:w="1081"/>
        <w:gridCol w:w="1029"/>
        <w:gridCol w:w="780"/>
        <w:gridCol w:w="1173"/>
        <w:gridCol w:w="1300"/>
        <w:gridCol w:w="1611"/>
      </w:tblGrid>
      <w:tr w:rsidR="008E5F09" w:rsidRPr="00A12E37" w:rsidTr="00D11556">
        <w:trPr>
          <w:trHeight w:val="221"/>
        </w:trPr>
        <w:tc>
          <w:tcPr>
            <w:tcW w:w="4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</w:t>
            </w:r>
          </w:p>
          <w:p w:rsidR="008E5F09" w:rsidRPr="00A12E37" w:rsidRDefault="008E5F09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п/п</w:t>
            </w:r>
          </w:p>
        </w:tc>
        <w:tc>
          <w:tcPr>
            <w:tcW w:w="2616" w:type="dxa"/>
            <w:vMerge w:val="restart"/>
            <w:tcBorders>
              <w:top w:val="single" w:sz="6" w:space="0" w:color="auto"/>
              <w:left w:val="nil"/>
              <w:right w:val="nil"/>
            </w:tcBorders>
          </w:tcPr>
          <w:p w:rsidR="008E5F09" w:rsidRPr="00A12E37" w:rsidRDefault="008E5F09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Фамилия, имя, отчество кандидата, наименование избирательного объединения, номер специального избирательного счета</w:t>
            </w:r>
          </w:p>
        </w:tc>
        <w:tc>
          <w:tcPr>
            <w:tcW w:w="546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Поступило средств</w:t>
            </w:r>
          </w:p>
        </w:tc>
        <w:tc>
          <w:tcPr>
            <w:tcW w:w="4063" w:type="dxa"/>
            <w:gridSpan w:val="4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Израсходовано средств</w:t>
            </w:r>
          </w:p>
        </w:tc>
        <w:tc>
          <w:tcPr>
            <w:tcW w:w="2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09" w:rsidRPr="00A12E37" w:rsidRDefault="008E5F09" w:rsidP="00D115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Возвращено средств жертвователям</w:t>
            </w:r>
          </w:p>
        </w:tc>
      </w:tr>
      <w:tr w:rsidR="008E5F09" w:rsidRPr="00A12E37" w:rsidTr="00D11556">
        <w:trPr>
          <w:trHeight w:val="51"/>
        </w:trPr>
        <w:tc>
          <w:tcPr>
            <w:tcW w:w="475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16" w:type="dxa"/>
            <w:vMerge/>
            <w:tcBorders>
              <w:top w:val="single" w:sz="4" w:space="0" w:color="auto"/>
              <w:left w:val="nil"/>
              <w:right w:val="single" w:sz="6" w:space="0" w:color="auto"/>
            </w:tcBorders>
          </w:tcPr>
          <w:p w:rsidR="008E5F09" w:rsidRPr="00A12E37" w:rsidRDefault="008E5F09" w:rsidP="00D115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17" w:type="dxa"/>
            <w:vMerge w:val="restart"/>
            <w:tcBorders>
              <w:top w:val="single" w:sz="4" w:space="0" w:color="auto"/>
              <w:left w:val="nil"/>
              <w:right w:val="single" w:sz="6" w:space="0" w:color="auto"/>
            </w:tcBorders>
          </w:tcPr>
          <w:p w:rsidR="008E5F09" w:rsidRPr="00A12E37" w:rsidRDefault="008E5F09" w:rsidP="00D115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 (сумма, рублей)</w:t>
            </w:r>
          </w:p>
        </w:tc>
        <w:tc>
          <w:tcPr>
            <w:tcW w:w="4248" w:type="dxa"/>
            <w:gridSpan w:val="4"/>
            <w:tcBorders>
              <w:top w:val="single" w:sz="4" w:space="0" w:color="auto"/>
            </w:tcBorders>
          </w:tcPr>
          <w:p w:rsidR="008E5F09" w:rsidRPr="00A12E37" w:rsidRDefault="008E5F09" w:rsidP="00D115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 них</w:t>
            </w: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 (сумма,</w:t>
            </w:r>
          </w:p>
          <w:p w:rsidR="008E5F09" w:rsidRPr="00A12E37" w:rsidRDefault="008E5F09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рублей)</w:t>
            </w:r>
          </w:p>
        </w:tc>
        <w:tc>
          <w:tcPr>
            <w:tcW w:w="298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из них </w:t>
            </w:r>
          </w:p>
          <w:p w:rsidR="008E5F09" w:rsidRPr="00A12E37" w:rsidRDefault="008E5F09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финансовые операции по расходованию средств на сумму, превышающую 50 тысяч рублей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сумма,</w:t>
            </w:r>
          </w:p>
          <w:p w:rsidR="008E5F09" w:rsidRPr="00A12E37" w:rsidRDefault="008E5F09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рублей</w:t>
            </w:r>
          </w:p>
        </w:tc>
        <w:tc>
          <w:tcPr>
            <w:tcW w:w="16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основания                                                                                                   возврата</w:t>
            </w:r>
          </w:p>
        </w:tc>
      </w:tr>
      <w:tr w:rsidR="008E5F09" w:rsidRPr="00A12E37" w:rsidTr="00D11556">
        <w:trPr>
          <w:trHeight w:val="881"/>
        </w:trPr>
        <w:tc>
          <w:tcPr>
            <w:tcW w:w="4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16" w:type="dxa"/>
            <w:vMerge/>
            <w:tcBorders>
              <w:left w:val="nil"/>
              <w:right w:val="single" w:sz="6" w:space="0" w:color="auto"/>
            </w:tcBorders>
          </w:tcPr>
          <w:p w:rsidR="008E5F09" w:rsidRPr="00A12E37" w:rsidRDefault="008E5F09" w:rsidP="00D115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17" w:type="dxa"/>
            <w:vMerge/>
            <w:tcBorders>
              <w:left w:val="nil"/>
              <w:right w:val="single" w:sz="6" w:space="0" w:color="auto"/>
            </w:tcBorders>
          </w:tcPr>
          <w:p w:rsidR="008E5F09" w:rsidRPr="00A12E37" w:rsidRDefault="008E5F09" w:rsidP="00D11556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6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E5F09" w:rsidRPr="00A12E37" w:rsidRDefault="008E5F09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пожертвования от юридических лиц в сумме, превышающей </w:t>
            </w:r>
          </w:p>
          <w:p w:rsidR="008E5F09" w:rsidRPr="00A12E37" w:rsidRDefault="008E5F09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25 тысяч рублей </w:t>
            </w:r>
          </w:p>
        </w:tc>
        <w:tc>
          <w:tcPr>
            <w:tcW w:w="18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пожертвования от граждан в сумме, превышающей </w:t>
            </w:r>
          </w:p>
          <w:p w:rsidR="008E5F09" w:rsidRPr="00A12E37" w:rsidRDefault="008E5F09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20 тысяч рублей </w:t>
            </w:r>
          </w:p>
        </w:tc>
        <w:tc>
          <w:tcPr>
            <w:tcW w:w="1081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8E5F09" w:rsidRPr="00A12E37" w:rsidRDefault="008E5F09" w:rsidP="00D11556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98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09" w:rsidRPr="00A12E37" w:rsidRDefault="008E5F09" w:rsidP="00D115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5F09" w:rsidRPr="00A12E37" w:rsidRDefault="008E5F09" w:rsidP="00D115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5F09" w:rsidRPr="00A12E37" w:rsidRDefault="008E5F09" w:rsidP="00D115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E5F09" w:rsidRPr="00A12E37" w:rsidTr="00D11556">
        <w:trPr>
          <w:trHeight w:val="1084"/>
        </w:trPr>
        <w:tc>
          <w:tcPr>
            <w:tcW w:w="4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1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сумма, рублей</w:t>
            </w:r>
          </w:p>
        </w:tc>
        <w:tc>
          <w:tcPr>
            <w:tcW w:w="14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юридического лица</w:t>
            </w:r>
          </w:p>
        </w:tc>
        <w:tc>
          <w:tcPr>
            <w:tcW w:w="91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сумма, рублей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кол-во граждан</w:t>
            </w:r>
          </w:p>
        </w:tc>
        <w:tc>
          <w:tcPr>
            <w:tcW w:w="108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 снятия средств со счета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сумма,</w:t>
            </w:r>
          </w:p>
          <w:p w:rsidR="008E5F09" w:rsidRPr="00A12E37" w:rsidRDefault="008E5F09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рублей  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назначение платежа</w:t>
            </w:r>
          </w:p>
        </w:tc>
        <w:tc>
          <w:tcPr>
            <w:tcW w:w="1300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E5F09" w:rsidRPr="00A12E37" w:rsidRDefault="008E5F09" w:rsidP="00D115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E5F09" w:rsidRPr="00A12E37" w:rsidRDefault="008E5F09" w:rsidP="00D115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E5F09" w:rsidRPr="00A12E37" w:rsidTr="00D11556">
        <w:trPr>
          <w:trHeight w:val="203"/>
        </w:trPr>
        <w:tc>
          <w:tcPr>
            <w:tcW w:w="4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61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4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1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0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02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80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61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1</w:t>
            </w: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3</w:t>
            </w:r>
          </w:p>
        </w:tc>
      </w:tr>
      <w:tr w:rsidR="008E5F09" w:rsidRPr="00A12E37" w:rsidTr="00D11556">
        <w:trPr>
          <w:trHeight w:val="251"/>
        </w:trPr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F09" w:rsidRDefault="008E5F09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F09" w:rsidRDefault="008E5F09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Минин Александр Сергеевич № 40810810131710000439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F09" w:rsidRDefault="008E5F09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6 200,00</w:t>
            </w:r>
          </w:p>
        </w:tc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F09" w:rsidRDefault="008E5F09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F09" w:rsidRDefault="008E5F09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F09" w:rsidRDefault="008E5F09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6 200,00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F09" w:rsidRDefault="008E5F09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E5F09" w:rsidRDefault="008E5F09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5F09" w:rsidRPr="00A12E37" w:rsidTr="00D11556">
        <w:trPr>
          <w:trHeight w:val="251"/>
        </w:trPr>
        <w:tc>
          <w:tcPr>
            <w:tcW w:w="309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6 200,00</w:t>
            </w:r>
          </w:p>
        </w:tc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6 200,00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7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E5F09" w:rsidRDefault="008E5F09" w:rsidP="008E5F09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8E5F09" w:rsidRDefault="008E5F09" w:rsidP="00A12E37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8E5F09" w:rsidRDefault="008E5F09" w:rsidP="00A12E37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8E5F09" w:rsidRDefault="008E5F09" w:rsidP="00A12E37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8E5F09" w:rsidRDefault="008E5F09" w:rsidP="00A12E37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8E5F09" w:rsidRDefault="008E5F09" w:rsidP="00A12E37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8E5F09" w:rsidRDefault="008E5F09" w:rsidP="00A12E37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8E5F09" w:rsidRDefault="008E5F09" w:rsidP="00A12E37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8E5F09" w:rsidRDefault="008E5F09" w:rsidP="00A12E37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8E5F09" w:rsidRDefault="008E5F09" w:rsidP="00A12E37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tbl>
      <w:tblPr>
        <w:tblW w:w="15552" w:type="dxa"/>
        <w:tblInd w:w="108" w:type="dxa"/>
        <w:tblLook w:val="04A0" w:firstRow="1" w:lastRow="0" w:firstColumn="1" w:lastColumn="0" w:noHBand="0" w:noVBand="1"/>
      </w:tblPr>
      <w:tblGrid>
        <w:gridCol w:w="15552"/>
      </w:tblGrid>
      <w:tr w:rsidR="008E5F09" w:rsidRPr="00A12E37" w:rsidTr="00D11556">
        <w:trPr>
          <w:trHeight w:val="402"/>
        </w:trPr>
        <w:tc>
          <w:tcPr>
            <w:tcW w:w="15552" w:type="dxa"/>
            <w:tcBorders>
              <w:bottom w:val="single" w:sz="4" w:space="0" w:color="auto"/>
            </w:tcBorders>
          </w:tcPr>
          <w:p w:rsidR="008E5F09" w:rsidRPr="00A12E37" w:rsidRDefault="008E5F09" w:rsidP="008E5F09">
            <w:pPr>
              <w:tabs>
                <w:tab w:val="left" w:pos="15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Одномандатный избирательный округ № 4</w:t>
            </w:r>
          </w:p>
        </w:tc>
      </w:tr>
      <w:tr w:rsidR="008E5F09" w:rsidRPr="00A12E37" w:rsidTr="00D11556">
        <w:trPr>
          <w:trHeight w:val="335"/>
        </w:trPr>
        <w:tc>
          <w:tcPr>
            <w:tcW w:w="15552" w:type="dxa"/>
            <w:tcBorders>
              <w:top w:val="single" w:sz="4" w:space="0" w:color="auto"/>
            </w:tcBorders>
          </w:tcPr>
          <w:p w:rsidR="008E5F09" w:rsidRPr="00A12E37" w:rsidRDefault="008E5F09" w:rsidP="00D115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(номер и (или) наименование избирательного округа)</w:t>
            </w:r>
          </w:p>
        </w:tc>
      </w:tr>
    </w:tbl>
    <w:p w:rsidR="008E5F09" w:rsidRPr="00A12E37" w:rsidRDefault="008E5F09" w:rsidP="008E5F09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530" w:type="dxa"/>
        <w:tblInd w:w="108" w:type="dxa"/>
        <w:tblLook w:val="04A0" w:firstRow="1" w:lastRow="0" w:firstColumn="1" w:lastColumn="0" w:noHBand="0" w:noVBand="1"/>
      </w:tblPr>
      <w:tblGrid>
        <w:gridCol w:w="475"/>
        <w:gridCol w:w="2616"/>
        <w:gridCol w:w="1217"/>
        <w:gridCol w:w="881"/>
        <w:gridCol w:w="1480"/>
        <w:gridCol w:w="913"/>
        <w:gridCol w:w="974"/>
        <w:gridCol w:w="1081"/>
        <w:gridCol w:w="1029"/>
        <w:gridCol w:w="780"/>
        <w:gridCol w:w="1173"/>
        <w:gridCol w:w="1300"/>
        <w:gridCol w:w="1611"/>
      </w:tblGrid>
      <w:tr w:rsidR="008E5F09" w:rsidRPr="00A12E37" w:rsidTr="00D11556">
        <w:trPr>
          <w:trHeight w:val="221"/>
        </w:trPr>
        <w:tc>
          <w:tcPr>
            <w:tcW w:w="4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</w:t>
            </w:r>
          </w:p>
          <w:p w:rsidR="008E5F09" w:rsidRPr="00A12E37" w:rsidRDefault="008E5F09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п/п</w:t>
            </w:r>
          </w:p>
        </w:tc>
        <w:tc>
          <w:tcPr>
            <w:tcW w:w="2616" w:type="dxa"/>
            <w:vMerge w:val="restart"/>
            <w:tcBorders>
              <w:top w:val="single" w:sz="6" w:space="0" w:color="auto"/>
              <w:left w:val="nil"/>
              <w:right w:val="nil"/>
            </w:tcBorders>
          </w:tcPr>
          <w:p w:rsidR="008E5F09" w:rsidRPr="00A12E37" w:rsidRDefault="008E5F09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Фамилия, имя, отчество кандидата, наименование избирательного объединения, номер специального избирательного счета</w:t>
            </w:r>
          </w:p>
        </w:tc>
        <w:tc>
          <w:tcPr>
            <w:tcW w:w="546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Поступило средств</w:t>
            </w:r>
          </w:p>
        </w:tc>
        <w:tc>
          <w:tcPr>
            <w:tcW w:w="4063" w:type="dxa"/>
            <w:gridSpan w:val="4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Израсходовано средств</w:t>
            </w:r>
          </w:p>
        </w:tc>
        <w:tc>
          <w:tcPr>
            <w:tcW w:w="2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09" w:rsidRPr="00A12E37" w:rsidRDefault="008E5F09" w:rsidP="00D115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Возвращено средств жертвователям</w:t>
            </w:r>
          </w:p>
        </w:tc>
      </w:tr>
      <w:tr w:rsidR="008E5F09" w:rsidRPr="00A12E37" w:rsidTr="00D11556">
        <w:trPr>
          <w:trHeight w:val="51"/>
        </w:trPr>
        <w:tc>
          <w:tcPr>
            <w:tcW w:w="475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16" w:type="dxa"/>
            <w:vMerge/>
            <w:tcBorders>
              <w:top w:val="single" w:sz="4" w:space="0" w:color="auto"/>
              <w:left w:val="nil"/>
              <w:right w:val="single" w:sz="6" w:space="0" w:color="auto"/>
            </w:tcBorders>
          </w:tcPr>
          <w:p w:rsidR="008E5F09" w:rsidRPr="00A12E37" w:rsidRDefault="008E5F09" w:rsidP="00D115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17" w:type="dxa"/>
            <w:vMerge w:val="restart"/>
            <w:tcBorders>
              <w:top w:val="single" w:sz="4" w:space="0" w:color="auto"/>
              <w:left w:val="nil"/>
              <w:right w:val="single" w:sz="6" w:space="0" w:color="auto"/>
            </w:tcBorders>
          </w:tcPr>
          <w:p w:rsidR="008E5F09" w:rsidRPr="00A12E37" w:rsidRDefault="008E5F09" w:rsidP="00D115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 (сумма, рублей)</w:t>
            </w:r>
          </w:p>
        </w:tc>
        <w:tc>
          <w:tcPr>
            <w:tcW w:w="4248" w:type="dxa"/>
            <w:gridSpan w:val="4"/>
            <w:tcBorders>
              <w:top w:val="single" w:sz="4" w:space="0" w:color="auto"/>
            </w:tcBorders>
          </w:tcPr>
          <w:p w:rsidR="008E5F09" w:rsidRPr="00A12E37" w:rsidRDefault="008E5F09" w:rsidP="00D115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 них</w:t>
            </w: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 (сумма,</w:t>
            </w:r>
          </w:p>
          <w:p w:rsidR="008E5F09" w:rsidRPr="00A12E37" w:rsidRDefault="008E5F09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рублей)</w:t>
            </w:r>
          </w:p>
        </w:tc>
        <w:tc>
          <w:tcPr>
            <w:tcW w:w="298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из них </w:t>
            </w:r>
          </w:p>
          <w:p w:rsidR="008E5F09" w:rsidRPr="00A12E37" w:rsidRDefault="008E5F09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финансовые операции по расходованию средств на сумму, превышающую 50 тысяч рублей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сумма,</w:t>
            </w:r>
          </w:p>
          <w:p w:rsidR="008E5F09" w:rsidRPr="00A12E37" w:rsidRDefault="008E5F09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рублей</w:t>
            </w:r>
          </w:p>
        </w:tc>
        <w:tc>
          <w:tcPr>
            <w:tcW w:w="16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основания                                                                                                   возврата</w:t>
            </w:r>
          </w:p>
        </w:tc>
      </w:tr>
      <w:tr w:rsidR="008E5F09" w:rsidRPr="00A12E37" w:rsidTr="00D11556">
        <w:trPr>
          <w:trHeight w:val="881"/>
        </w:trPr>
        <w:tc>
          <w:tcPr>
            <w:tcW w:w="4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16" w:type="dxa"/>
            <w:vMerge/>
            <w:tcBorders>
              <w:left w:val="nil"/>
              <w:right w:val="single" w:sz="6" w:space="0" w:color="auto"/>
            </w:tcBorders>
          </w:tcPr>
          <w:p w:rsidR="008E5F09" w:rsidRPr="00A12E37" w:rsidRDefault="008E5F09" w:rsidP="00D115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17" w:type="dxa"/>
            <w:vMerge/>
            <w:tcBorders>
              <w:left w:val="nil"/>
              <w:right w:val="single" w:sz="6" w:space="0" w:color="auto"/>
            </w:tcBorders>
          </w:tcPr>
          <w:p w:rsidR="008E5F09" w:rsidRPr="00A12E37" w:rsidRDefault="008E5F09" w:rsidP="00D11556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6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E5F09" w:rsidRPr="00A12E37" w:rsidRDefault="008E5F09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пожертвования от юридических лиц в сумме, превышающей </w:t>
            </w:r>
          </w:p>
          <w:p w:rsidR="008E5F09" w:rsidRPr="00A12E37" w:rsidRDefault="008E5F09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25 тысяч рублей </w:t>
            </w:r>
          </w:p>
        </w:tc>
        <w:tc>
          <w:tcPr>
            <w:tcW w:w="18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пожертвования от граждан в сумме, превышающей </w:t>
            </w:r>
          </w:p>
          <w:p w:rsidR="008E5F09" w:rsidRPr="00A12E37" w:rsidRDefault="008E5F09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20 тысяч рублей </w:t>
            </w:r>
          </w:p>
        </w:tc>
        <w:tc>
          <w:tcPr>
            <w:tcW w:w="1081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8E5F09" w:rsidRPr="00A12E37" w:rsidRDefault="008E5F09" w:rsidP="00D11556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98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09" w:rsidRPr="00A12E37" w:rsidRDefault="008E5F09" w:rsidP="00D115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5F09" w:rsidRPr="00A12E37" w:rsidRDefault="008E5F09" w:rsidP="00D115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5F09" w:rsidRPr="00A12E37" w:rsidRDefault="008E5F09" w:rsidP="00D115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E5F09" w:rsidRPr="00A12E37" w:rsidTr="00D11556">
        <w:trPr>
          <w:trHeight w:val="1084"/>
        </w:trPr>
        <w:tc>
          <w:tcPr>
            <w:tcW w:w="4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1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сумма, рублей</w:t>
            </w:r>
          </w:p>
        </w:tc>
        <w:tc>
          <w:tcPr>
            <w:tcW w:w="14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юридического лица</w:t>
            </w:r>
          </w:p>
        </w:tc>
        <w:tc>
          <w:tcPr>
            <w:tcW w:w="91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сумма, рублей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кол-во граждан</w:t>
            </w:r>
          </w:p>
        </w:tc>
        <w:tc>
          <w:tcPr>
            <w:tcW w:w="108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 снятия средств со счета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сумма,</w:t>
            </w:r>
          </w:p>
          <w:p w:rsidR="008E5F09" w:rsidRPr="00A12E37" w:rsidRDefault="008E5F09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рублей  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назначение платежа</w:t>
            </w:r>
          </w:p>
        </w:tc>
        <w:tc>
          <w:tcPr>
            <w:tcW w:w="1300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E5F09" w:rsidRPr="00A12E37" w:rsidRDefault="008E5F09" w:rsidP="00D115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E5F09" w:rsidRPr="00A12E37" w:rsidRDefault="008E5F09" w:rsidP="00D115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E5F09" w:rsidRPr="00A12E37" w:rsidTr="00D11556">
        <w:trPr>
          <w:trHeight w:val="203"/>
        </w:trPr>
        <w:tc>
          <w:tcPr>
            <w:tcW w:w="4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61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4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1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0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02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80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61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1</w:t>
            </w: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3</w:t>
            </w:r>
          </w:p>
        </w:tc>
      </w:tr>
      <w:tr w:rsidR="008E5F09" w:rsidRPr="00A12E37" w:rsidTr="00D11556">
        <w:trPr>
          <w:trHeight w:val="251"/>
        </w:trPr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F09" w:rsidRDefault="008E5F09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F09" w:rsidRDefault="008E5F09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Петрович Елена Александровна № 40810810931710000561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F09" w:rsidRDefault="008E5F09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6 200,00</w:t>
            </w:r>
          </w:p>
        </w:tc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F09" w:rsidRDefault="008E5F09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F09" w:rsidRDefault="008E5F09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F09" w:rsidRDefault="008E5F09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6 200,00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F09" w:rsidRDefault="008E5F09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E5F09" w:rsidRDefault="008E5F09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5F09" w:rsidRPr="00A12E37" w:rsidTr="00D11556">
        <w:trPr>
          <w:trHeight w:val="251"/>
        </w:trPr>
        <w:tc>
          <w:tcPr>
            <w:tcW w:w="309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6 200,00</w:t>
            </w:r>
          </w:p>
        </w:tc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6 200,00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7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E5F09" w:rsidRDefault="008E5F09" w:rsidP="008E5F09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8E5F09" w:rsidRDefault="008E5F09" w:rsidP="00A12E37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8E5F09" w:rsidRDefault="008E5F09" w:rsidP="00A12E37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8E5F09" w:rsidRDefault="008E5F09" w:rsidP="00A12E37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8E5F09" w:rsidRDefault="008E5F09" w:rsidP="00A12E37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8E5F09" w:rsidRDefault="008E5F09" w:rsidP="00A12E37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8E5F09" w:rsidRDefault="008E5F09" w:rsidP="00A12E37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8E5F09" w:rsidRDefault="008E5F09" w:rsidP="00A12E37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8E5F09" w:rsidRDefault="008E5F09" w:rsidP="00A12E37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8E5F09" w:rsidRDefault="008E5F09" w:rsidP="00A12E37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tbl>
      <w:tblPr>
        <w:tblW w:w="15552" w:type="dxa"/>
        <w:tblInd w:w="108" w:type="dxa"/>
        <w:tblLook w:val="04A0" w:firstRow="1" w:lastRow="0" w:firstColumn="1" w:lastColumn="0" w:noHBand="0" w:noVBand="1"/>
      </w:tblPr>
      <w:tblGrid>
        <w:gridCol w:w="15552"/>
      </w:tblGrid>
      <w:tr w:rsidR="008E5F09" w:rsidRPr="00A12E37" w:rsidTr="00D11556">
        <w:trPr>
          <w:trHeight w:val="402"/>
        </w:trPr>
        <w:tc>
          <w:tcPr>
            <w:tcW w:w="15552" w:type="dxa"/>
            <w:tcBorders>
              <w:bottom w:val="single" w:sz="4" w:space="0" w:color="auto"/>
            </w:tcBorders>
          </w:tcPr>
          <w:p w:rsidR="008E5F09" w:rsidRPr="00A12E37" w:rsidRDefault="008E5F09" w:rsidP="008E5F09">
            <w:pPr>
              <w:tabs>
                <w:tab w:val="left" w:pos="15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Одномандатный избирательный округ № 5</w:t>
            </w:r>
          </w:p>
        </w:tc>
      </w:tr>
      <w:tr w:rsidR="008E5F09" w:rsidRPr="00A12E37" w:rsidTr="00D11556">
        <w:trPr>
          <w:trHeight w:val="335"/>
        </w:trPr>
        <w:tc>
          <w:tcPr>
            <w:tcW w:w="15552" w:type="dxa"/>
            <w:tcBorders>
              <w:top w:val="single" w:sz="4" w:space="0" w:color="auto"/>
            </w:tcBorders>
          </w:tcPr>
          <w:p w:rsidR="008E5F09" w:rsidRPr="00A12E37" w:rsidRDefault="008E5F09" w:rsidP="00D115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(номер и (или) наименование избирательного округа)</w:t>
            </w:r>
          </w:p>
        </w:tc>
      </w:tr>
    </w:tbl>
    <w:p w:rsidR="008E5F09" w:rsidRPr="00A12E37" w:rsidRDefault="008E5F09" w:rsidP="008E5F09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530" w:type="dxa"/>
        <w:tblInd w:w="108" w:type="dxa"/>
        <w:tblLook w:val="04A0" w:firstRow="1" w:lastRow="0" w:firstColumn="1" w:lastColumn="0" w:noHBand="0" w:noVBand="1"/>
      </w:tblPr>
      <w:tblGrid>
        <w:gridCol w:w="475"/>
        <w:gridCol w:w="2616"/>
        <w:gridCol w:w="1217"/>
        <w:gridCol w:w="881"/>
        <w:gridCol w:w="1480"/>
        <w:gridCol w:w="913"/>
        <w:gridCol w:w="974"/>
        <w:gridCol w:w="1081"/>
        <w:gridCol w:w="1029"/>
        <w:gridCol w:w="780"/>
        <w:gridCol w:w="1173"/>
        <w:gridCol w:w="1300"/>
        <w:gridCol w:w="1611"/>
      </w:tblGrid>
      <w:tr w:rsidR="008E5F09" w:rsidRPr="00A12E37" w:rsidTr="00D11556">
        <w:trPr>
          <w:trHeight w:val="221"/>
        </w:trPr>
        <w:tc>
          <w:tcPr>
            <w:tcW w:w="4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</w:t>
            </w:r>
          </w:p>
          <w:p w:rsidR="008E5F09" w:rsidRPr="00A12E37" w:rsidRDefault="008E5F09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п/п</w:t>
            </w:r>
          </w:p>
        </w:tc>
        <w:tc>
          <w:tcPr>
            <w:tcW w:w="2616" w:type="dxa"/>
            <w:vMerge w:val="restart"/>
            <w:tcBorders>
              <w:top w:val="single" w:sz="6" w:space="0" w:color="auto"/>
              <w:left w:val="nil"/>
              <w:right w:val="nil"/>
            </w:tcBorders>
          </w:tcPr>
          <w:p w:rsidR="008E5F09" w:rsidRPr="00A12E37" w:rsidRDefault="008E5F09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Фамилия, имя, отчество кандидата, наименование избирательного объединения, номер специального избирательного счета</w:t>
            </w:r>
          </w:p>
        </w:tc>
        <w:tc>
          <w:tcPr>
            <w:tcW w:w="546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Поступило средств</w:t>
            </w:r>
          </w:p>
        </w:tc>
        <w:tc>
          <w:tcPr>
            <w:tcW w:w="4063" w:type="dxa"/>
            <w:gridSpan w:val="4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Израсходовано средств</w:t>
            </w:r>
          </w:p>
        </w:tc>
        <w:tc>
          <w:tcPr>
            <w:tcW w:w="2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09" w:rsidRPr="00A12E37" w:rsidRDefault="008E5F09" w:rsidP="00D115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Возвращено средств жертвователям</w:t>
            </w:r>
          </w:p>
        </w:tc>
      </w:tr>
      <w:tr w:rsidR="008E5F09" w:rsidRPr="00A12E37" w:rsidTr="00D11556">
        <w:trPr>
          <w:trHeight w:val="51"/>
        </w:trPr>
        <w:tc>
          <w:tcPr>
            <w:tcW w:w="475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16" w:type="dxa"/>
            <w:vMerge/>
            <w:tcBorders>
              <w:top w:val="single" w:sz="4" w:space="0" w:color="auto"/>
              <w:left w:val="nil"/>
              <w:right w:val="single" w:sz="6" w:space="0" w:color="auto"/>
            </w:tcBorders>
          </w:tcPr>
          <w:p w:rsidR="008E5F09" w:rsidRPr="00A12E37" w:rsidRDefault="008E5F09" w:rsidP="00D115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17" w:type="dxa"/>
            <w:vMerge w:val="restart"/>
            <w:tcBorders>
              <w:top w:val="single" w:sz="4" w:space="0" w:color="auto"/>
              <w:left w:val="nil"/>
              <w:right w:val="single" w:sz="6" w:space="0" w:color="auto"/>
            </w:tcBorders>
          </w:tcPr>
          <w:p w:rsidR="008E5F09" w:rsidRPr="00A12E37" w:rsidRDefault="008E5F09" w:rsidP="00D115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 (сумма, рублей)</w:t>
            </w:r>
          </w:p>
        </w:tc>
        <w:tc>
          <w:tcPr>
            <w:tcW w:w="4248" w:type="dxa"/>
            <w:gridSpan w:val="4"/>
            <w:tcBorders>
              <w:top w:val="single" w:sz="4" w:space="0" w:color="auto"/>
            </w:tcBorders>
          </w:tcPr>
          <w:p w:rsidR="008E5F09" w:rsidRPr="00A12E37" w:rsidRDefault="008E5F09" w:rsidP="00D115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 них</w:t>
            </w: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 (сумма,</w:t>
            </w:r>
          </w:p>
          <w:p w:rsidR="008E5F09" w:rsidRPr="00A12E37" w:rsidRDefault="008E5F09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рублей)</w:t>
            </w:r>
          </w:p>
        </w:tc>
        <w:tc>
          <w:tcPr>
            <w:tcW w:w="298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из них </w:t>
            </w:r>
          </w:p>
          <w:p w:rsidR="008E5F09" w:rsidRPr="00A12E37" w:rsidRDefault="008E5F09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финансовые операции по расходованию средств на сумму, превышающую 50 тысяч рублей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сумма,</w:t>
            </w:r>
          </w:p>
          <w:p w:rsidR="008E5F09" w:rsidRPr="00A12E37" w:rsidRDefault="008E5F09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рублей</w:t>
            </w:r>
          </w:p>
        </w:tc>
        <w:tc>
          <w:tcPr>
            <w:tcW w:w="16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основания                                                                                                   возврата</w:t>
            </w:r>
          </w:p>
        </w:tc>
      </w:tr>
      <w:tr w:rsidR="008E5F09" w:rsidRPr="00A12E37" w:rsidTr="00D11556">
        <w:trPr>
          <w:trHeight w:val="881"/>
        </w:trPr>
        <w:tc>
          <w:tcPr>
            <w:tcW w:w="4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16" w:type="dxa"/>
            <w:vMerge/>
            <w:tcBorders>
              <w:left w:val="nil"/>
              <w:right w:val="single" w:sz="6" w:space="0" w:color="auto"/>
            </w:tcBorders>
          </w:tcPr>
          <w:p w:rsidR="008E5F09" w:rsidRPr="00A12E37" w:rsidRDefault="008E5F09" w:rsidP="00D115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17" w:type="dxa"/>
            <w:vMerge/>
            <w:tcBorders>
              <w:left w:val="nil"/>
              <w:right w:val="single" w:sz="6" w:space="0" w:color="auto"/>
            </w:tcBorders>
          </w:tcPr>
          <w:p w:rsidR="008E5F09" w:rsidRPr="00A12E37" w:rsidRDefault="008E5F09" w:rsidP="00D11556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6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E5F09" w:rsidRPr="00A12E37" w:rsidRDefault="008E5F09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пожертвования от юридических лиц в сумме, превышающей </w:t>
            </w:r>
          </w:p>
          <w:p w:rsidR="008E5F09" w:rsidRPr="00A12E37" w:rsidRDefault="008E5F09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25 тысяч рублей </w:t>
            </w:r>
          </w:p>
        </w:tc>
        <w:tc>
          <w:tcPr>
            <w:tcW w:w="18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пожертвования от граждан в сумме, превышающей </w:t>
            </w:r>
          </w:p>
          <w:p w:rsidR="008E5F09" w:rsidRPr="00A12E37" w:rsidRDefault="008E5F09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20 тысяч рублей </w:t>
            </w:r>
          </w:p>
        </w:tc>
        <w:tc>
          <w:tcPr>
            <w:tcW w:w="1081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8E5F09" w:rsidRPr="00A12E37" w:rsidRDefault="008E5F09" w:rsidP="00D11556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98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09" w:rsidRPr="00A12E37" w:rsidRDefault="008E5F09" w:rsidP="00D115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5F09" w:rsidRPr="00A12E37" w:rsidRDefault="008E5F09" w:rsidP="00D115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5F09" w:rsidRPr="00A12E37" w:rsidRDefault="008E5F09" w:rsidP="00D115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E5F09" w:rsidRPr="00A12E37" w:rsidTr="00D11556">
        <w:trPr>
          <w:trHeight w:val="1084"/>
        </w:trPr>
        <w:tc>
          <w:tcPr>
            <w:tcW w:w="4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1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сумма, рублей</w:t>
            </w:r>
          </w:p>
        </w:tc>
        <w:tc>
          <w:tcPr>
            <w:tcW w:w="14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юридического лица</w:t>
            </w:r>
          </w:p>
        </w:tc>
        <w:tc>
          <w:tcPr>
            <w:tcW w:w="91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сумма, рублей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кол-во граждан</w:t>
            </w:r>
          </w:p>
        </w:tc>
        <w:tc>
          <w:tcPr>
            <w:tcW w:w="108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 снятия средств со счета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сумма,</w:t>
            </w:r>
          </w:p>
          <w:p w:rsidR="008E5F09" w:rsidRPr="00A12E37" w:rsidRDefault="008E5F09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рублей  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назначение платежа</w:t>
            </w:r>
          </w:p>
        </w:tc>
        <w:tc>
          <w:tcPr>
            <w:tcW w:w="1300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E5F09" w:rsidRPr="00A12E37" w:rsidRDefault="008E5F09" w:rsidP="00D115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E5F09" w:rsidRPr="00A12E37" w:rsidRDefault="008E5F09" w:rsidP="00D115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E5F09" w:rsidRPr="00A12E37" w:rsidTr="00D11556">
        <w:trPr>
          <w:trHeight w:val="203"/>
        </w:trPr>
        <w:tc>
          <w:tcPr>
            <w:tcW w:w="4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61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4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1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0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02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80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61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1</w:t>
            </w: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3</w:t>
            </w:r>
          </w:p>
        </w:tc>
      </w:tr>
      <w:tr w:rsidR="008E5F09" w:rsidRPr="00A12E37" w:rsidTr="00D11556">
        <w:trPr>
          <w:trHeight w:val="251"/>
        </w:trPr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F09" w:rsidRDefault="008E5F09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F09" w:rsidRDefault="008E5F09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Ширшова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Светлана Анатольевна № 40810810031710000432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F09" w:rsidRDefault="008E5F09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6 200,00</w:t>
            </w:r>
          </w:p>
        </w:tc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F09" w:rsidRDefault="008E5F09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F09" w:rsidRDefault="008E5F09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F09" w:rsidRDefault="008E5F09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6 200,00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F09" w:rsidRDefault="008E5F09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E5F09" w:rsidRDefault="008E5F09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5F09" w:rsidRPr="00A12E37" w:rsidTr="00D11556">
        <w:trPr>
          <w:trHeight w:val="251"/>
        </w:trPr>
        <w:tc>
          <w:tcPr>
            <w:tcW w:w="309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6 200,00</w:t>
            </w:r>
          </w:p>
        </w:tc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6 200,00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7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E5F09" w:rsidRDefault="008E5F09" w:rsidP="008E5F09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8E5F09" w:rsidRPr="00A12E37" w:rsidRDefault="008E5F09" w:rsidP="00A12E37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D11556" w:rsidRDefault="00D11556"/>
    <w:p w:rsidR="008E5F09" w:rsidRDefault="008E5F09"/>
    <w:p w:rsidR="008E5F09" w:rsidRDefault="008E5F09"/>
    <w:p w:rsidR="008E5F09" w:rsidRDefault="008E5F09"/>
    <w:p w:rsidR="008E5F09" w:rsidRDefault="008E5F09"/>
    <w:p w:rsidR="008E5F09" w:rsidRDefault="008E5F09"/>
    <w:p w:rsidR="008E5F09" w:rsidRDefault="008E5F09"/>
    <w:p w:rsidR="008E5F09" w:rsidRDefault="008E5F09"/>
    <w:p w:rsidR="008E5F09" w:rsidRDefault="008E5F09"/>
    <w:tbl>
      <w:tblPr>
        <w:tblW w:w="15552" w:type="dxa"/>
        <w:tblInd w:w="108" w:type="dxa"/>
        <w:tblLook w:val="04A0" w:firstRow="1" w:lastRow="0" w:firstColumn="1" w:lastColumn="0" w:noHBand="0" w:noVBand="1"/>
      </w:tblPr>
      <w:tblGrid>
        <w:gridCol w:w="15552"/>
      </w:tblGrid>
      <w:tr w:rsidR="008E5F09" w:rsidRPr="00A12E37" w:rsidTr="00D11556">
        <w:trPr>
          <w:trHeight w:val="402"/>
        </w:trPr>
        <w:tc>
          <w:tcPr>
            <w:tcW w:w="15552" w:type="dxa"/>
            <w:tcBorders>
              <w:bottom w:val="single" w:sz="4" w:space="0" w:color="auto"/>
            </w:tcBorders>
          </w:tcPr>
          <w:p w:rsidR="008E5F09" w:rsidRPr="00A12E37" w:rsidRDefault="008E5F09" w:rsidP="008E5F09">
            <w:pPr>
              <w:tabs>
                <w:tab w:val="left" w:pos="15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Одномандатный избирательный округ № 6</w:t>
            </w:r>
          </w:p>
        </w:tc>
      </w:tr>
      <w:tr w:rsidR="008E5F09" w:rsidRPr="00A12E37" w:rsidTr="00D11556">
        <w:trPr>
          <w:trHeight w:val="335"/>
        </w:trPr>
        <w:tc>
          <w:tcPr>
            <w:tcW w:w="15552" w:type="dxa"/>
            <w:tcBorders>
              <w:top w:val="single" w:sz="4" w:space="0" w:color="auto"/>
            </w:tcBorders>
          </w:tcPr>
          <w:p w:rsidR="008E5F09" w:rsidRPr="00A12E37" w:rsidRDefault="008E5F09" w:rsidP="00D115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(номер и (или) наименование избирательного округа)</w:t>
            </w:r>
          </w:p>
        </w:tc>
      </w:tr>
    </w:tbl>
    <w:p w:rsidR="008E5F09" w:rsidRPr="00A12E37" w:rsidRDefault="008E5F09" w:rsidP="008E5F09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530" w:type="dxa"/>
        <w:tblInd w:w="108" w:type="dxa"/>
        <w:tblLook w:val="04A0" w:firstRow="1" w:lastRow="0" w:firstColumn="1" w:lastColumn="0" w:noHBand="0" w:noVBand="1"/>
      </w:tblPr>
      <w:tblGrid>
        <w:gridCol w:w="475"/>
        <w:gridCol w:w="2616"/>
        <w:gridCol w:w="1217"/>
        <w:gridCol w:w="881"/>
        <w:gridCol w:w="1480"/>
        <w:gridCol w:w="913"/>
        <w:gridCol w:w="974"/>
        <w:gridCol w:w="1081"/>
        <w:gridCol w:w="1029"/>
        <w:gridCol w:w="780"/>
        <w:gridCol w:w="1173"/>
        <w:gridCol w:w="1300"/>
        <w:gridCol w:w="1611"/>
      </w:tblGrid>
      <w:tr w:rsidR="008E5F09" w:rsidRPr="00A12E37" w:rsidTr="00D11556">
        <w:trPr>
          <w:trHeight w:val="221"/>
        </w:trPr>
        <w:tc>
          <w:tcPr>
            <w:tcW w:w="4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</w:t>
            </w:r>
          </w:p>
          <w:p w:rsidR="008E5F09" w:rsidRPr="00A12E37" w:rsidRDefault="008E5F09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п/п</w:t>
            </w:r>
          </w:p>
        </w:tc>
        <w:tc>
          <w:tcPr>
            <w:tcW w:w="2616" w:type="dxa"/>
            <w:vMerge w:val="restart"/>
            <w:tcBorders>
              <w:top w:val="single" w:sz="6" w:space="0" w:color="auto"/>
              <w:left w:val="nil"/>
              <w:right w:val="nil"/>
            </w:tcBorders>
          </w:tcPr>
          <w:p w:rsidR="008E5F09" w:rsidRPr="00A12E37" w:rsidRDefault="008E5F09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Фамилия, имя, отчество кандидата, наименование избирательного объединения, номер специального избирательного счета</w:t>
            </w:r>
          </w:p>
        </w:tc>
        <w:tc>
          <w:tcPr>
            <w:tcW w:w="546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Поступило средств</w:t>
            </w:r>
          </w:p>
        </w:tc>
        <w:tc>
          <w:tcPr>
            <w:tcW w:w="4063" w:type="dxa"/>
            <w:gridSpan w:val="4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Израсходовано средств</w:t>
            </w:r>
          </w:p>
        </w:tc>
        <w:tc>
          <w:tcPr>
            <w:tcW w:w="2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09" w:rsidRPr="00A12E37" w:rsidRDefault="008E5F09" w:rsidP="00D115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Возвращено средств жертвователям</w:t>
            </w:r>
          </w:p>
        </w:tc>
      </w:tr>
      <w:tr w:rsidR="008E5F09" w:rsidRPr="00A12E37" w:rsidTr="00D11556">
        <w:trPr>
          <w:trHeight w:val="51"/>
        </w:trPr>
        <w:tc>
          <w:tcPr>
            <w:tcW w:w="475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16" w:type="dxa"/>
            <w:vMerge/>
            <w:tcBorders>
              <w:top w:val="single" w:sz="4" w:space="0" w:color="auto"/>
              <w:left w:val="nil"/>
              <w:right w:val="single" w:sz="6" w:space="0" w:color="auto"/>
            </w:tcBorders>
          </w:tcPr>
          <w:p w:rsidR="008E5F09" w:rsidRPr="00A12E37" w:rsidRDefault="008E5F09" w:rsidP="00D115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17" w:type="dxa"/>
            <w:vMerge w:val="restart"/>
            <w:tcBorders>
              <w:top w:val="single" w:sz="4" w:space="0" w:color="auto"/>
              <w:left w:val="nil"/>
              <w:right w:val="single" w:sz="6" w:space="0" w:color="auto"/>
            </w:tcBorders>
          </w:tcPr>
          <w:p w:rsidR="008E5F09" w:rsidRPr="00A12E37" w:rsidRDefault="008E5F09" w:rsidP="00D115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 (сумма, рублей)</w:t>
            </w:r>
          </w:p>
        </w:tc>
        <w:tc>
          <w:tcPr>
            <w:tcW w:w="4248" w:type="dxa"/>
            <w:gridSpan w:val="4"/>
            <w:tcBorders>
              <w:top w:val="single" w:sz="4" w:space="0" w:color="auto"/>
            </w:tcBorders>
          </w:tcPr>
          <w:p w:rsidR="008E5F09" w:rsidRPr="00A12E37" w:rsidRDefault="008E5F09" w:rsidP="00D115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 них</w:t>
            </w: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 (сумма,</w:t>
            </w:r>
          </w:p>
          <w:p w:rsidR="008E5F09" w:rsidRPr="00A12E37" w:rsidRDefault="008E5F09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рублей)</w:t>
            </w:r>
          </w:p>
        </w:tc>
        <w:tc>
          <w:tcPr>
            <w:tcW w:w="298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из них </w:t>
            </w:r>
          </w:p>
          <w:p w:rsidR="008E5F09" w:rsidRPr="00A12E37" w:rsidRDefault="008E5F09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финансовые операции по расходованию средств на сумму, превышающую 50 тысяч рублей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сумма,</w:t>
            </w:r>
          </w:p>
          <w:p w:rsidR="008E5F09" w:rsidRPr="00A12E37" w:rsidRDefault="008E5F09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рублей</w:t>
            </w:r>
          </w:p>
        </w:tc>
        <w:tc>
          <w:tcPr>
            <w:tcW w:w="16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основания                                                                                                   возврата</w:t>
            </w:r>
          </w:p>
        </w:tc>
      </w:tr>
      <w:tr w:rsidR="008E5F09" w:rsidRPr="00A12E37" w:rsidTr="00D11556">
        <w:trPr>
          <w:trHeight w:val="881"/>
        </w:trPr>
        <w:tc>
          <w:tcPr>
            <w:tcW w:w="4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16" w:type="dxa"/>
            <w:vMerge/>
            <w:tcBorders>
              <w:left w:val="nil"/>
              <w:right w:val="single" w:sz="6" w:space="0" w:color="auto"/>
            </w:tcBorders>
          </w:tcPr>
          <w:p w:rsidR="008E5F09" w:rsidRPr="00A12E37" w:rsidRDefault="008E5F09" w:rsidP="00D115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17" w:type="dxa"/>
            <w:vMerge/>
            <w:tcBorders>
              <w:left w:val="nil"/>
              <w:right w:val="single" w:sz="6" w:space="0" w:color="auto"/>
            </w:tcBorders>
          </w:tcPr>
          <w:p w:rsidR="008E5F09" w:rsidRPr="00A12E37" w:rsidRDefault="008E5F09" w:rsidP="00D11556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6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E5F09" w:rsidRPr="00A12E37" w:rsidRDefault="008E5F09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пожертвования от юридических лиц в сумме, превышающей </w:t>
            </w:r>
          </w:p>
          <w:p w:rsidR="008E5F09" w:rsidRPr="00A12E37" w:rsidRDefault="008E5F09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25 тысяч рублей </w:t>
            </w:r>
          </w:p>
        </w:tc>
        <w:tc>
          <w:tcPr>
            <w:tcW w:w="18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пожертвования от граждан в сумме, превышающей </w:t>
            </w:r>
          </w:p>
          <w:p w:rsidR="008E5F09" w:rsidRPr="00A12E37" w:rsidRDefault="008E5F09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20 тысяч рублей </w:t>
            </w:r>
          </w:p>
        </w:tc>
        <w:tc>
          <w:tcPr>
            <w:tcW w:w="1081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8E5F09" w:rsidRPr="00A12E37" w:rsidRDefault="008E5F09" w:rsidP="00D11556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98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09" w:rsidRPr="00A12E37" w:rsidRDefault="008E5F09" w:rsidP="00D115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5F09" w:rsidRPr="00A12E37" w:rsidRDefault="008E5F09" w:rsidP="00D115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5F09" w:rsidRPr="00A12E37" w:rsidRDefault="008E5F09" w:rsidP="00D115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E5F09" w:rsidRPr="00A12E37" w:rsidTr="00D11556">
        <w:trPr>
          <w:trHeight w:val="1084"/>
        </w:trPr>
        <w:tc>
          <w:tcPr>
            <w:tcW w:w="4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1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сумма, рублей</w:t>
            </w:r>
          </w:p>
        </w:tc>
        <w:tc>
          <w:tcPr>
            <w:tcW w:w="14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юридического лица</w:t>
            </w:r>
          </w:p>
        </w:tc>
        <w:tc>
          <w:tcPr>
            <w:tcW w:w="91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сумма, рублей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кол-во граждан</w:t>
            </w:r>
          </w:p>
        </w:tc>
        <w:tc>
          <w:tcPr>
            <w:tcW w:w="108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 снятия средств со счета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сумма,</w:t>
            </w:r>
          </w:p>
          <w:p w:rsidR="008E5F09" w:rsidRPr="00A12E37" w:rsidRDefault="008E5F09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рублей  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назначение платежа</w:t>
            </w:r>
          </w:p>
        </w:tc>
        <w:tc>
          <w:tcPr>
            <w:tcW w:w="1300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E5F09" w:rsidRPr="00A12E37" w:rsidRDefault="008E5F09" w:rsidP="00D115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E5F09" w:rsidRPr="00A12E37" w:rsidRDefault="008E5F09" w:rsidP="00D115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E5F09" w:rsidRPr="00A12E37" w:rsidTr="00D11556">
        <w:trPr>
          <w:trHeight w:val="203"/>
        </w:trPr>
        <w:tc>
          <w:tcPr>
            <w:tcW w:w="4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61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4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1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0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02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80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61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1</w:t>
            </w: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3</w:t>
            </w:r>
          </w:p>
        </w:tc>
      </w:tr>
      <w:tr w:rsidR="008E5F09" w:rsidRPr="00A12E37" w:rsidTr="00D11556">
        <w:trPr>
          <w:trHeight w:val="251"/>
        </w:trPr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F09" w:rsidRDefault="008E5F09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F09" w:rsidRDefault="008E5F09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Чиликов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Николай Николаевич № 40810810231710000627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F09" w:rsidRDefault="008E5F09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6 200,00</w:t>
            </w:r>
          </w:p>
        </w:tc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F09" w:rsidRDefault="008E5F09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F09" w:rsidRDefault="008E5F09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F09" w:rsidRDefault="008E5F09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6 200,00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F09" w:rsidRDefault="008E5F09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E5F09" w:rsidRDefault="008E5F09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5F09" w:rsidRPr="00A12E37" w:rsidTr="00D11556">
        <w:trPr>
          <w:trHeight w:val="251"/>
        </w:trPr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F09" w:rsidRDefault="008E5F09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F09" w:rsidRDefault="008E5F09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Гордеева Евгения Геннадьевна № 40810810731710000813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F09" w:rsidRDefault="004166F5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F09" w:rsidRDefault="004166F5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F09" w:rsidRDefault="004166F5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F09" w:rsidRDefault="004166F5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F09" w:rsidRDefault="004166F5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E5F09" w:rsidRDefault="004166F5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5F09" w:rsidRPr="00A12E37" w:rsidTr="00D11556">
        <w:trPr>
          <w:trHeight w:val="251"/>
        </w:trPr>
        <w:tc>
          <w:tcPr>
            <w:tcW w:w="309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6 200,00</w:t>
            </w:r>
          </w:p>
        </w:tc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6 200,00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7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E5F09" w:rsidRDefault="008E5F09" w:rsidP="008E5F09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8E5F09" w:rsidRDefault="008E5F09"/>
    <w:p w:rsidR="004166F5" w:rsidRDefault="004166F5"/>
    <w:p w:rsidR="004166F5" w:rsidRDefault="004166F5"/>
    <w:p w:rsidR="004166F5" w:rsidRDefault="004166F5"/>
    <w:p w:rsidR="004166F5" w:rsidRDefault="004166F5"/>
    <w:p w:rsidR="004166F5" w:rsidRDefault="004166F5"/>
    <w:p w:rsidR="004166F5" w:rsidRDefault="004166F5"/>
    <w:p w:rsidR="004166F5" w:rsidRDefault="004166F5"/>
    <w:tbl>
      <w:tblPr>
        <w:tblW w:w="15552" w:type="dxa"/>
        <w:tblInd w:w="108" w:type="dxa"/>
        <w:tblLook w:val="04A0" w:firstRow="1" w:lastRow="0" w:firstColumn="1" w:lastColumn="0" w:noHBand="0" w:noVBand="1"/>
      </w:tblPr>
      <w:tblGrid>
        <w:gridCol w:w="15552"/>
      </w:tblGrid>
      <w:tr w:rsidR="004166F5" w:rsidRPr="00A12E37" w:rsidTr="00D11556">
        <w:trPr>
          <w:trHeight w:val="402"/>
        </w:trPr>
        <w:tc>
          <w:tcPr>
            <w:tcW w:w="15552" w:type="dxa"/>
            <w:tcBorders>
              <w:bottom w:val="single" w:sz="4" w:space="0" w:color="auto"/>
            </w:tcBorders>
          </w:tcPr>
          <w:p w:rsidR="004166F5" w:rsidRPr="00A12E37" w:rsidRDefault="004166F5" w:rsidP="00D11556">
            <w:pPr>
              <w:tabs>
                <w:tab w:val="left" w:pos="15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Одномандатный избирательный округ № 7</w:t>
            </w:r>
          </w:p>
        </w:tc>
      </w:tr>
      <w:tr w:rsidR="004166F5" w:rsidRPr="00A12E37" w:rsidTr="00D11556">
        <w:trPr>
          <w:trHeight w:val="335"/>
        </w:trPr>
        <w:tc>
          <w:tcPr>
            <w:tcW w:w="15552" w:type="dxa"/>
            <w:tcBorders>
              <w:top w:val="single" w:sz="4" w:space="0" w:color="auto"/>
            </w:tcBorders>
          </w:tcPr>
          <w:p w:rsidR="004166F5" w:rsidRPr="00A12E37" w:rsidRDefault="004166F5" w:rsidP="00D115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(номер и (или) наименование избирательного округа)</w:t>
            </w:r>
          </w:p>
        </w:tc>
      </w:tr>
    </w:tbl>
    <w:p w:rsidR="004166F5" w:rsidRPr="00A12E37" w:rsidRDefault="004166F5" w:rsidP="004166F5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530" w:type="dxa"/>
        <w:tblInd w:w="108" w:type="dxa"/>
        <w:tblLook w:val="04A0" w:firstRow="1" w:lastRow="0" w:firstColumn="1" w:lastColumn="0" w:noHBand="0" w:noVBand="1"/>
      </w:tblPr>
      <w:tblGrid>
        <w:gridCol w:w="475"/>
        <w:gridCol w:w="2616"/>
        <w:gridCol w:w="1217"/>
        <w:gridCol w:w="881"/>
        <w:gridCol w:w="1480"/>
        <w:gridCol w:w="913"/>
        <w:gridCol w:w="974"/>
        <w:gridCol w:w="1081"/>
        <w:gridCol w:w="1029"/>
        <w:gridCol w:w="780"/>
        <w:gridCol w:w="1173"/>
        <w:gridCol w:w="1300"/>
        <w:gridCol w:w="1611"/>
      </w:tblGrid>
      <w:tr w:rsidR="004166F5" w:rsidRPr="00A12E37" w:rsidTr="00D11556">
        <w:trPr>
          <w:trHeight w:val="221"/>
        </w:trPr>
        <w:tc>
          <w:tcPr>
            <w:tcW w:w="4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166F5" w:rsidRPr="00A12E37" w:rsidRDefault="004166F5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</w:t>
            </w:r>
          </w:p>
          <w:p w:rsidR="004166F5" w:rsidRPr="00A12E37" w:rsidRDefault="004166F5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п/п</w:t>
            </w:r>
          </w:p>
        </w:tc>
        <w:tc>
          <w:tcPr>
            <w:tcW w:w="2616" w:type="dxa"/>
            <w:vMerge w:val="restart"/>
            <w:tcBorders>
              <w:top w:val="single" w:sz="6" w:space="0" w:color="auto"/>
              <w:left w:val="nil"/>
              <w:right w:val="nil"/>
            </w:tcBorders>
          </w:tcPr>
          <w:p w:rsidR="004166F5" w:rsidRPr="00A12E37" w:rsidRDefault="004166F5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Фамилия, имя, отчество кандидата, наименование избирательного объединения, номер специального избирательного счета</w:t>
            </w:r>
          </w:p>
        </w:tc>
        <w:tc>
          <w:tcPr>
            <w:tcW w:w="546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6F5" w:rsidRPr="00A12E37" w:rsidRDefault="004166F5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Поступило средств</w:t>
            </w:r>
          </w:p>
        </w:tc>
        <w:tc>
          <w:tcPr>
            <w:tcW w:w="4063" w:type="dxa"/>
            <w:gridSpan w:val="4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166F5" w:rsidRPr="00A12E37" w:rsidRDefault="004166F5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Израсходовано средств</w:t>
            </w:r>
          </w:p>
        </w:tc>
        <w:tc>
          <w:tcPr>
            <w:tcW w:w="2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6F5" w:rsidRPr="00A12E37" w:rsidRDefault="004166F5" w:rsidP="00D115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Возвращено средств жертвователям</w:t>
            </w:r>
          </w:p>
        </w:tc>
      </w:tr>
      <w:tr w:rsidR="004166F5" w:rsidRPr="00A12E37" w:rsidTr="00D11556">
        <w:trPr>
          <w:trHeight w:val="51"/>
        </w:trPr>
        <w:tc>
          <w:tcPr>
            <w:tcW w:w="475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4166F5" w:rsidRPr="00A12E37" w:rsidRDefault="004166F5" w:rsidP="00D11556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16" w:type="dxa"/>
            <w:vMerge/>
            <w:tcBorders>
              <w:top w:val="single" w:sz="4" w:space="0" w:color="auto"/>
              <w:left w:val="nil"/>
              <w:right w:val="single" w:sz="6" w:space="0" w:color="auto"/>
            </w:tcBorders>
          </w:tcPr>
          <w:p w:rsidR="004166F5" w:rsidRPr="00A12E37" w:rsidRDefault="004166F5" w:rsidP="00D115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17" w:type="dxa"/>
            <w:vMerge w:val="restart"/>
            <w:tcBorders>
              <w:top w:val="single" w:sz="4" w:space="0" w:color="auto"/>
              <w:left w:val="nil"/>
              <w:right w:val="single" w:sz="6" w:space="0" w:color="auto"/>
            </w:tcBorders>
          </w:tcPr>
          <w:p w:rsidR="004166F5" w:rsidRPr="00A12E37" w:rsidRDefault="004166F5" w:rsidP="00D115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 (сумма, рублей)</w:t>
            </w:r>
          </w:p>
        </w:tc>
        <w:tc>
          <w:tcPr>
            <w:tcW w:w="4248" w:type="dxa"/>
            <w:gridSpan w:val="4"/>
            <w:tcBorders>
              <w:top w:val="single" w:sz="4" w:space="0" w:color="auto"/>
            </w:tcBorders>
          </w:tcPr>
          <w:p w:rsidR="004166F5" w:rsidRPr="00A12E37" w:rsidRDefault="004166F5" w:rsidP="00D115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 них</w:t>
            </w: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4166F5" w:rsidRPr="00A12E37" w:rsidRDefault="004166F5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 (сумма,</w:t>
            </w:r>
          </w:p>
          <w:p w:rsidR="004166F5" w:rsidRPr="00A12E37" w:rsidRDefault="004166F5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рублей)</w:t>
            </w:r>
          </w:p>
        </w:tc>
        <w:tc>
          <w:tcPr>
            <w:tcW w:w="298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6F5" w:rsidRPr="00A12E37" w:rsidRDefault="004166F5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из них </w:t>
            </w:r>
          </w:p>
          <w:p w:rsidR="004166F5" w:rsidRPr="00A12E37" w:rsidRDefault="004166F5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финансовые операции по расходованию средств на сумму, превышающую 50 тысяч рублей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66F5" w:rsidRPr="00A12E37" w:rsidRDefault="004166F5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сумма,</w:t>
            </w:r>
          </w:p>
          <w:p w:rsidR="004166F5" w:rsidRPr="00A12E37" w:rsidRDefault="004166F5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рублей</w:t>
            </w:r>
          </w:p>
        </w:tc>
        <w:tc>
          <w:tcPr>
            <w:tcW w:w="16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66F5" w:rsidRPr="00A12E37" w:rsidRDefault="004166F5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основания                                                                                                   возврата</w:t>
            </w:r>
          </w:p>
        </w:tc>
      </w:tr>
      <w:tr w:rsidR="004166F5" w:rsidRPr="00A12E37" w:rsidTr="00D11556">
        <w:trPr>
          <w:trHeight w:val="881"/>
        </w:trPr>
        <w:tc>
          <w:tcPr>
            <w:tcW w:w="4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166F5" w:rsidRPr="00A12E37" w:rsidRDefault="004166F5" w:rsidP="00D11556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16" w:type="dxa"/>
            <w:vMerge/>
            <w:tcBorders>
              <w:left w:val="nil"/>
              <w:right w:val="single" w:sz="6" w:space="0" w:color="auto"/>
            </w:tcBorders>
          </w:tcPr>
          <w:p w:rsidR="004166F5" w:rsidRPr="00A12E37" w:rsidRDefault="004166F5" w:rsidP="00D115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17" w:type="dxa"/>
            <w:vMerge/>
            <w:tcBorders>
              <w:left w:val="nil"/>
              <w:right w:val="single" w:sz="6" w:space="0" w:color="auto"/>
            </w:tcBorders>
          </w:tcPr>
          <w:p w:rsidR="004166F5" w:rsidRPr="00A12E37" w:rsidRDefault="004166F5" w:rsidP="00D11556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6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166F5" w:rsidRPr="00A12E37" w:rsidRDefault="004166F5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пожертвования от юридических лиц в сумме, превышающей </w:t>
            </w:r>
          </w:p>
          <w:p w:rsidR="004166F5" w:rsidRPr="00A12E37" w:rsidRDefault="004166F5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25 тысяч рублей </w:t>
            </w:r>
          </w:p>
        </w:tc>
        <w:tc>
          <w:tcPr>
            <w:tcW w:w="18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6F5" w:rsidRPr="00A12E37" w:rsidRDefault="004166F5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пожертвования от граждан в сумме, превышающей </w:t>
            </w:r>
          </w:p>
          <w:p w:rsidR="004166F5" w:rsidRPr="00A12E37" w:rsidRDefault="004166F5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20 тысяч рублей </w:t>
            </w:r>
          </w:p>
        </w:tc>
        <w:tc>
          <w:tcPr>
            <w:tcW w:w="1081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4166F5" w:rsidRPr="00A12E37" w:rsidRDefault="004166F5" w:rsidP="00D11556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98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6F5" w:rsidRPr="00A12E37" w:rsidRDefault="004166F5" w:rsidP="00D115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66F5" w:rsidRPr="00A12E37" w:rsidRDefault="004166F5" w:rsidP="00D115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66F5" w:rsidRPr="00A12E37" w:rsidRDefault="004166F5" w:rsidP="00D115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166F5" w:rsidRPr="00A12E37" w:rsidTr="00D11556">
        <w:trPr>
          <w:trHeight w:val="1084"/>
        </w:trPr>
        <w:tc>
          <w:tcPr>
            <w:tcW w:w="4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6F5" w:rsidRPr="00A12E37" w:rsidRDefault="004166F5" w:rsidP="00D115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1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6F5" w:rsidRPr="00A12E37" w:rsidRDefault="004166F5" w:rsidP="00D115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6F5" w:rsidRPr="00A12E37" w:rsidRDefault="004166F5" w:rsidP="00D115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6F5" w:rsidRPr="00A12E37" w:rsidRDefault="004166F5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сумма, рублей</w:t>
            </w:r>
          </w:p>
        </w:tc>
        <w:tc>
          <w:tcPr>
            <w:tcW w:w="14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6F5" w:rsidRPr="00A12E37" w:rsidRDefault="004166F5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юридического лица</w:t>
            </w:r>
          </w:p>
        </w:tc>
        <w:tc>
          <w:tcPr>
            <w:tcW w:w="91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6F5" w:rsidRPr="00A12E37" w:rsidRDefault="004166F5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сумма, рублей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6F5" w:rsidRPr="00A12E37" w:rsidRDefault="004166F5" w:rsidP="00D115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кол-во граждан</w:t>
            </w:r>
          </w:p>
        </w:tc>
        <w:tc>
          <w:tcPr>
            <w:tcW w:w="108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6F5" w:rsidRPr="00A12E37" w:rsidRDefault="004166F5" w:rsidP="00D115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6F5" w:rsidRPr="00A12E37" w:rsidRDefault="004166F5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 снятия средств со счета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166F5" w:rsidRPr="00A12E37" w:rsidRDefault="004166F5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сумма,</w:t>
            </w:r>
          </w:p>
          <w:p w:rsidR="004166F5" w:rsidRPr="00A12E37" w:rsidRDefault="004166F5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рублей  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166F5" w:rsidRPr="00A12E37" w:rsidRDefault="004166F5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назначение платежа</w:t>
            </w:r>
          </w:p>
        </w:tc>
        <w:tc>
          <w:tcPr>
            <w:tcW w:w="1300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166F5" w:rsidRPr="00A12E37" w:rsidRDefault="004166F5" w:rsidP="00D115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166F5" w:rsidRPr="00A12E37" w:rsidRDefault="004166F5" w:rsidP="00D115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166F5" w:rsidRPr="00A12E37" w:rsidTr="00D11556">
        <w:trPr>
          <w:trHeight w:val="203"/>
        </w:trPr>
        <w:tc>
          <w:tcPr>
            <w:tcW w:w="4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6F5" w:rsidRPr="00A12E37" w:rsidRDefault="004166F5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61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6F5" w:rsidRPr="00A12E37" w:rsidRDefault="004166F5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6F5" w:rsidRPr="00A12E37" w:rsidRDefault="004166F5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6F5" w:rsidRPr="00A12E37" w:rsidRDefault="004166F5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4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6F5" w:rsidRPr="00A12E37" w:rsidRDefault="004166F5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1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6F5" w:rsidRPr="00A12E37" w:rsidRDefault="004166F5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6F5" w:rsidRPr="00A12E37" w:rsidRDefault="004166F5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0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6F5" w:rsidRPr="00A12E37" w:rsidRDefault="004166F5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02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6F5" w:rsidRPr="00A12E37" w:rsidRDefault="004166F5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80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166F5" w:rsidRPr="00A12E37" w:rsidRDefault="004166F5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166F5" w:rsidRPr="00A12E37" w:rsidRDefault="004166F5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166F5" w:rsidRPr="00A12E37" w:rsidRDefault="004166F5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61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6F5" w:rsidRPr="00A12E37" w:rsidRDefault="004166F5" w:rsidP="00D1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1</w:t>
            </w: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3</w:t>
            </w:r>
          </w:p>
        </w:tc>
      </w:tr>
      <w:tr w:rsidR="004166F5" w:rsidRPr="00A12E37" w:rsidTr="00D11556">
        <w:trPr>
          <w:trHeight w:val="251"/>
        </w:trPr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6F5" w:rsidRDefault="004166F5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6F5" w:rsidRDefault="004166F5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Кропотов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Виктор Аркадьевич № 40810810931710000422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6F5" w:rsidRDefault="004166F5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6 200,00</w:t>
            </w:r>
          </w:p>
        </w:tc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6F5" w:rsidRDefault="004166F5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6F5" w:rsidRPr="00A12E37" w:rsidRDefault="004166F5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6F5" w:rsidRDefault="004166F5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6F5" w:rsidRPr="00A12E37" w:rsidRDefault="004166F5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6F5" w:rsidRDefault="004166F5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6 200,00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6F5" w:rsidRPr="00A12E37" w:rsidRDefault="004166F5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166F5" w:rsidRDefault="004166F5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166F5" w:rsidRPr="00A12E37" w:rsidRDefault="004166F5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166F5" w:rsidRDefault="004166F5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6F5" w:rsidRPr="00A12E37" w:rsidRDefault="004166F5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66F5" w:rsidRPr="00A12E37" w:rsidTr="00D11556">
        <w:trPr>
          <w:trHeight w:val="251"/>
        </w:trPr>
        <w:tc>
          <w:tcPr>
            <w:tcW w:w="309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6F5" w:rsidRPr="00A12E37" w:rsidRDefault="004166F5" w:rsidP="00D11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6F5" w:rsidRPr="00A12E37" w:rsidRDefault="004166F5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6 200,00</w:t>
            </w:r>
          </w:p>
        </w:tc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6F5" w:rsidRPr="00A12E37" w:rsidRDefault="004166F5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6F5" w:rsidRPr="00A12E37" w:rsidRDefault="004166F5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6F5" w:rsidRPr="00A12E37" w:rsidRDefault="004166F5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6F5" w:rsidRPr="00A12E37" w:rsidRDefault="004166F5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6F5" w:rsidRPr="00A12E37" w:rsidRDefault="004166F5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6 200,00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6F5" w:rsidRPr="00A12E37" w:rsidRDefault="004166F5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166F5" w:rsidRPr="00A12E37" w:rsidRDefault="004166F5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7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166F5" w:rsidRPr="00A12E37" w:rsidRDefault="004166F5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166F5" w:rsidRPr="00A12E37" w:rsidRDefault="004166F5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6F5" w:rsidRPr="00A12E37" w:rsidRDefault="004166F5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166F5" w:rsidRDefault="004166F5" w:rsidP="004166F5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4166F5" w:rsidRDefault="004166F5"/>
    <w:p w:rsidR="004166F5" w:rsidRDefault="004166F5"/>
    <w:p w:rsidR="004166F5" w:rsidRDefault="004166F5"/>
    <w:p w:rsidR="004166F5" w:rsidRDefault="004166F5"/>
    <w:p w:rsidR="004166F5" w:rsidRDefault="004166F5"/>
    <w:p w:rsidR="004166F5" w:rsidRDefault="004166F5"/>
    <w:p w:rsidR="004166F5" w:rsidRDefault="004166F5"/>
    <w:p w:rsidR="004166F5" w:rsidRDefault="004166F5"/>
    <w:p w:rsidR="004166F5" w:rsidRDefault="004166F5"/>
    <w:p w:rsidR="004166F5" w:rsidRDefault="004166F5"/>
    <w:tbl>
      <w:tblPr>
        <w:tblW w:w="15552" w:type="dxa"/>
        <w:tblInd w:w="108" w:type="dxa"/>
        <w:tblLook w:val="04A0" w:firstRow="1" w:lastRow="0" w:firstColumn="1" w:lastColumn="0" w:noHBand="0" w:noVBand="1"/>
      </w:tblPr>
      <w:tblGrid>
        <w:gridCol w:w="15552"/>
      </w:tblGrid>
      <w:tr w:rsidR="00D11556" w:rsidRPr="00A12E37" w:rsidTr="00D11556">
        <w:trPr>
          <w:trHeight w:val="402"/>
        </w:trPr>
        <w:tc>
          <w:tcPr>
            <w:tcW w:w="15552" w:type="dxa"/>
            <w:tcBorders>
              <w:bottom w:val="single" w:sz="4" w:space="0" w:color="auto"/>
            </w:tcBorders>
          </w:tcPr>
          <w:p w:rsidR="00D11556" w:rsidRPr="00A12E37" w:rsidRDefault="00D11556" w:rsidP="00D11556">
            <w:pPr>
              <w:tabs>
                <w:tab w:val="left" w:pos="15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Одномандатный избирательный округ № 8</w:t>
            </w:r>
          </w:p>
        </w:tc>
      </w:tr>
      <w:tr w:rsidR="00D11556" w:rsidRPr="00A12E37" w:rsidTr="00D11556">
        <w:trPr>
          <w:trHeight w:val="335"/>
        </w:trPr>
        <w:tc>
          <w:tcPr>
            <w:tcW w:w="15552" w:type="dxa"/>
            <w:tcBorders>
              <w:top w:val="single" w:sz="4" w:space="0" w:color="auto"/>
            </w:tcBorders>
          </w:tcPr>
          <w:p w:rsidR="00D11556" w:rsidRPr="00A12E37" w:rsidRDefault="00D11556" w:rsidP="00D115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(номер и (или) наименование избирательного округа)</w:t>
            </w:r>
          </w:p>
        </w:tc>
      </w:tr>
    </w:tbl>
    <w:p w:rsidR="00D11556" w:rsidRPr="00A12E37" w:rsidRDefault="00D11556" w:rsidP="00D11556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530" w:type="dxa"/>
        <w:tblInd w:w="108" w:type="dxa"/>
        <w:tblLook w:val="04A0" w:firstRow="1" w:lastRow="0" w:firstColumn="1" w:lastColumn="0" w:noHBand="0" w:noVBand="1"/>
      </w:tblPr>
      <w:tblGrid>
        <w:gridCol w:w="475"/>
        <w:gridCol w:w="2616"/>
        <w:gridCol w:w="1217"/>
        <w:gridCol w:w="881"/>
        <w:gridCol w:w="1480"/>
        <w:gridCol w:w="913"/>
        <w:gridCol w:w="974"/>
        <w:gridCol w:w="1081"/>
        <w:gridCol w:w="1029"/>
        <w:gridCol w:w="780"/>
        <w:gridCol w:w="1173"/>
        <w:gridCol w:w="1300"/>
        <w:gridCol w:w="1611"/>
      </w:tblGrid>
      <w:tr w:rsidR="00D11556" w:rsidRPr="00A12E37" w:rsidTr="00D11556">
        <w:trPr>
          <w:trHeight w:val="221"/>
        </w:trPr>
        <w:tc>
          <w:tcPr>
            <w:tcW w:w="4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</w:t>
            </w:r>
          </w:p>
          <w:p w:rsidR="00D11556" w:rsidRPr="00A12E37" w:rsidRDefault="00D11556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п/п</w:t>
            </w:r>
          </w:p>
        </w:tc>
        <w:tc>
          <w:tcPr>
            <w:tcW w:w="2616" w:type="dxa"/>
            <w:vMerge w:val="restart"/>
            <w:tcBorders>
              <w:top w:val="single" w:sz="6" w:space="0" w:color="auto"/>
              <w:left w:val="nil"/>
              <w:right w:val="nil"/>
            </w:tcBorders>
          </w:tcPr>
          <w:p w:rsidR="00D11556" w:rsidRPr="00A12E37" w:rsidRDefault="00D11556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Фамилия, имя, отчество кандидата, наименование избирательного объединения, номер специального избирательного счета</w:t>
            </w:r>
          </w:p>
        </w:tc>
        <w:tc>
          <w:tcPr>
            <w:tcW w:w="546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Поступило средств</w:t>
            </w:r>
          </w:p>
        </w:tc>
        <w:tc>
          <w:tcPr>
            <w:tcW w:w="4063" w:type="dxa"/>
            <w:gridSpan w:val="4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Израсходовано средств</w:t>
            </w:r>
          </w:p>
        </w:tc>
        <w:tc>
          <w:tcPr>
            <w:tcW w:w="2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556" w:rsidRPr="00A12E37" w:rsidRDefault="00D11556" w:rsidP="00D115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Возвращено средств жертвователям</w:t>
            </w:r>
          </w:p>
        </w:tc>
      </w:tr>
      <w:tr w:rsidR="00D11556" w:rsidRPr="00A12E37" w:rsidTr="00D11556">
        <w:trPr>
          <w:trHeight w:val="51"/>
        </w:trPr>
        <w:tc>
          <w:tcPr>
            <w:tcW w:w="475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16" w:type="dxa"/>
            <w:vMerge/>
            <w:tcBorders>
              <w:top w:val="single" w:sz="4" w:space="0" w:color="auto"/>
              <w:left w:val="nil"/>
              <w:right w:val="single" w:sz="6" w:space="0" w:color="auto"/>
            </w:tcBorders>
          </w:tcPr>
          <w:p w:rsidR="00D11556" w:rsidRPr="00A12E37" w:rsidRDefault="00D11556" w:rsidP="00D115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17" w:type="dxa"/>
            <w:vMerge w:val="restart"/>
            <w:tcBorders>
              <w:top w:val="single" w:sz="4" w:space="0" w:color="auto"/>
              <w:left w:val="nil"/>
              <w:right w:val="single" w:sz="6" w:space="0" w:color="auto"/>
            </w:tcBorders>
          </w:tcPr>
          <w:p w:rsidR="00D11556" w:rsidRPr="00A12E37" w:rsidRDefault="00D11556" w:rsidP="00D115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 (сумма, рублей)</w:t>
            </w:r>
          </w:p>
        </w:tc>
        <w:tc>
          <w:tcPr>
            <w:tcW w:w="4248" w:type="dxa"/>
            <w:gridSpan w:val="4"/>
            <w:tcBorders>
              <w:top w:val="single" w:sz="4" w:space="0" w:color="auto"/>
            </w:tcBorders>
          </w:tcPr>
          <w:p w:rsidR="00D11556" w:rsidRPr="00A12E37" w:rsidRDefault="00D11556" w:rsidP="00D115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 них</w:t>
            </w: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 (сумма,</w:t>
            </w:r>
          </w:p>
          <w:p w:rsidR="00D11556" w:rsidRPr="00A12E37" w:rsidRDefault="00D11556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рублей)</w:t>
            </w:r>
          </w:p>
        </w:tc>
        <w:tc>
          <w:tcPr>
            <w:tcW w:w="298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из них </w:t>
            </w:r>
          </w:p>
          <w:p w:rsidR="00D11556" w:rsidRPr="00A12E37" w:rsidRDefault="00D11556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финансовые операции по расходованию средств на сумму, превышающую 50 тысяч рублей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сумма,</w:t>
            </w:r>
          </w:p>
          <w:p w:rsidR="00D11556" w:rsidRPr="00A12E37" w:rsidRDefault="00D11556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рублей</w:t>
            </w:r>
          </w:p>
        </w:tc>
        <w:tc>
          <w:tcPr>
            <w:tcW w:w="16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основания                                                                                                   возврата</w:t>
            </w:r>
          </w:p>
        </w:tc>
      </w:tr>
      <w:tr w:rsidR="00D11556" w:rsidRPr="00A12E37" w:rsidTr="00D11556">
        <w:trPr>
          <w:trHeight w:val="881"/>
        </w:trPr>
        <w:tc>
          <w:tcPr>
            <w:tcW w:w="4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16" w:type="dxa"/>
            <w:vMerge/>
            <w:tcBorders>
              <w:left w:val="nil"/>
              <w:right w:val="single" w:sz="6" w:space="0" w:color="auto"/>
            </w:tcBorders>
          </w:tcPr>
          <w:p w:rsidR="00D11556" w:rsidRPr="00A12E37" w:rsidRDefault="00D11556" w:rsidP="00D115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17" w:type="dxa"/>
            <w:vMerge/>
            <w:tcBorders>
              <w:left w:val="nil"/>
              <w:right w:val="single" w:sz="6" w:space="0" w:color="auto"/>
            </w:tcBorders>
          </w:tcPr>
          <w:p w:rsidR="00D11556" w:rsidRPr="00A12E37" w:rsidRDefault="00D11556" w:rsidP="00D11556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6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11556" w:rsidRPr="00A12E37" w:rsidRDefault="00D11556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пожертвования от юридических лиц в сумме, превышающей </w:t>
            </w:r>
          </w:p>
          <w:p w:rsidR="00D11556" w:rsidRPr="00A12E37" w:rsidRDefault="00D11556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25 тысяч рублей </w:t>
            </w:r>
          </w:p>
        </w:tc>
        <w:tc>
          <w:tcPr>
            <w:tcW w:w="18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пожертвования от граждан в сумме, превышающей </w:t>
            </w:r>
          </w:p>
          <w:p w:rsidR="00D11556" w:rsidRPr="00A12E37" w:rsidRDefault="00D11556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20 тысяч рублей </w:t>
            </w:r>
          </w:p>
        </w:tc>
        <w:tc>
          <w:tcPr>
            <w:tcW w:w="1081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D11556" w:rsidRPr="00A12E37" w:rsidRDefault="00D11556" w:rsidP="00D11556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98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556" w:rsidRPr="00A12E37" w:rsidRDefault="00D11556" w:rsidP="00D115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1556" w:rsidRPr="00A12E37" w:rsidRDefault="00D11556" w:rsidP="00D115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1556" w:rsidRPr="00A12E37" w:rsidRDefault="00D11556" w:rsidP="00D115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11556" w:rsidRPr="00A12E37" w:rsidTr="00D11556">
        <w:trPr>
          <w:trHeight w:val="1084"/>
        </w:trPr>
        <w:tc>
          <w:tcPr>
            <w:tcW w:w="4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1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сумма, рублей</w:t>
            </w:r>
          </w:p>
        </w:tc>
        <w:tc>
          <w:tcPr>
            <w:tcW w:w="14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юридического лица</w:t>
            </w:r>
          </w:p>
        </w:tc>
        <w:tc>
          <w:tcPr>
            <w:tcW w:w="91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сумма, рублей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кол-во граждан</w:t>
            </w:r>
          </w:p>
        </w:tc>
        <w:tc>
          <w:tcPr>
            <w:tcW w:w="108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 снятия средств со счета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сумма,</w:t>
            </w:r>
          </w:p>
          <w:p w:rsidR="00D11556" w:rsidRPr="00A12E37" w:rsidRDefault="00D11556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рублей  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назначение платежа</w:t>
            </w:r>
          </w:p>
        </w:tc>
        <w:tc>
          <w:tcPr>
            <w:tcW w:w="1300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11556" w:rsidRPr="00A12E37" w:rsidRDefault="00D11556" w:rsidP="00D115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11556" w:rsidRPr="00A12E37" w:rsidRDefault="00D11556" w:rsidP="00D115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11556" w:rsidRPr="00A12E37" w:rsidTr="00D11556">
        <w:trPr>
          <w:trHeight w:val="203"/>
        </w:trPr>
        <w:tc>
          <w:tcPr>
            <w:tcW w:w="4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61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4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1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0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02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80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61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1</w:t>
            </w: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3</w:t>
            </w:r>
          </w:p>
        </w:tc>
      </w:tr>
      <w:tr w:rsidR="00D11556" w:rsidRPr="00A12E37" w:rsidTr="00D11556">
        <w:trPr>
          <w:trHeight w:val="251"/>
        </w:trPr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56" w:rsidRDefault="00D11556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56" w:rsidRDefault="00D11556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Космаченко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Елена Михайловна № 40810810131710000523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56" w:rsidRDefault="00D11556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6 200,00</w:t>
            </w:r>
          </w:p>
        </w:tc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56" w:rsidRDefault="00D11556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56" w:rsidRDefault="00D11556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56" w:rsidRDefault="00D11556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6 200,00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11556" w:rsidRDefault="00D11556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11556" w:rsidRDefault="00D11556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1556" w:rsidRPr="00A12E37" w:rsidTr="00D11556">
        <w:trPr>
          <w:trHeight w:val="251"/>
        </w:trPr>
        <w:tc>
          <w:tcPr>
            <w:tcW w:w="309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6 200,00</w:t>
            </w:r>
          </w:p>
        </w:tc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6 200,00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7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11556" w:rsidRDefault="00D11556" w:rsidP="00D11556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4166F5" w:rsidRDefault="004166F5"/>
    <w:p w:rsidR="00D11556" w:rsidRDefault="00D11556"/>
    <w:p w:rsidR="00D11556" w:rsidRDefault="00D11556"/>
    <w:p w:rsidR="00D11556" w:rsidRDefault="00D11556"/>
    <w:p w:rsidR="00D11556" w:rsidRDefault="00D11556"/>
    <w:p w:rsidR="00D11556" w:rsidRDefault="00D11556"/>
    <w:p w:rsidR="00D11556" w:rsidRDefault="00D11556"/>
    <w:p w:rsidR="00D11556" w:rsidRDefault="00D11556"/>
    <w:p w:rsidR="00D11556" w:rsidRDefault="00D11556"/>
    <w:p w:rsidR="00D11556" w:rsidRDefault="00D11556"/>
    <w:tbl>
      <w:tblPr>
        <w:tblW w:w="15552" w:type="dxa"/>
        <w:tblInd w:w="108" w:type="dxa"/>
        <w:tblLook w:val="04A0" w:firstRow="1" w:lastRow="0" w:firstColumn="1" w:lastColumn="0" w:noHBand="0" w:noVBand="1"/>
      </w:tblPr>
      <w:tblGrid>
        <w:gridCol w:w="15552"/>
      </w:tblGrid>
      <w:tr w:rsidR="00D11556" w:rsidRPr="00A12E37" w:rsidTr="00D11556">
        <w:trPr>
          <w:trHeight w:val="402"/>
        </w:trPr>
        <w:tc>
          <w:tcPr>
            <w:tcW w:w="15552" w:type="dxa"/>
            <w:tcBorders>
              <w:bottom w:val="single" w:sz="4" w:space="0" w:color="auto"/>
            </w:tcBorders>
          </w:tcPr>
          <w:p w:rsidR="00D11556" w:rsidRPr="00A12E37" w:rsidRDefault="00D11556" w:rsidP="00D11556">
            <w:pPr>
              <w:tabs>
                <w:tab w:val="left" w:pos="15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Одномандатный избирательный округ № 9</w:t>
            </w:r>
          </w:p>
        </w:tc>
      </w:tr>
      <w:tr w:rsidR="00D11556" w:rsidRPr="00A12E37" w:rsidTr="00D11556">
        <w:trPr>
          <w:trHeight w:val="335"/>
        </w:trPr>
        <w:tc>
          <w:tcPr>
            <w:tcW w:w="15552" w:type="dxa"/>
            <w:tcBorders>
              <w:top w:val="single" w:sz="4" w:space="0" w:color="auto"/>
            </w:tcBorders>
          </w:tcPr>
          <w:p w:rsidR="00D11556" w:rsidRPr="00A12E37" w:rsidRDefault="00D11556" w:rsidP="00D115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(номер и (или) наименование избирательного округа)</w:t>
            </w:r>
          </w:p>
        </w:tc>
      </w:tr>
    </w:tbl>
    <w:p w:rsidR="00D11556" w:rsidRPr="00A12E37" w:rsidRDefault="00D11556" w:rsidP="00D11556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530" w:type="dxa"/>
        <w:tblInd w:w="108" w:type="dxa"/>
        <w:tblLook w:val="04A0" w:firstRow="1" w:lastRow="0" w:firstColumn="1" w:lastColumn="0" w:noHBand="0" w:noVBand="1"/>
      </w:tblPr>
      <w:tblGrid>
        <w:gridCol w:w="475"/>
        <w:gridCol w:w="2616"/>
        <w:gridCol w:w="1217"/>
        <w:gridCol w:w="881"/>
        <w:gridCol w:w="1480"/>
        <w:gridCol w:w="913"/>
        <w:gridCol w:w="974"/>
        <w:gridCol w:w="1081"/>
        <w:gridCol w:w="1029"/>
        <w:gridCol w:w="780"/>
        <w:gridCol w:w="1173"/>
        <w:gridCol w:w="1300"/>
        <w:gridCol w:w="1611"/>
      </w:tblGrid>
      <w:tr w:rsidR="00D11556" w:rsidRPr="00A12E37" w:rsidTr="00D11556">
        <w:trPr>
          <w:trHeight w:val="221"/>
        </w:trPr>
        <w:tc>
          <w:tcPr>
            <w:tcW w:w="4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</w:t>
            </w:r>
          </w:p>
          <w:p w:rsidR="00D11556" w:rsidRPr="00A12E37" w:rsidRDefault="00D11556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п/п</w:t>
            </w:r>
          </w:p>
        </w:tc>
        <w:tc>
          <w:tcPr>
            <w:tcW w:w="2616" w:type="dxa"/>
            <w:vMerge w:val="restart"/>
            <w:tcBorders>
              <w:top w:val="single" w:sz="6" w:space="0" w:color="auto"/>
              <w:left w:val="nil"/>
              <w:right w:val="nil"/>
            </w:tcBorders>
          </w:tcPr>
          <w:p w:rsidR="00D11556" w:rsidRPr="00A12E37" w:rsidRDefault="00D11556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Фамилия, имя, отчество кандидата, наименование избирательного объединения, номер специального избирательного счета</w:t>
            </w:r>
          </w:p>
        </w:tc>
        <w:tc>
          <w:tcPr>
            <w:tcW w:w="546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Поступило средств</w:t>
            </w:r>
          </w:p>
        </w:tc>
        <w:tc>
          <w:tcPr>
            <w:tcW w:w="4063" w:type="dxa"/>
            <w:gridSpan w:val="4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Израсходовано средств</w:t>
            </w:r>
          </w:p>
        </w:tc>
        <w:tc>
          <w:tcPr>
            <w:tcW w:w="2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556" w:rsidRPr="00A12E37" w:rsidRDefault="00D11556" w:rsidP="00D115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Возвращено средств жертвователям</w:t>
            </w:r>
          </w:p>
        </w:tc>
      </w:tr>
      <w:tr w:rsidR="00D11556" w:rsidRPr="00A12E37" w:rsidTr="00D11556">
        <w:trPr>
          <w:trHeight w:val="51"/>
        </w:trPr>
        <w:tc>
          <w:tcPr>
            <w:tcW w:w="475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16" w:type="dxa"/>
            <w:vMerge/>
            <w:tcBorders>
              <w:top w:val="single" w:sz="4" w:space="0" w:color="auto"/>
              <w:left w:val="nil"/>
              <w:right w:val="single" w:sz="6" w:space="0" w:color="auto"/>
            </w:tcBorders>
          </w:tcPr>
          <w:p w:rsidR="00D11556" w:rsidRPr="00A12E37" w:rsidRDefault="00D11556" w:rsidP="00D115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17" w:type="dxa"/>
            <w:vMerge w:val="restart"/>
            <w:tcBorders>
              <w:top w:val="single" w:sz="4" w:space="0" w:color="auto"/>
              <w:left w:val="nil"/>
              <w:right w:val="single" w:sz="6" w:space="0" w:color="auto"/>
            </w:tcBorders>
          </w:tcPr>
          <w:p w:rsidR="00D11556" w:rsidRPr="00A12E37" w:rsidRDefault="00D11556" w:rsidP="00D115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 (сумма, рублей)</w:t>
            </w:r>
          </w:p>
        </w:tc>
        <w:tc>
          <w:tcPr>
            <w:tcW w:w="4248" w:type="dxa"/>
            <w:gridSpan w:val="4"/>
            <w:tcBorders>
              <w:top w:val="single" w:sz="4" w:space="0" w:color="auto"/>
            </w:tcBorders>
          </w:tcPr>
          <w:p w:rsidR="00D11556" w:rsidRPr="00A12E37" w:rsidRDefault="00D11556" w:rsidP="00D115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 них</w:t>
            </w: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 (сумма,</w:t>
            </w:r>
          </w:p>
          <w:p w:rsidR="00D11556" w:rsidRPr="00A12E37" w:rsidRDefault="00D11556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рублей)</w:t>
            </w:r>
          </w:p>
        </w:tc>
        <w:tc>
          <w:tcPr>
            <w:tcW w:w="298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из них </w:t>
            </w:r>
          </w:p>
          <w:p w:rsidR="00D11556" w:rsidRPr="00A12E37" w:rsidRDefault="00D11556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финансовые операции по расходованию средств на сумму, превышающую 50 тысяч рублей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сумма,</w:t>
            </w:r>
          </w:p>
          <w:p w:rsidR="00D11556" w:rsidRPr="00A12E37" w:rsidRDefault="00D11556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рублей</w:t>
            </w:r>
          </w:p>
        </w:tc>
        <w:tc>
          <w:tcPr>
            <w:tcW w:w="16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основания                                                                                                   возврата</w:t>
            </w:r>
          </w:p>
        </w:tc>
      </w:tr>
      <w:tr w:rsidR="00D11556" w:rsidRPr="00A12E37" w:rsidTr="00D11556">
        <w:trPr>
          <w:trHeight w:val="881"/>
        </w:trPr>
        <w:tc>
          <w:tcPr>
            <w:tcW w:w="4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16" w:type="dxa"/>
            <w:vMerge/>
            <w:tcBorders>
              <w:left w:val="nil"/>
              <w:right w:val="single" w:sz="6" w:space="0" w:color="auto"/>
            </w:tcBorders>
          </w:tcPr>
          <w:p w:rsidR="00D11556" w:rsidRPr="00A12E37" w:rsidRDefault="00D11556" w:rsidP="00D115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17" w:type="dxa"/>
            <w:vMerge/>
            <w:tcBorders>
              <w:left w:val="nil"/>
              <w:right w:val="single" w:sz="6" w:space="0" w:color="auto"/>
            </w:tcBorders>
          </w:tcPr>
          <w:p w:rsidR="00D11556" w:rsidRPr="00A12E37" w:rsidRDefault="00D11556" w:rsidP="00D11556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6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11556" w:rsidRPr="00A12E37" w:rsidRDefault="00D11556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пожертвования от юридических лиц в сумме, превышающей </w:t>
            </w:r>
          </w:p>
          <w:p w:rsidR="00D11556" w:rsidRPr="00A12E37" w:rsidRDefault="00D11556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25 тысяч рублей </w:t>
            </w:r>
          </w:p>
        </w:tc>
        <w:tc>
          <w:tcPr>
            <w:tcW w:w="18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пожертвования от граждан в сумме, превышающей </w:t>
            </w:r>
          </w:p>
          <w:p w:rsidR="00D11556" w:rsidRPr="00A12E37" w:rsidRDefault="00D11556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20 тысяч рублей </w:t>
            </w:r>
          </w:p>
        </w:tc>
        <w:tc>
          <w:tcPr>
            <w:tcW w:w="1081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D11556" w:rsidRPr="00A12E37" w:rsidRDefault="00D11556" w:rsidP="00D11556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98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556" w:rsidRPr="00A12E37" w:rsidRDefault="00D11556" w:rsidP="00D115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1556" w:rsidRPr="00A12E37" w:rsidRDefault="00D11556" w:rsidP="00D115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1556" w:rsidRPr="00A12E37" w:rsidRDefault="00D11556" w:rsidP="00D115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11556" w:rsidRPr="00A12E37" w:rsidTr="00D11556">
        <w:trPr>
          <w:trHeight w:val="1084"/>
        </w:trPr>
        <w:tc>
          <w:tcPr>
            <w:tcW w:w="4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1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сумма, рублей</w:t>
            </w:r>
          </w:p>
        </w:tc>
        <w:tc>
          <w:tcPr>
            <w:tcW w:w="14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юридического лица</w:t>
            </w:r>
          </w:p>
        </w:tc>
        <w:tc>
          <w:tcPr>
            <w:tcW w:w="91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сумма, рублей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кол-во граждан</w:t>
            </w:r>
          </w:p>
        </w:tc>
        <w:tc>
          <w:tcPr>
            <w:tcW w:w="108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 снятия средств со счета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сумма,</w:t>
            </w:r>
          </w:p>
          <w:p w:rsidR="00D11556" w:rsidRPr="00A12E37" w:rsidRDefault="00D11556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рублей  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назначение платежа</w:t>
            </w:r>
          </w:p>
        </w:tc>
        <w:tc>
          <w:tcPr>
            <w:tcW w:w="1300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11556" w:rsidRPr="00A12E37" w:rsidRDefault="00D11556" w:rsidP="00D115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11556" w:rsidRPr="00A12E37" w:rsidRDefault="00D11556" w:rsidP="00D115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11556" w:rsidRPr="00A12E37" w:rsidTr="00D11556">
        <w:trPr>
          <w:trHeight w:val="203"/>
        </w:trPr>
        <w:tc>
          <w:tcPr>
            <w:tcW w:w="4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61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4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1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0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02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80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61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1</w:t>
            </w: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3</w:t>
            </w:r>
          </w:p>
        </w:tc>
      </w:tr>
      <w:tr w:rsidR="00D11556" w:rsidRPr="00A12E37" w:rsidTr="00D11556">
        <w:trPr>
          <w:trHeight w:val="251"/>
        </w:trPr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56" w:rsidRDefault="00D11556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56" w:rsidRDefault="00D11556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Ященко Ольга Генриховна № 40810810231710000575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56" w:rsidRDefault="00D11556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6 200,00</w:t>
            </w:r>
          </w:p>
        </w:tc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56" w:rsidRDefault="00D11556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56" w:rsidRDefault="00D11556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56" w:rsidRDefault="00D11556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6 200,00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11556" w:rsidRDefault="00D11556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11556" w:rsidRDefault="00D11556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1556" w:rsidRPr="00A12E37" w:rsidTr="00D11556">
        <w:trPr>
          <w:trHeight w:val="251"/>
        </w:trPr>
        <w:tc>
          <w:tcPr>
            <w:tcW w:w="309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6 200,00</w:t>
            </w:r>
          </w:p>
        </w:tc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6 200,00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7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11556" w:rsidRDefault="00D11556" w:rsidP="00D11556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D11556" w:rsidRDefault="00D11556"/>
    <w:p w:rsidR="00D11556" w:rsidRDefault="00D11556"/>
    <w:p w:rsidR="00D11556" w:rsidRDefault="00D11556"/>
    <w:p w:rsidR="00D11556" w:rsidRDefault="00D11556"/>
    <w:p w:rsidR="00D11556" w:rsidRDefault="00D11556"/>
    <w:p w:rsidR="00D11556" w:rsidRDefault="00D11556"/>
    <w:p w:rsidR="00D11556" w:rsidRDefault="00D11556"/>
    <w:p w:rsidR="00D11556" w:rsidRDefault="00D11556"/>
    <w:p w:rsidR="00D11556" w:rsidRDefault="00D11556"/>
    <w:p w:rsidR="00D11556" w:rsidRDefault="00D11556"/>
    <w:p w:rsidR="00D11556" w:rsidRDefault="00D11556"/>
    <w:tbl>
      <w:tblPr>
        <w:tblW w:w="15552" w:type="dxa"/>
        <w:tblInd w:w="108" w:type="dxa"/>
        <w:tblLook w:val="04A0" w:firstRow="1" w:lastRow="0" w:firstColumn="1" w:lastColumn="0" w:noHBand="0" w:noVBand="1"/>
      </w:tblPr>
      <w:tblGrid>
        <w:gridCol w:w="15552"/>
      </w:tblGrid>
      <w:tr w:rsidR="00D11556" w:rsidRPr="00A12E37" w:rsidTr="00D11556">
        <w:trPr>
          <w:trHeight w:val="402"/>
        </w:trPr>
        <w:tc>
          <w:tcPr>
            <w:tcW w:w="15552" w:type="dxa"/>
            <w:tcBorders>
              <w:bottom w:val="single" w:sz="4" w:space="0" w:color="auto"/>
            </w:tcBorders>
          </w:tcPr>
          <w:p w:rsidR="00D11556" w:rsidRPr="00A12E37" w:rsidRDefault="00D11556" w:rsidP="00D11556">
            <w:pPr>
              <w:tabs>
                <w:tab w:val="left" w:pos="15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Одномандатный избирательный округ № 10</w:t>
            </w:r>
          </w:p>
        </w:tc>
      </w:tr>
      <w:tr w:rsidR="00D11556" w:rsidRPr="00A12E37" w:rsidTr="00D11556">
        <w:trPr>
          <w:trHeight w:val="335"/>
        </w:trPr>
        <w:tc>
          <w:tcPr>
            <w:tcW w:w="15552" w:type="dxa"/>
            <w:tcBorders>
              <w:top w:val="single" w:sz="4" w:space="0" w:color="auto"/>
            </w:tcBorders>
          </w:tcPr>
          <w:p w:rsidR="00D11556" w:rsidRPr="00A12E37" w:rsidRDefault="00D11556" w:rsidP="00D115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(номер и (или) наименование избирательного округа)</w:t>
            </w:r>
          </w:p>
        </w:tc>
      </w:tr>
    </w:tbl>
    <w:p w:rsidR="00D11556" w:rsidRPr="00A12E37" w:rsidRDefault="00D11556" w:rsidP="00D11556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530" w:type="dxa"/>
        <w:tblInd w:w="108" w:type="dxa"/>
        <w:tblLook w:val="04A0" w:firstRow="1" w:lastRow="0" w:firstColumn="1" w:lastColumn="0" w:noHBand="0" w:noVBand="1"/>
      </w:tblPr>
      <w:tblGrid>
        <w:gridCol w:w="475"/>
        <w:gridCol w:w="2616"/>
        <w:gridCol w:w="1217"/>
        <w:gridCol w:w="881"/>
        <w:gridCol w:w="1480"/>
        <w:gridCol w:w="913"/>
        <w:gridCol w:w="974"/>
        <w:gridCol w:w="1081"/>
        <w:gridCol w:w="1029"/>
        <w:gridCol w:w="780"/>
        <w:gridCol w:w="1173"/>
        <w:gridCol w:w="1300"/>
        <w:gridCol w:w="1611"/>
      </w:tblGrid>
      <w:tr w:rsidR="00D11556" w:rsidRPr="00A12E37" w:rsidTr="00D11556">
        <w:trPr>
          <w:trHeight w:val="221"/>
        </w:trPr>
        <w:tc>
          <w:tcPr>
            <w:tcW w:w="4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</w:t>
            </w:r>
          </w:p>
          <w:p w:rsidR="00D11556" w:rsidRPr="00A12E37" w:rsidRDefault="00D11556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п/п</w:t>
            </w:r>
          </w:p>
        </w:tc>
        <w:tc>
          <w:tcPr>
            <w:tcW w:w="2616" w:type="dxa"/>
            <w:vMerge w:val="restart"/>
            <w:tcBorders>
              <w:top w:val="single" w:sz="6" w:space="0" w:color="auto"/>
              <w:left w:val="nil"/>
              <w:right w:val="nil"/>
            </w:tcBorders>
          </w:tcPr>
          <w:p w:rsidR="00D11556" w:rsidRPr="00A12E37" w:rsidRDefault="00D11556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Фамилия, имя, отчество кандидата, наименование избирательного объединения, номер специального избирательного счета</w:t>
            </w:r>
          </w:p>
        </w:tc>
        <w:tc>
          <w:tcPr>
            <w:tcW w:w="546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Поступило средств</w:t>
            </w:r>
          </w:p>
        </w:tc>
        <w:tc>
          <w:tcPr>
            <w:tcW w:w="4063" w:type="dxa"/>
            <w:gridSpan w:val="4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Израсходовано средств</w:t>
            </w:r>
          </w:p>
        </w:tc>
        <w:tc>
          <w:tcPr>
            <w:tcW w:w="2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556" w:rsidRPr="00A12E37" w:rsidRDefault="00D11556" w:rsidP="00D115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Возвращено средств жертвователям</w:t>
            </w:r>
          </w:p>
        </w:tc>
      </w:tr>
      <w:tr w:rsidR="00D11556" w:rsidRPr="00A12E37" w:rsidTr="00D11556">
        <w:trPr>
          <w:trHeight w:val="51"/>
        </w:trPr>
        <w:tc>
          <w:tcPr>
            <w:tcW w:w="475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16" w:type="dxa"/>
            <w:vMerge/>
            <w:tcBorders>
              <w:top w:val="single" w:sz="4" w:space="0" w:color="auto"/>
              <w:left w:val="nil"/>
              <w:right w:val="single" w:sz="6" w:space="0" w:color="auto"/>
            </w:tcBorders>
          </w:tcPr>
          <w:p w:rsidR="00D11556" w:rsidRPr="00A12E37" w:rsidRDefault="00D11556" w:rsidP="00D115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17" w:type="dxa"/>
            <w:vMerge w:val="restart"/>
            <w:tcBorders>
              <w:top w:val="single" w:sz="4" w:space="0" w:color="auto"/>
              <w:left w:val="nil"/>
              <w:right w:val="single" w:sz="6" w:space="0" w:color="auto"/>
            </w:tcBorders>
          </w:tcPr>
          <w:p w:rsidR="00D11556" w:rsidRPr="00A12E37" w:rsidRDefault="00D11556" w:rsidP="00D115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 (сумма, рублей)</w:t>
            </w:r>
          </w:p>
        </w:tc>
        <w:tc>
          <w:tcPr>
            <w:tcW w:w="4248" w:type="dxa"/>
            <w:gridSpan w:val="4"/>
            <w:tcBorders>
              <w:top w:val="single" w:sz="4" w:space="0" w:color="auto"/>
            </w:tcBorders>
          </w:tcPr>
          <w:p w:rsidR="00D11556" w:rsidRPr="00A12E37" w:rsidRDefault="00D11556" w:rsidP="00D115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 них</w:t>
            </w: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 (сумма,</w:t>
            </w:r>
          </w:p>
          <w:p w:rsidR="00D11556" w:rsidRPr="00A12E37" w:rsidRDefault="00D11556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рублей)</w:t>
            </w:r>
          </w:p>
        </w:tc>
        <w:tc>
          <w:tcPr>
            <w:tcW w:w="298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из них </w:t>
            </w:r>
          </w:p>
          <w:p w:rsidR="00D11556" w:rsidRPr="00A12E37" w:rsidRDefault="00D11556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финансовые операции по расходованию средств на сумму, превышающую 50 тысяч рублей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сумма,</w:t>
            </w:r>
          </w:p>
          <w:p w:rsidR="00D11556" w:rsidRPr="00A12E37" w:rsidRDefault="00D11556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рублей</w:t>
            </w:r>
          </w:p>
        </w:tc>
        <w:tc>
          <w:tcPr>
            <w:tcW w:w="16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основания                                                                                                   возврата</w:t>
            </w:r>
          </w:p>
        </w:tc>
      </w:tr>
      <w:tr w:rsidR="00D11556" w:rsidRPr="00A12E37" w:rsidTr="00D11556">
        <w:trPr>
          <w:trHeight w:val="881"/>
        </w:trPr>
        <w:tc>
          <w:tcPr>
            <w:tcW w:w="4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16" w:type="dxa"/>
            <w:vMerge/>
            <w:tcBorders>
              <w:left w:val="nil"/>
              <w:right w:val="single" w:sz="6" w:space="0" w:color="auto"/>
            </w:tcBorders>
          </w:tcPr>
          <w:p w:rsidR="00D11556" w:rsidRPr="00A12E37" w:rsidRDefault="00D11556" w:rsidP="00D115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17" w:type="dxa"/>
            <w:vMerge/>
            <w:tcBorders>
              <w:left w:val="nil"/>
              <w:right w:val="single" w:sz="6" w:space="0" w:color="auto"/>
            </w:tcBorders>
          </w:tcPr>
          <w:p w:rsidR="00D11556" w:rsidRPr="00A12E37" w:rsidRDefault="00D11556" w:rsidP="00D11556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6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11556" w:rsidRPr="00A12E37" w:rsidRDefault="00D11556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пожертвования от юридических лиц в сумме, превышающей </w:t>
            </w:r>
          </w:p>
          <w:p w:rsidR="00D11556" w:rsidRPr="00A12E37" w:rsidRDefault="00D11556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25 тысяч рублей </w:t>
            </w:r>
          </w:p>
        </w:tc>
        <w:tc>
          <w:tcPr>
            <w:tcW w:w="18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пожертвования от граждан в сумме, превышающей </w:t>
            </w:r>
          </w:p>
          <w:p w:rsidR="00D11556" w:rsidRPr="00A12E37" w:rsidRDefault="00D11556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20 тысяч рублей </w:t>
            </w:r>
          </w:p>
        </w:tc>
        <w:tc>
          <w:tcPr>
            <w:tcW w:w="1081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D11556" w:rsidRPr="00A12E37" w:rsidRDefault="00D11556" w:rsidP="00D11556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98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556" w:rsidRPr="00A12E37" w:rsidRDefault="00D11556" w:rsidP="00D115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1556" w:rsidRPr="00A12E37" w:rsidRDefault="00D11556" w:rsidP="00D115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1556" w:rsidRPr="00A12E37" w:rsidRDefault="00D11556" w:rsidP="00D115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11556" w:rsidRPr="00A12E37" w:rsidTr="00D11556">
        <w:trPr>
          <w:trHeight w:val="1084"/>
        </w:trPr>
        <w:tc>
          <w:tcPr>
            <w:tcW w:w="4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1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сумма, рублей</w:t>
            </w:r>
          </w:p>
        </w:tc>
        <w:tc>
          <w:tcPr>
            <w:tcW w:w="14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юридического лица</w:t>
            </w:r>
          </w:p>
        </w:tc>
        <w:tc>
          <w:tcPr>
            <w:tcW w:w="91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сумма, рублей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кол-во граждан</w:t>
            </w:r>
          </w:p>
        </w:tc>
        <w:tc>
          <w:tcPr>
            <w:tcW w:w="108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 снятия средств со счета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сумма,</w:t>
            </w:r>
          </w:p>
          <w:p w:rsidR="00D11556" w:rsidRPr="00A12E37" w:rsidRDefault="00D11556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рублей  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назначение платежа</w:t>
            </w:r>
          </w:p>
        </w:tc>
        <w:tc>
          <w:tcPr>
            <w:tcW w:w="1300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11556" w:rsidRPr="00A12E37" w:rsidRDefault="00D11556" w:rsidP="00D115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11556" w:rsidRPr="00A12E37" w:rsidRDefault="00D11556" w:rsidP="00D115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11556" w:rsidRPr="00A12E37" w:rsidTr="00D11556">
        <w:trPr>
          <w:trHeight w:val="203"/>
        </w:trPr>
        <w:tc>
          <w:tcPr>
            <w:tcW w:w="4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61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4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1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0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02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80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61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1</w:t>
            </w: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3</w:t>
            </w:r>
          </w:p>
        </w:tc>
      </w:tr>
      <w:tr w:rsidR="00D11556" w:rsidRPr="00A12E37" w:rsidTr="00D11556">
        <w:trPr>
          <w:trHeight w:val="251"/>
        </w:trPr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56" w:rsidRDefault="00D11556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56" w:rsidRDefault="00D11556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Ефимов  Юрий Александрович № 40810810831710000632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56" w:rsidRDefault="00D11556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6 200,00</w:t>
            </w:r>
          </w:p>
        </w:tc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56" w:rsidRDefault="00D11556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56" w:rsidRDefault="00D11556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56" w:rsidRDefault="00D11556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6 200,00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11556" w:rsidRDefault="00D11556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11556" w:rsidRDefault="00D11556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1556" w:rsidRPr="00A12E37" w:rsidTr="00D11556">
        <w:trPr>
          <w:trHeight w:val="251"/>
        </w:trPr>
        <w:tc>
          <w:tcPr>
            <w:tcW w:w="309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6 200,00</w:t>
            </w:r>
          </w:p>
        </w:tc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6 200,00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7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11556" w:rsidRDefault="00D11556" w:rsidP="00D11556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D11556" w:rsidRDefault="00D11556"/>
    <w:p w:rsidR="00D11556" w:rsidRDefault="00D11556"/>
    <w:p w:rsidR="00D11556" w:rsidRDefault="00D11556"/>
    <w:p w:rsidR="00D11556" w:rsidRDefault="00D11556"/>
    <w:p w:rsidR="00D11556" w:rsidRDefault="00D11556"/>
    <w:p w:rsidR="00D11556" w:rsidRDefault="00D11556"/>
    <w:p w:rsidR="00D11556" w:rsidRDefault="00D11556"/>
    <w:p w:rsidR="00D11556" w:rsidRDefault="00D11556"/>
    <w:p w:rsidR="00D11556" w:rsidRDefault="00D11556"/>
    <w:p w:rsidR="00D11556" w:rsidRDefault="00D11556"/>
    <w:p w:rsidR="00D11556" w:rsidRDefault="00D11556"/>
    <w:tbl>
      <w:tblPr>
        <w:tblW w:w="15552" w:type="dxa"/>
        <w:tblInd w:w="108" w:type="dxa"/>
        <w:tblLook w:val="04A0" w:firstRow="1" w:lastRow="0" w:firstColumn="1" w:lastColumn="0" w:noHBand="0" w:noVBand="1"/>
      </w:tblPr>
      <w:tblGrid>
        <w:gridCol w:w="15552"/>
      </w:tblGrid>
      <w:tr w:rsidR="00D11556" w:rsidRPr="00A12E37" w:rsidTr="00D11556">
        <w:trPr>
          <w:trHeight w:val="402"/>
        </w:trPr>
        <w:tc>
          <w:tcPr>
            <w:tcW w:w="15552" w:type="dxa"/>
            <w:tcBorders>
              <w:bottom w:val="single" w:sz="4" w:space="0" w:color="auto"/>
            </w:tcBorders>
          </w:tcPr>
          <w:p w:rsidR="00D11556" w:rsidRPr="00A12E37" w:rsidRDefault="00D11556" w:rsidP="00D11556">
            <w:pPr>
              <w:tabs>
                <w:tab w:val="left" w:pos="15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Одномандатный избирательный округ № 11</w:t>
            </w:r>
          </w:p>
        </w:tc>
      </w:tr>
      <w:tr w:rsidR="00D11556" w:rsidRPr="00A12E37" w:rsidTr="00D11556">
        <w:trPr>
          <w:trHeight w:val="335"/>
        </w:trPr>
        <w:tc>
          <w:tcPr>
            <w:tcW w:w="15552" w:type="dxa"/>
            <w:tcBorders>
              <w:top w:val="single" w:sz="4" w:space="0" w:color="auto"/>
            </w:tcBorders>
          </w:tcPr>
          <w:p w:rsidR="00D11556" w:rsidRPr="00A12E37" w:rsidRDefault="00D11556" w:rsidP="00D115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(номер и (или) наименование избирательного округа)</w:t>
            </w:r>
          </w:p>
        </w:tc>
      </w:tr>
    </w:tbl>
    <w:p w:rsidR="00D11556" w:rsidRPr="00A12E37" w:rsidRDefault="00D11556" w:rsidP="00D11556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530" w:type="dxa"/>
        <w:tblInd w:w="108" w:type="dxa"/>
        <w:tblLook w:val="04A0" w:firstRow="1" w:lastRow="0" w:firstColumn="1" w:lastColumn="0" w:noHBand="0" w:noVBand="1"/>
      </w:tblPr>
      <w:tblGrid>
        <w:gridCol w:w="475"/>
        <w:gridCol w:w="2616"/>
        <w:gridCol w:w="1217"/>
        <w:gridCol w:w="881"/>
        <w:gridCol w:w="1480"/>
        <w:gridCol w:w="913"/>
        <w:gridCol w:w="974"/>
        <w:gridCol w:w="1081"/>
        <w:gridCol w:w="1029"/>
        <w:gridCol w:w="780"/>
        <w:gridCol w:w="1173"/>
        <w:gridCol w:w="1300"/>
        <w:gridCol w:w="1611"/>
      </w:tblGrid>
      <w:tr w:rsidR="00D11556" w:rsidRPr="00A12E37" w:rsidTr="00D11556">
        <w:trPr>
          <w:trHeight w:val="221"/>
        </w:trPr>
        <w:tc>
          <w:tcPr>
            <w:tcW w:w="4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</w:t>
            </w:r>
          </w:p>
          <w:p w:rsidR="00D11556" w:rsidRPr="00A12E37" w:rsidRDefault="00D11556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п/п</w:t>
            </w:r>
          </w:p>
        </w:tc>
        <w:tc>
          <w:tcPr>
            <w:tcW w:w="2616" w:type="dxa"/>
            <w:vMerge w:val="restart"/>
            <w:tcBorders>
              <w:top w:val="single" w:sz="6" w:space="0" w:color="auto"/>
              <w:left w:val="nil"/>
              <w:right w:val="nil"/>
            </w:tcBorders>
          </w:tcPr>
          <w:p w:rsidR="00D11556" w:rsidRPr="00A12E37" w:rsidRDefault="00D11556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Фамилия, имя, отчество кандидата, наименование избирательного объединения, номер специального избирательного счета</w:t>
            </w:r>
          </w:p>
        </w:tc>
        <w:tc>
          <w:tcPr>
            <w:tcW w:w="546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Поступило средств</w:t>
            </w:r>
          </w:p>
        </w:tc>
        <w:tc>
          <w:tcPr>
            <w:tcW w:w="4063" w:type="dxa"/>
            <w:gridSpan w:val="4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Израсходовано средств</w:t>
            </w:r>
          </w:p>
        </w:tc>
        <w:tc>
          <w:tcPr>
            <w:tcW w:w="2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556" w:rsidRPr="00A12E37" w:rsidRDefault="00D11556" w:rsidP="00D115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Возвращено средств жертвователям</w:t>
            </w:r>
          </w:p>
        </w:tc>
      </w:tr>
      <w:tr w:rsidR="00D11556" w:rsidRPr="00A12E37" w:rsidTr="00D11556">
        <w:trPr>
          <w:trHeight w:val="51"/>
        </w:trPr>
        <w:tc>
          <w:tcPr>
            <w:tcW w:w="475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16" w:type="dxa"/>
            <w:vMerge/>
            <w:tcBorders>
              <w:top w:val="single" w:sz="4" w:space="0" w:color="auto"/>
              <w:left w:val="nil"/>
              <w:right w:val="single" w:sz="6" w:space="0" w:color="auto"/>
            </w:tcBorders>
          </w:tcPr>
          <w:p w:rsidR="00D11556" w:rsidRPr="00A12E37" w:rsidRDefault="00D11556" w:rsidP="00D115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17" w:type="dxa"/>
            <w:vMerge w:val="restart"/>
            <w:tcBorders>
              <w:top w:val="single" w:sz="4" w:space="0" w:color="auto"/>
              <w:left w:val="nil"/>
              <w:right w:val="single" w:sz="6" w:space="0" w:color="auto"/>
            </w:tcBorders>
          </w:tcPr>
          <w:p w:rsidR="00D11556" w:rsidRPr="00A12E37" w:rsidRDefault="00D11556" w:rsidP="00D115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 (сумма, рублей)</w:t>
            </w:r>
          </w:p>
        </w:tc>
        <w:tc>
          <w:tcPr>
            <w:tcW w:w="4248" w:type="dxa"/>
            <w:gridSpan w:val="4"/>
            <w:tcBorders>
              <w:top w:val="single" w:sz="4" w:space="0" w:color="auto"/>
            </w:tcBorders>
          </w:tcPr>
          <w:p w:rsidR="00D11556" w:rsidRPr="00A12E37" w:rsidRDefault="00D11556" w:rsidP="00D115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 них</w:t>
            </w: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 (сумма,</w:t>
            </w:r>
          </w:p>
          <w:p w:rsidR="00D11556" w:rsidRPr="00A12E37" w:rsidRDefault="00D11556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рублей)</w:t>
            </w:r>
          </w:p>
        </w:tc>
        <w:tc>
          <w:tcPr>
            <w:tcW w:w="298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из них </w:t>
            </w:r>
          </w:p>
          <w:p w:rsidR="00D11556" w:rsidRPr="00A12E37" w:rsidRDefault="00D11556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финансовые операции по расходованию средств на сумму, превышающую 50 тысяч рублей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сумма,</w:t>
            </w:r>
          </w:p>
          <w:p w:rsidR="00D11556" w:rsidRPr="00A12E37" w:rsidRDefault="00D11556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рублей</w:t>
            </w:r>
          </w:p>
        </w:tc>
        <w:tc>
          <w:tcPr>
            <w:tcW w:w="16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основания                                                                                                   возврата</w:t>
            </w:r>
          </w:p>
        </w:tc>
      </w:tr>
      <w:tr w:rsidR="00D11556" w:rsidRPr="00A12E37" w:rsidTr="00D11556">
        <w:trPr>
          <w:trHeight w:val="881"/>
        </w:trPr>
        <w:tc>
          <w:tcPr>
            <w:tcW w:w="4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16" w:type="dxa"/>
            <w:vMerge/>
            <w:tcBorders>
              <w:left w:val="nil"/>
              <w:right w:val="single" w:sz="6" w:space="0" w:color="auto"/>
            </w:tcBorders>
          </w:tcPr>
          <w:p w:rsidR="00D11556" w:rsidRPr="00A12E37" w:rsidRDefault="00D11556" w:rsidP="00D115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17" w:type="dxa"/>
            <w:vMerge/>
            <w:tcBorders>
              <w:left w:val="nil"/>
              <w:right w:val="single" w:sz="6" w:space="0" w:color="auto"/>
            </w:tcBorders>
          </w:tcPr>
          <w:p w:rsidR="00D11556" w:rsidRPr="00A12E37" w:rsidRDefault="00D11556" w:rsidP="00D11556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6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11556" w:rsidRPr="00A12E37" w:rsidRDefault="00D11556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пожертвования от юридических лиц в сумме, превышающей </w:t>
            </w:r>
          </w:p>
          <w:p w:rsidR="00D11556" w:rsidRPr="00A12E37" w:rsidRDefault="00D11556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25 тысяч рублей </w:t>
            </w:r>
          </w:p>
        </w:tc>
        <w:tc>
          <w:tcPr>
            <w:tcW w:w="18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пожертвования от граждан в сумме, превышающей </w:t>
            </w:r>
          </w:p>
          <w:p w:rsidR="00D11556" w:rsidRPr="00A12E37" w:rsidRDefault="00D11556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20 тысяч рублей </w:t>
            </w:r>
          </w:p>
        </w:tc>
        <w:tc>
          <w:tcPr>
            <w:tcW w:w="1081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D11556" w:rsidRPr="00A12E37" w:rsidRDefault="00D11556" w:rsidP="00D11556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98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556" w:rsidRPr="00A12E37" w:rsidRDefault="00D11556" w:rsidP="00D115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1556" w:rsidRPr="00A12E37" w:rsidRDefault="00D11556" w:rsidP="00D115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1556" w:rsidRPr="00A12E37" w:rsidRDefault="00D11556" w:rsidP="00D115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11556" w:rsidRPr="00A12E37" w:rsidTr="00D11556">
        <w:trPr>
          <w:trHeight w:val="1084"/>
        </w:trPr>
        <w:tc>
          <w:tcPr>
            <w:tcW w:w="4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1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сумма, рублей</w:t>
            </w:r>
          </w:p>
        </w:tc>
        <w:tc>
          <w:tcPr>
            <w:tcW w:w="14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юридического лица</w:t>
            </w:r>
          </w:p>
        </w:tc>
        <w:tc>
          <w:tcPr>
            <w:tcW w:w="91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сумма, рублей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кол-во граждан</w:t>
            </w:r>
          </w:p>
        </w:tc>
        <w:tc>
          <w:tcPr>
            <w:tcW w:w="108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 снятия средств со счета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сумма,</w:t>
            </w:r>
          </w:p>
          <w:p w:rsidR="00D11556" w:rsidRPr="00A12E37" w:rsidRDefault="00D11556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рублей  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назначение платежа</w:t>
            </w:r>
          </w:p>
        </w:tc>
        <w:tc>
          <w:tcPr>
            <w:tcW w:w="1300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11556" w:rsidRPr="00A12E37" w:rsidRDefault="00D11556" w:rsidP="00D115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11556" w:rsidRPr="00A12E37" w:rsidRDefault="00D11556" w:rsidP="00D115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11556" w:rsidRPr="00A12E37" w:rsidTr="00D11556">
        <w:trPr>
          <w:trHeight w:val="203"/>
        </w:trPr>
        <w:tc>
          <w:tcPr>
            <w:tcW w:w="4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61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4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1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0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02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80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61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1</w:t>
            </w: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3</w:t>
            </w:r>
          </w:p>
        </w:tc>
      </w:tr>
      <w:tr w:rsidR="00D11556" w:rsidRPr="00A12E37" w:rsidTr="00D11556">
        <w:trPr>
          <w:trHeight w:val="251"/>
        </w:trPr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56" w:rsidRDefault="00D11556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56" w:rsidRDefault="00D11556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Лейниш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Ирина Евгеньевна № 40810810031710000571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56" w:rsidRDefault="00D11556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6 200,00</w:t>
            </w:r>
          </w:p>
        </w:tc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56" w:rsidRDefault="00D11556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56" w:rsidRDefault="00D11556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56" w:rsidRDefault="00D11556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6 200,00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11556" w:rsidRDefault="00D11556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11556" w:rsidRDefault="00D11556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1556" w:rsidRPr="00A12E37" w:rsidTr="00D11556">
        <w:trPr>
          <w:trHeight w:val="251"/>
        </w:trPr>
        <w:tc>
          <w:tcPr>
            <w:tcW w:w="309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6 200,00</w:t>
            </w:r>
          </w:p>
        </w:tc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6 200,00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7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11556" w:rsidRDefault="00D11556" w:rsidP="00D11556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D11556" w:rsidRDefault="00D11556"/>
    <w:p w:rsidR="00D11556" w:rsidRDefault="00D11556"/>
    <w:p w:rsidR="00D11556" w:rsidRDefault="00D11556"/>
    <w:p w:rsidR="00D11556" w:rsidRDefault="00D11556"/>
    <w:p w:rsidR="00D11556" w:rsidRDefault="00D11556"/>
    <w:p w:rsidR="00D11556" w:rsidRDefault="00D11556"/>
    <w:p w:rsidR="00D11556" w:rsidRDefault="00D11556"/>
    <w:p w:rsidR="00D11556" w:rsidRDefault="00D11556"/>
    <w:p w:rsidR="00D11556" w:rsidRDefault="00D11556"/>
    <w:tbl>
      <w:tblPr>
        <w:tblW w:w="15552" w:type="dxa"/>
        <w:tblInd w:w="108" w:type="dxa"/>
        <w:tblLook w:val="04A0" w:firstRow="1" w:lastRow="0" w:firstColumn="1" w:lastColumn="0" w:noHBand="0" w:noVBand="1"/>
      </w:tblPr>
      <w:tblGrid>
        <w:gridCol w:w="15552"/>
      </w:tblGrid>
      <w:tr w:rsidR="00D11556" w:rsidRPr="00A12E37" w:rsidTr="00D11556">
        <w:trPr>
          <w:trHeight w:val="402"/>
        </w:trPr>
        <w:tc>
          <w:tcPr>
            <w:tcW w:w="15552" w:type="dxa"/>
            <w:tcBorders>
              <w:bottom w:val="single" w:sz="4" w:space="0" w:color="auto"/>
            </w:tcBorders>
          </w:tcPr>
          <w:p w:rsidR="00D11556" w:rsidRPr="00A12E37" w:rsidRDefault="00D11556" w:rsidP="00D11556">
            <w:pPr>
              <w:tabs>
                <w:tab w:val="left" w:pos="15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Одномандатный избирательный округ № 12</w:t>
            </w:r>
          </w:p>
        </w:tc>
      </w:tr>
      <w:tr w:rsidR="00D11556" w:rsidRPr="00A12E37" w:rsidTr="00D11556">
        <w:trPr>
          <w:trHeight w:val="335"/>
        </w:trPr>
        <w:tc>
          <w:tcPr>
            <w:tcW w:w="15552" w:type="dxa"/>
            <w:tcBorders>
              <w:top w:val="single" w:sz="4" w:space="0" w:color="auto"/>
            </w:tcBorders>
          </w:tcPr>
          <w:p w:rsidR="00D11556" w:rsidRPr="00A12E37" w:rsidRDefault="00D11556" w:rsidP="00D115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(номер и (или) наименование избирательного округа)</w:t>
            </w:r>
          </w:p>
        </w:tc>
      </w:tr>
    </w:tbl>
    <w:p w:rsidR="00D11556" w:rsidRPr="00A12E37" w:rsidRDefault="00D11556" w:rsidP="00D11556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530" w:type="dxa"/>
        <w:tblInd w:w="108" w:type="dxa"/>
        <w:tblLook w:val="04A0" w:firstRow="1" w:lastRow="0" w:firstColumn="1" w:lastColumn="0" w:noHBand="0" w:noVBand="1"/>
      </w:tblPr>
      <w:tblGrid>
        <w:gridCol w:w="475"/>
        <w:gridCol w:w="2616"/>
        <w:gridCol w:w="1217"/>
        <w:gridCol w:w="881"/>
        <w:gridCol w:w="1480"/>
        <w:gridCol w:w="913"/>
        <w:gridCol w:w="974"/>
        <w:gridCol w:w="1081"/>
        <w:gridCol w:w="1029"/>
        <w:gridCol w:w="780"/>
        <w:gridCol w:w="1173"/>
        <w:gridCol w:w="1300"/>
        <w:gridCol w:w="1611"/>
      </w:tblGrid>
      <w:tr w:rsidR="00D11556" w:rsidRPr="00A12E37" w:rsidTr="00D11556">
        <w:trPr>
          <w:trHeight w:val="221"/>
        </w:trPr>
        <w:tc>
          <w:tcPr>
            <w:tcW w:w="4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</w:t>
            </w:r>
          </w:p>
          <w:p w:rsidR="00D11556" w:rsidRPr="00A12E37" w:rsidRDefault="00D11556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п/п</w:t>
            </w:r>
          </w:p>
        </w:tc>
        <w:tc>
          <w:tcPr>
            <w:tcW w:w="2616" w:type="dxa"/>
            <w:vMerge w:val="restart"/>
            <w:tcBorders>
              <w:top w:val="single" w:sz="6" w:space="0" w:color="auto"/>
              <w:left w:val="nil"/>
              <w:right w:val="nil"/>
            </w:tcBorders>
          </w:tcPr>
          <w:p w:rsidR="00D11556" w:rsidRPr="00A12E37" w:rsidRDefault="00D11556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Фамилия, имя, отчество кандидата, наименование избирательного объединения, номер специального избирательного счета</w:t>
            </w:r>
          </w:p>
        </w:tc>
        <w:tc>
          <w:tcPr>
            <w:tcW w:w="546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Поступило средств</w:t>
            </w:r>
          </w:p>
        </w:tc>
        <w:tc>
          <w:tcPr>
            <w:tcW w:w="4063" w:type="dxa"/>
            <w:gridSpan w:val="4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Израсходовано средств</w:t>
            </w:r>
          </w:p>
        </w:tc>
        <w:tc>
          <w:tcPr>
            <w:tcW w:w="2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556" w:rsidRPr="00A12E37" w:rsidRDefault="00D11556" w:rsidP="00D115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Возвращено средств жертвователям</w:t>
            </w:r>
          </w:p>
        </w:tc>
      </w:tr>
      <w:tr w:rsidR="00D11556" w:rsidRPr="00A12E37" w:rsidTr="00D11556">
        <w:trPr>
          <w:trHeight w:val="51"/>
        </w:trPr>
        <w:tc>
          <w:tcPr>
            <w:tcW w:w="475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16" w:type="dxa"/>
            <w:vMerge/>
            <w:tcBorders>
              <w:top w:val="single" w:sz="4" w:space="0" w:color="auto"/>
              <w:left w:val="nil"/>
              <w:right w:val="single" w:sz="6" w:space="0" w:color="auto"/>
            </w:tcBorders>
          </w:tcPr>
          <w:p w:rsidR="00D11556" w:rsidRPr="00A12E37" w:rsidRDefault="00D11556" w:rsidP="00D115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17" w:type="dxa"/>
            <w:vMerge w:val="restart"/>
            <w:tcBorders>
              <w:top w:val="single" w:sz="4" w:space="0" w:color="auto"/>
              <w:left w:val="nil"/>
              <w:right w:val="single" w:sz="6" w:space="0" w:color="auto"/>
            </w:tcBorders>
          </w:tcPr>
          <w:p w:rsidR="00D11556" w:rsidRPr="00A12E37" w:rsidRDefault="00D11556" w:rsidP="00D115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 (сумма, рублей)</w:t>
            </w:r>
          </w:p>
        </w:tc>
        <w:tc>
          <w:tcPr>
            <w:tcW w:w="4248" w:type="dxa"/>
            <w:gridSpan w:val="4"/>
            <w:tcBorders>
              <w:top w:val="single" w:sz="4" w:space="0" w:color="auto"/>
            </w:tcBorders>
          </w:tcPr>
          <w:p w:rsidR="00D11556" w:rsidRPr="00A12E37" w:rsidRDefault="00D11556" w:rsidP="00D115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 них</w:t>
            </w: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 (сумма,</w:t>
            </w:r>
          </w:p>
          <w:p w:rsidR="00D11556" w:rsidRPr="00A12E37" w:rsidRDefault="00D11556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рублей)</w:t>
            </w:r>
          </w:p>
        </w:tc>
        <w:tc>
          <w:tcPr>
            <w:tcW w:w="298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из них </w:t>
            </w:r>
          </w:p>
          <w:p w:rsidR="00D11556" w:rsidRPr="00A12E37" w:rsidRDefault="00D11556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финансовые операции по расходованию средств на сумму, превышающую 50 тысяч рублей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сумма,</w:t>
            </w:r>
          </w:p>
          <w:p w:rsidR="00D11556" w:rsidRPr="00A12E37" w:rsidRDefault="00D11556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рублей</w:t>
            </w:r>
          </w:p>
        </w:tc>
        <w:tc>
          <w:tcPr>
            <w:tcW w:w="16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основания                                                                                                   возврата</w:t>
            </w:r>
          </w:p>
        </w:tc>
      </w:tr>
      <w:tr w:rsidR="00D11556" w:rsidRPr="00A12E37" w:rsidTr="00D11556">
        <w:trPr>
          <w:trHeight w:val="881"/>
        </w:trPr>
        <w:tc>
          <w:tcPr>
            <w:tcW w:w="4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16" w:type="dxa"/>
            <w:vMerge/>
            <w:tcBorders>
              <w:left w:val="nil"/>
              <w:right w:val="single" w:sz="6" w:space="0" w:color="auto"/>
            </w:tcBorders>
          </w:tcPr>
          <w:p w:rsidR="00D11556" w:rsidRPr="00A12E37" w:rsidRDefault="00D11556" w:rsidP="00D115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17" w:type="dxa"/>
            <w:vMerge/>
            <w:tcBorders>
              <w:left w:val="nil"/>
              <w:right w:val="single" w:sz="6" w:space="0" w:color="auto"/>
            </w:tcBorders>
          </w:tcPr>
          <w:p w:rsidR="00D11556" w:rsidRPr="00A12E37" w:rsidRDefault="00D11556" w:rsidP="00D11556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6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11556" w:rsidRPr="00A12E37" w:rsidRDefault="00D11556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пожертвования от юридических лиц в сумме, превышающей </w:t>
            </w:r>
          </w:p>
          <w:p w:rsidR="00D11556" w:rsidRPr="00A12E37" w:rsidRDefault="00D11556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25 тысяч рублей </w:t>
            </w:r>
          </w:p>
        </w:tc>
        <w:tc>
          <w:tcPr>
            <w:tcW w:w="18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пожертвования от граждан в сумме, превышающей </w:t>
            </w:r>
          </w:p>
          <w:p w:rsidR="00D11556" w:rsidRPr="00A12E37" w:rsidRDefault="00D11556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20 тысяч рублей </w:t>
            </w:r>
          </w:p>
        </w:tc>
        <w:tc>
          <w:tcPr>
            <w:tcW w:w="1081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D11556" w:rsidRPr="00A12E37" w:rsidRDefault="00D11556" w:rsidP="00D11556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98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556" w:rsidRPr="00A12E37" w:rsidRDefault="00D11556" w:rsidP="00D115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1556" w:rsidRPr="00A12E37" w:rsidRDefault="00D11556" w:rsidP="00D115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1556" w:rsidRPr="00A12E37" w:rsidRDefault="00D11556" w:rsidP="00D115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11556" w:rsidRPr="00A12E37" w:rsidTr="00D11556">
        <w:trPr>
          <w:trHeight w:val="1084"/>
        </w:trPr>
        <w:tc>
          <w:tcPr>
            <w:tcW w:w="4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1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сумма, рублей</w:t>
            </w:r>
          </w:p>
        </w:tc>
        <w:tc>
          <w:tcPr>
            <w:tcW w:w="14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юридического лица</w:t>
            </w:r>
          </w:p>
        </w:tc>
        <w:tc>
          <w:tcPr>
            <w:tcW w:w="91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сумма, рублей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кол-во граждан</w:t>
            </w:r>
          </w:p>
        </w:tc>
        <w:tc>
          <w:tcPr>
            <w:tcW w:w="108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 снятия средств со счета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сумма,</w:t>
            </w:r>
          </w:p>
          <w:p w:rsidR="00D11556" w:rsidRPr="00A12E37" w:rsidRDefault="00D11556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рублей  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назначение платежа</w:t>
            </w:r>
          </w:p>
        </w:tc>
        <w:tc>
          <w:tcPr>
            <w:tcW w:w="1300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11556" w:rsidRPr="00A12E37" w:rsidRDefault="00D11556" w:rsidP="00D115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11556" w:rsidRPr="00A12E37" w:rsidRDefault="00D11556" w:rsidP="00D115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11556" w:rsidRPr="00A12E37" w:rsidTr="00D11556">
        <w:trPr>
          <w:trHeight w:val="203"/>
        </w:trPr>
        <w:tc>
          <w:tcPr>
            <w:tcW w:w="4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61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4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1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0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02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80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61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1</w:t>
            </w: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3</w:t>
            </w:r>
          </w:p>
        </w:tc>
      </w:tr>
      <w:tr w:rsidR="00D11556" w:rsidRPr="00A12E37" w:rsidTr="00D11556">
        <w:trPr>
          <w:trHeight w:val="251"/>
        </w:trPr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56" w:rsidRDefault="00D11556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56" w:rsidRDefault="00D11556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Петрушенко Анна Викторовна № 40810810331710000527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56" w:rsidRDefault="00D11556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6 200,00</w:t>
            </w:r>
          </w:p>
        </w:tc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56" w:rsidRDefault="00D11556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56" w:rsidRDefault="00D11556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56" w:rsidRDefault="00D11556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6 200,00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11556" w:rsidRDefault="00D11556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11556" w:rsidRDefault="00D11556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1556" w:rsidRPr="00A12E37" w:rsidTr="00D11556">
        <w:trPr>
          <w:trHeight w:val="251"/>
        </w:trPr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56" w:rsidRDefault="00D11556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56" w:rsidRDefault="00D11556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Синица Елена Николаевна № 40810810831710000784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56" w:rsidRDefault="00D11556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56" w:rsidRDefault="00D11556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56" w:rsidRDefault="00D11556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56" w:rsidRDefault="00D11556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11556" w:rsidRDefault="00D11556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11556" w:rsidRDefault="00D11556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1556" w:rsidRPr="00A12E37" w:rsidTr="00D11556">
        <w:trPr>
          <w:trHeight w:val="251"/>
        </w:trPr>
        <w:tc>
          <w:tcPr>
            <w:tcW w:w="309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6 200,00</w:t>
            </w:r>
          </w:p>
        </w:tc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6 200,00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7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11556" w:rsidRDefault="00D11556" w:rsidP="00D11556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D11556" w:rsidRDefault="00D11556"/>
    <w:p w:rsidR="001967CB" w:rsidRDefault="001967CB"/>
    <w:p w:rsidR="001967CB" w:rsidRDefault="001967CB"/>
    <w:p w:rsidR="001967CB" w:rsidRDefault="001967CB"/>
    <w:p w:rsidR="001967CB" w:rsidRDefault="001967CB"/>
    <w:p w:rsidR="001967CB" w:rsidRDefault="001967CB"/>
    <w:p w:rsidR="001967CB" w:rsidRDefault="001967CB"/>
    <w:tbl>
      <w:tblPr>
        <w:tblW w:w="15552" w:type="dxa"/>
        <w:tblInd w:w="108" w:type="dxa"/>
        <w:tblLook w:val="04A0" w:firstRow="1" w:lastRow="0" w:firstColumn="1" w:lastColumn="0" w:noHBand="0" w:noVBand="1"/>
      </w:tblPr>
      <w:tblGrid>
        <w:gridCol w:w="15552"/>
      </w:tblGrid>
      <w:tr w:rsidR="001967CB" w:rsidRPr="00A12E37" w:rsidTr="005026BC">
        <w:trPr>
          <w:trHeight w:val="402"/>
        </w:trPr>
        <w:tc>
          <w:tcPr>
            <w:tcW w:w="15552" w:type="dxa"/>
            <w:tcBorders>
              <w:bottom w:val="single" w:sz="4" w:space="0" w:color="auto"/>
            </w:tcBorders>
          </w:tcPr>
          <w:p w:rsidR="001967CB" w:rsidRPr="00A12E37" w:rsidRDefault="001967CB" w:rsidP="005026BC">
            <w:pPr>
              <w:tabs>
                <w:tab w:val="left" w:pos="15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Одномандатный избирательный округ №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</w:t>
            </w:r>
          </w:p>
        </w:tc>
      </w:tr>
      <w:tr w:rsidR="001967CB" w:rsidRPr="00A12E37" w:rsidTr="005026BC">
        <w:trPr>
          <w:trHeight w:val="335"/>
        </w:trPr>
        <w:tc>
          <w:tcPr>
            <w:tcW w:w="15552" w:type="dxa"/>
            <w:tcBorders>
              <w:top w:val="single" w:sz="4" w:space="0" w:color="auto"/>
            </w:tcBorders>
          </w:tcPr>
          <w:p w:rsidR="001967CB" w:rsidRPr="00A12E37" w:rsidRDefault="001967CB" w:rsidP="005026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(номер и (или) наименование избирательного округа)</w:t>
            </w:r>
          </w:p>
        </w:tc>
      </w:tr>
    </w:tbl>
    <w:p w:rsidR="001967CB" w:rsidRPr="00A12E37" w:rsidRDefault="001967CB" w:rsidP="001967CB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530" w:type="dxa"/>
        <w:tblInd w:w="108" w:type="dxa"/>
        <w:tblLook w:val="04A0" w:firstRow="1" w:lastRow="0" w:firstColumn="1" w:lastColumn="0" w:noHBand="0" w:noVBand="1"/>
      </w:tblPr>
      <w:tblGrid>
        <w:gridCol w:w="475"/>
        <w:gridCol w:w="2616"/>
        <w:gridCol w:w="1217"/>
        <w:gridCol w:w="881"/>
        <w:gridCol w:w="1480"/>
        <w:gridCol w:w="913"/>
        <w:gridCol w:w="974"/>
        <w:gridCol w:w="1081"/>
        <w:gridCol w:w="1029"/>
        <w:gridCol w:w="780"/>
        <w:gridCol w:w="1173"/>
        <w:gridCol w:w="1300"/>
        <w:gridCol w:w="1611"/>
      </w:tblGrid>
      <w:tr w:rsidR="001967CB" w:rsidRPr="00A12E37" w:rsidTr="005026BC">
        <w:trPr>
          <w:trHeight w:val="221"/>
        </w:trPr>
        <w:tc>
          <w:tcPr>
            <w:tcW w:w="4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</w:t>
            </w:r>
          </w:p>
          <w:p w:rsidR="001967CB" w:rsidRPr="00A12E37" w:rsidRDefault="001967CB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п/п</w:t>
            </w:r>
          </w:p>
        </w:tc>
        <w:tc>
          <w:tcPr>
            <w:tcW w:w="2616" w:type="dxa"/>
            <w:vMerge w:val="restart"/>
            <w:tcBorders>
              <w:top w:val="single" w:sz="6" w:space="0" w:color="auto"/>
              <w:left w:val="nil"/>
              <w:right w:val="nil"/>
            </w:tcBorders>
          </w:tcPr>
          <w:p w:rsidR="001967CB" w:rsidRPr="00A12E37" w:rsidRDefault="001967CB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Фамилия, имя, отчество кандидата, наименование избирательного объединения, номер специального избирательного счета</w:t>
            </w:r>
          </w:p>
        </w:tc>
        <w:tc>
          <w:tcPr>
            <w:tcW w:w="546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Поступило средств</w:t>
            </w:r>
          </w:p>
        </w:tc>
        <w:tc>
          <w:tcPr>
            <w:tcW w:w="4063" w:type="dxa"/>
            <w:gridSpan w:val="4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Израсходовано средств</w:t>
            </w:r>
          </w:p>
        </w:tc>
        <w:tc>
          <w:tcPr>
            <w:tcW w:w="2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CB" w:rsidRPr="00A12E37" w:rsidRDefault="001967CB" w:rsidP="005026B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Возвращено средств жертвователям</w:t>
            </w:r>
          </w:p>
        </w:tc>
      </w:tr>
      <w:tr w:rsidR="001967CB" w:rsidRPr="00A12E37" w:rsidTr="005026BC">
        <w:trPr>
          <w:trHeight w:val="51"/>
        </w:trPr>
        <w:tc>
          <w:tcPr>
            <w:tcW w:w="475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16" w:type="dxa"/>
            <w:vMerge/>
            <w:tcBorders>
              <w:top w:val="single" w:sz="4" w:space="0" w:color="auto"/>
              <w:left w:val="nil"/>
              <w:right w:val="single" w:sz="6" w:space="0" w:color="auto"/>
            </w:tcBorders>
          </w:tcPr>
          <w:p w:rsidR="001967CB" w:rsidRPr="00A12E37" w:rsidRDefault="001967CB" w:rsidP="005026B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17" w:type="dxa"/>
            <w:vMerge w:val="restart"/>
            <w:tcBorders>
              <w:top w:val="single" w:sz="4" w:space="0" w:color="auto"/>
              <w:left w:val="nil"/>
              <w:right w:val="single" w:sz="6" w:space="0" w:color="auto"/>
            </w:tcBorders>
          </w:tcPr>
          <w:p w:rsidR="001967CB" w:rsidRPr="00A12E37" w:rsidRDefault="001967CB" w:rsidP="005026B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 (сумма, рублей)</w:t>
            </w:r>
          </w:p>
        </w:tc>
        <w:tc>
          <w:tcPr>
            <w:tcW w:w="4248" w:type="dxa"/>
            <w:gridSpan w:val="4"/>
            <w:tcBorders>
              <w:top w:val="single" w:sz="4" w:space="0" w:color="auto"/>
            </w:tcBorders>
          </w:tcPr>
          <w:p w:rsidR="001967CB" w:rsidRPr="00A12E37" w:rsidRDefault="001967CB" w:rsidP="005026B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 них</w:t>
            </w: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 (сумма,</w:t>
            </w:r>
          </w:p>
          <w:p w:rsidR="001967CB" w:rsidRPr="00A12E37" w:rsidRDefault="001967CB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рублей)</w:t>
            </w:r>
          </w:p>
        </w:tc>
        <w:tc>
          <w:tcPr>
            <w:tcW w:w="298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из них </w:t>
            </w:r>
          </w:p>
          <w:p w:rsidR="001967CB" w:rsidRPr="00A12E37" w:rsidRDefault="001967CB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финансовые операции по расходованию средств на сумму, превышающую 50 тысяч рублей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сумма,</w:t>
            </w:r>
          </w:p>
          <w:p w:rsidR="001967CB" w:rsidRPr="00A12E37" w:rsidRDefault="001967CB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рублей</w:t>
            </w:r>
          </w:p>
        </w:tc>
        <w:tc>
          <w:tcPr>
            <w:tcW w:w="16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основания                                                                                                   возврата</w:t>
            </w:r>
          </w:p>
        </w:tc>
      </w:tr>
      <w:tr w:rsidR="001967CB" w:rsidRPr="00A12E37" w:rsidTr="005026BC">
        <w:trPr>
          <w:trHeight w:val="881"/>
        </w:trPr>
        <w:tc>
          <w:tcPr>
            <w:tcW w:w="4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16" w:type="dxa"/>
            <w:vMerge/>
            <w:tcBorders>
              <w:left w:val="nil"/>
              <w:right w:val="single" w:sz="6" w:space="0" w:color="auto"/>
            </w:tcBorders>
          </w:tcPr>
          <w:p w:rsidR="001967CB" w:rsidRPr="00A12E37" w:rsidRDefault="001967CB" w:rsidP="005026B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17" w:type="dxa"/>
            <w:vMerge/>
            <w:tcBorders>
              <w:left w:val="nil"/>
              <w:right w:val="single" w:sz="6" w:space="0" w:color="auto"/>
            </w:tcBorders>
          </w:tcPr>
          <w:p w:rsidR="001967CB" w:rsidRPr="00A12E37" w:rsidRDefault="001967CB" w:rsidP="005026B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6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1967CB" w:rsidRPr="00A12E37" w:rsidRDefault="001967CB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пожертвования от юридических лиц в сумме, превышающей </w:t>
            </w:r>
          </w:p>
          <w:p w:rsidR="001967CB" w:rsidRPr="00A12E37" w:rsidRDefault="001967CB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25 тысяч рублей </w:t>
            </w:r>
          </w:p>
        </w:tc>
        <w:tc>
          <w:tcPr>
            <w:tcW w:w="18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пожертвования от граждан в сумме, превышающей </w:t>
            </w:r>
          </w:p>
          <w:p w:rsidR="001967CB" w:rsidRPr="00A12E37" w:rsidRDefault="001967CB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20 тысяч рублей </w:t>
            </w:r>
          </w:p>
        </w:tc>
        <w:tc>
          <w:tcPr>
            <w:tcW w:w="1081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1967CB" w:rsidRPr="00A12E37" w:rsidRDefault="001967CB" w:rsidP="005026B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98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CB" w:rsidRPr="00A12E37" w:rsidRDefault="001967CB" w:rsidP="005026B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67CB" w:rsidRPr="00A12E37" w:rsidRDefault="001967CB" w:rsidP="005026B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67CB" w:rsidRPr="00A12E37" w:rsidRDefault="001967CB" w:rsidP="005026B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967CB" w:rsidRPr="00A12E37" w:rsidTr="005026BC">
        <w:trPr>
          <w:trHeight w:val="1084"/>
        </w:trPr>
        <w:tc>
          <w:tcPr>
            <w:tcW w:w="4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1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сумма, рублей</w:t>
            </w:r>
          </w:p>
        </w:tc>
        <w:tc>
          <w:tcPr>
            <w:tcW w:w="14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юридического лица</w:t>
            </w:r>
          </w:p>
        </w:tc>
        <w:tc>
          <w:tcPr>
            <w:tcW w:w="91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сумма, рублей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кол-во граждан</w:t>
            </w:r>
          </w:p>
        </w:tc>
        <w:tc>
          <w:tcPr>
            <w:tcW w:w="108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 снятия средств со счета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сумма,</w:t>
            </w:r>
          </w:p>
          <w:p w:rsidR="001967CB" w:rsidRPr="00A12E37" w:rsidRDefault="001967CB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рублей  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назначение платежа</w:t>
            </w:r>
          </w:p>
        </w:tc>
        <w:tc>
          <w:tcPr>
            <w:tcW w:w="1300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967CB" w:rsidRPr="00A12E37" w:rsidRDefault="001967CB" w:rsidP="005026B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967CB" w:rsidRPr="00A12E37" w:rsidRDefault="001967CB" w:rsidP="005026B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967CB" w:rsidRPr="00A12E37" w:rsidTr="005026BC">
        <w:trPr>
          <w:trHeight w:val="203"/>
        </w:trPr>
        <w:tc>
          <w:tcPr>
            <w:tcW w:w="4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61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4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1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0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02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80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61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1</w:t>
            </w: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3</w:t>
            </w:r>
          </w:p>
        </w:tc>
      </w:tr>
      <w:tr w:rsidR="001967CB" w:rsidRPr="00A12E37" w:rsidTr="005026BC">
        <w:trPr>
          <w:trHeight w:val="251"/>
        </w:trPr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7CB" w:rsidRDefault="001967CB" w:rsidP="00502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7CB" w:rsidRDefault="001967CB" w:rsidP="00502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Воронович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Нина Валентиновна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408108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10431710000456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7CB" w:rsidRDefault="001967CB" w:rsidP="00502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6 200,00</w:t>
            </w:r>
          </w:p>
        </w:tc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7CB" w:rsidRDefault="001967CB" w:rsidP="00502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7CB" w:rsidRDefault="001967CB" w:rsidP="00502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7CB" w:rsidRDefault="001967CB" w:rsidP="00502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6 200,00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967CB" w:rsidRDefault="001967CB" w:rsidP="00502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967CB" w:rsidRDefault="001967CB" w:rsidP="00502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67CB" w:rsidRPr="00A12E37" w:rsidTr="005026BC">
        <w:trPr>
          <w:trHeight w:val="251"/>
        </w:trPr>
        <w:tc>
          <w:tcPr>
            <w:tcW w:w="309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6 200,00</w:t>
            </w:r>
          </w:p>
        </w:tc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6 200,00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7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967CB" w:rsidRDefault="001967CB" w:rsidP="001967CB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1967CB" w:rsidRDefault="001967CB" w:rsidP="001967CB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1967CB" w:rsidRDefault="001967CB" w:rsidP="001967CB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1967CB" w:rsidRDefault="001967CB" w:rsidP="001967CB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1967CB" w:rsidRDefault="001967CB" w:rsidP="001967CB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1967CB" w:rsidRDefault="001967CB" w:rsidP="001967CB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1967CB" w:rsidRDefault="001967CB" w:rsidP="001967CB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1967CB" w:rsidRDefault="001967CB" w:rsidP="001967CB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1967CB" w:rsidRDefault="001967CB" w:rsidP="001967CB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1967CB" w:rsidRDefault="001967CB" w:rsidP="001967CB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1967CB" w:rsidRDefault="001967CB" w:rsidP="001967CB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tbl>
      <w:tblPr>
        <w:tblW w:w="15552" w:type="dxa"/>
        <w:tblInd w:w="108" w:type="dxa"/>
        <w:tblLook w:val="04A0" w:firstRow="1" w:lastRow="0" w:firstColumn="1" w:lastColumn="0" w:noHBand="0" w:noVBand="1"/>
      </w:tblPr>
      <w:tblGrid>
        <w:gridCol w:w="15552"/>
      </w:tblGrid>
      <w:tr w:rsidR="001967CB" w:rsidRPr="00A12E37" w:rsidTr="005026BC">
        <w:trPr>
          <w:trHeight w:val="402"/>
        </w:trPr>
        <w:tc>
          <w:tcPr>
            <w:tcW w:w="15552" w:type="dxa"/>
            <w:tcBorders>
              <w:bottom w:val="single" w:sz="4" w:space="0" w:color="auto"/>
            </w:tcBorders>
          </w:tcPr>
          <w:p w:rsidR="001967CB" w:rsidRPr="00A12E37" w:rsidRDefault="001967CB" w:rsidP="001967CB">
            <w:pPr>
              <w:tabs>
                <w:tab w:val="left" w:pos="15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Одномандатный избирательный округ №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</w:t>
            </w:r>
          </w:p>
        </w:tc>
      </w:tr>
      <w:tr w:rsidR="001967CB" w:rsidRPr="00A12E37" w:rsidTr="005026BC">
        <w:trPr>
          <w:trHeight w:val="335"/>
        </w:trPr>
        <w:tc>
          <w:tcPr>
            <w:tcW w:w="15552" w:type="dxa"/>
            <w:tcBorders>
              <w:top w:val="single" w:sz="4" w:space="0" w:color="auto"/>
            </w:tcBorders>
          </w:tcPr>
          <w:p w:rsidR="001967CB" w:rsidRPr="00A12E37" w:rsidRDefault="001967CB" w:rsidP="005026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(номер и (или) наименование избирательного округа)</w:t>
            </w:r>
          </w:p>
        </w:tc>
      </w:tr>
    </w:tbl>
    <w:p w:rsidR="001967CB" w:rsidRPr="00A12E37" w:rsidRDefault="001967CB" w:rsidP="001967CB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530" w:type="dxa"/>
        <w:tblInd w:w="108" w:type="dxa"/>
        <w:tblLook w:val="04A0" w:firstRow="1" w:lastRow="0" w:firstColumn="1" w:lastColumn="0" w:noHBand="0" w:noVBand="1"/>
      </w:tblPr>
      <w:tblGrid>
        <w:gridCol w:w="475"/>
        <w:gridCol w:w="2616"/>
        <w:gridCol w:w="1217"/>
        <w:gridCol w:w="881"/>
        <w:gridCol w:w="1480"/>
        <w:gridCol w:w="913"/>
        <w:gridCol w:w="974"/>
        <w:gridCol w:w="1081"/>
        <w:gridCol w:w="1029"/>
        <w:gridCol w:w="780"/>
        <w:gridCol w:w="1173"/>
        <w:gridCol w:w="1300"/>
        <w:gridCol w:w="1611"/>
      </w:tblGrid>
      <w:tr w:rsidR="001967CB" w:rsidRPr="00A12E37" w:rsidTr="005026BC">
        <w:trPr>
          <w:trHeight w:val="221"/>
        </w:trPr>
        <w:tc>
          <w:tcPr>
            <w:tcW w:w="4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</w:t>
            </w:r>
          </w:p>
          <w:p w:rsidR="001967CB" w:rsidRPr="00A12E37" w:rsidRDefault="001967CB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п/п</w:t>
            </w:r>
          </w:p>
        </w:tc>
        <w:tc>
          <w:tcPr>
            <w:tcW w:w="2616" w:type="dxa"/>
            <w:vMerge w:val="restart"/>
            <w:tcBorders>
              <w:top w:val="single" w:sz="6" w:space="0" w:color="auto"/>
              <w:left w:val="nil"/>
              <w:right w:val="nil"/>
            </w:tcBorders>
          </w:tcPr>
          <w:p w:rsidR="001967CB" w:rsidRPr="00A12E37" w:rsidRDefault="001967CB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Фамилия, имя, отчество кандидата, наименование избирательного объединения, номер специального избирательного счета</w:t>
            </w:r>
          </w:p>
        </w:tc>
        <w:tc>
          <w:tcPr>
            <w:tcW w:w="546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Поступило средств</w:t>
            </w:r>
          </w:p>
        </w:tc>
        <w:tc>
          <w:tcPr>
            <w:tcW w:w="4063" w:type="dxa"/>
            <w:gridSpan w:val="4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Израсходовано средств</w:t>
            </w:r>
          </w:p>
        </w:tc>
        <w:tc>
          <w:tcPr>
            <w:tcW w:w="2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CB" w:rsidRPr="00A12E37" w:rsidRDefault="001967CB" w:rsidP="005026B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Возвращено средств жертвователям</w:t>
            </w:r>
          </w:p>
        </w:tc>
      </w:tr>
      <w:tr w:rsidR="001967CB" w:rsidRPr="00A12E37" w:rsidTr="005026BC">
        <w:trPr>
          <w:trHeight w:val="51"/>
        </w:trPr>
        <w:tc>
          <w:tcPr>
            <w:tcW w:w="475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16" w:type="dxa"/>
            <w:vMerge/>
            <w:tcBorders>
              <w:top w:val="single" w:sz="4" w:space="0" w:color="auto"/>
              <w:left w:val="nil"/>
              <w:right w:val="single" w:sz="6" w:space="0" w:color="auto"/>
            </w:tcBorders>
          </w:tcPr>
          <w:p w:rsidR="001967CB" w:rsidRPr="00A12E37" w:rsidRDefault="001967CB" w:rsidP="005026B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17" w:type="dxa"/>
            <w:vMerge w:val="restart"/>
            <w:tcBorders>
              <w:top w:val="single" w:sz="4" w:space="0" w:color="auto"/>
              <w:left w:val="nil"/>
              <w:right w:val="single" w:sz="6" w:space="0" w:color="auto"/>
            </w:tcBorders>
          </w:tcPr>
          <w:p w:rsidR="001967CB" w:rsidRPr="00A12E37" w:rsidRDefault="001967CB" w:rsidP="005026B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 (сумма, рублей)</w:t>
            </w:r>
          </w:p>
        </w:tc>
        <w:tc>
          <w:tcPr>
            <w:tcW w:w="4248" w:type="dxa"/>
            <w:gridSpan w:val="4"/>
            <w:tcBorders>
              <w:top w:val="single" w:sz="4" w:space="0" w:color="auto"/>
            </w:tcBorders>
          </w:tcPr>
          <w:p w:rsidR="001967CB" w:rsidRPr="00A12E37" w:rsidRDefault="001967CB" w:rsidP="005026B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 них</w:t>
            </w: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 (сумма,</w:t>
            </w:r>
          </w:p>
          <w:p w:rsidR="001967CB" w:rsidRPr="00A12E37" w:rsidRDefault="001967CB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рублей)</w:t>
            </w:r>
          </w:p>
        </w:tc>
        <w:tc>
          <w:tcPr>
            <w:tcW w:w="298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из них </w:t>
            </w:r>
          </w:p>
          <w:p w:rsidR="001967CB" w:rsidRPr="00A12E37" w:rsidRDefault="001967CB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финансовые операции по расходованию средств на сумму, превышающую 50 тысяч рублей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сумма,</w:t>
            </w:r>
          </w:p>
          <w:p w:rsidR="001967CB" w:rsidRPr="00A12E37" w:rsidRDefault="001967CB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рублей</w:t>
            </w:r>
          </w:p>
        </w:tc>
        <w:tc>
          <w:tcPr>
            <w:tcW w:w="16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основания                                                                                                   возврата</w:t>
            </w:r>
          </w:p>
        </w:tc>
      </w:tr>
      <w:tr w:rsidR="001967CB" w:rsidRPr="00A12E37" w:rsidTr="005026BC">
        <w:trPr>
          <w:trHeight w:val="881"/>
        </w:trPr>
        <w:tc>
          <w:tcPr>
            <w:tcW w:w="4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16" w:type="dxa"/>
            <w:vMerge/>
            <w:tcBorders>
              <w:left w:val="nil"/>
              <w:right w:val="single" w:sz="6" w:space="0" w:color="auto"/>
            </w:tcBorders>
          </w:tcPr>
          <w:p w:rsidR="001967CB" w:rsidRPr="00A12E37" w:rsidRDefault="001967CB" w:rsidP="005026B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17" w:type="dxa"/>
            <w:vMerge/>
            <w:tcBorders>
              <w:left w:val="nil"/>
              <w:right w:val="single" w:sz="6" w:space="0" w:color="auto"/>
            </w:tcBorders>
          </w:tcPr>
          <w:p w:rsidR="001967CB" w:rsidRPr="00A12E37" w:rsidRDefault="001967CB" w:rsidP="005026B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6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1967CB" w:rsidRPr="00A12E37" w:rsidRDefault="001967CB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пожертвования от юридических лиц в сумме, превышающей </w:t>
            </w:r>
          </w:p>
          <w:p w:rsidR="001967CB" w:rsidRPr="00A12E37" w:rsidRDefault="001967CB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25 тысяч рублей </w:t>
            </w:r>
          </w:p>
        </w:tc>
        <w:tc>
          <w:tcPr>
            <w:tcW w:w="18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пожертвования от граждан в сумме, превышающей </w:t>
            </w:r>
          </w:p>
          <w:p w:rsidR="001967CB" w:rsidRPr="00A12E37" w:rsidRDefault="001967CB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20 тысяч рублей </w:t>
            </w:r>
          </w:p>
        </w:tc>
        <w:tc>
          <w:tcPr>
            <w:tcW w:w="1081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1967CB" w:rsidRPr="00A12E37" w:rsidRDefault="001967CB" w:rsidP="005026B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98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CB" w:rsidRPr="00A12E37" w:rsidRDefault="001967CB" w:rsidP="005026B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67CB" w:rsidRPr="00A12E37" w:rsidRDefault="001967CB" w:rsidP="005026B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67CB" w:rsidRPr="00A12E37" w:rsidRDefault="001967CB" w:rsidP="005026B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967CB" w:rsidRPr="00A12E37" w:rsidTr="005026BC">
        <w:trPr>
          <w:trHeight w:val="1084"/>
        </w:trPr>
        <w:tc>
          <w:tcPr>
            <w:tcW w:w="4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1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сумма, рублей</w:t>
            </w:r>
          </w:p>
        </w:tc>
        <w:tc>
          <w:tcPr>
            <w:tcW w:w="14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юридического лица</w:t>
            </w:r>
          </w:p>
        </w:tc>
        <w:tc>
          <w:tcPr>
            <w:tcW w:w="91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сумма, рублей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кол-во граждан</w:t>
            </w:r>
          </w:p>
        </w:tc>
        <w:tc>
          <w:tcPr>
            <w:tcW w:w="108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 снятия средств со счета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сумма,</w:t>
            </w:r>
          </w:p>
          <w:p w:rsidR="001967CB" w:rsidRPr="00A12E37" w:rsidRDefault="001967CB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рублей  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назначение платежа</w:t>
            </w:r>
          </w:p>
        </w:tc>
        <w:tc>
          <w:tcPr>
            <w:tcW w:w="1300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967CB" w:rsidRPr="00A12E37" w:rsidRDefault="001967CB" w:rsidP="005026B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967CB" w:rsidRPr="00A12E37" w:rsidRDefault="001967CB" w:rsidP="005026B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967CB" w:rsidRPr="00A12E37" w:rsidTr="005026BC">
        <w:trPr>
          <w:trHeight w:val="203"/>
        </w:trPr>
        <w:tc>
          <w:tcPr>
            <w:tcW w:w="4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61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4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1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0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02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80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61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1</w:t>
            </w: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3</w:t>
            </w:r>
          </w:p>
        </w:tc>
      </w:tr>
      <w:tr w:rsidR="001967CB" w:rsidRPr="00A12E37" w:rsidTr="005026BC">
        <w:trPr>
          <w:trHeight w:val="251"/>
        </w:trPr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7CB" w:rsidRDefault="001967CB" w:rsidP="00502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7CB" w:rsidRDefault="001967CB" w:rsidP="00502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Денбицкая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Елена Михайловна № 40810810031710000636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7CB" w:rsidRDefault="001967CB" w:rsidP="00502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6 200,00</w:t>
            </w:r>
          </w:p>
        </w:tc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7CB" w:rsidRDefault="001967CB" w:rsidP="00502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7CB" w:rsidRDefault="001967CB" w:rsidP="00502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7CB" w:rsidRDefault="001967CB" w:rsidP="00502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6 200,00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967CB" w:rsidRDefault="001967CB" w:rsidP="00502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967CB" w:rsidRDefault="001967CB" w:rsidP="00502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67CB" w:rsidRPr="00A12E37" w:rsidTr="005026BC">
        <w:trPr>
          <w:trHeight w:val="251"/>
        </w:trPr>
        <w:tc>
          <w:tcPr>
            <w:tcW w:w="309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6 200,00</w:t>
            </w:r>
          </w:p>
        </w:tc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6 200,00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7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967CB" w:rsidRDefault="001967CB" w:rsidP="001967CB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1967CB" w:rsidRDefault="001967CB" w:rsidP="001967CB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1967CB" w:rsidRDefault="001967CB"/>
    <w:p w:rsidR="001967CB" w:rsidRDefault="001967CB"/>
    <w:p w:rsidR="001967CB" w:rsidRDefault="001967CB"/>
    <w:p w:rsidR="001967CB" w:rsidRDefault="001967CB"/>
    <w:p w:rsidR="001967CB" w:rsidRDefault="001967CB"/>
    <w:p w:rsidR="001967CB" w:rsidRDefault="001967CB"/>
    <w:p w:rsidR="001967CB" w:rsidRDefault="001967CB"/>
    <w:p w:rsidR="001967CB" w:rsidRDefault="001967CB"/>
    <w:tbl>
      <w:tblPr>
        <w:tblW w:w="15552" w:type="dxa"/>
        <w:tblInd w:w="108" w:type="dxa"/>
        <w:tblLook w:val="04A0" w:firstRow="1" w:lastRow="0" w:firstColumn="1" w:lastColumn="0" w:noHBand="0" w:noVBand="1"/>
      </w:tblPr>
      <w:tblGrid>
        <w:gridCol w:w="15552"/>
      </w:tblGrid>
      <w:tr w:rsidR="001967CB" w:rsidRPr="00A12E37" w:rsidTr="005026BC">
        <w:trPr>
          <w:trHeight w:val="402"/>
        </w:trPr>
        <w:tc>
          <w:tcPr>
            <w:tcW w:w="15552" w:type="dxa"/>
            <w:tcBorders>
              <w:bottom w:val="single" w:sz="4" w:space="0" w:color="auto"/>
            </w:tcBorders>
          </w:tcPr>
          <w:p w:rsidR="001967CB" w:rsidRPr="00A12E37" w:rsidRDefault="001967CB" w:rsidP="001967CB">
            <w:pPr>
              <w:tabs>
                <w:tab w:val="left" w:pos="15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Одномандатный избирательный округ №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</w:t>
            </w:r>
          </w:p>
        </w:tc>
      </w:tr>
      <w:tr w:rsidR="001967CB" w:rsidRPr="00A12E37" w:rsidTr="005026BC">
        <w:trPr>
          <w:trHeight w:val="335"/>
        </w:trPr>
        <w:tc>
          <w:tcPr>
            <w:tcW w:w="15552" w:type="dxa"/>
            <w:tcBorders>
              <w:top w:val="single" w:sz="4" w:space="0" w:color="auto"/>
            </w:tcBorders>
          </w:tcPr>
          <w:p w:rsidR="001967CB" w:rsidRPr="00A12E37" w:rsidRDefault="001967CB" w:rsidP="005026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(номер и (или) наименование избирательного округа)</w:t>
            </w:r>
          </w:p>
        </w:tc>
      </w:tr>
    </w:tbl>
    <w:p w:rsidR="001967CB" w:rsidRPr="00A12E37" w:rsidRDefault="001967CB" w:rsidP="001967CB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530" w:type="dxa"/>
        <w:tblInd w:w="108" w:type="dxa"/>
        <w:tblLook w:val="04A0" w:firstRow="1" w:lastRow="0" w:firstColumn="1" w:lastColumn="0" w:noHBand="0" w:noVBand="1"/>
      </w:tblPr>
      <w:tblGrid>
        <w:gridCol w:w="475"/>
        <w:gridCol w:w="2616"/>
        <w:gridCol w:w="1217"/>
        <w:gridCol w:w="881"/>
        <w:gridCol w:w="1480"/>
        <w:gridCol w:w="913"/>
        <w:gridCol w:w="974"/>
        <w:gridCol w:w="1081"/>
        <w:gridCol w:w="1029"/>
        <w:gridCol w:w="780"/>
        <w:gridCol w:w="1173"/>
        <w:gridCol w:w="1300"/>
        <w:gridCol w:w="1611"/>
      </w:tblGrid>
      <w:tr w:rsidR="001967CB" w:rsidRPr="00A12E37" w:rsidTr="005026BC">
        <w:trPr>
          <w:trHeight w:val="221"/>
        </w:trPr>
        <w:tc>
          <w:tcPr>
            <w:tcW w:w="4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</w:t>
            </w:r>
          </w:p>
          <w:p w:rsidR="001967CB" w:rsidRPr="00A12E37" w:rsidRDefault="001967CB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п/п</w:t>
            </w:r>
          </w:p>
        </w:tc>
        <w:tc>
          <w:tcPr>
            <w:tcW w:w="2616" w:type="dxa"/>
            <w:vMerge w:val="restart"/>
            <w:tcBorders>
              <w:top w:val="single" w:sz="6" w:space="0" w:color="auto"/>
              <w:left w:val="nil"/>
              <w:right w:val="nil"/>
            </w:tcBorders>
          </w:tcPr>
          <w:p w:rsidR="001967CB" w:rsidRPr="00A12E37" w:rsidRDefault="001967CB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Фамилия, имя, отчество кандидата, наименование избирательного объединения, номер специального избирательного счета</w:t>
            </w:r>
          </w:p>
        </w:tc>
        <w:tc>
          <w:tcPr>
            <w:tcW w:w="546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Поступило средств</w:t>
            </w:r>
          </w:p>
        </w:tc>
        <w:tc>
          <w:tcPr>
            <w:tcW w:w="4063" w:type="dxa"/>
            <w:gridSpan w:val="4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Израсходовано средств</w:t>
            </w:r>
          </w:p>
        </w:tc>
        <w:tc>
          <w:tcPr>
            <w:tcW w:w="2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CB" w:rsidRPr="00A12E37" w:rsidRDefault="001967CB" w:rsidP="005026B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Возвращено средств жертвователям</w:t>
            </w:r>
          </w:p>
        </w:tc>
      </w:tr>
      <w:tr w:rsidR="001967CB" w:rsidRPr="00A12E37" w:rsidTr="005026BC">
        <w:trPr>
          <w:trHeight w:val="51"/>
        </w:trPr>
        <w:tc>
          <w:tcPr>
            <w:tcW w:w="475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16" w:type="dxa"/>
            <w:vMerge/>
            <w:tcBorders>
              <w:top w:val="single" w:sz="4" w:space="0" w:color="auto"/>
              <w:left w:val="nil"/>
              <w:right w:val="single" w:sz="6" w:space="0" w:color="auto"/>
            </w:tcBorders>
          </w:tcPr>
          <w:p w:rsidR="001967CB" w:rsidRPr="00A12E37" w:rsidRDefault="001967CB" w:rsidP="005026B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17" w:type="dxa"/>
            <w:vMerge w:val="restart"/>
            <w:tcBorders>
              <w:top w:val="single" w:sz="4" w:space="0" w:color="auto"/>
              <w:left w:val="nil"/>
              <w:right w:val="single" w:sz="6" w:space="0" w:color="auto"/>
            </w:tcBorders>
          </w:tcPr>
          <w:p w:rsidR="001967CB" w:rsidRPr="00A12E37" w:rsidRDefault="001967CB" w:rsidP="005026B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 (сумма, рублей)</w:t>
            </w:r>
          </w:p>
        </w:tc>
        <w:tc>
          <w:tcPr>
            <w:tcW w:w="4248" w:type="dxa"/>
            <w:gridSpan w:val="4"/>
            <w:tcBorders>
              <w:top w:val="single" w:sz="4" w:space="0" w:color="auto"/>
            </w:tcBorders>
          </w:tcPr>
          <w:p w:rsidR="001967CB" w:rsidRPr="00A12E37" w:rsidRDefault="001967CB" w:rsidP="005026B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 них</w:t>
            </w: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 (сумма,</w:t>
            </w:r>
          </w:p>
          <w:p w:rsidR="001967CB" w:rsidRPr="00A12E37" w:rsidRDefault="001967CB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рублей)</w:t>
            </w:r>
          </w:p>
        </w:tc>
        <w:tc>
          <w:tcPr>
            <w:tcW w:w="298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из них </w:t>
            </w:r>
          </w:p>
          <w:p w:rsidR="001967CB" w:rsidRPr="00A12E37" w:rsidRDefault="001967CB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финансовые операции по расходованию средств на сумму, превышающую 50 тысяч рублей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сумма,</w:t>
            </w:r>
          </w:p>
          <w:p w:rsidR="001967CB" w:rsidRPr="00A12E37" w:rsidRDefault="001967CB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рублей</w:t>
            </w:r>
          </w:p>
        </w:tc>
        <w:tc>
          <w:tcPr>
            <w:tcW w:w="16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основания                                                                                                   возврата</w:t>
            </w:r>
          </w:p>
        </w:tc>
      </w:tr>
      <w:tr w:rsidR="001967CB" w:rsidRPr="00A12E37" w:rsidTr="005026BC">
        <w:trPr>
          <w:trHeight w:val="881"/>
        </w:trPr>
        <w:tc>
          <w:tcPr>
            <w:tcW w:w="4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16" w:type="dxa"/>
            <w:vMerge/>
            <w:tcBorders>
              <w:left w:val="nil"/>
              <w:right w:val="single" w:sz="6" w:space="0" w:color="auto"/>
            </w:tcBorders>
          </w:tcPr>
          <w:p w:rsidR="001967CB" w:rsidRPr="00A12E37" w:rsidRDefault="001967CB" w:rsidP="005026B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17" w:type="dxa"/>
            <w:vMerge/>
            <w:tcBorders>
              <w:left w:val="nil"/>
              <w:right w:val="single" w:sz="6" w:space="0" w:color="auto"/>
            </w:tcBorders>
          </w:tcPr>
          <w:p w:rsidR="001967CB" w:rsidRPr="00A12E37" w:rsidRDefault="001967CB" w:rsidP="005026B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6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1967CB" w:rsidRPr="00A12E37" w:rsidRDefault="001967CB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пожертвования от юридических лиц в сумме, превышающей </w:t>
            </w:r>
          </w:p>
          <w:p w:rsidR="001967CB" w:rsidRPr="00A12E37" w:rsidRDefault="001967CB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25 тысяч рублей </w:t>
            </w:r>
          </w:p>
        </w:tc>
        <w:tc>
          <w:tcPr>
            <w:tcW w:w="18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пожертвования от граждан в сумме, превышающей </w:t>
            </w:r>
          </w:p>
          <w:p w:rsidR="001967CB" w:rsidRPr="00A12E37" w:rsidRDefault="001967CB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20 тысяч рублей </w:t>
            </w:r>
          </w:p>
        </w:tc>
        <w:tc>
          <w:tcPr>
            <w:tcW w:w="1081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1967CB" w:rsidRPr="00A12E37" w:rsidRDefault="001967CB" w:rsidP="005026B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98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CB" w:rsidRPr="00A12E37" w:rsidRDefault="001967CB" w:rsidP="005026B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67CB" w:rsidRPr="00A12E37" w:rsidRDefault="001967CB" w:rsidP="005026B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67CB" w:rsidRPr="00A12E37" w:rsidRDefault="001967CB" w:rsidP="005026B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967CB" w:rsidRPr="00A12E37" w:rsidTr="005026BC">
        <w:trPr>
          <w:trHeight w:val="1084"/>
        </w:trPr>
        <w:tc>
          <w:tcPr>
            <w:tcW w:w="4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1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сумма, рублей</w:t>
            </w:r>
          </w:p>
        </w:tc>
        <w:tc>
          <w:tcPr>
            <w:tcW w:w="14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юридического лица</w:t>
            </w:r>
          </w:p>
        </w:tc>
        <w:tc>
          <w:tcPr>
            <w:tcW w:w="91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сумма, рублей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кол-во граждан</w:t>
            </w:r>
          </w:p>
        </w:tc>
        <w:tc>
          <w:tcPr>
            <w:tcW w:w="108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 снятия средств со счета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сумма,</w:t>
            </w:r>
          </w:p>
          <w:p w:rsidR="001967CB" w:rsidRPr="00A12E37" w:rsidRDefault="001967CB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рублей  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назначение платежа</w:t>
            </w:r>
          </w:p>
        </w:tc>
        <w:tc>
          <w:tcPr>
            <w:tcW w:w="1300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967CB" w:rsidRPr="00A12E37" w:rsidRDefault="001967CB" w:rsidP="005026B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967CB" w:rsidRPr="00A12E37" w:rsidRDefault="001967CB" w:rsidP="005026B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967CB" w:rsidRPr="00A12E37" w:rsidTr="005026BC">
        <w:trPr>
          <w:trHeight w:val="203"/>
        </w:trPr>
        <w:tc>
          <w:tcPr>
            <w:tcW w:w="4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61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4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1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0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02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80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61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1</w:t>
            </w: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3</w:t>
            </w:r>
          </w:p>
        </w:tc>
      </w:tr>
      <w:tr w:rsidR="001967CB" w:rsidRPr="00A12E37" w:rsidTr="005026BC">
        <w:trPr>
          <w:trHeight w:val="251"/>
        </w:trPr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7CB" w:rsidRDefault="001967CB" w:rsidP="00502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7CB" w:rsidRDefault="001967CB" w:rsidP="00502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Лобос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Александр Степанович № 40810810331710000446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7CB" w:rsidRDefault="001967CB" w:rsidP="00502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6 200,00</w:t>
            </w:r>
          </w:p>
        </w:tc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7CB" w:rsidRDefault="001967CB" w:rsidP="00502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7CB" w:rsidRDefault="001967CB" w:rsidP="00502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7CB" w:rsidRDefault="001967CB" w:rsidP="00502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6 200,00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967CB" w:rsidRDefault="001967CB" w:rsidP="00502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967CB" w:rsidRDefault="001967CB" w:rsidP="00502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67CB" w:rsidRPr="00A12E37" w:rsidTr="005026BC">
        <w:trPr>
          <w:trHeight w:val="251"/>
        </w:trPr>
        <w:tc>
          <w:tcPr>
            <w:tcW w:w="309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6 200,00</w:t>
            </w:r>
          </w:p>
        </w:tc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6 200,00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7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967CB" w:rsidRDefault="001967CB" w:rsidP="001967CB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1967CB" w:rsidRDefault="001967CB"/>
    <w:p w:rsidR="001967CB" w:rsidRDefault="001967CB"/>
    <w:p w:rsidR="001967CB" w:rsidRDefault="001967CB"/>
    <w:p w:rsidR="001967CB" w:rsidRDefault="001967CB"/>
    <w:p w:rsidR="001967CB" w:rsidRDefault="001967CB"/>
    <w:p w:rsidR="001967CB" w:rsidRDefault="001967CB"/>
    <w:p w:rsidR="001967CB" w:rsidRDefault="001967CB"/>
    <w:p w:rsidR="001967CB" w:rsidRDefault="001967CB"/>
    <w:p w:rsidR="001967CB" w:rsidRDefault="001967CB"/>
    <w:p w:rsidR="001967CB" w:rsidRDefault="001967CB"/>
    <w:tbl>
      <w:tblPr>
        <w:tblW w:w="15552" w:type="dxa"/>
        <w:tblInd w:w="108" w:type="dxa"/>
        <w:tblLook w:val="04A0" w:firstRow="1" w:lastRow="0" w:firstColumn="1" w:lastColumn="0" w:noHBand="0" w:noVBand="1"/>
      </w:tblPr>
      <w:tblGrid>
        <w:gridCol w:w="15552"/>
      </w:tblGrid>
      <w:tr w:rsidR="001967CB" w:rsidRPr="00A12E37" w:rsidTr="005026BC">
        <w:trPr>
          <w:trHeight w:val="402"/>
        </w:trPr>
        <w:tc>
          <w:tcPr>
            <w:tcW w:w="15552" w:type="dxa"/>
            <w:tcBorders>
              <w:bottom w:val="single" w:sz="4" w:space="0" w:color="auto"/>
            </w:tcBorders>
          </w:tcPr>
          <w:p w:rsidR="001967CB" w:rsidRPr="00A12E37" w:rsidRDefault="001967CB" w:rsidP="005026BC">
            <w:pPr>
              <w:tabs>
                <w:tab w:val="left" w:pos="15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Одномандатный избирательный округ №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</w:t>
            </w:r>
          </w:p>
        </w:tc>
      </w:tr>
      <w:tr w:rsidR="001967CB" w:rsidRPr="00A12E37" w:rsidTr="005026BC">
        <w:trPr>
          <w:trHeight w:val="335"/>
        </w:trPr>
        <w:tc>
          <w:tcPr>
            <w:tcW w:w="15552" w:type="dxa"/>
            <w:tcBorders>
              <w:top w:val="single" w:sz="4" w:space="0" w:color="auto"/>
            </w:tcBorders>
          </w:tcPr>
          <w:p w:rsidR="001967CB" w:rsidRPr="00A12E37" w:rsidRDefault="001967CB" w:rsidP="005026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(номер и (или) наименование избирательного округа)</w:t>
            </w:r>
          </w:p>
        </w:tc>
      </w:tr>
    </w:tbl>
    <w:p w:rsidR="001967CB" w:rsidRPr="00A12E37" w:rsidRDefault="001967CB" w:rsidP="001967CB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530" w:type="dxa"/>
        <w:tblInd w:w="108" w:type="dxa"/>
        <w:tblLook w:val="04A0" w:firstRow="1" w:lastRow="0" w:firstColumn="1" w:lastColumn="0" w:noHBand="0" w:noVBand="1"/>
      </w:tblPr>
      <w:tblGrid>
        <w:gridCol w:w="475"/>
        <w:gridCol w:w="2616"/>
        <w:gridCol w:w="1217"/>
        <w:gridCol w:w="881"/>
        <w:gridCol w:w="1480"/>
        <w:gridCol w:w="913"/>
        <w:gridCol w:w="974"/>
        <w:gridCol w:w="1081"/>
        <w:gridCol w:w="1029"/>
        <w:gridCol w:w="780"/>
        <w:gridCol w:w="1173"/>
        <w:gridCol w:w="1300"/>
        <w:gridCol w:w="1611"/>
      </w:tblGrid>
      <w:tr w:rsidR="001967CB" w:rsidRPr="00A12E37" w:rsidTr="005026BC">
        <w:trPr>
          <w:trHeight w:val="221"/>
        </w:trPr>
        <w:tc>
          <w:tcPr>
            <w:tcW w:w="4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</w:t>
            </w:r>
          </w:p>
          <w:p w:rsidR="001967CB" w:rsidRPr="00A12E37" w:rsidRDefault="001967CB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п/п</w:t>
            </w:r>
          </w:p>
        </w:tc>
        <w:tc>
          <w:tcPr>
            <w:tcW w:w="2616" w:type="dxa"/>
            <w:vMerge w:val="restart"/>
            <w:tcBorders>
              <w:top w:val="single" w:sz="6" w:space="0" w:color="auto"/>
              <w:left w:val="nil"/>
              <w:right w:val="nil"/>
            </w:tcBorders>
          </w:tcPr>
          <w:p w:rsidR="001967CB" w:rsidRPr="00A12E37" w:rsidRDefault="001967CB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Фамилия, имя, отчество кандидата, наименование избирательного объединения, номер специального избирательного счета</w:t>
            </w:r>
          </w:p>
        </w:tc>
        <w:tc>
          <w:tcPr>
            <w:tcW w:w="546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Поступило средств</w:t>
            </w:r>
          </w:p>
        </w:tc>
        <w:tc>
          <w:tcPr>
            <w:tcW w:w="4063" w:type="dxa"/>
            <w:gridSpan w:val="4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Израсходовано средств</w:t>
            </w:r>
          </w:p>
        </w:tc>
        <w:tc>
          <w:tcPr>
            <w:tcW w:w="2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CB" w:rsidRPr="00A12E37" w:rsidRDefault="001967CB" w:rsidP="005026B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Возвращено средств жертвователям</w:t>
            </w:r>
          </w:p>
        </w:tc>
      </w:tr>
      <w:tr w:rsidR="001967CB" w:rsidRPr="00A12E37" w:rsidTr="005026BC">
        <w:trPr>
          <w:trHeight w:val="51"/>
        </w:trPr>
        <w:tc>
          <w:tcPr>
            <w:tcW w:w="475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16" w:type="dxa"/>
            <w:vMerge/>
            <w:tcBorders>
              <w:top w:val="single" w:sz="4" w:space="0" w:color="auto"/>
              <w:left w:val="nil"/>
              <w:right w:val="single" w:sz="6" w:space="0" w:color="auto"/>
            </w:tcBorders>
          </w:tcPr>
          <w:p w:rsidR="001967CB" w:rsidRPr="00A12E37" w:rsidRDefault="001967CB" w:rsidP="005026B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17" w:type="dxa"/>
            <w:vMerge w:val="restart"/>
            <w:tcBorders>
              <w:top w:val="single" w:sz="4" w:space="0" w:color="auto"/>
              <w:left w:val="nil"/>
              <w:right w:val="single" w:sz="6" w:space="0" w:color="auto"/>
            </w:tcBorders>
          </w:tcPr>
          <w:p w:rsidR="001967CB" w:rsidRPr="00A12E37" w:rsidRDefault="001967CB" w:rsidP="005026B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 (сумма, рублей)</w:t>
            </w:r>
          </w:p>
        </w:tc>
        <w:tc>
          <w:tcPr>
            <w:tcW w:w="4248" w:type="dxa"/>
            <w:gridSpan w:val="4"/>
            <w:tcBorders>
              <w:top w:val="single" w:sz="4" w:space="0" w:color="auto"/>
            </w:tcBorders>
          </w:tcPr>
          <w:p w:rsidR="001967CB" w:rsidRPr="00A12E37" w:rsidRDefault="001967CB" w:rsidP="005026B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 них</w:t>
            </w: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 (сумма,</w:t>
            </w:r>
          </w:p>
          <w:p w:rsidR="001967CB" w:rsidRPr="00A12E37" w:rsidRDefault="001967CB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рублей)</w:t>
            </w:r>
          </w:p>
        </w:tc>
        <w:tc>
          <w:tcPr>
            <w:tcW w:w="298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из них </w:t>
            </w:r>
          </w:p>
          <w:p w:rsidR="001967CB" w:rsidRPr="00A12E37" w:rsidRDefault="001967CB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финансовые операции по расходованию средств на сумму, превышающую 50 тысяч рублей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сумма,</w:t>
            </w:r>
          </w:p>
          <w:p w:rsidR="001967CB" w:rsidRPr="00A12E37" w:rsidRDefault="001967CB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рублей</w:t>
            </w:r>
          </w:p>
        </w:tc>
        <w:tc>
          <w:tcPr>
            <w:tcW w:w="16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основания                                                                                                   возврата</w:t>
            </w:r>
          </w:p>
        </w:tc>
      </w:tr>
      <w:tr w:rsidR="001967CB" w:rsidRPr="00A12E37" w:rsidTr="005026BC">
        <w:trPr>
          <w:trHeight w:val="881"/>
        </w:trPr>
        <w:tc>
          <w:tcPr>
            <w:tcW w:w="4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16" w:type="dxa"/>
            <w:vMerge/>
            <w:tcBorders>
              <w:left w:val="nil"/>
              <w:right w:val="single" w:sz="6" w:space="0" w:color="auto"/>
            </w:tcBorders>
          </w:tcPr>
          <w:p w:rsidR="001967CB" w:rsidRPr="00A12E37" w:rsidRDefault="001967CB" w:rsidP="005026B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17" w:type="dxa"/>
            <w:vMerge/>
            <w:tcBorders>
              <w:left w:val="nil"/>
              <w:right w:val="single" w:sz="6" w:space="0" w:color="auto"/>
            </w:tcBorders>
          </w:tcPr>
          <w:p w:rsidR="001967CB" w:rsidRPr="00A12E37" w:rsidRDefault="001967CB" w:rsidP="005026B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6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1967CB" w:rsidRPr="00A12E37" w:rsidRDefault="001967CB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пожертвования от юридических лиц в сумме, превышающей </w:t>
            </w:r>
          </w:p>
          <w:p w:rsidR="001967CB" w:rsidRPr="00A12E37" w:rsidRDefault="001967CB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25 тысяч рублей </w:t>
            </w:r>
          </w:p>
        </w:tc>
        <w:tc>
          <w:tcPr>
            <w:tcW w:w="18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пожертвования от граждан в сумме, превышающей </w:t>
            </w:r>
          </w:p>
          <w:p w:rsidR="001967CB" w:rsidRPr="00A12E37" w:rsidRDefault="001967CB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20 тысяч рублей </w:t>
            </w:r>
          </w:p>
        </w:tc>
        <w:tc>
          <w:tcPr>
            <w:tcW w:w="1081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1967CB" w:rsidRPr="00A12E37" w:rsidRDefault="001967CB" w:rsidP="005026B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98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CB" w:rsidRPr="00A12E37" w:rsidRDefault="001967CB" w:rsidP="005026B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67CB" w:rsidRPr="00A12E37" w:rsidRDefault="001967CB" w:rsidP="005026B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67CB" w:rsidRPr="00A12E37" w:rsidRDefault="001967CB" w:rsidP="005026B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967CB" w:rsidRPr="00A12E37" w:rsidTr="005026BC">
        <w:trPr>
          <w:trHeight w:val="1084"/>
        </w:trPr>
        <w:tc>
          <w:tcPr>
            <w:tcW w:w="4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1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сумма, рублей</w:t>
            </w:r>
          </w:p>
        </w:tc>
        <w:tc>
          <w:tcPr>
            <w:tcW w:w="14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юридического лица</w:t>
            </w:r>
          </w:p>
        </w:tc>
        <w:tc>
          <w:tcPr>
            <w:tcW w:w="91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сумма, рублей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кол-во граждан</w:t>
            </w:r>
          </w:p>
        </w:tc>
        <w:tc>
          <w:tcPr>
            <w:tcW w:w="108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 снятия средств со счета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сумма,</w:t>
            </w:r>
          </w:p>
          <w:p w:rsidR="001967CB" w:rsidRPr="00A12E37" w:rsidRDefault="001967CB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рублей  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назначение платежа</w:t>
            </w:r>
          </w:p>
        </w:tc>
        <w:tc>
          <w:tcPr>
            <w:tcW w:w="1300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967CB" w:rsidRPr="00A12E37" w:rsidRDefault="001967CB" w:rsidP="005026B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967CB" w:rsidRPr="00A12E37" w:rsidRDefault="001967CB" w:rsidP="005026B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967CB" w:rsidRPr="00A12E37" w:rsidTr="005026BC">
        <w:trPr>
          <w:trHeight w:val="203"/>
        </w:trPr>
        <w:tc>
          <w:tcPr>
            <w:tcW w:w="4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61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4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1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0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02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80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61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1</w:t>
            </w: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3</w:t>
            </w:r>
          </w:p>
        </w:tc>
      </w:tr>
      <w:tr w:rsidR="001967CB" w:rsidRPr="00A12E37" w:rsidTr="005026BC">
        <w:trPr>
          <w:trHeight w:val="251"/>
        </w:trPr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7CB" w:rsidRDefault="001967CB" w:rsidP="00502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7CB" w:rsidRDefault="001967CB" w:rsidP="00502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Алексеев Иван Николаевич №</w:t>
            </w:r>
          </w:p>
          <w:p w:rsidR="001967CB" w:rsidRDefault="001967CB" w:rsidP="00502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40810810331710000462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7CB" w:rsidRDefault="001967CB" w:rsidP="00502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6 200,00</w:t>
            </w:r>
          </w:p>
        </w:tc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7CB" w:rsidRDefault="001967CB" w:rsidP="00502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7CB" w:rsidRDefault="001967CB" w:rsidP="00502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7CB" w:rsidRDefault="001967CB" w:rsidP="00502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6 200,00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967CB" w:rsidRDefault="001967CB" w:rsidP="00502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967CB" w:rsidRDefault="001967CB" w:rsidP="00502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67CB" w:rsidRPr="00A12E37" w:rsidTr="005026BC">
        <w:trPr>
          <w:trHeight w:val="251"/>
        </w:trPr>
        <w:tc>
          <w:tcPr>
            <w:tcW w:w="309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6 200,00</w:t>
            </w:r>
          </w:p>
        </w:tc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6 200,00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7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967CB" w:rsidRDefault="001967CB" w:rsidP="001967CB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1967CB" w:rsidRDefault="001967CB"/>
    <w:p w:rsidR="001967CB" w:rsidRDefault="001967CB"/>
    <w:p w:rsidR="001967CB" w:rsidRDefault="001967CB"/>
    <w:p w:rsidR="001967CB" w:rsidRDefault="001967CB"/>
    <w:p w:rsidR="001967CB" w:rsidRDefault="001967CB"/>
    <w:p w:rsidR="001967CB" w:rsidRDefault="001967CB"/>
    <w:p w:rsidR="001967CB" w:rsidRDefault="001967CB"/>
    <w:p w:rsidR="001967CB" w:rsidRDefault="001967CB"/>
    <w:p w:rsidR="001967CB" w:rsidRDefault="001967CB"/>
    <w:p w:rsidR="001967CB" w:rsidRDefault="001967CB"/>
    <w:tbl>
      <w:tblPr>
        <w:tblW w:w="15552" w:type="dxa"/>
        <w:tblInd w:w="108" w:type="dxa"/>
        <w:tblLook w:val="04A0" w:firstRow="1" w:lastRow="0" w:firstColumn="1" w:lastColumn="0" w:noHBand="0" w:noVBand="1"/>
      </w:tblPr>
      <w:tblGrid>
        <w:gridCol w:w="15552"/>
      </w:tblGrid>
      <w:tr w:rsidR="001967CB" w:rsidRPr="00A12E37" w:rsidTr="005026BC">
        <w:trPr>
          <w:trHeight w:val="402"/>
        </w:trPr>
        <w:tc>
          <w:tcPr>
            <w:tcW w:w="15552" w:type="dxa"/>
            <w:tcBorders>
              <w:bottom w:val="single" w:sz="4" w:space="0" w:color="auto"/>
            </w:tcBorders>
          </w:tcPr>
          <w:p w:rsidR="001967CB" w:rsidRPr="00A12E37" w:rsidRDefault="001967CB" w:rsidP="005026BC">
            <w:pPr>
              <w:tabs>
                <w:tab w:val="left" w:pos="15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Одномандатный избирательный округ №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17</w:t>
            </w:r>
          </w:p>
        </w:tc>
      </w:tr>
      <w:tr w:rsidR="001967CB" w:rsidRPr="00A12E37" w:rsidTr="005026BC">
        <w:trPr>
          <w:trHeight w:val="335"/>
        </w:trPr>
        <w:tc>
          <w:tcPr>
            <w:tcW w:w="15552" w:type="dxa"/>
            <w:tcBorders>
              <w:top w:val="single" w:sz="4" w:space="0" w:color="auto"/>
            </w:tcBorders>
          </w:tcPr>
          <w:p w:rsidR="001967CB" w:rsidRPr="00A12E37" w:rsidRDefault="001967CB" w:rsidP="005026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(номер и (или) наименование избирательного округа)</w:t>
            </w:r>
          </w:p>
        </w:tc>
      </w:tr>
    </w:tbl>
    <w:p w:rsidR="001967CB" w:rsidRPr="00A12E37" w:rsidRDefault="001967CB" w:rsidP="001967CB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530" w:type="dxa"/>
        <w:tblInd w:w="108" w:type="dxa"/>
        <w:tblLook w:val="04A0" w:firstRow="1" w:lastRow="0" w:firstColumn="1" w:lastColumn="0" w:noHBand="0" w:noVBand="1"/>
      </w:tblPr>
      <w:tblGrid>
        <w:gridCol w:w="474"/>
        <w:gridCol w:w="2845"/>
        <w:gridCol w:w="1201"/>
        <w:gridCol w:w="868"/>
        <w:gridCol w:w="1463"/>
        <w:gridCol w:w="897"/>
        <w:gridCol w:w="962"/>
        <w:gridCol w:w="1078"/>
        <w:gridCol w:w="1006"/>
        <w:gridCol w:w="777"/>
        <w:gridCol w:w="1164"/>
        <w:gridCol w:w="1245"/>
        <w:gridCol w:w="1550"/>
      </w:tblGrid>
      <w:tr w:rsidR="001967CB" w:rsidRPr="00A12E37" w:rsidTr="005026BC">
        <w:trPr>
          <w:trHeight w:val="221"/>
        </w:trPr>
        <w:tc>
          <w:tcPr>
            <w:tcW w:w="4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</w:t>
            </w:r>
          </w:p>
          <w:p w:rsidR="001967CB" w:rsidRPr="00A12E37" w:rsidRDefault="001967CB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п/п</w:t>
            </w:r>
          </w:p>
        </w:tc>
        <w:tc>
          <w:tcPr>
            <w:tcW w:w="2616" w:type="dxa"/>
            <w:vMerge w:val="restart"/>
            <w:tcBorders>
              <w:top w:val="single" w:sz="6" w:space="0" w:color="auto"/>
              <w:left w:val="nil"/>
              <w:right w:val="nil"/>
            </w:tcBorders>
          </w:tcPr>
          <w:p w:rsidR="001967CB" w:rsidRPr="00A12E37" w:rsidRDefault="001967CB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Фамилия, имя, отчество кандидата, наименование избирательного объединения, номер специального избирательного счета</w:t>
            </w:r>
          </w:p>
        </w:tc>
        <w:tc>
          <w:tcPr>
            <w:tcW w:w="546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Поступило средств</w:t>
            </w:r>
          </w:p>
        </w:tc>
        <w:tc>
          <w:tcPr>
            <w:tcW w:w="4063" w:type="dxa"/>
            <w:gridSpan w:val="4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Израсходовано средств</w:t>
            </w:r>
          </w:p>
        </w:tc>
        <w:tc>
          <w:tcPr>
            <w:tcW w:w="2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CB" w:rsidRPr="00A12E37" w:rsidRDefault="001967CB" w:rsidP="005026B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Возвращено средств жертвователям</w:t>
            </w:r>
          </w:p>
        </w:tc>
      </w:tr>
      <w:tr w:rsidR="001967CB" w:rsidRPr="00A12E37" w:rsidTr="005026BC">
        <w:trPr>
          <w:trHeight w:val="51"/>
        </w:trPr>
        <w:tc>
          <w:tcPr>
            <w:tcW w:w="475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16" w:type="dxa"/>
            <w:vMerge/>
            <w:tcBorders>
              <w:top w:val="single" w:sz="4" w:space="0" w:color="auto"/>
              <w:left w:val="nil"/>
              <w:right w:val="single" w:sz="6" w:space="0" w:color="auto"/>
            </w:tcBorders>
          </w:tcPr>
          <w:p w:rsidR="001967CB" w:rsidRPr="00A12E37" w:rsidRDefault="001967CB" w:rsidP="005026B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17" w:type="dxa"/>
            <w:vMerge w:val="restart"/>
            <w:tcBorders>
              <w:top w:val="single" w:sz="4" w:space="0" w:color="auto"/>
              <w:left w:val="nil"/>
              <w:right w:val="single" w:sz="6" w:space="0" w:color="auto"/>
            </w:tcBorders>
          </w:tcPr>
          <w:p w:rsidR="001967CB" w:rsidRPr="00A12E37" w:rsidRDefault="001967CB" w:rsidP="005026B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 (сумма, рублей)</w:t>
            </w:r>
          </w:p>
        </w:tc>
        <w:tc>
          <w:tcPr>
            <w:tcW w:w="4248" w:type="dxa"/>
            <w:gridSpan w:val="4"/>
            <w:tcBorders>
              <w:top w:val="single" w:sz="4" w:space="0" w:color="auto"/>
            </w:tcBorders>
          </w:tcPr>
          <w:p w:rsidR="001967CB" w:rsidRPr="00A12E37" w:rsidRDefault="001967CB" w:rsidP="005026B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 них</w:t>
            </w: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 (сумма,</w:t>
            </w:r>
          </w:p>
          <w:p w:rsidR="001967CB" w:rsidRPr="00A12E37" w:rsidRDefault="001967CB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рублей)</w:t>
            </w:r>
          </w:p>
        </w:tc>
        <w:tc>
          <w:tcPr>
            <w:tcW w:w="298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из них </w:t>
            </w:r>
          </w:p>
          <w:p w:rsidR="001967CB" w:rsidRPr="00A12E37" w:rsidRDefault="001967CB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финансовые операции по расходованию средств на сумму, превышающую 50 тысяч рублей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сумма,</w:t>
            </w:r>
          </w:p>
          <w:p w:rsidR="001967CB" w:rsidRPr="00A12E37" w:rsidRDefault="001967CB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рублей</w:t>
            </w:r>
          </w:p>
        </w:tc>
        <w:tc>
          <w:tcPr>
            <w:tcW w:w="16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основания                                                                                                   возврата</w:t>
            </w:r>
          </w:p>
        </w:tc>
      </w:tr>
      <w:tr w:rsidR="001967CB" w:rsidRPr="00A12E37" w:rsidTr="005026BC">
        <w:trPr>
          <w:trHeight w:val="881"/>
        </w:trPr>
        <w:tc>
          <w:tcPr>
            <w:tcW w:w="4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16" w:type="dxa"/>
            <w:vMerge/>
            <w:tcBorders>
              <w:left w:val="nil"/>
              <w:right w:val="single" w:sz="6" w:space="0" w:color="auto"/>
            </w:tcBorders>
          </w:tcPr>
          <w:p w:rsidR="001967CB" w:rsidRPr="00A12E37" w:rsidRDefault="001967CB" w:rsidP="005026B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17" w:type="dxa"/>
            <w:vMerge/>
            <w:tcBorders>
              <w:left w:val="nil"/>
              <w:right w:val="single" w:sz="6" w:space="0" w:color="auto"/>
            </w:tcBorders>
          </w:tcPr>
          <w:p w:rsidR="001967CB" w:rsidRPr="00A12E37" w:rsidRDefault="001967CB" w:rsidP="005026B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6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1967CB" w:rsidRPr="00A12E37" w:rsidRDefault="001967CB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пожертвования от юридических лиц в сумме, превышающей </w:t>
            </w:r>
          </w:p>
          <w:p w:rsidR="001967CB" w:rsidRPr="00A12E37" w:rsidRDefault="001967CB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25 тысяч рублей </w:t>
            </w:r>
          </w:p>
        </w:tc>
        <w:tc>
          <w:tcPr>
            <w:tcW w:w="18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пожертвования от граждан в сумме, превышающей </w:t>
            </w:r>
          </w:p>
          <w:p w:rsidR="001967CB" w:rsidRPr="00A12E37" w:rsidRDefault="001967CB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20 тысяч рублей </w:t>
            </w:r>
          </w:p>
        </w:tc>
        <w:tc>
          <w:tcPr>
            <w:tcW w:w="1081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1967CB" w:rsidRPr="00A12E37" w:rsidRDefault="001967CB" w:rsidP="005026B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98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CB" w:rsidRPr="00A12E37" w:rsidRDefault="001967CB" w:rsidP="005026B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67CB" w:rsidRPr="00A12E37" w:rsidRDefault="001967CB" w:rsidP="005026B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67CB" w:rsidRPr="00A12E37" w:rsidRDefault="001967CB" w:rsidP="005026B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967CB" w:rsidRPr="00A12E37" w:rsidTr="005026BC">
        <w:trPr>
          <w:trHeight w:val="1084"/>
        </w:trPr>
        <w:tc>
          <w:tcPr>
            <w:tcW w:w="4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1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сумма, рублей</w:t>
            </w:r>
          </w:p>
        </w:tc>
        <w:tc>
          <w:tcPr>
            <w:tcW w:w="14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юридического лица</w:t>
            </w:r>
          </w:p>
        </w:tc>
        <w:tc>
          <w:tcPr>
            <w:tcW w:w="91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сумма, рублей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кол-во граждан</w:t>
            </w:r>
          </w:p>
        </w:tc>
        <w:tc>
          <w:tcPr>
            <w:tcW w:w="108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 снятия средств со счета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сумма,</w:t>
            </w:r>
          </w:p>
          <w:p w:rsidR="001967CB" w:rsidRPr="00A12E37" w:rsidRDefault="001967CB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рублей  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назначение платежа</w:t>
            </w:r>
          </w:p>
        </w:tc>
        <w:tc>
          <w:tcPr>
            <w:tcW w:w="1300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967CB" w:rsidRPr="00A12E37" w:rsidRDefault="001967CB" w:rsidP="005026B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967CB" w:rsidRPr="00A12E37" w:rsidRDefault="001967CB" w:rsidP="005026B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967CB" w:rsidRPr="00A12E37" w:rsidTr="005026BC">
        <w:trPr>
          <w:trHeight w:val="203"/>
        </w:trPr>
        <w:tc>
          <w:tcPr>
            <w:tcW w:w="4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61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4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1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0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02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80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61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1</w:t>
            </w: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3</w:t>
            </w:r>
          </w:p>
        </w:tc>
      </w:tr>
      <w:tr w:rsidR="001967CB" w:rsidRPr="00A12E37" w:rsidTr="005026BC">
        <w:trPr>
          <w:trHeight w:val="251"/>
        </w:trPr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7CB" w:rsidRDefault="001967CB" w:rsidP="00502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7CB" w:rsidRDefault="001967CB" w:rsidP="00502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Русских Светлана Анатольевна №40810810731710000541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7CB" w:rsidRDefault="001967CB" w:rsidP="00502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6 200,00</w:t>
            </w:r>
          </w:p>
        </w:tc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7CB" w:rsidRDefault="001967CB" w:rsidP="00502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7CB" w:rsidRDefault="001967CB" w:rsidP="00502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7CB" w:rsidRDefault="001967CB" w:rsidP="00502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6 200,00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967CB" w:rsidRDefault="001967CB" w:rsidP="00502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967CB" w:rsidRDefault="001967CB" w:rsidP="00502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67CB" w:rsidRPr="00A12E37" w:rsidTr="005026BC">
        <w:trPr>
          <w:trHeight w:val="251"/>
        </w:trPr>
        <w:tc>
          <w:tcPr>
            <w:tcW w:w="309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6 200,00</w:t>
            </w:r>
          </w:p>
        </w:tc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6 200,00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7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967CB" w:rsidRDefault="001967CB" w:rsidP="001967CB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1967CB" w:rsidRDefault="001967CB"/>
    <w:p w:rsidR="001967CB" w:rsidRDefault="001967CB"/>
    <w:p w:rsidR="001967CB" w:rsidRDefault="001967CB"/>
    <w:p w:rsidR="001967CB" w:rsidRDefault="001967CB"/>
    <w:p w:rsidR="001967CB" w:rsidRDefault="001967CB"/>
    <w:p w:rsidR="001967CB" w:rsidRDefault="001967CB"/>
    <w:p w:rsidR="001967CB" w:rsidRDefault="001967CB"/>
    <w:p w:rsidR="001967CB" w:rsidRDefault="001967CB"/>
    <w:p w:rsidR="001967CB" w:rsidRDefault="001967CB"/>
    <w:p w:rsidR="001967CB" w:rsidRDefault="001967CB"/>
    <w:p w:rsidR="001967CB" w:rsidRDefault="001967CB"/>
    <w:tbl>
      <w:tblPr>
        <w:tblW w:w="15552" w:type="dxa"/>
        <w:tblInd w:w="108" w:type="dxa"/>
        <w:tblLook w:val="04A0" w:firstRow="1" w:lastRow="0" w:firstColumn="1" w:lastColumn="0" w:noHBand="0" w:noVBand="1"/>
      </w:tblPr>
      <w:tblGrid>
        <w:gridCol w:w="15552"/>
      </w:tblGrid>
      <w:tr w:rsidR="001415CA" w:rsidRPr="00A12E37" w:rsidTr="005026BC">
        <w:trPr>
          <w:trHeight w:val="402"/>
        </w:trPr>
        <w:tc>
          <w:tcPr>
            <w:tcW w:w="15552" w:type="dxa"/>
            <w:tcBorders>
              <w:bottom w:val="single" w:sz="4" w:space="0" w:color="auto"/>
            </w:tcBorders>
          </w:tcPr>
          <w:p w:rsidR="001415CA" w:rsidRPr="00A12E37" w:rsidRDefault="001415CA" w:rsidP="001415CA">
            <w:pPr>
              <w:tabs>
                <w:tab w:val="left" w:pos="15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Одномандатный избирательный округ №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</w:t>
            </w:r>
          </w:p>
        </w:tc>
      </w:tr>
      <w:tr w:rsidR="001415CA" w:rsidRPr="00A12E37" w:rsidTr="005026BC">
        <w:trPr>
          <w:trHeight w:val="335"/>
        </w:trPr>
        <w:tc>
          <w:tcPr>
            <w:tcW w:w="15552" w:type="dxa"/>
            <w:tcBorders>
              <w:top w:val="single" w:sz="4" w:space="0" w:color="auto"/>
            </w:tcBorders>
          </w:tcPr>
          <w:p w:rsidR="001415CA" w:rsidRPr="00A12E37" w:rsidRDefault="001415CA" w:rsidP="005026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(номер и (или) наименование избирательного округа)</w:t>
            </w:r>
          </w:p>
        </w:tc>
      </w:tr>
    </w:tbl>
    <w:p w:rsidR="001415CA" w:rsidRPr="00A12E37" w:rsidRDefault="001415CA" w:rsidP="001415CA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530" w:type="dxa"/>
        <w:tblInd w:w="108" w:type="dxa"/>
        <w:tblLook w:val="04A0" w:firstRow="1" w:lastRow="0" w:firstColumn="1" w:lastColumn="0" w:noHBand="0" w:noVBand="1"/>
      </w:tblPr>
      <w:tblGrid>
        <w:gridCol w:w="475"/>
        <w:gridCol w:w="2616"/>
        <w:gridCol w:w="1217"/>
        <w:gridCol w:w="881"/>
        <w:gridCol w:w="1480"/>
        <w:gridCol w:w="913"/>
        <w:gridCol w:w="974"/>
        <w:gridCol w:w="1081"/>
        <w:gridCol w:w="1029"/>
        <w:gridCol w:w="780"/>
        <w:gridCol w:w="1173"/>
        <w:gridCol w:w="1300"/>
        <w:gridCol w:w="1611"/>
      </w:tblGrid>
      <w:tr w:rsidR="001415CA" w:rsidRPr="00A12E37" w:rsidTr="005026BC">
        <w:trPr>
          <w:trHeight w:val="221"/>
        </w:trPr>
        <w:tc>
          <w:tcPr>
            <w:tcW w:w="4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415CA" w:rsidRPr="00A12E37" w:rsidRDefault="001415CA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</w:t>
            </w:r>
          </w:p>
          <w:p w:rsidR="001415CA" w:rsidRPr="00A12E37" w:rsidRDefault="001415CA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п/п</w:t>
            </w:r>
          </w:p>
        </w:tc>
        <w:tc>
          <w:tcPr>
            <w:tcW w:w="2616" w:type="dxa"/>
            <w:vMerge w:val="restart"/>
            <w:tcBorders>
              <w:top w:val="single" w:sz="6" w:space="0" w:color="auto"/>
              <w:left w:val="nil"/>
              <w:right w:val="nil"/>
            </w:tcBorders>
          </w:tcPr>
          <w:p w:rsidR="001415CA" w:rsidRPr="00A12E37" w:rsidRDefault="001415CA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Фамилия, имя, отчество кандидата, наименование избирательного объединения, номер специального избирательного счета</w:t>
            </w:r>
          </w:p>
        </w:tc>
        <w:tc>
          <w:tcPr>
            <w:tcW w:w="546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5CA" w:rsidRPr="00A12E37" w:rsidRDefault="001415CA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Поступило средств</w:t>
            </w:r>
          </w:p>
        </w:tc>
        <w:tc>
          <w:tcPr>
            <w:tcW w:w="4063" w:type="dxa"/>
            <w:gridSpan w:val="4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1415CA" w:rsidRPr="00A12E37" w:rsidRDefault="001415CA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Израсходовано средств</w:t>
            </w:r>
          </w:p>
        </w:tc>
        <w:tc>
          <w:tcPr>
            <w:tcW w:w="2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CA" w:rsidRPr="00A12E37" w:rsidRDefault="001415CA" w:rsidP="005026B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Возвращено средств жертвователям</w:t>
            </w:r>
          </w:p>
        </w:tc>
      </w:tr>
      <w:tr w:rsidR="001415CA" w:rsidRPr="00A12E37" w:rsidTr="005026BC">
        <w:trPr>
          <w:trHeight w:val="51"/>
        </w:trPr>
        <w:tc>
          <w:tcPr>
            <w:tcW w:w="475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1415CA" w:rsidRPr="00A12E37" w:rsidRDefault="001415CA" w:rsidP="005026B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16" w:type="dxa"/>
            <w:vMerge/>
            <w:tcBorders>
              <w:top w:val="single" w:sz="4" w:space="0" w:color="auto"/>
              <w:left w:val="nil"/>
              <w:right w:val="single" w:sz="6" w:space="0" w:color="auto"/>
            </w:tcBorders>
          </w:tcPr>
          <w:p w:rsidR="001415CA" w:rsidRPr="00A12E37" w:rsidRDefault="001415CA" w:rsidP="005026B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17" w:type="dxa"/>
            <w:vMerge w:val="restart"/>
            <w:tcBorders>
              <w:top w:val="single" w:sz="4" w:space="0" w:color="auto"/>
              <w:left w:val="nil"/>
              <w:right w:val="single" w:sz="6" w:space="0" w:color="auto"/>
            </w:tcBorders>
          </w:tcPr>
          <w:p w:rsidR="001415CA" w:rsidRPr="00A12E37" w:rsidRDefault="001415CA" w:rsidP="005026B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 (сумма, рублей)</w:t>
            </w:r>
          </w:p>
        </w:tc>
        <w:tc>
          <w:tcPr>
            <w:tcW w:w="4248" w:type="dxa"/>
            <w:gridSpan w:val="4"/>
            <w:tcBorders>
              <w:top w:val="single" w:sz="4" w:space="0" w:color="auto"/>
            </w:tcBorders>
          </w:tcPr>
          <w:p w:rsidR="001415CA" w:rsidRPr="00A12E37" w:rsidRDefault="001415CA" w:rsidP="005026B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 них</w:t>
            </w: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1415CA" w:rsidRPr="00A12E37" w:rsidRDefault="001415CA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 (сумма,</w:t>
            </w:r>
          </w:p>
          <w:p w:rsidR="001415CA" w:rsidRPr="00A12E37" w:rsidRDefault="001415CA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рублей)</w:t>
            </w:r>
          </w:p>
        </w:tc>
        <w:tc>
          <w:tcPr>
            <w:tcW w:w="298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CA" w:rsidRPr="00A12E37" w:rsidRDefault="001415CA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из них </w:t>
            </w:r>
          </w:p>
          <w:p w:rsidR="001415CA" w:rsidRPr="00A12E37" w:rsidRDefault="001415CA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финансовые операции по расходованию средств на сумму, превышающую 50 тысяч рублей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5CA" w:rsidRPr="00A12E37" w:rsidRDefault="001415CA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сумма,</w:t>
            </w:r>
          </w:p>
          <w:p w:rsidR="001415CA" w:rsidRPr="00A12E37" w:rsidRDefault="001415CA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рублей</w:t>
            </w:r>
          </w:p>
        </w:tc>
        <w:tc>
          <w:tcPr>
            <w:tcW w:w="16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5CA" w:rsidRPr="00A12E37" w:rsidRDefault="001415CA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основания                                                                                                   возврата</w:t>
            </w:r>
          </w:p>
        </w:tc>
      </w:tr>
      <w:tr w:rsidR="001415CA" w:rsidRPr="00A12E37" w:rsidTr="005026BC">
        <w:trPr>
          <w:trHeight w:val="881"/>
        </w:trPr>
        <w:tc>
          <w:tcPr>
            <w:tcW w:w="4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415CA" w:rsidRPr="00A12E37" w:rsidRDefault="001415CA" w:rsidP="005026B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16" w:type="dxa"/>
            <w:vMerge/>
            <w:tcBorders>
              <w:left w:val="nil"/>
              <w:right w:val="single" w:sz="6" w:space="0" w:color="auto"/>
            </w:tcBorders>
          </w:tcPr>
          <w:p w:rsidR="001415CA" w:rsidRPr="00A12E37" w:rsidRDefault="001415CA" w:rsidP="005026B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17" w:type="dxa"/>
            <w:vMerge/>
            <w:tcBorders>
              <w:left w:val="nil"/>
              <w:right w:val="single" w:sz="6" w:space="0" w:color="auto"/>
            </w:tcBorders>
          </w:tcPr>
          <w:p w:rsidR="001415CA" w:rsidRPr="00A12E37" w:rsidRDefault="001415CA" w:rsidP="005026B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6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1415CA" w:rsidRPr="00A12E37" w:rsidRDefault="001415CA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пожертвования от юридических лиц в сумме, превышающей </w:t>
            </w:r>
          </w:p>
          <w:p w:rsidR="001415CA" w:rsidRPr="00A12E37" w:rsidRDefault="001415CA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25 тысяч рублей </w:t>
            </w:r>
          </w:p>
        </w:tc>
        <w:tc>
          <w:tcPr>
            <w:tcW w:w="18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5CA" w:rsidRPr="00A12E37" w:rsidRDefault="001415CA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пожертвования от граждан в сумме, превышающей </w:t>
            </w:r>
          </w:p>
          <w:p w:rsidR="001415CA" w:rsidRPr="00A12E37" w:rsidRDefault="001415CA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20 тысяч рублей </w:t>
            </w:r>
          </w:p>
        </w:tc>
        <w:tc>
          <w:tcPr>
            <w:tcW w:w="1081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1415CA" w:rsidRPr="00A12E37" w:rsidRDefault="001415CA" w:rsidP="005026B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98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CA" w:rsidRPr="00A12E37" w:rsidRDefault="001415CA" w:rsidP="005026B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15CA" w:rsidRPr="00A12E37" w:rsidRDefault="001415CA" w:rsidP="005026B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15CA" w:rsidRPr="00A12E37" w:rsidRDefault="001415CA" w:rsidP="005026B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415CA" w:rsidRPr="00A12E37" w:rsidTr="005026BC">
        <w:trPr>
          <w:trHeight w:val="1084"/>
        </w:trPr>
        <w:tc>
          <w:tcPr>
            <w:tcW w:w="4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5CA" w:rsidRPr="00A12E37" w:rsidRDefault="001415CA" w:rsidP="005026B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1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5CA" w:rsidRPr="00A12E37" w:rsidRDefault="001415CA" w:rsidP="005026B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5CA" w:rsidRPr="00A12E37" w:rsidRDefault="001415CA" w:rsidP="005026B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5CA" w:rsidRPr="00A12E37" w:rsidRDefault="001415CA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сумма, рублей</w:t>
            </w:r>
          </w:p>
        </w:tc>
        <w:tc>
          <w:tcPr>
            <w:tcW w:w="14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5CA" w:rsidRPr="00A12E37" w:rsidRDefault="001415CA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юридического лица</w:t>
            </w:r>
          </w:p>
        </w:tc>
        <w:tc>
          <w:tcPr>
            <w:tcW w:w="91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5CA" w:rsidRPr="00A12E37" w:rsidRDefault="001415CA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сумма, рублей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5CA" w:rsidRPr="00A12E37" w:rsidRDefault="001415CA" w:rsidP="005026B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кол-во граждан</w:t>
            </w:r>
          </w:p>
        </w:tc>
        <w:tc>
          <w:tcPr>
            <w:tcW w:w="108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5CA" w:rsidRPr="00A12E37" w:rsidRDefault="001415CA" w:rsidP="005026B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5CA" w:rsidRPr="00A12E37" w:rsidRDefault="001415CA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 снятия средств со счета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415CA" w:rsidRPr="00A12E37" w:rsidRDefault="001415CA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сумма,</w:t>
            </w:r>
          </w:p>
          <w:p w:rsidR="001415CA" w:rsidRPr="00A12E37" w:rsidRDefault="001415CA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рублей  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415CA" w:rsidRPr="00A12E37" w:rsidRDefault="001415CA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назначение платежа</w:t>
            </w:r>
          </w:p>
        </w:tc>
        <w:tc>
          <w:tcPr>
            <w:tcW w:w="1300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415CA" w:rsidRPr="00A12E37" w:rsidRDefault="001415CA" w:rsidP="005026B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415CA" w:rsidRPr="00A12E37" w:rsidRDefault="001415CA" w:rsidP="005026B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415CA" w:rsidRPr="00A12E37" w:rsidTr="005026BC">
        <w:trPr>
          <w:trHeight w:val="203"/>
        </w:trPr>
        <w:tc>
          <w:tcPr>
            <w:tcW w:w="4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5CA" w:rsidRPr="00A12E37" w:rsidRDefault="001415CA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61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5CA" w:rsidRPr="00A12E37" w:rsidRDefault="001415CA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5CA" w:rsidRPr="00A12E37" w:rsidRDefault="001415CA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5CA" w:rsidRPr="00A12E37" w:rsidRDefault="001415CA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4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5CA" w:rsidRPr="00A12E37" w:rsidRDefault="001415CA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1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5CA" w:rsidRPr="00A12E37" w:rsidRDefault="001415CA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5CA" w:rsidRPr="00A12E37" w:rsidRDefault="001415CA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0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5CA" w:rsidRPr="00A12E37" w:rsidRDefault="001415CA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02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5CA" w:rsidRPr="00A12E37" w:rsidRDefault="001415CA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80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415CA" w:rsidRPr="00A12E37" w:rsidRDefault="001415CA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415CA" w:rsidRPr="00A12E37" w:rsidRDefault="001415CA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415CA" w:rsidRPr="00A12E37" w:rsidRDefault="001415CA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61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5CA" w:rsidRPr="00A12E37" w:rsidRDefault="001415CA" w:rsidP="005026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1</w:t>
            </w: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3</w:t>
            </w:r>
          </w:p>
        </w:tc>
      </w:tr>
      <w:tr w:rsidR="001415CA" w:rsidRPr="00A12E37" w:rsidTr="005026BC">
        <w:trPr>
          <w:trHeight w:val="251"/>
        </w:trPr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5CA" w:rsidRDefault="001415CA" w:rsidP="00502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5CA" w:rsidRDefault="001415CA" w:rsidP="00502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Стальмаков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Андрей Александрович</w:t>
            </w:r>
            <w:bookmarkStart w:id="0" w:name="_GoBack"/>
            <w:bookmarkEnd w:id="0"/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5CA" w:rsidRDefault="001415CA" w:rsidP="00502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6 200,00</w:t>
            </w:r>
          </w:p>
        </w:tc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5CA" w:rsidRDefault="001415CA" w:rsidP="00502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5CA" w:rsidRPr="00A12E37" w:rsidRDefault="001415CA" w:rsidP="00502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5CA" w:rsidRDefault="001415CA" w:rsidP="00502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5CA" w:rsidRPr="00A12E37" w:rsidRDefault="001415CA" w:rsidP="00502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5CA" w:rsidRDefault="001415CA" w:rsidP="00502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6 200,00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5CA" w:rsidRPr="00A12E37" w:rsidRDefault="001415CA" w:rsidP="00502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415CA" w:rsidRDefault="001415CA" w:rsidP="00502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415CA" w:rsidRPr="00A12E37" w:rsidRDefault="001415CA" w:rsidP="00502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415CA" w:rsidRDefault="001415CA" w:rsidP="00502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5CA" w:rsidRPr="00A12E37" w:rsidRDefault="001415CA" w:rsidP="00502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15CA" w:rsidRPr="00A12E37" w:rsidTr="005026BC">
        <w:trPr>
          <w:trHeight w:val="251"/>
        </w:trPr>
        <w:tc>
          <w:tcPr>
            <w:tcW w:w="309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415CA" w:rsidRPr="00A12E37" w:rsidRDefault="001415CA" w:rsidP="005026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415CA" w:rsidRPr="00A12E37" w:rsidRDefault="001415CA" w:rsidP="00502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6 200,00</w:t>
            </w:r>
          </w:p>
        </w:tc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415CA" w:rsidRPr="00A12E37" w:rsidRDefault="001415CA" w:rsidP="00502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415CA" w:rsidRPr="00A12E37" w:rsidRDefault="001415CA" w:rsidP="00502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415CA" w:rsidRPr="00A12E37" w:rsidRDefault="001415CA" w:rsidP="00502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415CA" w:rsidRPr="00A12E37" w:rsidRDefault="001415CA" w:rsidP="00502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415CA" w:rsidRPr="00A12E37" w:rsidRDefault="001415CA" w:rsidP="00502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6 200,00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415CA" w:rsidRPr="00A12E37" w:rsidRDefault="001415CA" w:rsidP="00502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415CA" w:rsidRPr="00A12E37" w:rsidRDefault="001415CA" w:rsidP="00502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7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415CA" w:rsidRPr="00A12E37" w:rsidRDefault="001415CA" w:rsidP="00502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415CA" w:rsidRPr="00A12E37" w:rsidRDefault="001415CA" w:rsidP="00502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415CA" w:rsidRPr="00A12E37" w:rsidRDefault="001415CA" w:rsidP="00502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415CA" w:rsidRDefault="001415CA" w:rsidP="001415CA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1967CB" w:rsidRDefault="001967CB"/>
    <w:sectPr w:rsidR="001967CB" w:rsidSect="00A12E37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4F2"/>
    <w:rsid w:val="001415CA"/>
    <w:rsid w:val="001967CB"/>
    <w:rsid w:val="00314CF0"/>
    <w:rsid w:val="003B1E37"/>
    <w:rsid w:val="003E64F2"/>
    <w:rsid w:val="004166F5"/>
    <w:rsid w:val="005407B0"/>
    <w:rsid w:val="008C6881"/>
    <w:rsid w:val="008E5F09"/>
    <w:rsid w:val="00954099"/>
    <w:rsid w:val="009E1DC5"/>
    <w:rsid w:val="00A12E37"/>
    <w:rsid w:val="00B512C4"/>
    <w:rsid w:val="00D11556"/>
    <w:rsid w:val="00EF45F4"/>
    <w:rsid w:val="00FC1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9610E"/>
  <w15:chartTrackingRefBased/>
  <w15:docId w15:val="{AA745547-1D2F-44F9-97D6-B6A89DEB1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2917</Words>
  <Characters>16628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А. Коледова</dc:creator>
  <cp:keywords/>
  <dc:description/>
  <cp:lastModifiedBy>Марина А. Коледова</cp:lastModifiedBy>
  <cp:revision>6</cp:revision>
  <dcterms:created xsi:type="dcterms:W3CDTF">2025-08-12T07:44:00Z</dcterms:created>
  <dcterms:modified xsi:type="dcterms:W3CDTF">2025-08-12T08:26:00Z</dcterms:modified>
</cp:coreProperties>
</file>