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8" w:rsidRDefault="00FB52F8">
      <w:pPr>
        <w:pStyle w:val="a3"/>
        <w:rPr>
          <w:rFonts w:ascii="Microsoft Sans Serif"/>
          <w:sz w:val="17"/>
        </w:rPr>
      </w:pPr>
    </w:p>
    <w:p w:rsidR="00FB52F8" w:rsidRDefault="002E769B">
      <w:pPr>
        <w:pStyle w:val="1"/>
        <w:ind w:right="805"/>
      </w:pPr>
      <w:bookmarkStart w:id="0" w:name="29"/>
      <w:bookmarkEnd w:id="0"/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B52F8" w:rsidRDefault="00FB52F8" w:rsidP="004F106E">
      <w:pPr>
        <w:ind w:right="1958"/>
        <w:rPr>
          <w:b/>
          <w:sz w:val="28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319"/>
      </w:tblGrid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Главе района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___________________________________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3D79F7">
              <w:rPr>
                <w:sz w:val="20"/>
                <w:szCs w:val="20"/>
              </w:rPr>
              <w:t>(ФИО)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sz w:val="24"/>
              </w:rPr>
            </w:pPr>
            <w:r w:rsidRPr="00E730E4">
              <w:rPr>
                <w:sz w:val="24"/>
              </w:rPr>
              <w:t>от ________________________________________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   (Ф.И.О.)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proofErr w:type="gramStart"/>
            <w:r w:rsidRPr="00E730E4">
              <w:rPr>
                <w:sz w:val="24"/>
              </w:rPr>
              <w:t>проживающего</w:t>
            </w:r>
            <w:proofErr w:type="gramEnd"/>
            <w:r w:rsidRPr="00E730E4">
              <w:rPr>
                <w:sz w:val="24"/>
              </w:rPr>
              <w:t xml:space="preserve"> (ей) по адресу: 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паспорт: серия ___________ № _______________, 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выдан _____________________________________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0"/>
                <w:szCs w:val="20"/>
              </w:rPr>
            </w:pPr>
            <w:r w:rsidRPr="00E730E4">
              <w:rPr>
                <w:sz w:val="20"/>
                <w:szCs w:val="20"/>
              </w:rPr>
              <w:t xml:space="preserve">                              (кем и когда)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___________________________________________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ИНН: _____________________________________</w:t>
            </w:r>
          </w:p>
        </w:tc>
      </w:tr>
      <w:tr w:rsidR="004F106E" w:rsidRPr="00E730E4" w:rsidTr="00E15462">
        <w:tc>
          <w:tcPr>
            <w:tcW w:w="5211" w:type="dxa"/>
            <w:shd w:val="clear" w:color="auto" w:fill="auto"/>
          </w:tcPr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>СНИЛС: __________________________________</w:t>
            </w:r>
          </w:p>
          <w:p w:rsidR="004F106E" w:rsidRPr="00E730E4" w:rsidRDefault="004F106E" w:rsidP="00E1546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sz w:val="24"/>
              </w:rPr>
            </w:pPr>
            <w:r w:rsidRPr="00E730E4">
              <w:rPr>
                <w:sz w:val="24"/>
              </w:rPr>
              <w:t xml:space="preserve">в браке </w:t>
            </w:r>
            <w:proofErr w:type="gramStart"/>
            <w:r w:rsidRPr="00E730E4">
              <w:rPr>
                <w:sz w:val="24"/>
              </w:rPr>
              <w:t>состою</w:t>
            </w:r>
            <w:proofErr w:type="gramEnd"/>
            <w:r w:rsidRPr="00E730E4">
              <w:rPr>
                <w:sz w:val="24"/>
              </w:rPr>
              <w:t>/не состою</w:t>
            </w:r>
          </w:p>
        </w:tc>
      </w:tr>
    </w:tbl>
    <w:p w:rsidR="004F106E" w:rsidRDefault="004F106E" w:rsidP="004F106E">
      <w:pPr>
        <w:tabs>
          <w:tab w:val="left" w:pos="8222"/>
          <w:tab w:val="left" w:pos="8306"/>
        </w:tabs>
        <w:ind w:left="4536" w:right="-57" w:hanging="288"/>
        <w:rPr>
          <w:sz w:val="24"/>
        </w:rPr>
      </w:pPr>
      <w:r>
        <w:rPr>
          <w:sz w:val="24"/>
        </w:rPr>
        <w:tab/>
      </w:r>
      <w:r w:rsidRPr="00E730E4">
        <w:rPr>
          <w:sz w:val="24"/>
        </w:rPr>
        <w:t>Телефон: __________________________________</w:t>
      </w:r>
    </w:p>
    <w:p w:rsidR="00201923" w:rsidRDefault="00201923" w:rsidP="004F106E">
      <w:pPr>
        <w:tabs>
          <w:tab w:val="left" w:pos="8222"/>
          <w:tab w:val="left" w:pos="8306"/>
        </w:tabs>
        <w:ind w:left="4536" w:right="-57" w:hanging="288"/>
        <w:rPr>
          <w:sz w:val="24"/>
        </w:rPr>
      </w:pPr>
      <w:r>
        <w:rPr>
          <w:sz w:val="24"/>
        </w:rPr>
        <w:t xml:space="preserve">     эл. почта __________________________________</w:t>
      </w:r>
    </w:p>
    <w:p w:rsidR="00201923" w:rsidRPr="00E730E4" w:rsidRDefault="00201923" w:rsidP="00201923">
      <w:pPr>
        <w:tabs>
          <w:tab w:val="left" w:pos="8222"/>
          <w:tab w:val="left" w:pos="8306"/>
        </w:tabs>
        <w:ind w:right="-57"/>
        <w:rPr>
          <w:b/>
          <w:caps/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b/>
          <w:caps/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jc w:val="center"/>
        <w:rPr>
          <w:b/>
          <w:caps/>
          <w:sz w:val="24"/>
        </w:rPr>
      </w:pPr>
      <w:r w:rsidRPr="00E730E4">
        <w:rPr>
          <w:b/>
          <w:caps/>
          <w:sz w:val="24"/>
        </w:rPr>
        <w:t>Заявление</w:t>
      </w:r>
      <w:r>
        <w:rPr>
          <w:b/>
          <w:caps/>
          <w:sz w:val="24"/>
        </w:rPr>
        <w:t xml:space="preserve"> </w:t>
      </w: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ab/>
      </w:r>
    </w:p>
    <w:p w:rsidR="004F106E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 w:rsidRPr="00E730E4">
        <w:rPr>
          <w:sz w:val="24"/>
        </w:rPr>
        <w:t xml:space="preserve">В соответствии со </w:t>
      </w:r>
      <w:r w:rsidR="00EE10B5">
        <w:rPr>
          <w:sz w:val="24"/>
        </w:rPr>
        <w:t>________(</w:t>
      </w:r>
      <w:r w:rsidRPr="00E730E4">
        <w:rPr>
          <w:sz w:val="24"/>
        </w:rPr>
        <w:t>ст. 14 Закона Красноярского края «О регулировании земельных отношений в Красноярском крае» от 04.12.2008 № 7-2542</w:t>
      </w:r>
      <w:r w:rsidR="00EE10B5">
        <w:rPr>
          <w:sz w:val="24"/>
        </w:rPr>
        <w:t>)</w:t>
      </w:r>
      <w:r w:rsidRPr="00E730E4">
        <w:rPr>
          <w:sz w:val="24"/>
        </w:rPr>
        <w:t xml:space="preserve">, прошу предоставить </w:t>
      </w:r>
      <w:r w:rsidRPr="00E730E4">
        <w:rPr>
          <w:b/>
          <w:sz w:val="24"/>
        </w:rPr>
        <w:t>в собственность бесплатно</w:t>
      </w:r>
      <w:r w:rsidRPr="00E730E4">
        <w:rPr>
          <w:sz w:val="24"/>
        </w:rPr>
        <w:t xml:space="preserve"> земельный  участок, государственная собственность на который не разграничена, примерной площадью </w:t>
      </w:r>
      <w:r>
        <w:rPr>
          <w:b/>
          <w:sz w:val="24"/>
        </w:rPr>
        <w:t>__________</w:t>
      </w:r>
      <w:r w:rsidRPr="00E730E4">
        <w:rPr>
          <w:sz w:val="24"/>
        </w:rPr>
        <w:t xml:space="preserve"> </w:t>
      </w:r>
      <w:proofErr w:type="spellStart"/>
      <w:r w:rsidRPr="00E730E4">
        <w:rPr>
          <w:sz w:val="24"/>
        </w:rPr>
        <w:t>кв.м</w:t>
      </w:r>
      <w:proofErr w:type="spellEnd"/>
      <w:r w:rsidRPr="00E730E4">
        <w:rPr>
          <w:sz w:val="24"/>
        </w:rPr>
        <w:t>., расположенный по адресу</w:t>
      </w:r>
      <w:proofErr w:type="gramStart"/>
      <w:r w:rsidRPr="00E730E4">
        <w:rPr>
          <w:sz w:val="24"/>
        </w:rPr>
        <w:t xml:space="preserve">: </w:t>
      </w:r>
      <w:r>
        <w:rPr>
          <w:b/>
          <w:sz w:val="24"/>
        </w:rPr>
        <w:t>________________________________________________________________________________________________________________________________________________________________</w:t>
      </w:r>
      <w:r w:rsidRPr="00E730E4">
        <w:rPr>
          <w:b/>
          <w:sz w:val="24"/>
        </w:rPr>
        <w:t>.</w:t>
      </w:r>
      <w:proofErr w:type="gramEnd"/>
      <w:r w:rsidRPr="00E730E4">
        <w:rPr>
          <w:sz w:val="24"/>
        </w:rPr>
        <w:t>с кадастровым номером ________________________________ (при наличии)</w:t>
      </w:r>
      <w:r>
        <w:rPr>
          <w:sz w:val="24"/>
        </w:rPr>
        <w:t>.</w:t>
      </w:r>
    </w:p>
    <w:p w:rsidR="004F106E" w:rsidRPr="00E730E4" w:rsidRDefault="004F106E" w:rsidP="004F106E">
      <w:pPr>
        <w:tabs>
          <w:tab w:val="left" w:pos="945"/>
        </w:tabs>
        <w:ind w:left="567" w:right="410" w:firstLine="567"/>
        <w:jc w:val="both"/>
        <w:rPr>
          <w:sz w:val="24"/>
        </w:rPr>
      </w:pPr>
      <w:r>
        <w:rPr>
          <w:sz w:val="24"/>
        </w:rPr>
        <w:t>Цель использования земельного участка __________________________________________.</w:t>
      </w:r>
    </w:p>
    <w:p w:rsidR="004F106E" w:rsidRPr="00E730E4" w:rsidRDefault="004F106E" w:rsidP="004F106E">
      <w:pPr>
        <w:adjustRightInd w:val="0"/>
        <w:ind w:left="567" w:right="410" w:firstLine="567"/>
        <w:jc w:val="both"/>
        <w:rPr>
          <w:sz w:val="24"/>
        </w:rPr>
      </w:pPr>
      <w:r w:rsidRPr="00E730E4">
        <w:rPr>
          <w:sz w:val="24"/>
        </w:rPr>
        <w:t>Я, __________________________________________________________________, подтверждаю, что земельные участки для  ведения садоводства, огородничества, дачного строительства, животноводства, индивидуального жилищного строительства, личного подсобного хозяйства в соответствии с вышеуказанным законом ранее моей многодетной семье не предоставлялись.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Приложение: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1)</w:t>
      </w:r>
    </w:p>
    <w:p w:rsidR="004F106E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>
        <w:rPr>
          <w:sz w:val="24"/>
        </w:rPr>
        <w:t>2)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pStyle w:val="2"/>
        <w:spacing w:after="0" w:line="240" w:lineRule="auto"/>
        <w:ind w:left="567" w:right="408" w:firstLine="567"/>
        <w:rPr>
          <w:szCs w:val="24"/>
        </w:rPr>
      </w:pPr>
      <w:r w:rsidRPr="00E730E4">
        <w:rPr>
          <w:szCs w:val="24"/>
        </w:rPr>
        <w:t>В целях обработки и принятия решения по данному заявлению я даю согласие на обработку моих персональных данных.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>____________                        _______________                 /____________________ /</w:t>
      </w:r>
    </w:p>
    <w:p w:rsidR="004F106E" w:rsidRPr="00E730E4" w:rsidRDefault="004F106E" w:rsidP="004F106E">
      <w:pPr>
        <w:tabs>
          <w:tab w:val="left" w:pos="8222"/>
          <w:tab w:val="left" w:pos="8306"/>
        </w:tabs>
        <w:ind w:left="567" w:right="410" w:firstLine="567"/>
        <w:rPr>
          <w:sz w:val="24"/>
        </w:rPr>
      </w:pPr>
      <w:r w:rsidRPr="00E730E4">
        <w:rPr>
          <w:sz w:val="24"/>
        </w:rPr>
        <w:t xml:space="preserve">      (дата)                                                   (подпись)</w:t>
      </w: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</w:p>
    <w:p w:rsidR="004F106E" w:rsidRDefault="004F106E" w:rsidP="004F106E">
      <w:pPr>
        <w:pStyle w:val="ConsPlusNormal"/>
        <w:ind w:left="567" w:right="410" w:firstLine="567"/>
        <w:jc w:val="both"/>
        <w:rPr>
          <w:sz w:val="24"/>
          <w:szCs w:val="24"/>
          <w:highlight w:val="yellow"/>
        </w:rPr>
      </w:pPr>
      <w:bookmarkStart w:id="1" w:name="_GoBack"/>
      <w:bookmarkEnd w:id="1"/>
    </w:p>
    <w:sectPr w:rsidR="004F106E" w:rsidSect="004657D2">
      <w:pgSz w:w="11900" w:h="16840"/>
      <w:pgMar w:top="820" w:right="140" w:bottom="0" w:left="86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19" w:rsidRDefault="00DD4919">
      <w:r>
        <w:separator/>
      </w:r>
    </w:p>
  </w:endnote>
  <w:endnote w:type="continuationSeparator" w:id="0">
    <w:p w:rsidR="00DD4919" w:rsidRDefault="00DD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19" w:rsidRDefault="00DD4919">
      <w:r>
        <w:separator/>
      </w:r>
    </w:p>
  </w:footnote>
  <w:footnote w:type="continuationSeparator" w:id="0">
    <w:p w:rsidR="00DD4919" w:rsidRDefault="00DD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0F51"/>
    <w:multiLevelType w:val="hybridMultilevel"/>
    <w:tmpl w:val="6CB4D100"/>
    <w:lvl w:ilvl="0" w:tplc="6FF81EB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4297E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448C3C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B462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F75E76D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2F702E6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E38501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68F2AA38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B650BBD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9C9"/>
    <w:multiLevelType w:val="hybridMultilevel"/>
    <w:tmpl w:val="4D448AC4"/>
    <w:lvl w:ilvl="0" w:tplc="F7AACDF4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6C0DA3E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0200F976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A9C21344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80129C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A9A48CA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F4AE41A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657CA19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8F0EA89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>
    <w:nsid w:val="0E1D2FB1"/>
    <w:multiLevelType w:val="hybridMultilevel"/>
    <w:tmpl w:val="BFB89AE0"/>
    <w:lvl w:ilvl="0" w:tplc="04C8AD3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79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2FC4D75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33AD19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D606312A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9B6E412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63C0C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51410C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1367B6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>
    <w:nsid w:val="110E7910"/>
    <w:multiLevelType w:val="hybridMultilevel"/>
    <w:tmpl w:val="7D4C4ECC"/>
    <w:lvl w:ilvl="0" w:tplc="659EBDC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0F9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4D3678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D3760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6F1AB5A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8184416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753AC4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1B4A3FDC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4CA4828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6">
    <w:nsid w:val="15D670CA"/>
    <w:multiLevelType w:val="hybridMultilevel"/>
    <w:tmpl w:val="8A86B346"/>
    <w:lvl w:ilvl="0" w:tplc="3A6470FC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CC7AC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550C2D6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3DA8DA3C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B6E930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E241BD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99EA102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2B6E678C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3DE7380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7">
    <w:nsid w:val="18022929"/>
    <w:multiLevelType w:val="hybridMultilevel"/>
    <w:tmpl w:val="735ACD5C"/>
    <w:lvl w:ilvl="0" w:tplc="FED6F50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46E34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BEDCA1A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2526A7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01B0145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A9CE6B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D00606EC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2F252B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941A12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8">
    <w:nsid w:val="182336A4"/>
    <w:multiLevelType w:val="hybridMultilevel"/>
    <w:tmpl w:val="F122276C"/>
    <w:lvl w:ilvl="0" w:tplc="A616204A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DEA0D1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744601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83433A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A718C89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9F1C899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B7AAE82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59C6976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770FB5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9">
    <w:nsid w:val="1ADD5947"/>
    <w:multiLevelType w:val="hybridMultilevel"/>
    <w:tmpl w:val="5F9ECA20"/>
    <w:lvl w:ilvl="0" w:tplc="D49618D6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0C1B6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9287288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2B34C39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EE3CF952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AA84E40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5100E1E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B72C88F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F4506A1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>
    <w:nsid w:val="20161CDD"/>
    <w:multiLevelType w:val="hybridMultilevel"/>
    <w:tmpl w:val="F4FE70B2"/>
    <w:lvl w:ilvl="0" w:tplc="DF72A2F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84E4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2639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C4A0E3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A9CB81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04C26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68C25D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D927AE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4420B2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31623900"/>
    <w:multiLevelType w:val="hybridMultilevel"/>
    <w:tmpl w:val="0DEC822E"/>
    <w:lvl w:ilvl="0" w:tplc="8296198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4047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FF0C311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36444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14215B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65CCBD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49E6EF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754309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CD6394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33172E0F"/>
    <w:multiLevelType w:val="multilevel"/>
    <w:tmpl w:val="F57AF248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3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4">
    <w:nsid w:val="34F267AC"/>
    <w:multiLevelType w:val="hybridMultilevel"/>
    <w:tmpl w:val="FA926526"/>
    <w:lvl w:ilvl="0" w:tplc="DE12FE8C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90DE6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A5C634F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0F72CEE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1A300584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D441C64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A80C526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7E24A0EE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4BA0B66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3CEE428C"/>
    <w:multiLevelType w:val="multilevel"/>
    <w:tmpl w:val="72D0FFFC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6">
    <w:nsid w:val="3D8B3798"/>
    <w:multiLevelType w:val="multilevel"/>
    <w:tmpl w:val="04E4108E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7">
    <w:nsid w:val="3F0313E4"/>
    <w:multiLevelType w:val="hybridMultilevel"/>
    <w:tmpl w:val="9006E42A"/>
    <w:lvl w:ilvl="0" w:tplc="9A983E82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62C90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17A29C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7430C98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F38C090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D86C9D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7DD6DB5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A6EDA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5FDA853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8">
    <w:nsid w:val="4DAE58ED"/>
    <w:multiLevelType w:val="hybridMultilevel"/>
    <w:tmpl w:val="6E1CA13C"/>
    <w:lvl w:ilvl="0" w:tplc="EE666632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B437A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912B27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3052437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89AA44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6AE8A91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E726D5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2CCF33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996DDB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>
    <w:nsid w:val="51E87A6B"/>
    <w:multiLevelType w:val="hybridMultilevel"/>
    <w:tmpl w:val="3A2ABE2E"/>
    <w:lvl w:ilvl="0" w:tplc="7ABAAD7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725F2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DBEEF5C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5C881A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0A0CB4B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1BC9AE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87EA00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76A70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D52591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>
    <w:nsid w:val="54202158"/>
    <w:multiLevelType w:val="hybridMultilevel"/>
    <w:tmpl w:val="BD44559A"/>
    <w:lvl w:ilvl="0" w:tplc="8080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A366C"/>
    <w:multiLevelType w:val="hybridMultilevel"/>
    <w:tmpl w:val="3D764062"/>
    <w:lvl w:ilvl="0" w:tplc="3D2E72C0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4A74C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A20057D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D9E6E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1568987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96E0B062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247E3AE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87A7B1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24E863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>
    <w:nsid w:val="5C502C24"/>
    <w:multiLevelType w:val="multilevel"/>
    <w:tmpl w:val="6F84B536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231C69"/>
    <w:multiLevelType w:val="hybridMultilevel"/>
    <w:tmpl w:val="3E02399E"/>
    <w:lvl w:ilvl="0" w:tplc="CAB665D0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288E7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E8AAD8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D9E5D7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E92615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FEA077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A98641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F146FE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47C352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5">
    <w:nsid w:val="75603B3C"/>
    <w:multiLevelType w:val="hybridMultilevel"/>
    <w:tmpl w:val="3418C822"/>
    <w:lvl w:ilvl="0" w:tplc="7A7EA39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C54E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A68755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16AA6A8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E70EB10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92264D92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596286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A93007A0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05725EEC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6">
    <w:nsid w:val="7FF4065D"/>
    <w:multiLevelType w:val="multilevel"/>
    <w:tmpl w:val="5FF224D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24"/>
  </w:num>
  <w:num w:numId="8">
    <w:abstractNumId w:val="21"/>
  </w:num>
  <w:num w:numId="9">
    <w:abstractNumId w:val="2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3"/>
  </w:num>
  <w:num w:numId="21">
    <w:abstractNumId w:val="25"/>
  </w:num>
  <w:num w:numId="22">
    <w:abstractNumId w:val="26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2F8"/>
    <w:rsid w:val="000D6491"/>
    <w:rsid w:val="001C12B5"/>
    <w:rsid w:val="001C7063"/>
    <w:rsid w:val="00201923"/>
    <w:rsid w:val="0029722B"/>
    <w:rsid w:val="002D64DF"/>
    <w:rsid w:val="002E769B"/>
    <w:rsid w:val="003026F3"/>
    <w:rsid w:val="004657D2"/>
    <w:rsid w:val="00474FEA"/>
    <w:rsid w:val="00481641"/>
    <w:rsid w:val="00491EB2"/>
    <w:rsid w:val="004F106E"/>
    <w:rsid w:val="00522014"/>
    <w:rsid w:val="00546192"/>
    <w:rsid w:val="00582FEF"/>
    <w:rsid w:val="005D0A49"/>
    <w:rsid w:val="00664A87"/>
    <w:rsid w:val="00727D3D"/>
    <w:rsid w:val="007377E5"/>
    <w:rsid w:val="0078121D"/>
    <w:rsid w:val="00783C45"/>
    <w:rsid w:val="007D09CC"/>
    <w:rsid w:val="008548B1"/>
    <w:rsid w:val="0086621B"/>
    <w:rsid w:val="008B28C8"/>
    <w:rsid w:val="009A6372"/>
    <w:rsid w:val="009D20FD"/>
    <w:rsid w:val="00A55E01"/>
    <w:rsid w:val="00A77ABB"/>
    <w:rsid w:val="00AB3F69"/>
    <w:rsid w:val="00BF46AC"/>
    <w:rsid w:val="00C31099"/>
    <w:rsid w:val="00C323E4"/>
    <w:rsid w:val="00D17CF9"/>
    <w:rsid w:val="00D74763"/>
    <w:rsid w:val="00D749ED"/>
    <w:rsid w:val="00DD313E"/>
    <w:rsid w:val="00DD3DA3"/>
    <w:rsid w:val="00DD4919"/>
    <w:rsid w:val="00E15462"/>
    <w:rsid w:val="00EE10B5"/>
    <w:rsid w:val="00F01E09"/>
    <w:rsid w:val="00F05CD0"/>
    <w:rsid w:val="00F3400B"/>
    <w:rsid w:val="00F54BD3"/>
    <w:rsid w:val="00F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2E769B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2E76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2E76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69B"/>
    <w:rPr>
      <w:b/>
      <w:bCs/>
    </w:rPr>
  </w:style>
  <w:style w:type="character" w:customStyle="1" w:styleId="ConsPlusNormal0">
    <w:name w:val="ConsPlusNormal Знак"/>
    <w:link w:val="ConsPlusNormal"/>
    <w:rsid w:val="002E769B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nhideWhenUsed/>
    <w:rsid w:val="00522014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522014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783C4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C4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783C45"/>
    <w:rPr>
      <w:vertAlign w:val="superscript"/>
    </w:rPr>
  </w:style>
  <w:style w:type="paragraph" w:customStyle="1" w:styleId="ConsPlusTitle">
    <w:name w:val="ConsPlusTitle"/>
    <w:rsid w:val="008548B1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548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8B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06E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D3DA3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DD3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D3D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A962-2EDF-4CA9-A4D9-D1A88AAB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23</cp:revision>
  <cp:lastPrinted>2022-12-12T08:08:00Z</cp:lastPrinted>
  <dcterms:created xsi:type="dcterms:W3CDTF">2022-11-09T01:27:00Z</dcterms:created>
  <dcterms:modified xsi:type="dcterms:W3CDTF">2022-12-15T10:25:00Z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2022-11-09T00:00:00Z</vt:filetime>
  </property>
</Properties>
</file>